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29664" w14:textId="77777777" w:rsidR="007104E7" w:rsidRDefault="00000000">
      <w:pPr>
        <w:spacing w:after="112"/>
        <w:ind w:left="0" w:right="1023" w:firstLine="0"/>
        <w:jc w:val="right"/>
      </w:pPr>
      <w:r>
        <w:rPr>
          <w:b/>
          <w:sz w:val="32"/>
        </w:rPr>
        <w:t xml:space="preserve">Hackathon 1st Library Management System </w:t>
      </w:r>
    </w:p>
    <w:p w14:paraId="7E5023AF" w14:textId="77777777" w:rsidR="007104E7" w:rsidRDefault="00000000">
      <w:pPr>
        <w:ind w:left="512" w:firstLine="0"/>
        <w:jc w:val="center"/>
      </w:pPr>
      <w:r>
        <w:t xml:space="preserve"> </w:t>
      </w:r>
    </w:p>
    <w:p w14:paraId="6375FAF7" w14:textId="77777777" w:rsidR="007104E7" w:rsidRDefault="00000000">
      <w:pPr>
        <w:ind w:left="-5"/>
      </w:pPr>
      <w:r>
        <w:t xml:space="preserve">-- Books Table </w:t>
      </w:r>
    </w:p>
    <w:p w14:paraId="4029D03D" w14:textId="77777777" w:rsidR="007104E7" w:rsidRDefault="00000000">
      <w:pPr>
        <w:ind w:left="-5"/>
      </w:pPr>
      <w:r>
        <w:t xml:space="preserve">CREATE TABLE Books ( </w:t>
      </w:r>
    </w:p>
    <w:p w14:paraId="1F268D54" w14:textId="77777777" w:rsidR="007104E7" w:rsidRDefault="00000000">
      <w:pPr>
        <w:ind w:left="-5"/>
      </w:pPr>
      <w:r>
        <w:t xml:space="preserve">    BookID INT PRIMARY KEY AUTO_INCREMENT, </w:t>
      </w:r>
    </w:p>
    <w:p w14:paraId="250888D6" w14:textId="77777777" w:rsidR="007104E7" w:rsidRDefault="00000000">
      <w:pPr>
        <w:ind w:left="-5"/>
      </w:pPr>
      <w:r>
        <w:t xml:space="preserve">    ISBN VARCHAR(20) UNIQUE NOT NULL, </w:t>
      </w:r>
    </w:p>
    <w:p w14:paraId="537651DB" w14:textId="77777777" w:rsidR="007104E7" w:rsidRDefault="00000000">
      <w:pPr>
        <w:ind w:left="-5"/>
      </w:pPr>
      <w:r>
        <w:t xml:space="preserve">    Title VARCHAR(100) </w:t>
      </w:r>
      <w:r>
        <w:rPr>
          <w:u w:val="single" w:color="000000"/>
        </w:rPr>
        <w:t>NOT</w:t>
      </w:r>
      <w:r>
        <w:t xml:space="preserve"> NULL, </w:t>
      </w:r>
    </w:p>
    <w:p w14:paraId="7D2F2FC6" w14:textId="77777777" w:rsidR="007104E7" w:rsidRDefault="00000000">
      <w:pPr>
        <w:ind w:left="-5"/>
      </w:pPr>
      <w:r>
        <w:t xml:space="preserve">    Author VARCHAR(100) NOT NULL, </w:t>
      </w:r>
    </w:p>
    <w:p w14:paraId="1648AA61" w14:textId="77777777" w:rsidR="007104E7" w:rsidRDefault="00000000">
      <w:pPr>
        <w:ind w:left="-5"/>
      </w:pPr>
      <w:r>
        <w:t xml:space="preserve">    Genre VARCHAR(50), </w:t>
      </w:r>
    </w:p>
    <w:p w14:paraId="7CBD10FE" w14:textId="77777777" w:rsidR="007104E7" w:rsidRDefault="00000000">
      <w:pPr>
        <w:ind w:left="-5"/>
      </w:pPr>
      <w:r>
        <w:t xml:space="preserve">    Availability BOOLEAN DEFAULT TRUE </w:t>
      </w:r>
    </w:p>
    <w:p w14:paraId="7C41E498" w14:textId="77777777" w:rsidR="007104E7" w:rsidRDefault="00000000">
      <w:pPr>
        <w:spacing w:after="45" w:line="414" w:lineRule="auto"/>
        <w:ind w:left="-5" w:right="8367"/>
      </w:pPr>
      <w:r>
        <w:t xml:space="preserve">);  </w:t>
      </w:r>
    </w:p>
    <w:p w14:paraId="06EB9308" w14:textId="77777777" w:rsidR="007104E7" w:rsidRDefault="00000000">
      <w:pPr>
        <w:ind w:left="-5"/>
      </w:pPr>
      <w:r>
        <w:t xml:space="preserve">-- Users Table </w:t>
      </w:r>
    </w:p>
    <w:p w14:paraId="16745E78" w14:textId="77777777" w:rsidR="007104E7" w:rsidRDefault="00000000">
      <w:pPr>
        <w:ind w:left="-5"/>
      </w:pPr>
      <w:r>
        <w:t xml:space="preserve">CREATE TABLE Users ( </w:t>
      </w:r>
    </w:p>
    <w:p w14:paraId="0958DCCA" w14:textId="77777777" w:rsidR="007104E7" w:rsidRDefault="00000000">
      <w:pPr>
        <w:ind w:left="-5"/>
      </w:pPr>
      <w:r>
        <w:t xml:space="preserve">    UserID INT PRIMARY KEY AUTO_INCREMENT, </w:t>
      </w:r>
    </w:p>
    <w:p w14:paraId="311AF7E4" w14:textId="77777777" w:rsidR="007104E7" w:rsidRDefault="00000000">
      <w:pPr>
        <w:ind w:left="-5"/>
      </w:pPr>
      <w:r>
        <w:t xml:space="preserve">    Name VARCHAR(100) NOT NULL, </w:t>
      </w:r>
    </w:p>
    <w:p w14:paraId="72A4BCBE" w14:textId="77777777" w:rsidR="007104E7" w:rsidRDefault="00000000">
      <w:pPr>
        <w:ind w:left="-5"/>
      </w:pPr>
      <w:r>
        <w:t xml:space="preserve">    Email VARCHAR(100) UNIQUE NOT NULL </w:t>
      </w:r>
    </w:p>
    <w:p w14:paraId="34E9B9D6" w14:textId="77777777" w:rsidR="007104E7" w:rsidRDefault="00000000">
      <w:pPr>
        <w:spacing w:after="46" w:line="414" w:lineRule="auto"/>
        <w:ind w:left="-5" w:right="8367"/>
      </w:pPr>
      <w:r>
        <w:t xml:space="preserve">);  </w:t>
      </w:r>
    </w:p>
    <w:p w14:paraId="058B277A" w14:textId="77777777" w:rsidR="007104E7" w:rsidRDefault="00000000">
      <w:pPr>
        <w:ind w:left="-5"/>
      </w:pPr>
      <w:r>
        <w:t xml:space="preserve">-- Transactions Table </w:t>
      </w:r>
    </w:p>
    <w:p w14:paraId="467639E7" w14:textId="77777777" w:rsidR="007104E7" w:rsidRDefault="00000000">
      <w:pPr>
        <w:ind w:left="-5"/>
      </w:pPr>
      <w:r>
        <w:t xml:space="preserve">CREATE TABLE Transactions ( </w:t>
      </w:r>
    </w:p>
    <w:p w14:paraId="409830CE" w14:textId="77777777" w:rsidR="007104E7" w:rsidRDefault="00000000">
      <w:pPr>
        <w:ind w:left="-5"/>
      </w:pPr>
      <w:r>
        <w:t xml:space="preserve">    TransactionID INT PRIMARY KEY AUTO_INCREMENT, </w:t>
      </w:r>
    </w:p>
    <w:p w14:paraId="2995192B" w14:textId="77777777" w:rsidR="007104E7" w:rsidRDefault="00000000">
      <w:pPr>
        <w:ind w:left="-5"/>
      </w:pPr>
      <w:r>
        <w:t xml:space="preserve">    UserID INT, </w:t>
      </w:r>
    </w:p>
    <w:p w14:paraId="57F3414A" w14:textId="77777777" w:rsidR="007104E7" w:rsidRDefault="00000000">
      <w:pPr>
        <w:ind w:left="-5"/>
      </w:pPr>
      <w:r>
        <w:t xml:space="preserve">    BookID INT, </w:t>
      </w:r>
    </w:p>
    <w:p w14:paraId="2A1C9657" w14:textId="77777777" w:rsidR="007104E7" w:rsidRDefault="00000000">
      <w:pPr>
        <w:ind w:left="-5"/>
      </w:pPr>
      <w:r>
        <w:t xml:space="preserve">    IssueDate DATE, </w:t>
      </w:r>
    </w:p>
    <w:p w14:paraId="25C05502" w14:textId="77777777" w:rsidR="007104E7" w:rsidRDefault="00000000">
      <w:pPr>
        <w:ind w:left="-5"/>
      </w:pPr>
      <w:r>
        <w:t xml:space="preserve">    ReturnDate DATE, </w:t>
      </w:r>
    </w:p>
    <w:p w14:paraId="5E89F98D" w14:textId="77777777" w:rsidR="007104E7" w:rsidRDefault="00000000">
      <w:pPr>
        <w:ind w:left="-5"/>
      </w:pPr>
      <w:r>
        <w:t xml:space="preserve">    FOREIGN KEY (UserID) REFERENCES Users(UserID), </w:t>
      </w:r>
    </w:p>
    <w:p w14:paraId="6E378F87" w14:textId="77777777" w:rsidR="007104E7" w:rsidRDefault="00000000">
      <w:pPr>
        <w:ind w:left="-5"/>
      </w:pPr>
      <w:r>
        <w:t xml:space="preserve">    FOREIGN KEY (BookID) REFERENCES Books(BookID) </w:t>
      </w:r>
    </w:p>
    <w:p w14:paraId="648A312A" w14:textId="77777777" w:rsidR="007104E7" w:rsidRDefault="00000000">
      <w:pPr>
        <w:ind w:left="-5"/>
      </w:pPr>
      <w:r>
        <w:t xml:space="preserve">); </w:t>
      </w:r>
    </w:p>
    <w:p w14:paraId="248D13AB" w14:textId="77777777" w:rsidR="007104E7" w:rsidRDefault="00000000">
      <w:pPr>
        <w:spacing w:after="180"/>
        <w:ind w:left="0" w:firstLine="0"/>
      </w:pPr>
      <w:r>
        <w:lastRenderedPageBreak/>
        <w:t xml:space="preserve"> </w:t>
      </w:r>
    </w:p>
    <w:p w14:paraId="533840D1" w14:textId="77777777" w:rsidR="007104E7" w:rsidRDefault="00000000">
      <w:pPr>
        <w:ind w:left="0" w:firstLine="0"/>
      </w:pPr>
      <w:r>
        <w:t xml:space="preserve"> </w:t>
      </w:r>
    </w:p>
    <w:p w14:paraId="301B6685" w14:textId="77777777" w:rsidR="007104E7" w:rsidRDefault="00000000">
      <w:pPr>
        <w:spacing w:after="180"/>
        <w:ind w:left="-5"/>
      </w:pPr>
      <w:r>
        <w:t xml:space="preserve">// sample datas </w:t>
      </w:r>
    </w:p>
    <w:p w14:paraId="2638D8EE" w14:textId="77777777" w:rsidR="007104E7" w:rsidRDefault="00000000">
      <w:pPr>
        <w:spacing w:after="177"/>
        <w:ind w:left="0" w:firstLine="0"/>
      </w:pPr>
      <w:r>
        <w:t xml:space="preserve"> </w:t>
      </w:r>
    </w:p>
    <w:p w14:paraId="6DE6E96A" w14:textId="77777777" w:rsidR="007104E7" w:rsidRDefault="00000000">
      <w:pPr>
        <w:spacing w:after="227"/>
        <w:ind w:left="0" w:firstLine="0"/>
      </w:pPr>
      <w:r>
        <w:t xml:space="preserve"> </w:t>
      </w:r>
    </w:p>
    <w:p w14:paraId="4E95883C" w14:textId="77777777" w:rsidR="007104E7" w:rsidRDefault="00000000">
      <w:pPr>
        <w:ind w:left="-5"/>
      </w:pPr>
      <w:r>
        <w:t xml:space="preserve">INSERT INTO Books (ISBN, Title, Author, Genre, Availability)  </w:t>
      </w:r>
    </w:p>
    <w:p w14:paraId="59984208" w14:textId="77777777" w:rsidR="007104E7" w:rsidRDefault="00000000">
      <w:pPr>
        <w:ind w:left="-5"/>
      </w:pPr>
      <w:r>
        <w:t xml:space="preserve">VALUES  </w:t>
      </w:r>
    </w:p>
    <w:p w14:paraId="412A1DC0" w14:textId="77777777" w:rsidR="007104E7" w:rsidRDefault="00000000">
      <w:pPr>
        <w:ind w:left="-5"/>
      </w:pPr>
      <w:r>
        <w:t xml:space="preserve">('978-3-16-148410-0', 'The Alchemist', 'Paulo Coelho', 'Fiction', TRUE), </w:t>
      </w:r>
    </w:p>
    <w:p w14:paraId="07C4175C" w14:textId="77777777" w:rsidR="007104E7" w:rsidRDefault="00000000">
      <w:pPr>
        <w:spacing w:after="180"/>
        <w:ind w:left="-5"/>
      </w:pPr>
      <w:r>
        <w:t xml:space="preserve">('978-0-7432-7356-5', 'Angels and Demons', 'Dan Brown', 'Thriller', TRUE); </w:t>
      </w:r>
    </w:p>
    <w:p w14:paraId="08C0D847" w14:textId="77777777" w:rsidR="007104E7" w:rsidRDefault="00000000">
      <w:pPr>
        <w:spacing w:after="226"/>
        <w:ind w:left="0" w:firstLine="0"/>
      </w:pPr>
      <w:r>
        <w:t xml:space="preserve"> </w:t>
      </w:r>
    </w:p>
    <w:p w14:paraId="6935C394" w14:textId="77777777" w:rsidR="007104E7" w:rsidRDefault="00000000">
      <w:pPr>
        <w:ind w:left="-5"/>
      </w:pPr>
      <w:r>
        <w:t xml:space="preserve">INSERT INTO Users (Name, Email)  </w:t>
      </w:r>
    </w:p>
    <w:p w14:paraId="4E9CEFEA" w14:textId="77777777" w:rsidR="007104E7" w:rsidRDefault="00000000">
      <w:pPr>
        <w:ind w:left="-5"/>
      </w:pPr>
      <w:r>
        <w:t xml:space="preserve">VALUES  </w:t>
      </w:r>
    </w:p>
    <w:p w14:paraId="75ACB41A" w14:textId="77777777" w:rsidR="007104E7" w:rsidRDefault="00000000">
      <w:pPr>
        <w:ind w:left="-5"/>
      </w:pPr>
      <w:r>
        <w:t xml:space="preserve">('Arun Kumar', 'arun@example.com'), </w:t>
      </w:r>
    </w:p>
    <w:p w14:paraId="7D865050" w14:textId="77777777" w:rsidR="007104E7" w:rsidRDefault="00000000">
      <w:pPr>
        <w:ind w:left="-5"/>
      </w:pPr>
      <w:r>
        <w:t xml:space="preserve">('Priya Ramesh', 'priya@example.com'), </w:t>
      </w:r>
    </w:p>
    <w:p w14:paraId="24C40B78" w14:textId="77777777" w:rsidR="007104E7" w:rsidRDefault="00000000">
      <w:pPr>
        <w:ind w:left="-5"/>
      </w:pPr>
      <w:r>
        <w:t xml:space="preserve">('Karthik Raja', 'karthik@example.com'), </w:t>
      </w:r>
    </w:p>
    <w:p w14:paraId="0FF8BE8F" w14:textId="77777777" w:rsidR="007104E7" w:rsidRDefault="00000000">
      <w:pPr>
        <w:ind w:left="-5"/>
      </w:pPr>
      <w:r>
        <w:t xml:space="preserve">('Deepa Suresh', 'deepa@example.com'), </w:t>
      </w:r>
    </w:p>
    <w:p w14:paraId="54B31DC2" w14:textId="77777777" w:rsidR="007104E7" w:rsidRDefault="00000000">
      <w:pPr>
        <w:ind w:left="-5"/>
      </w:pPr>
      <w:r>
        <w:t xml:space="preserve">('Vikram Anand', 'vikram@example.com'), </w:t>
      </w:r>
    </w:p>
    <w:p w14:paraId="768982F3" w14:textId="77777777" w:rsidR="007104E7" w:rsidRDefault="00000000">
      <w:pPr>
        <w:ind w:left="-5"/>
      </w:pPr>
      <w:r>
        <w:t xml:space="preserve">('Anjali Devi', 'anjali@example.com'), </w:t>
      </w:r>
    </w:p>
    <w:p w14:paraId="14719E90" w14:textId="77777777" w:rsidR="007104E7" w:rsidRDefault="00000000">
      <w:pPr>
        <w:ind w:left="-5"/>
      </w:pPr>
      <w:r>
        <w:t xml:space="preserve">('Ravi Chandran', 'ravi@example.com'), </w:t>
      </w:r>
    </w:p>
    <w:p w14:paraId="65DCBE92" w14:textId="77777777" w:rsidR="007104E7" w:rsidRDefault="00000000">
      <w:pPr>
        <w:ind w:left="-5"/>
      </w:pPr>
      <w:r>
        <w:t xml:space="preserve">('Meera Venkat', 'meera@example.com'), </w:t>
      </w:r>
    </w:p>
    <w:p w14:paraId="6087D316" w14:textId="77777777" w:rsidR="007104E7" w:rsidRDefault="00000000">
      <w:pPr>
        <w:ind w:left="-5"/>
      </w:pPr>
      <w:r>
        <w:t xml:space="preserve">('Sundar Mohan', 'sundar@example.com'), </w:t>
      </w:r>
    </w:p>
    <w:p w14:paraId="55B9C9FC" w14:textId="77777777" w:rsidR="007104E7" w:rsidRDefault="00000000">
      <w:pPr>
        <w:spacing w:after="180"/>
        <w:ind w:left="-5"/>
      </w:pPr>
      <w:r>
        <w:t xml:space="preserve">('Lakshmi Narayan', 'lakshmi@example.com'); </w:t>
      </w:r>
    </w:p>
    <w:p w14:paraId="53869DF7" w14:textId="77777777" w:rsidR="007104E7" w:rsidRDefault="00000000">
      <w:pPr>
        <w:spacing w:after="227"/>
        <w:ind w:left="0" w:firstLine="0"/>
      </w:pPr>
      <w:r>
        <w:t xml:space="preserve"> </w:t>
      </w:r>
    </w:p>
    <w:p w14:paraId="6E66E944" w14:textId="77777777" w:rsidR="007104E7" w:rsidRDefault="00000000">
      <w:pPr>
        <w:ind w:left="-5"/>
      </w:pPr>
      <w:r>
        <w:t xml:space="preserve">INSERT INTO Transactions (UserID, BookID, IssueDate, ReturnDate)  </w:t>
      </w:r>
    </w:p>
    <w:p w14:paraId="7D0FBC0D" w14:textId="77777777" w:rsidR="007104E7" w:rsidRDefault="00000000">
      <w:pPr>
        <w:ind w:left="-5"/>
      </w:pPr>
      <w:r>
        <w:t xml:space="preserve">VALUES  </w:t>
      </w:r>
    </w:p>
    <w:p w14:paraId="5FAE43B8" w14:textId="77777777" w:rsidR="007104E7" w:rsidRDefault="00000000">
      <w:pPr>
        <w:ind w:left="-5"/>
      </w:pPr>
      <w:r>
        <w:t xml:space="preserve">(1, 1, '2025-03-01', '2025-03-10'), </w:t>
      </w:r>
    </w:p>
    <w:p w14:paraId="3B68D391" w14:textId="77777777" w:rsidR="007104E7" w:rsidRDefault="00000000">
      <w:pPr>
        <w:spacing w:after="180"/>
        <w:ind w:left="-5"/>
      </w:pPr>
      <w:r>
        <w:t xml:space="preserve">(2, 2, '2025-03-05', NULL); </w:t>
      </w:r>
    </w:p>
    <w:p w14:paraId="3F8946D4" w14:textId="77777777" w:rsidR="007104E7" w:rsidRDefault="00000000">
      <w:pPr>
        <w:spacing w:after="180"/>
        <w:ind w:left="0" w:firstLine="0"/>
      </w:pPr>
      <w:r>
        <w:lastRenderedPageBreak/>
        <w:t xml:space="preserve"> </w:t>
      </w:r>
    </w:p>
    <w:p w14:paraId="106F151A" w14:textId="77777777" w:rsidR="007104E7" w:rsidRDefault="00000000">
      <w:pPr>
        <w:spacing w:after="0"/>
        <w:ind w:left="0" w:firstLine="0"/>
      </w:pPr>
      <w:r>
        <w:t xml:space="preserve"> </w:t>
      </w:r>
    </w:p>
    <w:p w14:paraId="10893102" w14:textId="77777777" w:rsidR="007104E7" w:rsidRDefault="00000000">
      <w:pPr>
        <w:spacing w:after="261"/>
        <w:ind w:left="0" w:firstLine="0"/>
      </w:pPr>
      <w:r>
        <w:t xml:space="preserve"> </w:t>
      </w:r>
    </w:p>
    <w:p w14:paraId="7A29D3CB" w14:textId="77777777" w:rsidR="007104E7" w:rsidRDefault="00000000">
      <w:pPr>
        <w:spacing w:after="157"/>
        <w:ind w:left="-5"/>
      </w:pPr>
      <w:r>
        <w:t>//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Fetch Books by Genre </w:t>
      </w:r>
    </w:p>
    <w:p w14:paraId="31AF0A2F" w14:textId="77777777" w:rsidR="007104E7" w:rsidRDefault="00000000">
      <w:pPr>
        <w:spacing w:after="224"/>
        <w:ind w:left="0" w:firstLine="0"/>
      </w:pPr>
      <w:r>
        <w:t xml:space="preserve"> </w:t>
      </w:r>
    </w:p>
    <w:p w14:paraId="2326753B" w14:textId="77777777" w:rsidR="007104E7" w:rsidRDefault="00000000">
      <w:pPr>
        <w:spacing w:after="180"/>
        <w:ind w:left="-5"/>
      </w:pPr>
      <w:r>
        <w:t xml:space="preserve">SELECT * FROM Books WHERE Genre = 'Fiction'; </w:t>
      </w:r>
    </w:p>
    <w:p w14:paraId="156C2F34" w14:textId="77777777" w:rsidR="007104E7" w:rsidRDefault="00000000">
      <w:pPr>
        <w:spacing w:after="261"/>
        <w:ind w:left="0" w:firstLine="0"/>
      </w:pPr>
      <w:r>
        <w:t xml:space="preserve"> </w:t>
      </w:r>
    </w:p>
    <w:p w14:paraId="725B9E67" w14:textId="77777777" w:rsidR="007104E7" w:rsidRDefault="00000000">
      <w:pPr>
        <w:ind w:left="-5"/>
      </w:pPr>
      <w:r>
        <w:t>//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Fetch Available Books </w:t>
      </w:r>
    </w:p>
    <w:p w14:paraId="3FD8BE51" w14:textId="77777777" w:rsidR="007104E7" w:rsidRDefault="00000000">
      <w:pPr>
        <w:spacing w:after="180"/>
        <w:ind w:left="-5"/>
      </w:pPr>
      <w:r>
        <w:t xml:space="preserve">SELECT * FROM Books WHERE Availability = TRUE; </w:t>
      </w:r>
    </w:p>
    <w:p w14:paraId="790A0EA7" w14:textId="77777777" w:rsidR="007104E7" w:rsidRDefault="00000000">
      <w:pPr>
        <w:spacing w:after="262"/>
        <w:ind w:left="0" w:firstLine="0"/>
      </w:pPr>
      <w:r>
        <w:t xml:space="preserve"> </w:t>
      </w:r>
    </w:p>
    <w:p w14:paraId="11E105B8" w14:textId="77777777" w:rsidR="007104E7" w:rsidRDefault="00000000">
      <w:pPr>
        <w:spacing w:after="155"/>
        <w:ind w:left="-5"/>
      </w:pPr>
      <w:r>
        <w:t>//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Track Overdue Books </w:t>
      </w:r>
    </w:p>
    <w:p w14:paraId="00A530CD" w14:textId="77777777" w:rsidR="007104E7" w:rsidRDefault="00000000">
      <w:pPr>
        <w:spacing w:after="227"/>
        <w:ind w:left="0" w:firstLine="0"/>
      </w:pPr>
      <w:r>
        <w:t xml:space="preserve"> </w:t>
      </w:r>
    </w:p>
    <w:p w14:paraId="5C4DCA7D" w14:textId="77777777" w:rsidR="007104E7" w:rsidRDefault="00000000">
      <w:pPr>
        <w:ind w:left="-5"/>
      </w:pPr>
      <w:r>
        <w:t xml:space="preserve">SELECT t.TransactionID, u.Name, b.Title, t.IssueDate, t.ReturnDate  </w:t>
      </w:r>
    </w:p>
    <w:p w14:paraId="2F5E0916" w14:textId="77777777" w:rsidR="007104E7" w:rsidRDefault="00000000">
      <w:pPr>
        <w:ind w:left="-5"/>
      </w:pPr>
      <w:r>
        <w:t xml:space="preserve">FROM Transactions t </w:t>
      </w:r>
    </w:p>
    <w:p w14:paraId="458F509B" w14:textId="77777777" w:rsidR="007104E7" w:rsidRDefault="00000000">
      <w:pPr>
        <w:ind w:left="-5"/>
      </w:pPr>
      <w:r>
        <w:t xml:space="preserve">JOIN Users u ON t.UserID = u.UserID </w:t>
      </w:r>
    </w:p>
    <w:p w14:paraId="26142C51" w14:textId="77777777" w:rsidR="007104E7" w:rsidRDefault="00000000">
      <w:pPr>
        <w:ind w:left="-5"/>
      </w:pPr>
      <w:r>
        <w:t xml:space="preserve">JOIN Books b ON t.BookID = b.BookID </w:t>
      </w:r>
    </w:p>
    <w:p w14:paraId="6EF4E961" w14:textId="77777777" w:rsidR="007104E7" w:rsidRDefault="00000000">
      <w:pPr>
        <w:spacing w:after="180"/>
        <w:ind w:left="-5"/>
      </w:pPr>
      <w:r>
        <w:t xml:space="preserve">WHERE t.ReturnDate IS NULL AND t.IssueDate &lt; CURDATE() - INTERVAL 14 DAY; </w:t>
      </w:r>
    </w:p>
    <w:p w14:paraId="44AA12CB" w14:textId="77777777" w:rsidR="007104E7" w:rsidRDefault="00000000">
      <w:pPr>
        <w:spacing w:after="177"/>
        <w:ind w:left="0" w:firstLine="0"/>
      </w:pPr>
      <w:r>
        <w:t xml:space="preserve"> </w:t>
      </w:r>
    </w:p>
    <w:p w14:paraId="4B9FC698" w14:textId="77777777" w:rsidR="007104E7" w:rsidRDefault="00000000">
      <w:pPr>
        <w:spacing w:after="261"/>
        <w:ind w:left="0" w:firstLine="0"/>
      </w:pPr>
      <w:r>
        <w:t xml:space="preserve"> </w:t>
      </w:r>
    </w:p>
    <w:p w14:paraId="4B928EAF" w14:textId="77777777" w:rsidR="007104E7" w:rsidRDefault="00000000">
      <w:pPr>
        <w:spacing w:after="157"/>
        <w:ind w:left="-5"/>
      </w:pPr>
      <w:r>
        <w:t>//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User Borrowing History </w:t>
      </w:r>
    </w:p>
    <w:p w14:paraId="5078A4C4" w14:textId="77777777" w:rsidR="007104E7" w:rsidRDefault="00000000">
      <w:pPr>
        <w:spacing w:after="227"/>
        <w:ind w:left="0" w:firstLine="0"/>
      </w:pPr>
      <w:r>
        <w:t xml:space="preserve"> </w:t>
      </w:r>
    </w:p>
    <w:p w14:paraId="3F55E133" w14:textId="77777777" w:rsidR="007104E7" w:rsidRDefault="00000000">
      <w:pPr>
        <w:ind w:left="-5"/>
      </w:pPr>
      <w:r>
        <w:t xml:space="preserve">SELECT u.Name, b.Title, t.IssueDate, t.ReturnDate  </w:t>
      </w:r>
    </w:p>
    <w:p w14:paraId="5CAD2DE1" w14:textId="77777777" w:rsidR="007104E7" w:rsidRDefault="00000000">
      <w:pPr>
        <w:ind w:left="-5"/>
      </w:pPr>
      <w:r>
        <w:t xml:space="preserve">FROM Transactions t </w:t>
      </w:r>
    </w:p>
    <w:p w14:paraId="7AC5EE18" w14:textId="77777777" w:rsidR="007104E7" w:rsidRDefault="00000000">
      <w:pPr>
        <w:ind w:left="-5"/>
      </w:pPr>
      <w:r>
        <w:t xml:space="preserve">JOIN Users u ON t.UserID = u.UserID </w:t>
      </w:r>
    </w:p>
    <w:p w14:paraId="164C1B5D" w14:textId="77777777" w:rsidR="007104E7" w:rsidRDefault="00000000">
      <w:pPr>
        <w:ind w:left="-5"/>
      </w:pPr>
      <w:r>
        <w:t xml:space="preserve">JOIN Books b ON t.BookID = b.BookID </w:t>
      </w:r>
    </w:p>
    <w:p w14:paraId="00C27004" w14:textId="77777777" w:rsidR="007104E7" w:rsidRDefault="00000000">
      <w:pPr>
        <w:spacing w:after="180"/>
        <w:ind w:left="-5"/>
      </w:pPr>
      <w:r>
        <w:t xml:space="preserve">WHERE u.UserID = 1; </w:t>
      </w:r>
    </w:p>
    <w:p w14:paraId="3E5009E4" w14:textId="77777777" w:rsidR="007104E7" w:rsidRDefault="00000000">
      <w:pPr>
        <w:spacing w:after="262"/>
        <w:ind w:left="0" w:firstLine="0"/>
      </w:pPr>
      <w:r>
        <w:t xml:space="preserve"> </w:t>
      </w:r>
    </w:p>
    <w:p w14:paraId="1F9851C3" w14:textId="77777777" w:rsidR="007104E7" w:rsidRDefault="00000000">
      <w:pPr>
        <w:spacing w:after="157"/>
        <w:ind w:left="-5"/>
      </w:pPr>
      <w:r>
        <w:t>//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Generate Report on Late Returns </w:t>
      </w:r>
    </w:p>
    <w:p w14:paraId="3185744A" w14:textId="77777777" w:rsidR="007104E7" w:rsidRDefault="00000000">
      <w:pPr>
        <w:spacing w:after="227"/>
        <w:ind w:left="0" w:firstLine="0"/>
      </w:pPr>
      <w:r>
        <w:lastRenderedPageBreak/>
        <w:t xml:space="preserve"> </w:t>
      </w:r>
    </w:p>
    <w:p w14:paraId="67CB1B8A" w14:textId="77777777" w:rsidR="007104E7" w:rsidRDefault="00000000">
      <w:pPr>
        <w:ind w:left="-5"/>
      </w:pPr>
      <w:r>
        <w:t xml:space="preserve">SELECT u.Name, b.Title, DATEDIFF(CURDATE(), t.IssueDate) AS DaysLate  </w:t>
      </w:r>
    </w:p>
    <w:p w14:paraId="75EC631B" w14:textId="77777777" w:rsidR="007104E7" w:rsidRDefault="00000000">
      <w:pPr>
        <w:ind w:left="-5"/>
      </w:pPr>
      <w:r>
        <w:t xml:space="preserve">FROM Transactions t </w:t>
      </w:r>
    </w:p>
    <w:p w14:paraId="08A30B2F" w14:textId="77777777" w:rsidR="007104E7" w:rsidRDefault="00000000">
      <w:pPr>
        <w:ind w:left="-5"/>
      </w:pPr>
      <w:r>
        <w:t xml:space="preserve">JOIN Users u ON t.UserID = u.UserID </w:t>
      </w:r>
    </w:p>
    <w:p w14:paraId="71F0ADAA" w14:textId="77777777" w:rsidR="007104E7" w:rsidRDefault="00000000">
      <w:pPr>
        <w:ind w:left="-5"/>
      </w:pPr>
      <w:r>
        <w:t xml:space="preserve">JOIN Books b ON t.BookID = b.BookID </w:t>
      </w:r>
    </w:p>
    <w:p w14:paraId="39433750" w14:textId="77777777" w:rsidR="007104E7" w:rsidRDefault="00000000">
      <w:pPr>
        <w:ind w:left="-5"/>
      </w:pPr>
      <w:r>
        <w:t xml:space="preserve">WHERE t.ReturnDate IS NULL AND DATEDIFF(CURDATE(), t.IssueDate) &gt; 14; </w:t>
      </w:r>
    </w:p>
    <w:sectPr w:rsidR="007104E7">
      <w:pgSz w:w="11906" w:h="16838"/>
      <w:pgMar w:top="1449" w:right="1893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4E7"/>
    <w:rsid w:val="001326FC"/>
    <w:rsid w:val="007104E7"/>
    <w:rsid w:val="007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435E"/>
  <w15:docId w15:val="{BAAE3D92-033A-446A-9C70-DE80DF0F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5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Sanmuganathan C</dc:creator>
  <cp:keywords/>
  <cp:lastModifiedBy>Sanmuganathan C</cp:lastModifiedBy>
  <cp:revision>2</cp:revision>
  <dcterms:created xsi:type="dcterms:W3CDTF">2025-03-19T05:06:00Z</dcterms:created>
  <dcterms:modified xsi:type="dcterms:W3CDTF">2025-03-19T05:06:00Z</dcterms:modified>
</cp:coreProperties>
</file>