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A941C" w14:textId="1641131E" w:rsidR="009E1E68" w:rsidRPr="007018E1" w:rsidRDefault="009E1E68" w:rsidP="007018E1">
      <w:bookmarkStart w:id="0" w:name="_Hlk38281336"/>
      <w:r w:rsidRPr="007018E1">
        <w:t>Q1)</w:t>
      </w:r>
      <w:r w:rsidR="00ED6BB9">
        <w:t xml:space="preserve"> </w:t>
      </w:r>
      <w:r w:rsidR="00ED6BB9" w:rsidRPr="00ED6BB9">
        <w:t>Develop a Use Case Diagram which includes all actors and at least four use cases</w:t>
      </w:r>
    </w:p>
    <w:p w14:paraId="3330DFAC" w14:textId="6255D9A0" w:rsidR="009E1E68" w:rsidRDefault="009E1E68" w:rsidP="007018E1">
      <w:r w:rsidRPr="007018E1">
        <w:t>A1</w:t>
      </w:r>
      <w:r w:rsidR="00AD68F9" w:rsidRPr="007018E1">
        <w:t>)</w:t>
      </w:r>
    </w:p>
    <w:p w14:paraId="128AA931" w14:textId="6101E249" w:rsidR="00596B09" w:rsidRPr="007018E1" w:rsidRDefault="00596B09" w:rsidP="007018E1"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43E76E43" wp14:editId="207DE2B9">
            <wp:extent cx="4857750" cy="6762750"/>
            <wp:effectExtent l="0" t="0" r="0" b="0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Diagram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7E4E2E2" w14:textId="0A54A056" w:rsidR="00BC3BF9" w:rsidRPr="007018E1" w:rsidRDefault="00BC3BF9" w:rsidP="007018E1"/>
    <w:sectPr w:rsidR="00BC3BF9" w:rsidRPr="007018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56ECE1" w14:textId="77777777" w:rsidR="00E57078" w:rsidRDefault="00E57078" w:rsidP="00A1348B">
      <w:pPr>
        <w:spacing w:after="0" w:line="240" w:lineRule="auto"/>
      </w:pPr>
      <w:r>
        <w:separator/>
      </w:r>
    </w:p>
  </w:endnote>
  <w:endnote w:type="continuationSeparator" w:id="0">
    <w:p w14:paraId="02761CC4" w14:textId="77777777" w:rsidR="00E57078" w:rsidRDefault="00E57078" w:rsidP="00A1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C98FE" w14:textId="77777777" w:rsidR="00E54887" w:rsidRDefault="00E548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7996D5" w14:textId="77777777" w:rsidR="00E54887" w:rsidRDefault="00E548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73353" w14:textId="77777777" w:rsidR="00E54887" w:rsidRDefault="00E548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60EA94" w14:textId="77777777" w:rsidR="00E57078" w:rsidRDefault="00E57078" w:rsidP="00A1348B">
      <w:pPr>
        <w:spacing w:after="0" w:line="240" w:lineRule="auto"/>
      </w:pPr>
      <w:r>
        <w:separator/>
      </w:r>
    </w:p>
  </w:footnote>
  <w:footnote w:type="continuationSeparator" w:id="0">
    <w:p w14:paraId="5DB933E6" w14:textId="77777777" w:rsidR="00E57078" w:rsidRDefault="00E57078" w:rsidP="00A1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49D179" w14:textId="77777777" w:rsidR="00E54887" w:rsidRDefault="00E548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C9692" w14:textId="351E0346" w:rsidR="00A1348B" w:rsidRPr="00A1348B" w:rsidRDefault="00A1348B">
    <w:pPr>
      <w:pStyle w:val="Header"/>
      <w:rPr>
        <w:lang w:val="en-US"/>
      </w:rPr>
    </w:pPr>
    <w:r>
      <w:rPr>
        <w:lang w:val="en-US"/>
      </w:rPr>
      <w:t>Kazi Swad Abdullah                                         SWS-Task-</w:t>
    </w:r>
    <w:r w:rsidR="00E54887">
      <w:rPr>
        <w:lang w:val="en-US"/>
      </w:rPr>
      <w:t>3-Q1</w:t>
    </w:r>
    <w:r>
      <w:rPr>
        <w:lang w:val="en-US"/>
      </w:rPr>
      <w:t xml:space="preserve">                                                              5220683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AC70F9" w14:textId="77777777" w:rsidR="00E54887" w:rsidRDefault="00E548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1C6D"/>
    <w:multiLevelType w:val="hybridMultilevel"/>
    <w:tmpl w:val="6B4A66F4"/>
    <w:lvl w:ilvl="0" w:tplc="0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5BC5DB5"/>
    <w:multiLevelType w:val="hybridMultilevel"/>
    <w:tmpl w:val="4FA0005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933234"/>
    <w:multiLevelType w:val="hybridMultilevel"/>
    <w:tmpl w:val="8036359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BB6935"/>
    <w:multiLevelType w:val="hybridMultilevel"/>
    <w:tmpl w:val="EA46FE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81522"/>
    <w:multiLevelType w:val="hybridMultilevel"/>
    <w:tmpl w:val="BDE0ADBE"/>
    <w:lvl w:ilvl="0" w:tplc="0C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62DF6135"/>
    <w:multiLevelType w:val="hybridMultilevel"/>
    <w:tmpl w:val="F00E0282"/>
    <w:lvl w:ilvl="0" w:tplc="0C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66D829C0"/>
    <w:multiLevelType w:val="hybridMultilevel"/>
    <w:tmpl w:val="869EC894"/>
    <w:lvl w:ilvl="0" w:tplc="E0024D72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25" w:hanging="360"/>
      </w:pPr>
    </w:lvl>
    <w:lvl w:ilvl="2" w:tplc="0C09001B" w:tentative="1">
      <w:start w:val="1"/>
      <w:numFmt w:val="lowerRoman"/>
      <w:lvlText w:val="%3."/>
      <w:lvlJc w:val="right"/>
      <w:pPr>
        <w:ind w:left="2145" w:hanging="180"/>
      </w:pPr>
    </w:lvl>
    <w:lvl w:ilvl="3" w:tplc="0C09000F" w:tentative="1">
      <w:start w:val="1"/>
      <w:numFmt w:val="decimal"/>
      <w:lvlText w:val="%4."/>
      <w:lvlJc w:val="left"/>
      <w:pPr>
        <w:ind w:left="2865" w:hanging="360"/>
      </w:pPr>
    </w:lvl>
    <w:lvl w:ilvl="4" w:tplc="0C090019" w:tentative="1">
      <w:start w:val="1"/>
      <w:numFmt w:val="lowerLetter"/>
      <w:lvlText w:val="%5."/>
      <w:lvlJc w:val="left"/>
      <w:pPr>
        <w:ind w:left="3585" w:hanging="360"/>
      </w:pPr>
    </w:lvl>
    <w:lvl w:ilvl="5" w:tplc="0C09001B" w:tentative="1">
      <w:start w:val="1"/>
      <w:numFmt w:val="lowerRoman"/>
      <w:lvlText w:val="%6."/>
      <w:lvlJc w:val="right"/>
      <w:pPr>
        <w:ind w:left="4305" w:hanging="180"/>
      </w:pPr>
    </w:lvl>
    <w:lvl w:ilvl="6" w:tplc="0C09000F" w:tentative="1">
      <w:start w:val="1"/>
      <w:numFmt w:val="decimal"/>
      <w:lvlText w:val="%7."/>
      <w:lvlJc w:val="left"/>
      <w:pPr>
        <w:ind w:left="5025" w:hanging="360"/>
      </w:pPr>
    </w:lvl>
    <w:lvl w:ilvl="7" w:tplc="0C090019" w:tentative="1">
      <w:start w:val="1"/>
      <w:numFmt w:val="lowerLetter"/>
      <w:lvlText w:val="%8."/>
      <w:lvlJc w:val="left"/>
      <w:pPr>
        <w:ind w:left="5745" w:hanging="360"/>
      </w:pPr>
    </w:lvl>
    <w:lvl w:ilvl="8" w:tplc="0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BFA6D07"/>
    <w:multiLevelType w:val="hybridMultilevel"/>
    <w:tmpl w:val="C59C9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44"/>
    <w:rsid w:val="00092DF0"/>
    <w:rsid w:val="000F53A4"/>
    <w:rsid w:val="001329BF"/>
    <w:rsid w:val="00221CD3"/>
    <w:rsid w:val="00341A23"/>
    <w:rsid w:val="003D7A21"/>
    <w:rsid w:val="004A3FE0"/>
    <w:rsid w:val="00596B09"/>
    <w:rsid w:val="00656421"/>
    <w:rsid w:val="006D4977"/>
    <w:rsid w:val="007018E1"/>
    <w:rsid w:val="0096122A"/>
    <w:rsid w:val="009E1E68"/>
    <w:rsid w:val="00A1348B"/>
    <w:rsid w:val="00AD68F9"/>
    <w:rsid w:val="00B52044"/>
    <w:rsid w:val="00BC3BF9"/>
    <w:rsid w:val="00C40D39"/>
    <w:rsid w:val="00D01457"/>
    <w:rsid w:val="00E54887"/>
    <w:rsid w:val="00E57078"/>
    <w:rsid w:val="00ED6BB9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9086"/>
  <w15:chartTrackingRefBased/>
  <w15:docId w15:val="{F9E19137-D9B9-4D08-B849-5A8EBD0F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A23"/>
    <w:pPr>
      <w:ind w:left="720"/>
      <w:contextualSpacing/>
    </w:pPr>
  </w:style>
  <w:style w:type="character" w:customStyle="1" w:styleId="ff1">
    <w:name w:val="ff1"/>
    <w:basedOn w:val="DefaultParagraphFont"/>
    <w:rsid w:val="00341A23"/>
  </w:style>
  <w:style w:type="character" w:customStyle="1" w:styleId="ff2">
    <w:name w:val="ff2"/>
    <w:basedOn w:val="DefaultParagraphFont"/>
    <w:rsid w:val="00341A23"/>
  </w:style>
  <w:style w:type="character" w:customStyle="1" w:styleId="ff6">
    <w:name w:val="ff6"/>
    <w:basedOn w:val="DefaultParagraphFont"/>
    <w:rsid w:val="00341A23"/>
  </w:style>
  <w:style w:type="paragraph" w:styleId="Header">
    <w:name w:val="header"/>
    <w:basedOn w:val="Normal"/>
    <w:link w:val="Head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48B"/>
  </w:style>
  <w:style w:type="paragraph" w:styleId="Footer">
    <w:name w:val="footer"/>
    <w:basedOn w:val="Normal"/>
    <w:link w:val="FooterChar"/>
    <w:uiPriority w:val="99"/>
    <w:unhideWhenUsed/>
    <w:rsid w:val="00A1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4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21E7C-40CD-4EC6-A52D-0E572BA22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Wollongong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Swad Abdullah</dc:creator>
  <cp:keywords/>
  <dc:description/>
  <cp:lastModifiedBy>Kazi Abdullah</cp:lastModifiedBy>
  <cp:revision>14</cp:revision>
  <cp:lastPrinted>2020-04-20T06:31:00Z</cp:lastPrinted>
  <dcterms:created xsi:type="dcterms:W3CDTF">2020-04-20T00:57:00Z</dcterms:created>
  <dcterms:modified xsi:type="dcterms:W3CDTF">2020-05-13T15:07:00Z</dcterms:modified>
</cp:coreProperties>
</file>