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4813B" w14:textId="09497901" w:rsidR="00D449EB" w:rsidRDefault="009E1E68" w:rsidP="007018E1">
      <w:bookmarkStart w:id="0" w:name="_Hlk38281336"/>
      <w:r w:rsidRPr="007018E1">
        <w:t>Q</w:t>
      </w:r>
      <w:r w:rsidR="00E64C41">
        <w:t>2</w:t>
      </w:r>
      <w:r w:rsidRPr="007018E1">
        <w:t>)</w:t>
      </w:r>
      <w:r w:rsidR="00ED6BB9">
        <w:t xml:space="preserve"> </w:t>
      </w:r>
      <w:r w:rsidR="00D449EB" w:rsidRPr="00D449EB">
        <w:t xml:space="preserve">Based on the above narrative and DMCD, develop a Design Class Diagram for the use case “Create a new sale” in </w:t>
      </w:r>
      <w:proofErr w:type="spellStart"/>
      <w:r w:rsidR="00D449EB" w:rsidRPr="00D449EB">
        <w:t>UMLet</w:t>
      </w:r>
      <w:proofErr w:type="spellEnd"/>
      <w:r w:rsidR="00D449EB" w:rsidRPr="00D449EB">
        <w:t xml:space="preserve">. </w:t>
      </w:r>
    </w:p>
    <w:p w14:paraId="2DF4EB41" w14:textId="77777777" w:rsidR="00D449EB" w:rsidRDefault="00D449EB" w:rsidP="007018E1">
      <w:r w:rsidRPr="00D449EB">
        <w:t xml:space="preserve"> • Navigation visibility and method signatures must be included in the diagram.  </w:t>
      </w:r>
    </w:p>
    <w:p w14:paraId="06AE4728" w14:textId="77777777" w:rsidR="00D449EB" w:rsidRDefault="00D449EB" w:rsidP="007018E1">
      <w:r w:rsidRPr="00D449EB">
        <w:t xml:space="preserve">• Method names must be indicative.  </w:t>
      </w:r>
    </w:p>
    <w:p w14:paraId="17DDFA69" w14:textId="57EC8773" w:rsidR="00D449EB" w:rsidRDefault="00D449EB" w:rsidP="007018E1">
      <w:r w:rsidRPr="00D449EB">
        <w:t xml:space="preserve">• Attributions are marked private and methods are marked public. </w:t>
      </w:r>
    </w:p>
    <w:p w14:paraId="469A941C" w14:textId="66EC71FE" w:rsidR="009E1E68" w:rsidRPr="007018E1" w:rsidRDefault="00D449EB" w:rsidP="007018E1">
      <w:r w:rsidRPr="00D449EB">
        <w:t>• A boundary/view class and a controller class must be included.</w:t>
      </w:r>
    </w:p>
    <w:p w14:paraId="3330DFAC" w14:textId="28D097B2" w:rsidR="009E1E68" w:rsidRDefault="009E1E68" w:rsidP="007018E1">
      <w:r w:rsidRPr="007018E1">
        <w:t>A</w:t>
      </w:r>
      <w:r w:rsidR="00E64C41">
        <w:t>2</w:t>
      </w:r>
      <w:r w:rsidR="00AD68F9" w:rsidRPr="007018E1">
        <w:t>)</w:t>
      </w:r>
    </w:p>
    <w:p w14:paraId="65584EFE" w14:textId="51C43019" w:rsidR="00A71119" w:rsidRDefault="008362EA" w:rsidP="007018E1">
      <w:r>
        <w:rPr>
          <w:noProof/>
        </w:rPr>
        <w:drawing>
          <wp:inline distT="0" distB="0" distL="0" distR="0" wp14:anchorId="6E76058C" wp14:editId="7330B7B5">
            <wp:extent cx="5731510" cy="3957320"/>
            <wp:effectExtent l="0" t="0" r="2540" b="5080"/>
            <wp:docPr id="2" name="Picture 2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ignDiagram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EED5262" w14:textId="4F2B1B7A" w:rsidR="000A367B" w:rsidRPr="007018E1" w:rsidRDefault="000A367B" w:rsidP="007018E1"/>
    <w:sectPr w:rsidR="000A367B" w:rsidRPr="007018E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26FF25" w14:textId="77777777" w:rsidR="00A5318C" w:rsidRDefault="00A5318C" w:rsidP="00A1348B">
      <w:pPr>
        <w:spacing w:after="0" w:line="240" w:lineRule="auto"/>
      </w:pPr>
      <w:r>
        <w:separator/>
      </w:r>
    </w:p>
  </w:endnote>
  <w:endnote w:type="continuationSeparator" w:id="0">
    <w:p w14:paraId="029EEA8A" w14:textId="77777777" w:rsidR="00A5318C" w:rsidRDefault="00A5318C" w:rsidP="00A1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91F878" w14:textId="77777777" w:rsidR="00A5318C" w:rsidRDefault="00A5318C" w:rsidP="00A1348B">
      <w:pPr>
        <w:spacing w:after="0" w:line="240" w:lineRule="auto"/>
      </w:pPr>
      <w:r>
        <w:separator/>
      </w:r>
    </w:p>
  </w:footnote>
  <w:footnote w:type="continuationSeparator" w:id="0">
    <w:p w14:paraId="60DE10CE" w14:textId="77777777" w:rsidR="00A5318C" w:rsidRDefault="00A5318C" w:rsidP="00A1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C9692" w14:textId="47153738" w:rsidR="00A1348B" w:rsidRPr="00A1348B" w:rsidRDefault="00A1348B">
    <w:pPr>
      <w:pStyle w:val="Header"/>
      <w:rPr>
        <w:lang w:val="en-US"/>
      </w:rPr>
    </w:pPr>
    <w:r>
      <w:rPr>
        <w:lang w:val="en-US"/>
      </w:rPr>
      <w:t>Kazi Swad Abdullah                                         SWS-Task-</w:t>
    </w:r>
    <w:r w:rsidR="00D449EB">
      <w:rPr>
        <w:lang w:val="en-US"/>
      </w:rPr>
      <w:t>5</w:t>
    </w:r>
    <w:r w:rsidR="00E54887">
      <w:rPr>
        <w:lang w:val="en-US"/>
      </w:rPr>
      <w:t>-Q</w:t>
    </w:r>
    <w:r w:rsidR="00E64C41">
      <w:rPr>
        <w:lang w:val="en-US"/>
      </w:rPr>
      <w:t>2</w:t>
    </w:r>
    <w:r>
      <w:rPr>
        <w:lang w:val="en-US"/>
      </w:rPr>
      <w:t xml:space="preserve">                                                              5220683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1C6D"/>
    <w:multiLevelType w:val="hybridMultilevel"/>
    <w:tmpl w:val="6B4A66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5BC5DB5"/>
    <w:multiLevelType w:val="hybridMultilevel"/>
    <w:tmpl w:val="4FA0005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933234"/>
    <w:multiLevelType w:val="hybridMultilevel"/>
    <w:tmpl w:val="8036359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B6935"/>
    <w:multiLevelType w:val="hybridMultilevel"/>
    <w:tmpl w:val="EA46F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81522"/>
    <w:multiLevelType w:val="hybridMultilevel"/>
    <w:tmpl w:val="BDE0ADBE"/>
    <w:lvl w:ilvl="0" w:tplc="0C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62DF6135"/>
    <w:multiLevelType w:val="hybridMultilevel"/>
    <w:tmpl w:val="F00E0282"/>
    <w:lvl w:ilvl="0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6D829C0"/>
    <w:multiLevelType w:val="hybridMultilevel"/>
    <w:tmpl w:val="869EC894"/>
    <w:lvl w:ilvl="0" w:tplc="E0024D72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5" w:hanging="360"/>
      </w:pPr>
    </w:lvl>
    <w:lvl w:ilvl="2" w:tplc="0C09001B" w:tentative="1">
      <w:start w:val="1"/>
      <w:numFmt w:val="lowerRoman"/>
      <w:lvlText w:val="%3."/>
      <w:lvlJc w:val="right"/>
      <w:pPr>
        <w:ind w:left="2145" w:hanging="180"/>
      </w:pPr>
    </w:lvl>
    <w:lvl w:ilvl="3" w:tplc="0C09000F" w:tentative="1">
      <w:start w:val="1"/>
      <w:numFmt w:val="decimal"/>
      <w:lvlText w:val="%4."/>
      <w:lvlJc w:val="left"/>
      <w:pPr>
        <w:ind w:left="2865" w:hanging="360"/>
      </w:pPr>
    </w:lvl>
    <w:lvl w:ilvl="4" w:tplc="0C090019" w:tentative="1">
      <w:start w:val="1"/>
      <w:numFmt w:val="lowerLetter"/>
      <w:lvlText w:val="%5."/>
      <w:lvlJc w:val="left"/>
      <w:pPr>
        <w:ind w:left="3585" w:hanging="360"/>
      </w:pPr>
    </w:lvl>
    <w:lvl w:ilvl="5" w:tplc="0C09001B" w:tentative="1">
      <w:start w:val="1"/>
      <w:numFmt w:val="lowerRoman"/>
      <w:lvlText w:val="%6."/>
      <w:lvlJc w:val="right"/>
      <w:pPr>
        <w:ind w:left="4305" w:hanging="180"/>
      </w:pPr>
    </w:lvl>
    <w:lvl w:ilvl="6" w:tplc="0C09000F" w:tentative="1">
      <w:start w:val="1"/>
      <w:numFmt w:val="decimal"/>
      <w:lvlText w:val="%7."/>
      <w:lvlJc w:val="left"/>
      <w:pPr>
        <w:ind w:left="5025" w:hanging="360"/>
      </w:pPr>
    </w:lvl>
    <w:lvl w:ilvl="7" w:tplc="0C090019" w:tentative="1">
      <w:start w:val="1"/>
      <w:numFmt w:val="lowerLetter"/>
      <w:lvlText w:val="%8."/>
      <w:lvlJc w:val="left"/>
      <w:pPr>
        <w:ind w:left="5745" w:hanging="360"/>
      </w:pPr>
    </w:lvl>
    <w:lvl w:ilvl="8" w:tplc="0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7BFA6D07"/>
    <w:multiLevelType w:val="hybridMultilevel"/>
    <w:tmpl w:val="C59C9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44"/>
    <w:rsid w:val="00092DF0"/>
    <w:rsid w:val="000A367B"/>
    <w:rsid w:val="000F53A4"/>
    <w:rsid w:val="00103F3B"/>
    <w:rsid w:val="001329BF"/>
    <w:rsid w:val="00221CD3"/>
    <w:rsid w:val="00341A23"/>
    <w:rsid w:val="003C6166"/>
    <w:rsid w:val="003D04BC"/>
    <w:rsid w:val="003D7A21"/>
    <w:rsid w:val="004A3FE0"/>
    <w:rsid w:val="00596B09"/>
    <w:rsid w:val="00656421"/>
    <w:rsid w:val="006D4977"/>
    <w:rsid w:val="007018E1"/>
    <w:rsid w:val="008362EA"/>
    <w:rsid w:val="0090127C"/>
    <w:rsid w:val="0096122A"/>
    <w:rsid w:val="009E1E68"/>
    <w:rsid w:val="00A1348B"/>
    <w:rsid w:val="00A5318C"/>
    <w:rsid w:val="00A71119"/>
    <w:rsid w:val="00AD68F9"/>
    <w:rsid w:val="00AE4696"/>
    <w:rsid w:val="00B52044"/>
    <w:rsid w:val="00BC3BF9"/>
    <w:rsid w:val="00C40D39"/>
    <w:rsid w:val="00D01457"/>
    <w:rsid w:val="00D37D2E"/>
    <w:rsid w:val="00D449EB"/>
    <w:rsid w:val="00E54887"/>
    <w:rsid w:val="00E57078"/>
    <w:rsid w:val="00E64C41"/>
    <w:rsid w:val="00EA6322"/>
    <w:rsid w:val="00ED6BB9"/>
    <w:rsid w:val="00ED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086"/>
  <w15:chartTrackingRefBased/>
  <w15:docId w15:val="{F9E19137-D9B9-4D08-B849-5A8EBD0F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A23"/>
    <w:pPr>
      <w:ind w:left="720"/>
      <w:contextualSpacing/>
    </w:pPr>
  </w:style>
  <w:style w:type="character" w:customStyle="1" w:styleId="ff1">
    <w:name w:val="ff1"/>
    <w:basedOn w:val="DefaultParagraphFont"/>
    <w:rsid w:val="00341A23"/>
  </w:style>
  <w:style w:type="character" w:customStyle="1" w:styleId="ff2">
    <w:name w:val="ff2"/>
    <w:basedOn w:val="DefaultParagraphFont"/>
    <w:rsid w:val="00341A23"/>
  </w:style>
  <w:style w:type="character" w:customStyle="1" w:styleId="ff6">
    <w:name w:val="ff6"/>
    <w:basedOn w:val="DefaultParagraphFont"/>
    <w:rsid w:val="00341A23"/>
  </w:style>
  <w:style w:type="paragraph" w:styleId="Header">
    <w:name w:val="header"/>
    <w:basedOn w:val="Normal"/>
    <w:link w:val="Head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8B"/>
  </w:style>
  <w:style w:type="paragraph" w:styleId="Footer">
    <w:name w:val="footer"/>
    <w:basedOn w:val="Normal"/>
    <w:link w:val="Foot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58532-665C-4FC3-8CF3-4FAB14249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Wollongong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Swad Abdullah</dc:creator>
  <cp:keywords/>
  <dc:description/>
  <cp:lastModifiedBy>Kazi Abdullah</cp:lastModifiedBy>
  <cp:revision>20</cp:revision>
  <cp:lastPrinted>2020-04-20T06:31:00Z</cp:lastPrinted>
  <dcterms:created xsi:type="dcterms:W3CDTF">2020-04-20T00:57:00Z</dcterms:created>
  <dcterms:modified xsi:type="dcterms:W3CDTF">2020-06-07T14:09:00Z</dcterms:modified>
</cp:coreProperties>
</file>