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F1DE4" w14:textId="77777777" w:rsidR="00B52044" w:rsidRPr="007018E1" w:rsidRDefault="00B52044" w:rsidP="007018E1">
      <w:bookmarkStart w:id="0" w:name="_Hlk38281336"/>
      <w:r w:rsidRPr="007018E1">
        <w:t>Kazi Swad Abdullah                                                 Task-2                                                      UOW ID 5220683</w:t>
      </w:r>
    </w:p>
    <w:p w14:paraId="469A941C" w14:textId="77777777" w:rsidR="009E1E68" w:rsidRPr="007018E1" w:rsidRDefault="009E1E68" w:rsidP="007018E1">
      <w:r w:rsidRPr="007018E1">
        <w:t xml:space="preserve">Q1) Who are the stakeholders for SBRU? For each type of stakeholder, what subsystems of the SBRU booking system are of </w:t>
      </w:r>
      <w:proofErr w:type="gramStart"/>
      <w:r w:rsidRPr="007018E1">
        <w:t>particular interest</w:t>
      </w:r>
      <w:proofErr w:type="gramEnd"/>
      <w:r w:rsidRPr="007018E1">
        <w:t>?</w:t>
      </w:r>
    </w:p>
    <w:p w14:paraId="3330DFAC" w14:textId="77777777" w:rsidR="009E1E68" w:rsidRPr="007018E1" w:rsidRDefault="009E1E68" w:rsidP="007018E1">
      <w:r w:rsidRPr="007018E1">
        <w:t>A1</w:t>
      </w:r>
      <w:r w:rsidR="00AD68F9" w:rsidRPr="007018E1">
        <w:t>)</w:t>
      </w:r>
      <w:r w:rsidRPr="007018E1">
        <w:t>- According to the narrative provided, the stake holders for SBRU are shown below:</w:t>
      </w:r>
    </w:p>
    <w:p w14:paraId="750199BB" w14:textId="3F36F6C7" w:rsidR="009E1E68" w:rsidRPr="007018E1" w:rsidRDefault="004A3FE0" w:rsidP="007018E1">
      <w:r w:rsidRPr="007018E1">
        <w:rPr>
          <w:b/>
          <w:bCs/>
        </w:rPr>
        <w:t xml:space="preserve">Operational </w:t>
      </w:r>
      <w:r w:rsidR="009E1E68" w:rsidRPr="007018E1">
        <w:rPr>
          <w:b/>
          <w:bCs/>
        </w:rPr>
        <w:t>Managers</w:t>
      </w:r>
      <w:r w:rsidR="003D7A21" w:rsidRPr="007018E1">
        <w:rPr>
          <w:b/>
          <w:bCs/>
        </w:rPr>
        <w:t>/Administrators</w:t>
      </w:r>
      <w:r w:rsidR="009E1E68" w:rsidRPr="007018E1">
        <w:rPr>
          <w:b/>
          <w:bCs/>
        </w:rPr>
        <w:t xml:space="preserve"> at SBRU</w:t>
      </w:r>
      <w:r w:rsidR="00341A23" w:rsidRPr="007018E1">
        <w:rPr>
          <w:b/>
          <w:bCs/>
        </w:rPr>
        <w:t xml:space="preserve"> (Internal/Executive)</w:t>
      </w:r>
      <w:r w:rsidR="00ED7F3D" w:rsidRPr="007018E1">
        <w:t xml:space="preserve"> - </w:t>
      </w:r>
      <w:r w:rsidRPr="007018E1">
        <w:t>subsystem relevant to this stakeholder are student bookings, resort relations</w:t>
      </w:r>
      <w:r w:rsidR="00C40D39">
        <w:t xml:space="preserve"> </w:t>
      </w:r>
      <w:r w:rsidRPr="007018E1">
        <w:t>and accounting and finances.</w:t>
      </w:r>
    </w:p>
    <w:p w14:paraId="59738960" w14:textId="77777777" w:rsidR="009E1E68" w:rsidRPr="007018E1" w:rsidRDefault="009E1E68" w:rsidP="007018E1">
      <w:r w:rsidRPr="007018E1">
        <w:rPr>
          <w:b/>
          <w:bCs/>
        </w:rPr>
        <w:t>Finance Managers/Accountants at SBRU (Internal/Operational)</w:t>
      </w:r>
      <w:r w:rsidR="001329BF" w:rsidRPr="007018E1">
        <w:rPr>
          <w:b/>
          <w:bCs/>
        </w:rPr>
        <w:t xml:space="preserve"> -</w:t>
      </w:r>
      <w:r w:rsidR="001329BF" w:rsidRPr="007018E1">
        <w:t xml:space="preserve"> subsystem relevant to this stakeholder are student bookings, resort relations and accounting and finances.</w:t>
      </w:r>
    </w:p>
    <w:p w14:paraId="406A1E30" w14:textId="77777777" w:rsidR="009E1E68" w:rsidRPr="007018E1" w:rsidRDefault="009E1E68" w:rsidP="007018E1">
      <w:r w:rsidRPr="007018E1">
        <w:rPr>
          <w:b/>
          <w:bCs/>
        </w:rPr>
        <w:t>Web Developers</w:t>
      </w:r>
      <w:r w:rsidR="00BC3BF9" w:rsidRPr="007018E1">
        <w:rPr>
          <w:b/>
          <w:bCs/>
        </w:rPr>
        <w:t>/Marketing Managers</w:t>
      </w:r>
      <w:r w:rsidRPr="007018E1">
        <w:rPr>
          <w:b/>
          <w:bCs/>
        </w:rPr>
        <w:t xml:space="preserve"> at SBRU </w:t>
      </w:r>
      <w:r w:rsidR="00341A23" w:rsidRPr="007018E1">
        <w:rPr>
          <w:b/>
          <w:bCs/>
        </w:rPr>
        <w:t>(Internal/Operational)</w:t>
      </w:r>
      <w:r w:rsidR="001329BF" w:rsidRPr="007018E1">
        <w:t xml:space="preserve"> - subsystem relevant to this stakeholder are social networking, student bookings, resort relations and accounting and finances.</w:t>
      </w:r>
    </w:p>
    <w:p w14:paraId="4214EA02" w14:textId="77777777" w:rsidR="009E1E68" w:rsidRPr="007018E1" w:rsidRDefault="009E1E68" w:rsidP="007018E1">
      <w:r w:rsidRPr="007018E1">
        <w:rPr>
          <w:b/>
          <w:bCs/>
        </w:rPr>
        <w:t>Students/Customers</w:t>
      </w:r>
      <w:r w:rsidR="00341A23" w:rsidRPr="007018E1">
        <w:rPr>
          <w:b/>
          <w:bCs/>
        </w:rPr>
        <w:t xml:space="preserve"> (External/Operational)</w:t>
      </w:r>
      <w:r w:rsidRPr="007018E1">
        <w:t xml:space="preserve"> </w:t>
      </w:r>
      <w:r w:rsidR="00ED7F3D" w:rsidRPr="007018E1">
        <w:t>– subsystem relevant to this stakeholder are social networking, student bookings and accounting and finances</w:t>
      </w:r>
      <w:r w:rsidR="001329BF" w:rsidRPr="007018E1">
        <w:t>.</w:t>
      </w:r>
    </w:p>
    <w:p w14:paraId="37622F03" w14:textId="6FA2E14D" w:rsidR="009E1E68" w:rsidRDefault="00341A23" w:rsidP="007018E1">
      <w:r w:rsidRPr="007018E1">
        <w:rPr>
          <w:b/>
          <w:bCs/>
        </w:rPr>
        <w:t>Resort Managers (External/Operational)</w:t>
      </w:r>
      <w:r w:rsidR="00ED7F3D" w:rsidRPr="007018E1">
        <w:rPr>
          <w:b/>
          <w:bCs/>
        </w:rPr>
        <w:t xml:space="preserve"> </w:t>
      </w:r>
      <w:r w:rsidR="001329BF" w:rsidRPr="007018E1">
        <w:rPr>
          <w:b/>
          <w:bCs/>
        </w:rPr>
        <w:t>–</w:t>
      </w:r>
      <w:r w:rsidR="00ED7F3D" w:rsidRPr="007018E1">
        <w:t xml:space="preserve"> </w:t>
      </w:r>
      <w:r w:rsidR="001329BF" w:rsidRPr="007018E1">
        <w:t>subsystem relevant to this stakeholder are resort relations, student bookings and accounting and finances.</w:t>
      </w:r>
    </w:p>
    <w:p w14:paraId="56AA4BD2" w14:textId="77777777" w:rsidR="007018E1" w:rsidRPr="007018E1" w:rsidRDefault="007018E1" w:rsidP="007018E1"/>
    <w:p w14:paraId="4CB2493A" w14:textId="77777777" w:rsidR="009E1E68" w:rsidRPr="007018E1" w:rsidRDefault="009E1E68" w:rsidP="007018E1">
      <w:r w:rsidRPr="007018E1">
        <w:t xml:space="preserve">Q2) Based on the narrative, list at least three main functional requirements for each of the four </w:t>
      </w:r>
      <w:proofErr w:type="gramStart"/>
      <w:r w:rsidRPr="007018E1">
        <w:t>subsystem</w:t>
      </w:r>
      <w:proofErr w:type="gramEnd"/>
      <w:r w:rsidRPr="007018E1">
        <w:t>?</w:t>
      </w:r>
    </w:p>
    <w:p w14:paraId="6EB00651" w14:textId="77777777" w:rsidR="001329BF" w:rsidRPr="007018E1" w:rsidRDefault="003D7A21" w:rsidP="007018E1">
      <w:r w:rsidRPr="007018E1">
        <w:t>A2</w:t>
      </w:r>
      <w:r w:rsidR="00AD68F9" w:rsidRPr="007018E1">
        <w:t>)</w:t>
      </w:r>
      <w:r w:rsidRPr="007018E1">
        <w:t xml:space="preserve">- </w:t>
      </w:r>
      <w:r w:rsidR="001329BF" w:rsidRPr="007018E1">
        <w:t>According to the narrative provided, the functional requirements for SBRU are shown below</w:t>
      </w:r>
    </w:p>
    <w:p w14:paraId="71EF3FDE" w14:textId="20AF5407" w:rsidR="003D7A21" w:rsidRPr="007018E1" w:rsidRDefault="003D7A21" w:rsidP="007018E1">
      <w:pPr>
        <w:rPr>
          <w:b/>
          <w:bCs/>
        </w:rPr>
      </w:pPr>
      <w:r w:rsidRPr="007018E1">
        <w:rPr>
          <w:b/>
          <w:bCs/>
        </w:rPr>
        <w:t>Resort Relations:</w:t>
      </w:r>
    </w:p>
    <w:p w14:paraId="02721DF7" w14:textId="1E0F6171" w:rsidR="003D7A21" w:rsidRPr="007018E1" w:rsidRDefault="007018E1" w:rsidP="007018E1">
      <w:r>
        <w:t>-</w:t>
      </w:r>
      <w:r w:rsidR="003D7A21" w:rsidRPr="007018E1">
        <w:t>Create a new account with SBRU</w:t>
      </w:r>
    </w:p>
    <w:p w14:paraId="6EF43903" w14:textId="4F19E572" w:rsidR="003D7A21" w:rsidRPr="007018E1" w:rsidRDefault="007018E1" w:rsidP="007018E1">
      <w:r>
        <w:t>-</w:t>
      </w:r>
      <w:r w:rsidR="003D7A21" w:rsidRPr="007018E1">
        <w:t>Enter resort information for SBRU website</w:t>
      </w:r>
    </w:p>
    <w:p w14:paraId="2A3C0F58" w14:textId="2F842580" w:rsidR="003D7A21" w:rsidRPr="007018E1" w:rsidRDefault="007018E1" w:rsidP="007018E1">
      <w:r>
        <w:t>-</w:t>
      </w:r>
      <w:r w:rsidR="003D7A21" w:rsidRPr="007018E1">
        <w:t>Post available dates and prices of their facilities</w:t>
      </w:r>
    </w:p>
    <w:p w14:paraId="5D25790F" w14:textId="7B9F663B" w:rsidR="003D7A21" w:rsidRPr="007018E1" w:rsidRDefault="007018E1" w:rsidP="007018E1">
      <w:r>
        <w:t>-</w:t>
      </w:r>
      <w:r w:rsidR="003D7A21" w:rsidRPr="007018E1">
        <w:t>View or edit room availability</w:t>
      </w:r>
    </w:p>
    <w:p w14:paraId="01A22957" w14:textId="2D21D142" w:rsidR="003D7A21" w:rsidRPr="007018E1" w:rsidRDefault="007018E1" w:rsidP="007018E1">
      <w:r>
        <w:t>-</w:t>
      </w:r>
      <w:r w:rsidR="003D7A21" w:rsidRPr="007018E1">
        <w:t>Retrieve completed reservations</w:t>
      </w:r>
    </w:p>
    <w:p w14:paraId="4518AFDE" w14:textId="05659324" w:rsidR="003D7A21" w:rsidRPr="007018E1" w:rsidRDefault="007018E1" w:rsidP="007018E1">
      <w:r>
        <w:t>-</w:t>
      </w:r>
      <w:r w:rsidR="003D7A21" w:rsidRPr="007018E1">
        <w:t>Create damage report</w:t>
      </w:r>
    </w:p>
    <w:p w14:paraId="5F1FB981" w14:textId="24CA8E77" w:rsidR="003D7A21" w:rsidRPr="007018E1" w:rsidRDefault="007018E1" w:rsidP="007018E1">
      <w:r>
        <w:t>-</w:t>
      </w:r>
      <w:r w:rsidR="003D7A21" w:rsidRPr="007018E1">
        <w:t>Submit damage report</w:t>
      </w:r>
    </w:p>
    <w:p w14:paraId="5F1C77B5" w14:textId="5B800BAA" w:rsidR="003D7A21" w:rsidRPr="007018E1" w:rsidRDefault="003D7A21" w:rsidP="007018E1">
      <w:pPr>
        <w:rPr>
          <w:b/>
          <w:bCs/>
        </w:rPr>
      </w:pPr>
      <w:r w:rsidRPr="007018E1">
        <w:rPr>
          <w:b/>
          <w:bCs/>
        </w:rPr>
        <w:t>Student Bookings:</w:t>
      </w:r>
    </w:p>
    <w:p w14:paraId="62293F88" w14:textId="09C84287" w:rsidR="003D7A21" w:rsidRPr="007018E1" w:rsidRDefault="007018E1" w:rsidP="007018E1">
      <w:r>
        <w:t>-</w:t>
      </w:r>
      <w:r w:rsidR="003D7A21" w:rsidRPr="007018E1">
        <w:t>Create a new account with SBRU</w:t>
      </w:r>
    </w:p>
    <w:p w14:paraId="63772A02" w14:textId="62ACD99B" w:rsidR="003D7A21" w:rsidRPr="007018E1" w:rsidRDefault="007018E1" w:rsidP="007018E1">
      <w:r>
        <w:t>-</w:t>
      </w:r>
      <w:r w:rsidR="003D7A21" w:rsidRPr="007018E1">
        <w:t>Enter personal and financial information</w:t>
      </w:r>
    </w:p>
    <w:p w14:paraId="6D937440" w14:textId="2A8255D9" w:rsidR="003D7A21" w:rsidRPr="007018E1" w:rsidRDefault="007018E1" w:rsidP="007018E1">
      <w:r>
        <w:t>-</w:t>
      </w:r>
      <w:r w:rsidR="003D7A21" w:rsidRPr="007018E1">
        <w:t>View resort information and available dates</w:t>
      </w:r>
    </w:p>
    <w:p w14:paraId="4CDFC02C" w14:textId="65243BD9" w:rsidR="003D7A21" w:rsidRPr="007018E1" w:rsidRDefault="007018E1" w:rsidP="007018E1">
      <w:r>
        <w:t>-</w:t>
      </w:r>
      <w:r w:rsidR="003D7A21" w:rsidRPr="007018E1">
        <w:t>Make a reservation</w:t>
      </w:r>
    </w:p>
    <w:p w14:paraId="3EDC3AD1" w14:textId="3A18E1C1" w:rsidR="003D7A21" w:rsidRPr="007018E1" w:rsidRDefault="007018E1" w:rsidP="007018E1">
      <w:r>
        <w:t>-</w:t>
      </w:r>
      <w:r w:rsidR="003D7A21" w:rsidRPr="007018E1">
        <w:t>Make a payment for reservation</w:t>
      </w:r>
    </w:p>
    <w:p w14:paraId="21C92DCF" w14:textId="67996E7F" w:rsidR="003D7A21" w:rsidRPr="007018E1" w:rsidRDefault="007018E1" w:rsidP="007018E1">
      <w:r>
        <w:t>-</w:t>
      </w:r>
      <w:r w:rsidR="003D7A21" w:rsidRPr="007018E1">
        <w:t>Submit damage report</w:t>
      </w:r>
    </w:p>
    <w:p w14:paraId="3DEF156C" w14:textId="2BC0C9ED" w:rsidR="003D7A21" w:rsidRPr="007018E1" w:rsidRDefault="003D7A21" w:rsidP="007018E1">
      <w:pPr>
        <w:rPr>
          <w:b/>
          <w:bCs/>
        </w:rPr>
      </w:pPr>
      <w:r w:rsidRPr="007018E1">
        <w:rPr>
          <w:b/>
          <w:bCs/>
        </w:rPr>
        <w:lastRenderedPageBreak/>
        <w:t>Accounting and Finance:</w:t>
      </w:r>
    </w:p>
    <w:p w14:paraId="1815A50E" w14:textId="2535E303" w:rsidR="003D7A21" w:rsidRPr="007018E1" w:rsidRDefault="007018E1" w:rsidP="007018E1">
      <w:r>
        <w:t>-</w:t>
      </w:r>
      <w:r w:rsidR="003D7A21" w:rsidRPr="007018E1">
        <w:t>Process all made payments</w:t>
      </w:r>
    </w:p>
    <w:p w14:paraId="1169D53E" w14:textId="1F52B82B" w:rsidR="003D7A21" w:rsidRPr="007018E1" w:rsidRDefault="007018E1" w:rsidP="007018E1">
      <w:r>
        <w:t>-</w:t>
      </w:r>
      <w:r w:rsidR="003D7A21" w:rsidRPr="007018E1">
        <w:t>Correct any payment errors</w:t>
      </w:r>
    </w:p>
    <w:p w14:paraId="2426661F" w14:textId="43700770" w:rsidR="003D7A21" w:rsidRPr="007018E1" w:rsidRDefault="007018E1" w:rsidP="007018E1">
      <w:r>
        <w:t>-</w:t>
      </w:r>
      <w:r w:rsidR="003D7A21" w:rsidRPr="007018E1">
        <w:t>Send payout to resorts</w:t>
      </w:r>
    </w:p>
    <w:p w14:paraId="70286862" w14:textId="3BDA27E8" w:rsidR="003D7A21" w:rsidRPr="007018E1" w:rsidRDefault="007018E1" w:rsidP="007018E1">
      <w:r>
        <w:t>-</w:t>
      </w:r>
      <w:r w:rsidR="003D7A21" w:rsidRPr="007018E1">
        <w:t>Update all payouts</w:t>
      </w:r>
    </w:p>
    <w:p w14:paraId="59396F7C" w14:textId="1FFD9552" w:rsidR="00ED7F3D" w:rsidRPr="007018E1" w:rsidRDefault="00ED7F3D" w:rsidP="007018E1">
      <w:pPr>
        <w:rPr>
          <w:b/>
          <w:bCs/>
        </w:rPr>
      </w:pPr>
      <w:r w:rsidRPr="007018E1">
        <w:rPr>
          <w:b/>
          <w:bCs/>
        </w:rPr>
        <w:t>Social Networking:</w:t>
      </w:r>
    </w:p>
    <w:p w14:paraId="0B76D9DE" w14:textId="5E561E7D" w:rsidR="00ED7F3D" w:rsidRPr="007018E1" w:rsidRDefault="007018E1" w:rsidP="007018E1">
      <w:r>
        <w:t>-</w:t>
      </w:r>
      <w:r w:rsidR="00ED7F3D" w:rsidRPr="007018E1">
        <w:t>Set visibility to friends</w:t>
      </w:r>
    </w:p>
    <w:p w14:paraId="6990C9C0" w14:textId="28DC87FD" w:rsidR="00ED7F3D" w:rsidRPr="007018E1" w:rsidRDefault="007018E1" w:rsidP="007018E1">
      <w:r>
        <w:t>-</w:t>
      </w:r>
      <w:r w:rsidR="00ED7F3D" w:rsidRPr="007018E1">
        <w:t>Chat with friends</w:t>
      </w:r>
    </w:p>
    <w:p w14:paraId="7298BC1D" w14:textId="2F59C1F0" w:rsidR="00ED7F3D" w:rsidRPr="007018E1" w:rsidRDefault="007018E1" w:rsidP="007018E1">
      <w:r>
        <w:t>-</w:t>
      </w:r>
      <w:r w:rsidR="00ED7F3D" w:rsidRPr="007018E1">
        <w:t>Link up with friends</w:t>
      </w:r>
    </w:p>
    <w:p w14:paraId="68759DEB" w14:textId="2171E38A" w:rsidR="00ED7F3D" w:rsidRPr="007018E1" w:rsidRDefault="007018E1" w:rsidP="007018E1">
      <w:r>
        <w:t>-</w:t>
      </w:r>
      <w:r w:rsidR="00ED7F3D" w:rsidRPr="007018E1">
        <w:t>Post Comments</w:t>
      </w:r>
    </w:p>
    <w:p w14:paraId="0338241B" w14:textId="2932E652" w:rsidR="00ED7F3D" w:rsidRPr="007018E1" w:rsidRDefault="007018E1" w:rsidP="007018E1">
      <w:r>
        <w:t>-</w:t>
      </w:r>
      <w:r w:rsidR="00ED7F3D" w:rsidRPr="007018E1">
        <w:t>Upload Pictures</w:t>
      </w:r>
    </w:p>
    <w:p w14:paraId="1BCDCA38" w14:textId="20BAB2AE" w:rsidR="00ED7F3D" w:rsidRPr="007018E1" w:rsidRDefault="007018E1" w:rsidP="007018E1">
      <w:r>
        <w:t>-</w:t>
      </w:r>
      <w:r w:rsidR="00ED7F3D" w:rsidRPr="007018E1">
        <w:t>Post comment on individual resort pages</w:t>
      </w:r>
    </w:p>
    <w:p w14:paraId="40D398D8" w14:textId="35657D5A" w:rsidR="003D7A21" w:rsidRPr="007018E1" w:rsidRDefault="007018E1" w:rsidP="007018E1">
      <w:r>
        <w:t>-</w:t>
      </w:r>
      <w:r w:rsidR="00ED7F3D" w:rsidRPr="007018E1">
        <w:t>Upload pictures to individual resort pages</w:t>
      </w:r>
    </w:p>
    <w:p w14:paraId="48B62D4C" w14:textId="77777777" w:rsidR="007018E1" w:rsidRDefault="007018E1" w:rsidP="007018E1"/>
    <w:p w14:paraId="1B2A6A70" w14:textId="5E2B9313" w:rsidR="009E1E68" w:rsidRPr="007018E1" w:rsidRDefault="009E1E68" w:rsidP="007018E1">
      <w:r w:rsidRPr="007018E1">
        <w:t>Q3)</w:t>
      </w:r>
      <w:r w:rsidR="00BC3BF9" w:rsidRPr="007018E1">
        <w:t xml:space="preserve"> </w:t>
      </w:r>
      <w:r w:rsidRPr="007018E1">
        <w:t>Discuss at least two non-functional requirements (e.g., usability, performance and security requirements) which you think are important to the system?</w:t>
      </w:r>
    </w:p>
    <w:p w14:paraId="45421012" w14:textId="77777777" w:rsidR="009E1E68" w:rsidRPr="007018E1" w:rsidRDefault="009E1E68" w:rsidP="007018E1">
      <w:r w:rsidRPr="007018E1">
        <w:t>A3</w:t>
      </w:r>
      <w:r w:rsidR="00AD68F9" w:rsidRPr="007018E1">
        <w:t>)</w:t>
      </w:r>
      <w:r w:rsidRPr="007018E1">
        <w:t>-</w:t>
      </w:r>
      <w:r w:rsidR="00BC3BF9" w:rsidRPr="007018E1">
        <w:t xml:space="preserve"> According to the narrative provided, the </w:t>
      </w:r>
      <w:r w:rsidR="00656421" w:rsidRPr="007018E1">
        <w:t>non-</w:t>
      </w:r>
      <w:r w:rsidR="00BC3BF9" w:rsidRPr="007018E1">
        <w:t xml:space="preserve">functional requirements for SBRU </w:t>
      </w:r>
      <w:r w:rsidR="00656421" w:rsidRPr="007018E1">
        <w:t xml:space="preserve">derived </w:t>
      </w:r>
      <w:r w:rsidR="00BC3BF9" w:rsidRPr="007018E1">
        <w:t>are shown below</w:t>
      </w:r>
    </w:p>
    <w:p w14:paraId="565CF9B8" w14:textId="7677DE95" w:rsidR="00656421" w:rsidRPr="007018E1" w:rsidRDefault="00BC3BF9" w:rsidP="007018E1">
      <w:r w:rsidRPr="007018E1">
        <w:rPr>
          <w:b/>
          <w:bCs/>
        </w:rPr>
        <w:t>Usability</w:t>
      </w:r>
      <w:r w:rsidRPr="007018E1">
        <w:t xml:space="preserve"> - Students should be able to use all types of computer devices, laptops, tablets, </w:t>
      </w:r>
      <w:r w:rsidR="00656421" w:rsidRPr="007018E1">
        <w:t>and smartphones</w:t>
      </w:r>
      <w:r w:rsidRPr="007018E1">
        <w:t xml:space="preserve"> to make reservations, check their reservation status and </w:t>
      </w:r>
      <w:r w:rsidR="00656421" w:rsidRPr="007018E1">
        <w:t>connect to friend via social networking. The webpage should be easy to use and understand and should accommodate a wide range of functionalities.</w:t>
      </w:r>
    </w:p>
    <w:p w14:paraId="47E4E2E2" w14:textId="019477A6" w:rsidR="00BC3BF9" w:rsidRPr="007018E1" w:rsidRDefault="00BC3BF9" w:rsidP="007018E1">
      <w:r w:rsidRPr="007018E1">
        <w:rPr>
          <w:b/>
          <w:bCs/>
        </w:rPr>
        <w:t xml:space="preserve">Security </w:t>
      </w:r>
      <w:r w:rsidR="00656421" w:rsidRPr="007018E1">
        <w:t>–</w:t>
      </w:r>
      <w:r w:rsidRPr="007018E1">
        <w:t xml:space="preserve"> </w:t>
      </w:r>
      <w:r w:rsidR="00656421" w:rsidRPr="007018E1">
        <w:t xml:space="preserve">Payments will primarily be done online so security and encryption </w:t>
      </w:r>
      <w:r w:rsidR="007018E1" w:rsidRPr="007018E1">
        <w:t>need</w:t>
      </w:r>
      <w:r w:rsidR="00656421" w:rsidRPr="007018E1">
        <w:t xml:space="preserve"> to be taken into consideration. Student and Resorts would need different levels of connectivity and authorization. Resorts would </w:t>
      </w:r>
      <w:r w:rsidR="00AD68F9" w:rsidRPr="007018E1">
        <w:t>need to provide</w:t>
      </w:r>
      <w:r w:rsidR="00656421" w:rsidRPr="007018E1">
        <w:t xml:space="preserve"> personal, commercial and financial information</w:t>
      </w:r>
      <w:r w:rsidR="00AD68F9" w:rsidRPr="007018E1">
        <w:t xml:space="preserve"> to create an account with SBRU. This information would in turn be</w:t>
      </w:r>
      <w:r w:rsidR="00656421" w:rsidRPr="007018E1">
        <w:t xml:space="preserve"> stored in the system servers that need to be protected from hacking and </w:t>
      </w:r>
      <w:r w:rsidR="00AD68F9" w:rsidRPr="007018E1">
        <w:t xml:space="preserve">corruption. Students would also provide personal and financial information that needs to </w:t>
      </w:r>
      <w:r w:rsidR="0096122A" w:rsidRPr="007018E1">
        <w:t>protect as well. Access to the website needs to secure and encrypted. Any information the student provides to the social networking sites needs varying levels of protect</w:t>
      </w:r>
      <w:r w:rsidR="006D4977">
        <w:t>ion</w:t>
      </w:r>
      <w:bookmarkStart w:id="1" w:name="_GoBack"/>
      <w:bookmarkEnd w:id="1"/>
      <w:r w:rsidR="0096122A" w:rsidRPr="007018E1">
        <w:t xml:space="preserve"> based on the </w:t>
      </w:r>
      <w:r w:rsidR="007018E1" w:rsidRPr="007018E1">
        <w:t>user’s</w:t>
      </w:r>
      <w:r w:rsidR="0096122A" w:rsidRPr="007018E1">
        <w:t xml:space="preserve"> preferences.</w:t>
      </w:r>
      <w:bookmarkEnd w:id="0"/>
    </w:p>
    <w:sectPr w:rsidR="00BC3BF9" w:rsidRPr="00701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1329BF"/>
    <w:rsid w:val="00221CD3"/>
    <w:rsid w:val="00341A23"/>
    <w:rsid w:val="003D7A21"/>
    <w:rsid w:val="004A3FE0"/>
    <w:rsid w:val="00656421"/>
    <w:rsid w:val="006D4977"/>
    <w:rsid w:val="007018E1"/>
    <w:rsid w:val="0096122A"/>
    <w:rsid w:val="009E1E68"/>
    <w:rsid w:val="00AD68F9"/>
    <w:rsid w:val="00B52044"/>
    <w:rsid w:val="00BC3BF9"/>
    <w:rsid w:val="00C40D3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9</cp:revision>
  <cp:lastPrinted>2020-04-20T06:31:00Z</cp:lastPrinted>
  <dcterms:created xsi:type="dcterms:W3CDTF">2020-04-20T00:57:00Z</dcterms:created>
  <dcterms:modified xsi:type="dcterms:W3CDTF">2020-04-20T06:31:00Z</dcterms:modified>
</cp:coreProperties>
</file>