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9A941C" w14:textId="174B19D6" w:rsidR="009E1E68" w:rsidRPr="007018E1" w:rsidRDefault="009E1E68" w:rsidP="007018E1">
      <w:bookmarkStart w:id="0" w:name="_Hlk38281336"/>
      <w:r w:rsidRPr="007018E1">
        <w:t>Q</w:t>
      </w:r>
      <w:r w:rsidR="00E64C41">
        <w:t>2</w:t>
      </w:r>
      <w:r w:rsidRPr="007018E1">
        <w:t>)</w:t>
      </w:r>
      <w:r w:rsidR="00ED6BB9">
        <w:t xml:space="preserve"> </w:t>
      </w:r>
      <w:r w:rsidR="00E64C41" w:rsidRPr="00E64C41">
        <w:t>Develop a System Sequence Diagram (SSD) for “Create a new sale”. This SSD models interactions between an actor (i.e. clerk) and the system object. The steps in “Exception Conditions” need not to be specified in this SSD</w:t>
      </w:r>
      <w:r w:rsidR="00E64C41">
        <w:t>.</w:t>
      </w:r>
    </w:p>
    <w:p w14:paraId="3330DFAC" w14:textId="28D097B2" w:rsidR="009E1E68" w:rsidRDefault="009E1E68" w:rsidP="007018E1">
      <w:r w:rsidRPr="007018E1">
        <w:t>A</w:t>
      </w:r>
      <w:r w:rsidR="00E64C41">
        <w:t>2</w:t>
      </w:r>
      <w:r w:rsidR="00AD68F9" w:rsidRPr="007018E1">
        <w:t>)</w:t>
      </w:r>
    </w:p>
    <w:p w14:paraId="65584EFE" w14:textId="531C26FE" w:rsidR="00A71119" w:rsidRDefault="00A71119" w:rsidP="007018E1">
      <w:r>
        <w:rPr>
          <w:noProof/>
        </w:rPr>
        <w:drawing>
          <wp:inline distT="0" distB="0" distL="0" distR="0" wp14:anchorId="7A10C812" wp14:editId="624E9B8C">
            <wp:extent cx="5731510" cy="6083935"/>
            <wp:effectExtent l="0" t="0" r="2540" b="0"/>
            <wp:docPr id="2" name="Picture 2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SDTemplate.b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2EED5262" w14:textId="4F2B1B7A" w:rsidR="000A367B" w:rsidRPr="007018E1" w:rsidRDefault="000A367B" w:rsidP="007018E1"/>
    <w:sectPr w:rsidR="000A367B" w:rsidRPr="007018E1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4CED54" w14:textId="77777777" w:rsidR="00D37D2E" w:rsidRDefault="00D37D2E" w:rsidP="00A1348B">
      <w:pPr>
        <w:spacing w:after="0" w:line="240" w:lineRule="auto"/>
      </w:pPr>
      <w:r>
        <w:separator/>
      </w:r>
    </w:p>
  </w:endnote>
  <w:endnote w:type="continuationSeparator" w:id="0">
    <w:p w14:paraId="205A70A0" w14:textId="77777777" w:rsidR="00D37D2E" w:rsidRDefault="00D37D2E" w:rsidP="00A13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C03A34" w14:textId="77777777" w:rsidR="00D37D2E" w:rsidRDefault="00D37D2E" w:rsidP="00A1348B">
      <w:pPr>
        <w:spacing w:after="0" w:line="240" w:lineRule="auto"/>
      </w:pPr>
      <w:r>
        <w:separator/>
      </w:r>
    </w:p>
  </w:footnote>
  <w:footnote w:type="continuationSeparator" w:id="0">
    <w:p w14:paraId="75E06DBB" w14:textId="77777777" w:rsidR="00D37D2E" w:rsidRDefault="00D37D2E" w:rsidP="00A13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8C9692" w14:textId="3194D6FC" w:rsidR="00A1348B" w:rsidRPr="00A1348B" w:rsidRDefault="00A1348B">
    <w:pPr>
      <w:pStyle w:val="Header"/>
      <w:rPr>
        <w:lang w:val="en-US"/>
      </w:rPr>
    </w:pPr>
    <w:r>
      <w:rPr>
        <w:lang w:val="en-US"/>
      </w:rPr>
      <w:t>Kazi Swad Abdullah                                         SWS-Task-</w:t>
    </w:r>
    <w:r w:rsidR="003D04BC">
      <w:rPr>
        <w:lang w:val="en-US"/>
      </w:rPr>
      <w:t>4</w:t>
    </w:r>
    <w:r w:rsidR="00E54887">
      <w:rPr>
        <w:lang w:val="en-US"/>
      </w:rPr>
      <w:t>-Q</w:t>
    </w:r>
    <w:r w:rsidR="00E64C41">
      <w:rPr>
        <w:lang w:val="en-US"/>
      </w:rPr>
      <w:t>2</w:t>
    </w:r>
    <w:r>
      <w:rPr>
        <w:lang w:val="en-US"/>
      </w:rPr>
      <w:t xml:space="preserve">                                                              5220683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2C1C6D"/>
    <w:multiLevelType w:val="hybridMultilevel"/>
    <w:tmpl w:val="6B4A66F4"/>
    <w:lvl w:ilvl="0" w:tplc="0C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25BC5DB5"/>
    <w:multiLevelType w:val="hybridMultilevel"/>
    <w:tmpl w:val="4FA0005E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2933234"/>
    <w:multiLevelType w:val="hybridMultilevel"/>
    <w:tmpl w:val="8036359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BB6935"/>
    <w:multiLevelType w:val="hybridMultilevel"/>
    <w:tmpl w:val="EA46FE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B81522"/>
    <w:multiLevelType w:val="hybridMultilevel"/>
    <w:tmpl w:val="BDE0ADBE"/>
    <w:lvl w:ilvl="0" w:tplc="0C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5" w15:restartNumberingAfterBreak="0">
    <w:nsid w:val="62DF6135"/>
    <w:multiLevelType w:val="hybridMultilevel"/>
    <w:tmpl w:val="F00E0282"/>
    <w:lvl w:ilvl="0" w:tplc="0C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6" w15:restartNumberingAfterBreak="0">
    <w:nsid w:val="66D829C0"/>
    <w:multiLevelType w:val="hybridMultilevel"/>
    <w:tmpl w:val="869EC894"/>
    <w:lvl w:ilvl="0" w:tplc="E0024D72">
      <w:start w:val="1"/>
      <w:numFmt w:val="lowerRoman"/>
      <w:lvlText w:val="%1)"/>
      <w:lvlJc w:val="left"/>
      <w:pPr>
        <w:ind w:left="1065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25" w:hanging="360"/>
      </w:pPr>
    </w:lvl>
    <w:lvl w:ilvl="2" w:tplc="0C09001B" w:tentative="1">
      <w:start w:val="1"/>
      <w:numFmt w:val="lowerRoman"/>
      <w:lvlText w:val="%3."/>
      <w:lvlJc w:val="right"/>
      <w:pPr>
        <w:ind w:left="2145" w:hanging="180"/>
      </w:pPr>
    </w:lvl>
    <w:lvl w:ilvl="3" w:tplc="0C09000F" w:tentative="1">
      <w:start w:val="1"/>
      <w:numFmt w:val="decimal"/>
      <w:lvlText w:val="%4."/>
      <w:lvlJc w:val="left"/>
      <w:pPr>
        <w:ind w:left="2865" w:hanging="360"/>
      </w:pPr>
    </w:lvl>
    <w:lvl w:ilvl="4" w:tplc="0C090019" w:tentative="1">
      <w:start w:val="1"/>
      <w:numFmt w:val="lowerLetter"/>
      <w:lvlText w:val="%5."/>
      <w:lvlJc w:val="left"/>
      <w:pPr>
        <w:ind w:left="3585" w:hanging="360"/>
      </w:pPr>
    </w:lvl>
    <w:lvl w:ilvl="5" w:tplc="0C09001B" w:tentative="1">
      <w:start w:val="1"/>
      <w:numFmt w:val="lowerRoman"/>
      <w:lvlText w:val="%6."/>
      <w:lvlJc w:val="right"/>
      <w:pPr>
        <w:ind w:left="4305" w:hanging="180"/>
      </w:pPr>
    </w:lvl>
    <w:lvl w:ilvl="6" w:tplc="0C09000F" w:tentative="1">
      <w:start w:val="1"/>
      <w:numFmt w:val="decimal"/>
      <w:lvlText w:val="%7."/>
      <w:lvlJc w:val="left"/>
      <w:pPr>
        <w:ind w:left="5025" w:hanging="360"/>
      </w:pPr>
    </w:lvl>
    <w:lvl w:ilvl="7" w:tplc="0C090019" w:tentative="1">
      <w:start w:val="1"/>
      <w:numFmt w:val="lowerLetter"/>
      <w:lvlText w:val="%8."/>
      <w:lvlJc w:val="left"/>
      <w:pPr>
        <w:ind w:left="5745" w:hanging="360"/>
      </w:pPr>
    </w:lvl>
    <w:lvl w:ilvl="8" w:tplc="0C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7" w15:restartNumberingAfterBreak="0">
    <w:nsid w:val="7BFA6D07"/>
    <w:multiLevelType w:val="hybridMultilevel"/>
    <w:tmpl w:val="C59C9E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1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fr-FR" w:vendorID="64" w:dllVersion="6" w:nlCheck="1" w:checkStyle="0"/>
  <w:activeWritingStyle w:appName="MSWord" w:lang="en-AU" w:vendorID="64" w:dllVersion="6" w:nlCheck="1" w:checkStyle="1"/>
  <w:activeWritingStyle w:appName="MSWord" w:lang="en-AU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044"/>
    <w:rsid w:val="00092DF0"/>
    <w:rsid w:val="000A367B"/>
    <w:rsid w:val="000F53A4"/>
    <w:rsid w:val="00103F3B"/>
    <w:rsid w:val="001329BF"/>
    <w:rsid w:val="00221CD3"/>
    <w:rsid w:val="00341A23"/>
    <w:rsid w:val="003D04BC"/>
    <w:rsid w:val="003D7A21"/>
    <w:rsid w:val="004A3FE0"/>
    <w:rsid w:val="00596B09"/>
    <w:rsid w:val="00656421"/>
    <w:rsid w:val="006D4977"/>
    <w:rsid w:val="007018E1"/>
    <w:rsid w:val="0096122A"/>
    <w:rsid w:val="009E1E68"/>
    <w:rsid w:val="00A1348B"/>
    <w:rsid w:val="00A71119"/>
    <w:rsid w:val="00AD68F9"/>
    <w:rsid w:val="00AE4696"/>
    <w:rsid w:val="00B52044"/>
    <w:rsid w:val="00BC3BF9"/>
    <w:rsid w:val="00C40D39"/>
    <w:rsid w:val="00D01457"/>
    <w:rsid w:val="00D37D2E"/>
    <w:rsid w:val="00E54887"/>
    <w:rsid w:val="00E57078"/>
    <w:rsid w:val="00E64C41"/>
    <w:rsid w:val="00ED6BB9"/>
    <w:rsid w:val="00ED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F9086"/>
  <w15:chartTrackingRefBased/>
  <w15:docId w15:val="{F9E19137-D9B9-4D08-B849-5A8EBD0F4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1A23"/>
    <w:pPr>
      <w:ind w:left="720"/>
      <w:contextualSpacing/>
    </w:pPr>
  </w:style>
  <w:style w:type="character" w:customStyle="1" w:styleId="ff1">
    <w:name w:val="ff1"/>
    <w:basedOn w:val="DefaultParagraphFont"/>
    <w:rsid w:val="00341A23"/>
  </w:style>
  <w:style w:type="character" w:customStyle="1" w:styleId="ff2">
    <w:name w:val="ff2"/>
    <w:basedOn w:val="DefaultParagraphFont"/>
    <w:rsid w:val="00341A23"/>
  </w:style>
  <w:style w:type="character" w:customStyle="1" w:styleId="ff6">
    <w:name w:val="ff6"/>
    <w:basedOn w:val="DefaultParagraphFont"/>
    <w:rsid w:val="00341A23"/>
  </w:style>
  <w:style w:type="paragraph" w:styleId="Header">
    <w:name w:val="header"/>
    <w:basedOn w:val="Normal"/>
    <w:link w:val="HeaderChar"/>
    <w:uiPriority w:val="99"/>
    <w:unhideWhenUsed/>
    <w:rsid w:val="00A134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48B"/>
  </w:style>
  <w:style w:type="paragraph" w:styleId="Footer">
    <w:name w:val="footer"/>
    <w:basedOn w:val="Normal"/>
    <w:link w:val="FooterChar"/>
    <w:uiPriority w:val="99"/>
    <w:unhideWhenUsed/>
    <w:rsid w:val="00A134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40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4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1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6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2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3B1EB3-8417-4245-9ABB-DE81526C7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Wollongong</Company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 Swad Abdullah</dc:creator>
  <cp:keywords/>
  <dc:description/>
  <cp:lastModifiedBy>Kazi Abdullah</cp:lastModifiedBy>
  <cp:revision>18</cp:revision>
  <cp:lastPrinted>2020-04-20T06:31:00Z</cp:lastPrinted>
  <dcterms:created xsi:type="dcterms:W3CDTF">2020-04-20T00:57:00Z</dcterms:created>
  <dcterms:modified xsi:type="dcterms:W3CDTF">2020-05-20T14:56:00Z</dcterms:modified>
</cp:coreProperties>
</file>