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C868E41" w14:textId="26BD2614" w:rsidR="00A21ED5" w:rsidRDefault="00A21ED5" w:rsidP="00B958D6">
      <w:pPr>
        <w:jc w:val="center"/>
        <w:rPr>
          <w:rFonts w:ascii="Arial" w:hAnsi="Arial" w:cs="Arial"/>
          <w:b/>
          <w:sz w:val="24"/>
          <w:szCs w:val="24"/>
        </w:rPr>
      </w:pPr>
      <w:r>
        <w:rPr>
          <w:rFonts w:ascii="Arial" w:hAnsi="Arial" w:cs="Arial"/>
          <w:b/>
          <w:sz w:val="24"/>
          <w:szCs w:val="24"/>
        </w:rPr>
        <w:t>CSIT214/CSCI814</w:t>
      </w:r>
      <w:r w:rsidR="00992979">
        <w:rPr>
          <w:rFonts w:ascii="Arial" w:hAnsi="Arial" w:cs="Arial"/>
          <w:b/>
          <w:sz w:val="24"/>
          <w:szCs w:val="24"/>
        </w:rPr>
        <w:t>/HCSC814</w:t>
      </w:r>
      <w:r>
        <w:rPr>
          <w:rFonts w:ascii="Arial" w:hAnsi="Arial" w:cs="Arial"/>
          <w:b/>
          <w:sz w:val="24"/>
          <w:szCs w:val="24"/>
        </w:rPr>
        <w:t xml:space="preserve"> IT Project Management</w:t>
      </w:r>
    </w:p>
    <w:p w14:paraId="310C2DFA" w14:textId="33714A4B" w:rsidR="00A21ED5" w:rsidRDefault="00A21ED5" w:rsidP="00A21ED5">
      <w:pPr>
        <w:jc w:val="center"/>
        <w:rPr>
          <w:rFonts w:ascii="Arial" w:hAnsi="Arial" w:cs="Arial"/>
          <w:b/>
          <w:sz w:val="24"/>
          <w:szCs w:val="24"/>
        </w:rPr>
      </w:pPr>
      <w:r>
        <w:rPr>
          <w:rFonts w:ascii="Arial" w:hAnsi="Arial" w:cs="Arial"/>
          <w:b/>
          <w:sz w:val="24"/>
          <w:szCs w:val="24"/>
        </w:rPr>
        <w:t>Lab</w:t>
      </w:r>
      <w:r w:rsidRPr="00B21FCC">
        <w:rPr>
          <w:rFonts w:ascii="Arial" w:hAnsi="Arial" w:cs="Arial"/>
          <w:b/>
          <w:sz w:val="24"/>
          <w:szCs w:val="24"/>
        </w:rPr>
        <w:t xml:space="preserve"> – Week </w:t>
      </w:r>
      <w:r w:rsidR="00992979">
        <w:rPr>
          <w:rFonts w:ascii="Arial" w:hAnsi="Arial" w:cs="Arial"/>
          <w:b/>
          <w:sz w:val="24"/>
          <w:szCs w:val="24"/>
        </w:rPr>
        <w:t>2</w:t>
      </w:r>
    </w:p>
    <w:p w14:paraId="076BC631" w14:textId="77777777" w:rsidR="00A21ED5" w:rsidRDefault="00A21ED5" w:rsidP="00B63992">
      <w:pPr>
        <w:jc w:val="center"/>
        <w:rPr>
          <w:rFonts w:ascii="Arial" w:hAnsi="Arial" w:cs="Arial"/>
          <w:b/>
          <w:sz w:val="24"/>
          <w:szCs w:val="24"/>
        </w:rPr>
      </w:pPr>
    </w:p>
    <w:p w14:paraId="5487FAAC" w14:textId="6FDCFB32" w:rsidR="000E0AE5" w:rsidRPr="00B63992" w:rsidRDefault="00B63992">
      <w:pPr>
        <w:rPr>
          <w:b/>
          <w:u w:val="single"/>
        </w:rPr>
      </w:pPr>
      <w:r w:rsidRPr="00B63992">
        <w:rPr>
          <w:b/>
          <w:u w:val="single"/>
        </w:rPr>
        <w:t xml:space="preserve">Notes regarding forming a group for the project: </w:t>
      </w:r>
    </w:p>
    <w:p w14:paraId="3F845A89" w14:textId="1465BDC7" w:rsidR="00B63992" w:rsidRDefault="00B63992" w:rsidP="00B63992">
      <w:pPr>
        <w:pStyle w:val="ListParagraph"/>
        <w:numPr>
          <w:ilvl w:val="0"/>
          <w:numId w:val="8"/>
        </w:numPr>
      </w:pPr>
      <w:r>
        <w:t xml:space="preserve">You need to form a group of 6 people in the same lab and register your group by the end of Week 3. </w:t>
      </w:r>
      <w:r w:rsidR="00817CFE">
        <w:t xml:space="preserve">Try to form a group </w:t>
      </w:r>
      <w:r w:rsidR="001E1107">
        <w:t>of people with mixed skillsets (e.g. programming, analysis, design, documentation, etc.)</w:t>
      </w:r>
    </w:p>
    <w:p w14:paraId="76321429" w14:textId="007ABB5E" w:rsidR="00B63992" w:rsidRDefault="00E8780B" w:rsidP="00B63992">
      <w:pPr>
        <w:pStyle w:val="ListParagraph"/>
        <w:numPr>
          <w:ilvl w:val="0"/>
          <w:numId w:val="8"/>
        </w:numPr>
      </w:pPr>
      <w:r>
        <w:t>U</w:t>
      </w:r>
      <w:r w:rsidR="00B63992">
        <w:t xml:space="preserve">se the forum setup on Moodle to find people to form a group with you.  </w:t>
      </w:r>
    </w:p>
    <w:p w14:paraId="78C9EAB9" w14:textId="78DC5035" w:rsidR="00B63992" w:rsidRPr="00B63992" w:rsidRDefault="00B63992">
      <w:pPr>
        <w:rPr>
          <w:b/>
          <w:u w:val="single"/>
        </w:rPr>
      </w:pPr>
      <w:r w:rsidRPr="00B63992">
        <w:rPr>
          <w:b/>
          <w:u w:val="single"/>
        </w:rPr>
        <w:t>Lab task:</w:t>
      </w:r>
    </w:p>
    <w:p w14:paraId="6639A5E5" w14:textId="665C012E" w:rsidR="00A21ED5" w:rsidRPr="009518AA" w:rsidRDefault="00A21ED5">
      <w:pPr>
        <w:rPr>
          <w:b/>
          <w:u w:val="single"/>
        </w:rPr>
      </w:pPr>
      <w:r w:rsidRPr="009518AA">
        <w:rPr>
          <w:b/>
          <w:u w:val="single"/>
        </w:rPr>
        <w:t>Running case</w:t>
      </w:r>
    </w:p>
    <w:p w14:paraId="11D122D0" w14:textId="77777777" w:rsidR="00D214DF" w:rsidRPr="009518AA" w:rsidRDefault="00D214DF" w:rsidP="00D214DF">
      <w:r w:rsidRPr="009518AA">
        <w:t>Economic inequality is a huge issue. A recent study found that the world’s 80 wealthiest individuals own as much as the entire world’s poorest 3.5 billion people. The richest 1 percent of the world’s population control half of the world’s total wealth. [Footnote] Many individuals, corporations, charities, and government agencies have projects and programs in place to attempt to tackle this and other important global issues such as sustainability, but there are many opportunities to do more.</w:t>
      </w:r>
    </w:p>
    <w:p w14:paraId="411DA702" w14:textId="77777777" w:rsidR="00D214DF" w:rsidRPr="009518AA" w:rsidRDefault="00D214DF" w:rsidP="00D214DF">
      <w:r w:rsidRPr="009518AA">
        <w:t>A grassroots group of college students has decided to work together to do their part in making the world a better place. The students are from many different countries, and several of them met at global conferences, through study abroad experiences, or on various Internet groups. Strategic goals of this group include developing skills for both college students and for needy populations, sharing information on existing products and services that promote economic growth and sustainability, and promoting entrepreneurship. Leaders of this group were reviewing some ideas for projects (all with a significant IT component) that they could do to support their strategic goals:</w:t>
      </w:r>
    </w:p>
    <w:p w14:paraId="0014F9DF" w14:textId="5CBEFF7F" w:rsidR="00D214DF" w:rsidRPr="009518AA" w:rsidRDefault="00D214DF" w:rsidP="009518AA">
      <w:pPr>
        <w:pStyle w:val="ListParagraph"/>
        <w:numPr>
          <w:ilvl w:val="0"/>
          <w:numId w:val="6"/>
        </w:numPr>
      </w:pPr>
      <w:r w:rsidRPr="009518AA">
        <w:t xml:space="preserve">Global </w:t>
      </w:r>
      <w:proofErr w:type="spellStart"/>
      <w:r w:rsidRPr="009518AA">
        <w:t>Treps</w:t>
      </w:r>
      <w:proofErr w:type="spellEnd"/>
      <w:r w:rsidRPr="009518AA">
        <w:t>: Many people are familiar with the television show called Shark Tank where entrepreneurs (sometimes called “</w:t>
      </w:r>
      <w:proofErr w:type="spellStart"/>
      <w:r w:rsidRPr="009518AA">
        <w:t>treps</w:t>
      </w:r>
      <w:proofErr w:type="spellEnd"/>
      <w:r w:rsidRPr="009518AA">
        <w:t xml:space="preserve">”) present their business ideas to a group of investors or sharks. Several colleges, high schools, and even elementary schools throughout the world hold unique versions of a shark tank like event. You believe that creating a non-profit organization with one central mobile-friendly website/application to assist groups in organizing these types of events would spark even more entrepreneurs throughout the world. You would plan to hold several shark tank like events during the term of the project and create a site and applications to help continue developing more global </w:t>
      </w:r>
      <w:proofErr w:type="spellStart"/>
      <w:r w:rsidRPr="009518AA">
        <w:t>treps</w:t>
      </w:r>
      <w:proofErr w:type="spellEnd"/>
      <w:r w:rsidRPr="009518AA">
        <w:t>. This site/application would include the following capabilities:</w:t>
      </w:r>
    </w:p>
    <w:p w14:paraId="23485AA0" w14:textId="771838DD" w:rsidR="00D214DF" w:rsidRPr="009518AA" w:rsidRDefault="00D214DF" w:rsidP="009518AA">
      <w:pPr>
        <w:pStyle w:val="ListParagraph"/>
        <w:numPr>
          <w:ilvl w:val="0"/>
          <w:numId w:val="5"/>
        </w:numPr>
      </w:pPr>
      <w:r w:rsidRPr="009518AA">
        <w:t>Provide guidelines and templates for running a shark tank type of event.</w:t>
      </w:r>
    </w:p>
    <w:p w14:paraId="0C7A96E4" w14:textId="4DACCF09" w:rsidR="00D214DF" w:rsidRPr="009518AA" w:rsidRDefault="00D214DF" w:rsidP="00512A76">
      <w:pPr>
        <w:pStyle w:val="ListParagraph"/>
        <w:numPr>
          <w:ilvl w:val="0"/>
          <w:numId w:val="5"/>
        </w:numPr>
      </w:pPr>
      <w:r w:rsidRPr="009518AA">
        <w:t>Accept donations from potential investors targeted toward specific schools or organizations wishing to host an event (similar to the popular www.donorschoose.org site where people can fund teacher’s requests).</w:t>
      </w:r>
    </w:p>
    <w:p w14:paraId="55FB6E83" w14:textId="76C32F54" w:rsidR="00D214DF" w:rsidRPr="009518AA" w:rsidRDefault="00D214DF" w:rsidP="009518AA">
      <w:pPr>
        <w:pStyle w:val="ListParagraph"/>
        <w:numPr>
          <w:ilvl w:val="0"/>
          <w:numId w:val="5"/>
        </w:numPr>
      </w:pPr>
      <w:r w:rsidRPr="009518AA">
        <w:t>Accept ideas for needed new products or services.</w:t>
      </w:r>
    </w:p>
    <w:p w14:paraId="7C5E1F8B" w14:textId="6EE3DA4E" w:rsidR="00D214DF" w:rsidRPr="009518AA" w:rsidRDefault="00D214DF" w:rsidP="009518AA">
      <w:pPr>
        <w:pStyle w:val="ListParagraph"/>
        <w:numPr>
          <w:ilvl w:val="0"/>
          <w:numId w:val="5"/>
        </w:numPr>
      </w:pPr>
      <w:r w:rsidRPr="009518AA">
        <w:t>Provide the ability for organizations to create their own custom site to solicit local participants and sharks, accept applications, and promote the winners as well as losers.</w:t>
      </w:r>
    </w:p>
    <w:p w14:paraId="401A7B1E" w14:textId="40E1ACB9" w:rsidR="00D214DF" w:rsidRPr="009518AA" w:rsidRDefault="00D214DF" w:rsidP="009518AA">
      <w:pPr>
        <w:pStyle w:val="ListParagraph"/>
        <w:numPr>
          <w:ilvl w:val="0"/>
          <w:numId w:val="5"/>
        </w:numPr>
      </w:pPr>
      <w:r w:rsidRPr="009518AA">
        <w:t xml:space="preserve">Research ideas for a mechanism where a certain percentage of all donations and profits earned by contestants are donated back to the Global </w:t>
      </w:r>
      <w:proofErr w:type="spellStart"/>
      <w:r w:rsidRPr="009518AA">
        <w:t>Treps</w:t>
      </w:r>
      <w:proofErr w:type="spellEnd"/>
      <w:r w:rsidRPr="009518AA">
        <w:t xml:space="preserve"> organization.</w:t>
      </w:r>
    </w:p>
    <w:p w14:paraId="2BDD3B4A" w14:textId="3971AA56" w:rsidR="00D214DF" w:rsidRPr="009518AA" w:rsidRDefault="00D214DF" w:rsidP="009518AA">
      <w:pPr>
        <w:pStyle w:val="ListParagraph"/>
        <w:numPr>
          <w:ilvl w:val="0"/>
          <w:numId w:val="5"/>
        </w:numPr>
      </w:pPr>
      <w:r w:rsidRPr="009518AA">
        <w:lastRenderedPageBreak/>
        <w:t>Provide an online version of the events by showing videos of contestants and live reactions of the sharks while also getting live inputs and donations from viewers.</w:t>
      </w:r>
    </w:p>
    <w:p w14:paraId="46EE99B8" w14:textId="7DC52199" w:rsidR="00D214DF" w:rsidRPr="009518AA" w:rsidRDefault="00D214DF" w:rsidP="009518AA">
      <w:pPr>
        <w:pStyle w:val="ListParagraph"/>
        <w:numPr>
          <w:ilvl w:val="0"/>
          <w:numId w:val="6"/>
        </w:numPr>
      </w:pPr>
      <w:r w:rsidRPr="009518AA">
        <w:t>Change the Laws Campaign: Launch a global campaign to change laws to reduce further income inequality and promote social responsibility. This project would also involve creating a mobile-friendly website/application that would include information about current and proposed laws, allow discussions of potential ideas to change laws, organize people to contact appropriate lawmakers, etc.</w:t>
      </w:r>
    </w:p>
    <w:p w14:paraId="7A7C6D79" w14:textId="23F096EA" w:rsidR="00D214DF" w:rsidRPr="009518AA" w:rsidRDefault="00D214DF" w:rsidP="009518AA">
      <w:pPr>
        <w:pStyle w:val="ListParagraph"/>
        <w:numPr>
          <w:ilvl w:val="0"/>
          <w:numId w:val="6"/>
        </w:numPr>
      </w:pPr>
      <w:r w:rsidRPr="009518AA">
        <w:t>Wealthy Unite: Develop a system to enable the richest people in the world to provide their input on how they can make the world a better place. Provide information on what several people are currently doing (i.e., Bill Gates, Warren Buffet, famous celebrities, etc.) to promote philanthropy. Allow others to donate to suggested causes and recommend other ways to reduce economic inequality.</w:t>
      </w:r>
    </w:p>
    <w:p w14:paraId="72A63EB0" w14:textId="17F95A58" w:rsidR="00D214DF" w:rsidRDefault="00D214DF" w:rsidP="009518AA">
      <w:pPr>
        <w:pStyle w:val="ListParagraph"/>
        <w:numPr>
          <w:ilvl w:val="0"/>
          <w:numId w:val="6"/>
        </w:numPr>
      </w:pPr>
      <w:r w:rsidRPr="009518AA">
        <w:t>Global Smart Shoppers: Develop a mobile app and website that recommends products and services produced by organizations that promote social responsibility. Customize the app so it works in any country in the user’s desired language. Work with large companies that do not currently sell products or services in certain countries to expand to regions in need. Allow small companies to easily add their products and services to the shopping network.</w:t>
      </w:r>
    </w:p>
    <w:p w14:paraId="540B9D50" w14:textId="696ED93D" w:rsidR="00FF0ED4" w:rsidRPr="009518AA" w:rsidRDefault="00FF0ED4" w:rsidP="00FF0ED4">
      <w:r>
        <w:t xml:space="preserve">(Source: </w:t>
      </w:r>
      <w:r w:rsidRPr="00FF0ED4">
        <w:t>Information Technology Project Management by Kathy Schwalbe,</w:t>
      </w:r>
      <w:r>
        <w:t xml:space="preserve"> </w:t>
      </w:r>
      <w:r w:rsidRPr="00FF0ED4">
        <w:t>Cengage Learning</w:t>
      </w:r>
      <w:r>
        <w:t>)</w:t>
      </w:r>
    </w:p>
    <w:p w14:paraId="5704AE8A" w14:textId="44DC7143" w:rsidR="009A288A" w:rsidRPr="009A288A" w:rsidRDefault="009A288A">
      <w:pPr>
        <w:rPr>
          <w:b/>
          <w:u w:val="single"/>
        </w:rPr>
      </w:pPr>
      <w:r w:rsidRPr="009A288A">
        <w:rPr>
          <w:b/>
          <w:u w:val="single"/>
        </w:rPr>
        <w:t>Tasks:</w:t>
      </w:r>
    </w:p>
    <w:p w14:paraId="5A497972" w14:textId="076109F0" w:rsidR="009A288A" w:rsidRDefault="009A288A" w:rsidP="00A53238">
      <w:pPr>
        <w:pStyle w:val="ListParagraph"/>
        <w:numPr>
          <w:ilvl w:val="0"/>
          <w:numId w:val="7"/>
        </w:numPr>
      </w:pPr>
      <w:r>
        <w:t xml:space="preserve">Evaluate the four projects by preparing a </w:t>
      </w:r>
      <w:r w:rsidRPr="009A288A">
        <w:rPr>
          <w:b/>
        </w:rPr>
        <w:t>weighted scoring model</w:t>
      </w:r>
      <w:r>
        <w:t xml:space="preserve">. Develop at least four criteria, assign weights to each criterion, assign scores, and then calculate the weighted scores. </w:t>
      </w:r>
      <w:r w:rsidR="001C5AE3">
        <w:t xml:space="preserve">Make sure you have </w:t>
      </w:r>
      <w:r w:rsidR="00D75FA2">
        <w:t xml:space="preserve">sufficient </w:t>
      </w:r>
      <w:r w:rsidR="001C5AE3">
        <w:t xml:space="preserve">justification for the criteria, weights and scores. </w:t>
      </w:r>
    </w:p>
    <w:p w14:paraId="30C6FAAE" w14:textId="4E743019" w:rsidR="00A7111F" w:rsidRDefault="00A7111F" w:rsidP="00A53238">
      <w:pPr>
        <w:pStyle w:val="ListParagraph"/>
        <w:numPr>
          <w:ilvl w:val="0"/>
          <w:numId w:val="7"/>
        </w:numPr>
      </w:pPr>
      <w:r>
        <w:t xml:space="preserve">Using the weighted scores to decide which project you would select to proceed. </w:t>
      </w:r>
    </w:p>
    <w:p w14:paraId="15B07271" w14:textId="06F32100" w:rsidR="00A21ED5" w:rsidRDefault="00A21ED5"/>
    <w:p w14:paraId="3845BE90" w14:textId="55C9A5CC" w:rsidR="00885C9F" w:rsidRDefault="00885C9F">
      <w:pPr>
        <w:rPr>
          <w:b/>
        </w:rPr>
      </w:pPr>
      <w:r w:rsidRPr="00885C9F">
        <w:rPr>
          <w:b/>
        </w:rPr>
        <w:t>Preparation for next week</w:t>
      </w:r>
      <w:r>
        <w:rPr>
          <w:b/>
        </w:rPr>
        <w:t>’s</w:t>
      </w:r>
      <w:r w:rsidRPr="00885C9F">
        <w:rPr>
          <w:b/>
        </w:rPr>
        <w:t xml:space="preserve"> lab: </w:t>
      </w:r>
    </w:p>
    <w:p w14:paraId="4180E200" w14:textId="1710E8D1" w:rsidR="00534A02" w:rsidRDefault="00534A02" w:rsidP="00534A02">
      <w:r>
        <w:t>Follow the instructions below to download and install Microsoft Project on your PC/laptop:</w:t>
      </w:r>
    </w:p>
    <w:p w14:paraId="086AF5A4" w14:textId="77777777" w:rsidR="00534A02" w:rsidRPr="00037C97" w:rsidRDefault="00534A02" w:rsidP="00534A02">
      <w:pPr>
        <w:pStyle w:val="ListParagraph"/>
        <w:numPr>
          <w:ilvl w:val="0"/>
          <w:numId w:val="10"/>
        </w:numPr>
        <w:rPr>
          <w:rStyle w:val="Hyperlink"/>
          <w:color w:val="auto"/>
          <w:u w:val="none"/>
        </w:rPr>
      </w:pPr>
      <w:r>
        <w:t xml:space="preserve">Go to the link </w:t>
      </w:r>
      <w:hyperlink r:id="rId5" w:tgtFrame="_blank" w:history="1">
        <w:r>
          <w:rPr>
            <w:rStyle w:val="Hyperlink"/>
          </w:rPr>
          <w:t>https://azureforeducation.</w:t>
        </w:r>
        <w:r w:rsidRPr="00037C97">
          <w:rPr>
            <w:rStyle w:val="il"/>
            <w:color w:val="0000FF"/>
            <w:u w:val="single"/>
          </w:rPr>
          <w:t>microsoft</w:t>
        </w:r>
        <w:r>
          <w:rPr>
            <w:rStyle w:val="Hyperlink"/>
          </w:rPr>
          <w:t>.com/devtools</w:t>
        </w:r>
      </w:hyperlink>
    </w:p>
    <w:p w14:paraId="0A5E4DAD" w14:textId="77777777" w:rsidR="00534A02" w:rsidRDefault="00534A02" w:rsidP="00534A02">
      <w:pPr>
        <w:pStyle w:val="ListParagraph"/>
        <w:numPr>
          <w:ilvl w:val="0"/>
          <w:numId w:val="10"/>
        </w:numPr>
      </w:pPr>
      <w:r>
        <w:t>Login with your UOW email account</w:t>
      </w:r>
    </w:p>
    <w:p w14:paraId="5ED6A90F" w14:textId="77777777" w:rsidR="00534A02" w:rsidRDefault="00534A02" w:rsidP="00534A02">
      <w:pPr>
        <w:pStyle w:val="ListParagraph"/>
        <w:numPr>
          <w:ilvl w:val="0"/>
          <w:numId w:val="10"/>
        </w:numPr>
      </w:pPr>
      <w:r>
        <w:t>Click to “Software” link on the left (under “Learning resources”)</w:t>
      </w:r>
    </w:p>
    <w:p w14:paraId="6C207BAA" w14:textId="77777777" w:rsidR="00534A02" w:rsidRDefault="00534A02" w:rsidP="00534A02">
      <w:pPr>
        <w:pStyle w:val="ListParagraph"/>
        <w:numPr>
          <w:ilvl w:val="1"/>
          <w:numId w:val="9"/>
        </w:numPr>
      </w:pPr>
      <w:r>
        <w:t>Search for Project (either 2016 or 2019 version is fine) and follow the instructions to install it.</w:t>
      </w:r>
    </w:p>
    <w:p w14:paraId="33EA6065" w14:textId="14D8878C" w:rsidR="00534A02" w:rsidRPr="00F30947" w:rsidRDefault="00F30947">
      <w:r>
        <w:t>If your computer is not a Windows machine, you can install a virtual machine and</w:t>
      </w:r>
      <w:r w:rsidR="001E067B">
        <w:t xml:space="preserve"> then</w:t>
      </w:r>
      <w:r>
        <w:t xml:space="preserve"> install</w:t>
      </w:r>
      <w:bookmarkStart w:id="0" w:name="_GoBack"/>
      <w:bookmarkEnd w:id="0"/>
      <w:r>
        <w:t xml:space="preserve"> a Windows OS on it (the list of software in the Azure for Education link above also includes Windows). See this link </w:t>
      </w:r>
      <w:hyperlink r:id="rId6" w:history="1">
        <w:r w:rsidRPr="001D386B">
          <w:rPr>
            <w:rStyle w:val="Hyperlink"/>
          </w:rPr>
          <w:t>https://www.howtogeek.com/657464/how-to-install-a-windows-10-virtualbox-vm-on-macos/</w:t>
        </w:r>
      </w:hyperlink>
      <w:r>
        <w:t xml:space="preserve"> for an example. </w:t>
      </w:r>
    </w:p>
    <w:sectPr w:rsidR="00534A02" w:rsidRPr="00F309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F2F7D"/>
    <w:multiLevelType w:val="hybridMultilevel"/>
    <w:tmpl w:val="913C3E24"/>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65C48E3"/>
    <w:multiLevelType w:val="hybridMultilevel"/>
    <w:tmpl w:val="F87418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50E268F"/>
    <w:multiLevelType w:val="multilevel"/>
    <w:tmpl w:val="ED5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8DD2E24"/>
    <w:multiLevelType w:val="hybridMultilevel"/>
    <w:tmpl w:val="CCB82E1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0727677"/>
    <w:multiLevelType w:val="hybridMultilevel"/>
    <w:tmpl w:val="1BE6B36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54807BC7"/>
    <w:multiLevelType w:val="hybridMultilevel"/>
    <w:tmpl w:val="11CC437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5E407ED3"/>
    <w:multiLevelType w:val="hybridMultilevel"/>
    <w:tmpl w:val="94B2D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691D497B"/>
    <w:multiLevelType w:val="multilevel"/>
    <w:tmpl w:val="8DFE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1E6D12"/>
    <w:multiLevelType w:val="hybridMultilevel"/>
    <w:tmpl w:val="7D28DC48"/>
    <w:lvl w:ilvl="0" w:tplc="0C09000F">
      <w:start w:val="2"/>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98E0BA0"/>
    <w:multiLevelType w:val="hybridMultilevel"/>
    <w:tmpl w:val="F688615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2"/>
  </w:num>
  <w:num w:numId="2">
    <w:abstractNumId w:val="8"/>
  </w:num>
  <w:num w:numId="3">
    <w:abstractNumId w:val="5"/>
  </w:num>
  <w:num w:numId="4">
    <w:abstractNumId w:val="7"/>
  </w:num>
  <w:num w:numId="5">
    <w:abstractNumId w:val="1"/>
  </w:num>
  <w:num w:numId="6">
    <w:abstractNumId w:val="9"/>
  </w:num>
  <w:num w:numId="7">
    <w:abstractNumId w:val="3"/>
  </w:num>
  <w:num w:numId="8">
    <w:abstractNumId w:val="6"/>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B01"/>
    <w:rsid w:val="000E0AE5"/>
    <w:rsid w:val="00123DC3"/>
    <w:rsid w:val="001C5AE3"/>
    <w:rsid w:val="001C61B4"/>
    <w:rsid w:val="001E067B"/>
    <w:rsid w:val="001E1107"/>
    <w:rsid w:val="001F619F"/>
    <w:rsid w:val="00534A02"/>
    <w:rsid w:val="006739F0"/>
    <w:rsid w:val="007815C4"/>
    <w:rsid w:val="00817CFE"/>
    <w:rsid w:val="00885C9F"/>
    <w:rsid w:val="009518AA"/>
    <w:rsid w:val="00992979"/>
    <w:rsid w:val="009A288A"/>
    <w:rsid w:val="00A21ED5"/>
    <w:rsid w:val="00A7111F"/>
    <w:rsid w:val="00B4263E"/>
    <w:rsid w:val="00B63992"/>
    <w:rsid w:val="00D214DF"/>
    <w:rsid w:val="00D75FA2"/>
    <w:rsid w:val="00DA6B01"/>
    <w:rsid w:val="00E8780B"/>
    <w:rsid w:val="00F30947"/>
    <w:rsid w:val="00FF0ED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E37B8"/>
  <w15:chartTrackingRefBased/>
  <w15:docId w15:val="{87D68005-90C9-4D1B-B1F6-83B8EFB81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B01"/>
  </w:style>
  <w:style w:type="paragraph" w:styleId="Heading2">
    <w:name w:val="heading 2"/>
    <w:basedOn w:val="Normal"/>
    <w:link w:val="Heading2Char"/>
    <w:uiPriority w:val="9"/>
    <w:qFormat/>
    <w:rsid w:val="001F619F"/>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A6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6B01"/>
    <w:pPr>
      <w:ind w:left="720"/>
      <w:contextualSpacing/>
    </w:pPr>
  </w:style>
  <w:style w:type="character" w:styleId="Hyperlink">
    <w:name w:val="Hyperlink"/>
    <w:basedOn w:val="DefaultParagraphFont"/>
    <w:uiPriority w:val="99"/>
    <w:unhideWhenUsed/>
    <w:rsid w:val="001F619F"/>
    <w:rPr>
      <w:color w:val="0000FF"/>
      <w:u w:val="single"/>
    </w:rPr>
  </w:style>
  <w:style w:type="character" w:customStyle="1" w:styleId="Heading2Char">
    <w:name w:val="Heading 2 Char"/>
    <w:basedOn w:val="DefaultParagraphFont"/>
    <w:link w:val="Heading2"/>
    <w:uiPriority w:val="9"/>
    <w:rsid w:val="001F619F"/>
    <w:rPr>
      <w:rFonts w:ascii="Times New Roman" w:eastAsia="Times New Roman" w:hAnsi="Times New Roman" w:cs="Times New Roman"/>
      <w:b/>
      <w:bCs/>
      <w:sz w:val="36"/>
      <w:szCs w:val="36"/>
      <w:lang w:eastAsia="en-AU"/>
    </w:rPr>
  </w:style>
  <w:style w:type="character" w:customStyle="1" w:styleId="il">
    <w:name w:val="il"/>
    <w:basedOn w:val="DefaultParagraphFont"/>
    <w:rsid w:val="00534A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043719">
      <w:bodyDiv w:val="1"/>
      <w:marLeft w:val="0"/>
      <w:marRight w:val="0"/>
      <w:marTop w:val="0"/>
      <w:marBottom w:val="0"/>
      <w:divBdr>
        <w:top w:val="none" w:sz="0" w:space="0" w:color="auto"/>
        <w:left w:val="none" w:sz="0" w:space="0" w:color="auto"/>
        <w:bottom w:val="none" w:sz="0" w:space="0" w:color="auto"/>
        <w:right w:val="none" w:sz="0" w:space="0" w:color="auto"/>
      </w:divBdr>
    </w:div>
    <w:div w:id="832914216">
      <w:bodyDiv w:val="1"/>
      <w:marLeft w:val="0"/>
      <w:marRight w:val="0"/>
      <w:marTop w:val="0"/>
      <w:marBottom w:val="0"/>
      <w:divBdr>
        <w:top w:val="none" w:sz="0" w:space="0" w:color="auto"/>
        <w:left w:val="none" w:sz="0" w:space="0" w:color="auto"/>
        <w:bottom w:val="none" w:sz="0" w:space="0" w:color="auto"/>
        <w:right w:val="none" w:sz="0" w:space="0" w:color="auto"/>
      </w:divBdr>
    </w:div>
    <w:div w:id="178646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owtogeek.com/657464/how-to-install-a-windows-10-virtualbox-vm-on-macos/" TargetMode="External"/><Relationship Id="rId5" Type="http://schemas.openxmlformats.org/officeDocument/2006/relationships/hyperlink" Target="https://azureforeducation.microsoft.com/devtool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Pages>
  <Words>857</Words>
  <Characters>4886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Muoneme</dc:creator>
  <cp:keywords/>
  <dc:description/>
  <cp:lastModifiedBy>hoa</cp:lastModifiedBy>
  <cp:revision>23</cp:revision>
  <dcterms:created xsi:type="dcterms:W3CDTF">2019-07-01T02:33:00Z</dcterms:created>
  <dcterms:modified xsi:type="dcterms:W3CDTF">2020-08-07T05:46:00Z</dcterms:modified>
</cp:coreProperties>
</file>