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412EA9" w14:textId="4F41B1FC" w:rsidR="00F46686" w:rsidRDefault="00F46686" w:rsidP="00620C8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CSIT214/CSCI814</w:t>
      </w:r>
      <w:r w:rsidR="009C1C6F">
        <w:rPr>
          <w:rFonts w:ascii="Arial" w:hAnsi="Arial" w:cs="Arial"/>
          <w:b/>
          <w:sz w:val="24"/>
          <w:szCs w:val="24"/>
        </w:rPr>
        <w:t>/HCSC814</w:t>
      </w:r>
      <w:r>
        <w:rPr>
          <w:rFonts w:ascii="Arial" w:hAnsi="Arial" w:cs="Arial"/>
          <w:b/>
          <w:sz w:val="24"/>
          <w:szCs w:val="24"/>
        </w:rPr>
        <w:t xml:space="preserve"> IT Project Management</w:t>
      </w:r>
    </w:p>
    <w:p w14:paraId="26A80F71" w14:textId="2CD4D8FF" w:rsidR="00F46686" w:rsidRDefault="00F46686" w:rsidP="00F46686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Lab</w:t>
      </w:r>
      <w:r w:rsidRPr="00B21FCC">
        <w:rPr>
          <w:rFonts w:ascii="Arial" w:hAnsi="Arial" w:cs="Arial"/>
          <w:b/>
          <w:sz w:val="24"/>
          <w:szCs w:val="24"/>
        </w:rPr>
        <w:t xml:space="preserve"> – Week </w:t>
      </w:r>
      <w:r w:rsidR="00DF5593">
        <w:rPr>
          <w:rFonts w:ascii="Arial" w:hAnsi="Arial" w:cs="Arial"/>
          <w:b/>
          <w:sz w:val="24"/>
          <w:szCs w:val="24"/>
        </w:rPr>
        <w:t>3</w:t>
      </w:r>
    </w:p>
    <w:p w14:paraId="7E782E57" w14:textId="77777777" w:rsidR="00F46686" w:rsidRPr="00B21FCC" w:rsidRDefault="00F46686" w:rsidP="00F46686">
      <w:pPr>
        <w:jc w:val="center"/>
        <w:rPr>
          <w:rFonts w:ascii="Arial" w:hAnsi="Arial" w:cs="Arial"/>
          <w:b/>
          <w:sz w:val="24"/>
          <w:szCs w:val="24"/>
        </w:rPr>
      </w:pPr>
    </w:p>
    <w:p w14:paraId="7B88796B" w14:textId="1053779E" w:rsidR="00E90AC1" w:rsidRPr="00E90AC1" w:rsidRDefault="00E90AC1" w:rsidP="00E90AC1">
      <w:pPr>
        <w:pStyle w:val="ListParagraph"/>
        <w:numPr>
          <w:ilvl w:val="0"/>
          <w:numId w:val="1"/>
        </w:numPr>
      </w:pPr>
      <w:r>
        <w:t xml:space="preserve">Make sure you have </w:t>
      </w:r>
      <w:r w:rsidR="004C49E8">
        <w:t xml:space="preserve">had </w:t>
      </w:r>
      <w:r>
        <w:t xml:space="preserve">a group for the project and your group has registered using the link on Moodle </w:t>
      </w:r>
      <w:r w:rsidRPr="00E90AC1">
        <w:rPr>
          <w:b/>
        </w:rPr>
        <w:t>by the end of this week</w:t>
      </w:r>
      <w:r>
        <w:t>.  If you haven’t got a group, u</w:t>
      </w:r>
      <w:r w:rsidRPr="00E90AC1">
        <w:t>se the forum setup on Moodle to find people to form a group with you.  Try to form a group of people with mixed skillsets (e.g. programming, analysis, design, documentation, etc.)</w:t>
      </w:r>
    </w:p>
    <w:p w14:paraId="2BE3E4EB" w14:textId="44D1EBBA" w:rsidR="00E90AC1" w:rsidRDefault="00E90AC1" w:rsidP="00E90AC1">
      <w:pPr>
        <w:pStyle w:val="ListParagraph"/>
      </w:pPr>
    </w:p>
    <w:p w14:paraId="4A632346" w14:textId="5540A417" w:rsidR="00744F6F" w:rsidRDefault="0074367F" w:rsidP="00037C97">
      <w:pPr>
        <w:pStyle w:val="ListParagraph"/>
        <w:numPr>
          <w:ilvl w:val="0"/>
          <w:numId w:val="1"/>
        </w:numPr>
      </w:pPr>
      <w:r>
        <w:t>If you haven’t done it, f</w:t>
      </w:r>
      <w:r w:rsidR="00037C97">
        <w:t>ollow the instructions below to download and install Micr</w:t>
      </w:r>
      <w:r>
        <w:t>osoft Project on your PC/laptop:</w:t>
      </w:r>
    </w:p>
    <w:p w14:paraId="6F99AB67" w14:textId="77777777" w:rsidR="00037C97" w:rsidRPr="00037C97" w:rsidRDefault="00037C97" w:rsidP="00037C97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</w:rPr>
      </w:pPr>
      <w:r>
        <w:t xml:space="preserve">Go to the link </w:t>
      </w:r>
      <w:hyperlink r:id="rId5" w:tgtFrame="_blank" w:history="1">
        <w:r>
          <w:rPr>
            <w:rStyle w:val="Hyperlink"/>
          </w:rPr>
          <w:t>https://azureforeducation.</w:t>
        </w:r>
        <w:r w:rsidRPr="00037C97">
          <w:rPr>
            <w:rStyle w:val="il"/>
            <w:color w:val="0000FF"/>
            <w:u w:val="single"/>
          </w:rPr>
          <w:t>microsoft</w:t>
        </w:r>
        <w:r>
          <w:rPr>
            <w:rStyle w:val="Hyperlink"/>
          </w:rPr>
          <w:t>.com/devtools</w:t>
        </w:r>
      </w:hyperlink>
    </w:p>
    <w:p w14:paraId="2457C0BF" w14:textId="77777777" w:rsidR="00037C97" w:rsidRDefault="00037C97" w:rsidP="00D70450">
      <w:pPr>
        <w:pStyle w:val="ListParagraph"/>
        <w:numPr>
          <w:ilvl w:val="0"/>
          <w:numId w:val="2"/>
        </w:numPr>
      </w:pPr>
      <w:r>
        <w:t>Login with your UOW email account</w:t>
      </w:r>
    </w:p>
    <w:p w14:paraId="6C6A3B28" w14:textId="5F859FFE" w:rsidR="00037C97" w:rsidRDefault="00037C97" w:rsidP="00D70450">
      <w:pPr>
        <w:pStyle w:val="ListParagraph"/>
        <w:numPr>
          <w:ilvl w:val="0"/>
          <w:numId w:val="2"/>
        </w:numPr>
      </w:pPr>
      <w:r>
        <w:t>Click to “Software” link on the left (under “Learning resources”)</w:t>
      </w:r>
    </w:p>
    <w:p w14:paraId="15F8AF85" w14:textId="140490CF" w:rsidR="00037C97" w:rsidRDefault="00037C97" w:rsidP="00037C97">
      <w:pPr>
        <w:pStyle w:val="ListParagraph"/>
        <w:numPr>
          <w:ilvl w:val="1"/>
          <w:numId w:val="1"/>
        </w:numPr>
      </w:pPr>
      <w:r>
        <w:t>Search for Project (either 2016 or 2019 version is fine) and follow the instructions to install it.</w:t>
      </w:r>
    </w:p>
    <w:p w14:paraId="72800BF1" w14:textId="77777777" w:rsidR="00EE01D8" w:rsidRPr="00F30947" w:rsidRDefault="00EE01D8" w:rsidP="00EE01D8">
      <w:pPr>
        <w:pStyle w:val="ListParagraph"/>
      </w:pPr>
      <w:r>
        <w:t xml:space="preserve">If your computer is not a Windows machine, you can install a virtual machine and then install a Windows OS on it (the list of software in the Azure for Education link above also includes Windows). See this link </w:t>
      </w:r>
      <w:hyperlink r:id="rId6" w:history="1">
        <w:r w:rsidRPr="001D386B">
          <w:rPr>
            <w:rStyle w:val="Hyperlink"/>
          </w:rPr>
          <w:t>https://www.howtogeek.com/657464/how-to-install-a-windows-10-virtualbox-vm-on-macos/</w:t>
        </w:r>
      </w:hyperlink>
      <w:r>
        <w:t xml:space="preserve"> for an example. </w:t>
      </w:r>
    </w:p>
    <w:p w14:paraId="0E340049" w14:textId="77777777" w:rsidR="00392654" w:rsidRDefault="00392654" w:rsidP="00EE01D8"/>
    <w:p w14:paraId="7CE9662D" w14:textId="0C987304" w:rsidR="00656EA0" w:rsidRDefault="00392654" w:rsidP="00392654">
      <w:pPr>
        <w:pStyle w:val="ListParagraph"/>
        <w:numPr>
          <w:ilvl w:val="0"/>
          <w:numId w:val="1"/>
        </w:numPr>
      </w:pPr>
      <w:r>
        <w:t>Using MS Project to complete the following tasks:</w:t>
      </w:r>
    </w:p>
    <w:p w14:paraId="1B922FB5" w14:textId="77777777" w:rsidR="006320B1" w:rsidRDefault="006320B1" w:rsidP="006320B1">
      <w:r>
        <w:t xml:space="preserve">You are given the following tasks for a project.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520"/>
        <w:gridCol w:w="2254"/>
        <w:gridCol w:w="2254"/>
      </w:tblGrid>
      <w:tr w:rsidR="006320B1" w14:paraId="28B5E225" w14:textId="77777777" w:rsidTr="006320B1">
        <w:tc>
          <w:tcPr>
            <w:tcW w:w="988" w:type="dxa"/>
          </w:tcPr>
          <w:p w14:paraId="52407F2F" w14:textId="77777777" w:rsidR="006320B1" w:rsidRDefault="006320B1" w:rsidP="006320B1">
            <w:r>
              <w:t xml:space="preserve">Task ID </w:t>
            </w:r>
          </w:p>
          <w:p w14:paraId="6A5A6862" w14:textId="77777777" w:rsidR="006320B1" w:rsidRDefault="006320B1" w:rsidP="006320B1"/>
        </w:tc>
        <w:tc>
          <w:tcPr>
            <w:tcW w:w="3520" w:type="dxa"/>
          </w:tcPr>
          <w:p w14:paraId="29635FFA" w14:textId="2888E29D" w:rsidR="006320B1" w:rsidRDefault="006320B1" w:rsidP="006320B1">
            <w:r>
              <w:t>Description</w:t>
            </w:r>
          </w:p>
        </w:tc>
        <w:tc>
          <w:tcPr>
            <w:tcW w:w="2254" w:type="dxa"/>
          </w:tcPr>
          <w:p w14:paraId="6465D4A2" w14:textId="60C01F86" w:rsidR="006320B1" w:rsidRDefault="006320B1" w:rsidP="006320B1">
            <w:r>
              <w:t>Duration (days)</w:t>
            </w:r>
          </w:p>
        </w:tc>
        <w:tc>
          <w:tcPr>
            <w:tcW w:w="2254" w:type="dxa"/>
          </w:tcPr>
          <w:p w14:paraId="319B2A63" w14:textId="015139FC" w:rsidR="006320B1" w:rsidRDefault="006320B1" w:rsidP="006320B1">
            <w:r>
              <w:t xml:space="preserve">Predecessor task </w:t>
            </w:r>
          </w:p>
        </w:tc>
      </w:tr>
      <w:tr w:rsidR="006320B1" w14:paraId="37E77945" w14:textId="77777777" w:rsidTr="006320B1">
        <w:tc>
          <w:tcPr>
            <w:tcW w:w="988" w:type="dxa"/>
          </w:tcPr>
          <w:p w14:paraId="64B17889" w14:textId="4A39A39F" w:rsidR="006320B1" w:rsidRDefault="006320B1" w:rsidP="006320B1">
            <w:r>
              <w:t>1</w:t>
            </w:r>
          </w:p>
        </w:tc>
        <w:tc>
          <w:tcPr>
            <w:tcW w:w="3520" w:type="dxa"/>
          </w:tcPr>
          <w:p w14:paraId="076A0A79" w14:textId="00A41980" w:rsidR="006320B1" w:rsidRDefault="003540B1" w:rsidP="006320B1">
            <w:r>
              <w:t>Develop Business Plan</w:t>
            </w:r>
          </w:p>
        </w:tc>
        <w:tc>
          <w:tcPr>
            <w:tcW w:w="2254" w:type="dxa"/>
          </w:tcPr>
          <w:p w14:paraId="0A206A40" w14:textId="602F824D" w:rsidR="006320B1" w:rsidRDefault="002E4833" w:rsidP="006320B1">
            <w:r>
              <w:t>2 days</w:t>
            </w:r>
          </w:p>
        </w:tc>
        <w:tc>
          <w:tcPr>
            <w:tcW w:w="2254" w:type="dxa"/>
          </w:tcPr>
          <w:p w14:paraId="1898C5C3" w14:textId="77777777" w:rsidR="006320B1" w:rsidRDefault="006320B1" w:rsidP="006320B1"/>
        </w:tc>
      </w:tr>
      <w:tr w:rsidR="003540B1" w14:paraId="173417CA" w14:textId="77777777" w:rsidTr="006320B1">
        <w:tc>
          <w:tcPr>
            <w:tcW w:w="988" w:type="dxa"/>
          </w:tcPr>
          <w:p w14:paraId="46242515" w14:textId="2046EDAB" w:rsidR="003540B1" w:rsidRDefault="003540B1" w:rsidP="003540B1">
            <w:r>
              <w:t>2</w:t>
            </w:r>
          </w:p>
        </w:tc>
        <w:tc>
          <w:tcPr>
            <w:tcW w:w="3520" w:type="dxa"/>
          </w:tcPr>
          <w:p w14:paraId="73AF685F" w14:textId="18C22157" w:rsidR="003540B1" w:rsidRDefault="003540B1" w:rsidP="003540B1">
            <w:r>
              <w:t>Develop Project Charter</w:t>
            </w:r>
          </w:p>
        </w:tc>
        <w:tc>
          <w:tcPr>
            <w:tcW w:w="2254" w:type="dxa"/>
          </w:tcPr>
          <w:p w14:paraId="2B440B3C" w14:textId="1EC2F204" w:rsidR="003540B1" w:rsidRDefault="002E4833" w:rsidP="003540B1">
            <w:r>
              <w:t>1 day</w:t>
            </w:r>
          </w:p>
        </w:tc>
        <w:tc>
          <w:tcPr>
            <w:tcW w:w="2254" w:type="dxa"/>
          </w:tcPr>
          <w:p w14:paraId="6C6FC70C" w14:textId="071D5A85" w:rsidR="003540B1" w:rsidRDefault="001022DF" w:rsidP="003540B1">
            <w:r>
              <w:t>1</w:t>
            </w:r>
          </w:p>
        </w:tc>
      </w:tr>
      <w:tr w:rsidR="003540B1" w14:paraId="1437FCC7" w14:textId="77777777" w:rsidTr="006320B1">
        <w:tc>
          <w:tcPr>
            <w:tcW w:w="988" w:type="dxa"/>
          </w:tcPr>
          <w:p w14:paraId="448160BF" w14:textId="5C1889F8" w:rsidR="003540B1" w:rsidRDefault="003540B1" w:rsidP="003540B1">
            <w:r>
              <w:t>3</w:t>
            </w:r>
          </w:p>
        </w:tc>
        <w:tc>
          <w:tcPr>
            <w:tcW w:w="3520" w:type="dxa"/>
          </w:tcPr>
          <w:p w14:paraId="32695A5A" w14:textId="7CFE6312" w:rsidR="003540B1" w:rsidRDefault="003540B1" w:rsidP="003540B1">
            <w:r>
              <w:t>Sign Project Charter</w:t>
            </w:r>
          </w:p>
        </w:tc>
        <w:tc>
          <w:tcPr>
            <w:tcW w:w="2254" w:type="dxa"/>
          </w:tcPr>
          <w:p w14:paraId="0EBBF5CE" w14:textId="4D31140F" w:rsidR="003540B1" w:rsidRDefault="002E4833" w:rsidP="003540B1">
            <w:r>
              <w:t>1 day</w:t>
            </w:r>
          </w:p>
        </w:tc>
        <w:tc>
          <w:tcPr>
            <w:tcW w:w="2254" w:type="dxa"/>
          </w:tcPr>
          <w:p w14:paraId="5BD1A1C5" w14:textId="0C265A3D" w:rsidR="003540B1" w:rsidRDefault="001022DF" w:rsidP="003540B1">
            <w:r>
              <w:t>2</w:t>
            </w:r>
          </w:p>
        </w:tc>
      </w:tr>
      <w:tr w:rsidR="003540B1" w14:paraId="7E3048F1" w14:textId="77777777" w:rsidTr="006320B1">
        <w:tc>
          <w:tcPr>
            <w:tcW w:w="988" w:type="dxa"/>
          </w:tcPr>
          <w:p w14:paraId="42E91B96" w14:textId="3471C88F" w:rsidR="003540B1" w:rsidRDefault="003540B1" w:rsidP="003540B1">
            <w:r>
              <w:t>4</w:t>
            </w:r>
          </w:p>
        </w:tc>
        <w:tc>
          <w:tcPr>
            <w:tcW w:w="3520" w:type="dxa"/>
          </w:tcPr>
          <w:p w14:paraId="03D4134D" w14:textId="13694E94" w:rsidR="003540B1" w:rsidRDefault="003540B1" w:rsidP="003540B1">
            <w:r>
              <w:t>Develop strategic plan of software</w:t>
            </w:r>
          </w:p>
        </w:tc>
        <w:tc>
          <w:tcPr>
            <w:tcW w:w="2254" w:type="dxa"/>
          </w:tcPr>
          <w:p w14:paraId="79F52139" w14:textId="58AF09BF" w:rsidR="003540B1" w:rsidRDefault="002E4833" w:rsidP="003540B1">
            <w:r>
              <w:t>5 days</w:t>
            </w:r>
          </w:p>
        </w:tc>
        <w:tc>
          <w:tcPr>
            <w:tcW w:w="2254" w:type="dxa"/>
          </w:tcPr>
          <w:p w14:paraId="4C088703" w14:textId="3660994C" w:rsidR="003540B1" w:rsidRDefault="001022DF" w:rsidP="003540B1">
            <w:r>
              <w:t>3</w:t>
            </w:r>
          </w:p>
        </w:tc>
      </w:tr>
      <w:tr w:rsidR="003540B1" w14:paraId="59287F75" w14:textId="77777777" w:rsidTr="006320B1">
        <w:tc>
          <w:tcPr>
            <w:tcW w:w="988" w:type="dxa"/>
          </w:tcPr>
          <w:p w14:paraId="1D6B3100" w14:textId="51B80F9B" w:rsidR="003540B1" w:rsidRDefault="003540B1" w:rsidP="003540B1">
            <w:r>
              <w:t>5</w:t>
            </w:r>
          </w:p>
        </w:tc>
        <w:tc>
          <w:tcPr>
            <w:tcW w:w="3520" w:type="dxa"/>
          </w:tcPr>
          <w:p w14:paraId="344392C2" w14:textId="3F8BD3A5" w:rsidR="003540B1" w:rsidRDefault="003540B1" w:rsidP="003540B1">
            <w:r>
              <w:t>Develop strategic plan of hardware</w:t>
            </w:r>
          </w:p>
        </w:tc>
        <w:tc>
          <w:tcPr>
            <w:tcW w:w="2254" w:type="dxa"/>
          </w:tcPr>
          <w:p w14:paraId="1F61FA70" w14:textId="1E1543C1" w:rsidR="003540B1" w:rsidRDefault="00E61207" w:rsidP="003540B1">
            <w:r>
              <w:t>3</w:t>
            </w:r>
            <w:r w:rsidR="002E4833">
              <w:t xml:space="preserve"> days</w:t>
            </w:r>
          </w:p>
        </w:tc>
        <w:tc>
          <w:tcPr>
            <w:tcW w:w="2254" w:type="dxa"/>
          </w:tcPr>
          <w:p w14:paraId="0CD16BFD" w14:textId="32E5C8DC" w:rsidR="003540B1" w:rsidRDefault="001022DF" w:rsidP="003540B1">
            <w:r>
              <w:t>3</w:t>
            </w:r>
          </w:p>
        </w:tc>
      </w:tr>
      <w:tr w:rsidR="003540B1" w14:paraId="6D4D001E" w14:textId="77777777" w:rsidTr="006320B1">
        <w:tc>
          <w:tcPr>
            <w:tcW w:w="988" w:type="dxa"/>
          </w:tcPr>
          <w:p w14:paraId="01AE8E57" w14:textId="1D3B97B6" w:rsidR="003540B1" w:rsidRDefault="003540B1" w:rsidP="003540B1">
            <w:r>
              <w:t>6</w:t>
            </w:r>
          </w:p>
        </w:tc>
        <w:tc>
          <w:tcPr>
            <w:tcW w:w="3520" w:type="dxa"/>
          </w:tcPr>
          <w:p w14:paraId="20974320" w14:textId="53206861" w:rsidR="003540B1" w:rsidRDefault="003540B1" w:rsidP="003540B1">
            <w:r>
              <w:t>Review strategic plans and determine if appropriate</w:t>
            </w:r>
          </w:p>
        </w:tc>
        <w:tc>
          <w:tcPr>
            <w:tcW w:w="2254" w:type="dxa"/>
          </w:tcPr>
          <w:p w14:paraId="65F6D9D9" w14:textId="5FCFD28E" w:rsidR="003540B1" w:rsidRDefault="002E4833" w:rsidP="003540B1">
            <w:r>
              <w:t>5 days</w:t>
            </w:r>
          </w:p>
        </w:tc>
        <w:tc>
          <w:tcPr>
            <w:tcW w:w="2254" w:type="dxa"/>
          </w:tcPr>
          <w:p w14:paraId="4A1045A7" w14:textId="13B515E5" w:rsidR="003540B1" w:rsidRDefault="001022DF" w:rsidP="003540B1">
            <w:r>
              <w:t>4,5</w:t>
            </w:r>
          </w:p>
        </w:tc>
      </w:tr>
      <w:tr w:rsidR="003540B1" w14:paraId="60804950" w14:textId="77777777" w:rsidTr="006320B1">
        <w:tc>
          <w:tcPr>
            <w:tcW w:w="988" w:type="dxa"/>
          </w:tcPr>
          <w:p w14:paraId="3E0A60AE" w14:textId="1237D1E6" w:rsidR="003540B1" w:rsidRDefault="003540B1" w:rsidP="003540B1">
            <w:r>
              <w:t>7</w:t>
            </w:r>
          </w:p>
        </w:tc>
        <w:tc>
          <w:tcPr>
            <w:tcW w:w="3520" w:type="dxa"/>
          </w:tcPr>
          <w:p w14:paraId="2F2BCEB3" w14:textId="1D512742" w:rsidR="003540B1" w:rsidRDefault="003540B1" w:rsidP="003540B1">
            <w:r>
              <w:t>Get senior management to approve strategic plan</w:t>
            </w:r>
          </w:p>
        </w:tc>
        <w:tc>
          <w:tcPr>
            <w:tcW w:w="2254" w:type="dxa"/>
          </w:tcPr>
          <w:p w14:paraId="3EA57A8D" w14:textId="39C78172" w:rsidR="003540B1" w:rsidRDefault="002E4833" w:rsidP="003540B1">
            <w:r>
              <w:t>1 day</w:t>
            </w:r>
          </w:p>
        </w:tc>
        <w:tc>
          <w:tcPr>
            <w:tcW w:w="2254" w:type="dxa"/>
          </w:tcPr>
          <w:p w14:paraId="6D5B3EAC" w14:textId="2515B45B" w:rsidR="003540B1" w:rsidRDefault="001022DF" w:rsidP="003540B1">
            <w:r>
              <w:t>6</w:t>
            </w:r>
          </w:p>
        </w:tc>
      </w:tr>
      <w:tr w:rsidR="003540B1" w14:paraId="364320F7" w14:textId="77777777" w:rsidTr="006320B1">
        <w:tc>
          <w:tcPr>
            <w:tcW w:w="988" w:type="dxa"/>
          </w:tcPr>
          <w:p w14:paraId="278F5543" w14:textId="53867236" w:rsidR="003540B1" w:rsidRDefault="003540B1" w:rsidP="003540B1">
            <w:r>
              <w:t>8</w:t>
            </w:r>
          </w:p>
        </w:tc>
        <w:tc>
          <w:tcPr>
            <w:tcW w:w="3520" w:type="dxa"/>
          </w:tcPr>
          <w:p w14:paraId="40C6ABDA" w14:textId="4D5BD688" w:rsidR="003540B1" w:rsidRDefault="003540B1" w:rsidP="003540B1">
            <w:r>
              <w:t>Develop communication plan for strategic plan</w:t>
            </w:r>
          </w:p>
        </w:tc>
        <w:tc>
          <w:tcPr>
            <w:tcW w:w="2254" w:type="dxa"/>
          </w:tcPr>
          <w:p w14:paraId="20BBB319" w14:textId="12F5F275" w:rsidR="003540B1" w:rsidRDefault="002E4833" w:rsidP="003540B1">
            <w:r>
              <w:t>7 days</w:t>
            </w:r>
          </w:p>
        </w:tc>
        <w:tc>
          <w:tcPr>
            <w:tcW w:w="2254" w:type="dxa"/>
          </w:tcPr>
          <w:p w14:paraId="5BD284F2" w14:textId="4CB4C972" w:rsidR="003540B1" w:rsidRDefault="001022DF" w:rsidP="003540B1">
            <w:r>
              <w:t>7</w:t>
            </w:r>
          </w:p>
        </w:tc>
      </w:tr>
      <w:tr w:rsidR="003540B1" w14:paraId="7BBEBC6B" w14:textId="77777777" w:rsidTr="006320B1">
        <w:tc>
          <w:tcPr>
            <w:tcW w:w="988" w:type="dxa"/>
          </w:tcPr>
          <w:p w14:paraId="55C22EB0" w14:textId="67D86413" w:rsidR="003540B1" w:rsidRDefault="003540B1" w:rsidP="003540B1">
            <w:r>
              <w:t>9</w:t>
            </w:r>
          </w:p>
        </w:tc>
        <w:tc>
          <w:tcPr>
            <w:tcW w:w="3520" w:type="dxa"/>
          </w:tcPr>
          <w:p w14:paraId="1585F373" w14:textId="57420B27" w:rsidR="003540B1" w:rsidRDefault="003540B1" w:rsidP="003540B1">
            <w:r>
              <w:t>Communicate approved strategic plan and documentation in printed and software format</w:t>
            </w:r>
          </w:p>
        </w:tc>
        <w:tc>
          <w:tcPr>
            <w:tcW w:w="2254" w:type="dxa"/>
          </w:tcPr>
          <w:p w14:paraId="4ED950A1" w14:textId="1A065349" w:rsidR="003540B1" w:rsidRDefault="002E4833" w:rsidP="003540B1">
            <w:r>
              <w:t>10 days</w:t>
            </w:r>
          </w:p>
        </w:tc>
        <w:tc>
          <w:tcPr>
            <w:tcW w:w="2254" w:type="dxa"/>
          </w:tcPr>
          <w:p w14:paraId="01F6FFC4" w14:textId="4EA0F1B4" w:rsidR="003540B1" w:rsidRDefault="001022DF" w:rsidP="003540B1">
            <w:r>
              <w:t>8</w:t>
            </w:r>
          </w:p>
        </w:tc>
      </w:tr>
      <w:tr w:rsidR="003540B1" w14:paraId="021AA707" w14:textId="77777777" w:rsidTr="006320B1">
        <w:tc>
          <w:tcPr>
            <w:tcW w:w="988" w:type="dxa"/>
          </w:tcPr>
          <w:p w14:paraId="105E0A21" w14:textId="2C98C676" w:rsidR="003540B1" w:rsidRDefault="003540B1" w:rsidP="003540B1">
            <w:r>
              <w:t>10</w:t>
            </w:r>
          </w:p>
        </w:tc>
        <w:tc>
          <w:tcPr>
            <w:tcW w:w="3520" w:type="dxa"/>
          </w:tcPr>
          <w:p w14:paraId="02B74A17" w14:textId="2AF2D5B5" w:rsidR="003540B1" w:rsidRDefault="002E4833" w:rsidP="003540B1">
            <w:r>
              <w:t>Create software system</w:t>
            </w:r>
          </w:p>
        </w:tc>
        <w:tc>
          <w:tcPr>
            <w:tcW w:w="2254" w:type="dxa"/>
          </w:tcPr>
          <w:p w14:paraId="4CA20D60" w14:textId="6EDE420A" w:rsidR="003540B1" w:rsidRDefault="002E4833" w:rsidP="003540B1">
            <w:r>
              <w:t>10 days</w:t>
            </w:r>
          </w:p>
        </w:tc>
        <w:tc>
          <w:tcPr>
            <w:tcW w:w="2254" w:type="dxa"/>
          </w:tcPr>
          <w:p w14:paraId="7FE7FE7B" w14:textId="0F6577AF" w:rsidR="003540B1" w:rsidRDefault="001022DF" w:rsidP="003540B1">
            <w:r>
              <w:t>9</w:t>
            </w:r>
          </w:p>
        </w:tc>
      </w:tr>
      <w:tr w:rsidR="003540B1" w14:paraId="01CC7C43" w14:textId="77777777" w:rsidTr="006320B1">
        <w:tc>
          <w:tcPr>
            <w:tcW w:w="988" w:type="dxa"/>
          </w:tcPr>
          <w:p w14:paraId="0C1B24F2" w14:textId="386ADF08" w:rsidR="003540B1" w:rsidRDefault="003540B1" w:rsidP="003540B1">
            <w:r>
              <w:t>11</w:t>
            </w:r>
          </w:p>
        </w:tc>
        <w:tc>
          <w:tcPr>
            <w:tcW w:w="3520" w:type="dxa"/>
          </w:tcPr>
          <w:p w14:paraId="08650E3E" w14:textId="231313F6" w:rsidR="003540B1" w:rsidRDefault="002E4833" w:rsidP="003540B1">
            <w:r>
              <w:t>Install hardware components</w:t>
            </w:r>
          </w:p>
        </w:tc>
        <w:tc>
          <w:tcPr>
            <w:tcW w:w="2254" w:type="dxa"/>
          </w:tcPr>
          <w:p w14:paraId="27E00816" w14:textId="2D80184E" w:rsidR="003540B1" w:rsidRDefault="001022DF" w:rsidP="003540B1">
            <w:r>
              <w:t>5</w:t>
            </w:r>
            <w:r w:rsidR="002E4833">
              <w:t xml:space="preserve"> days</w:t>
            </w:r>
          </w:p>
        </w:tc>
        <w:tc>
          <w:tcPr>
            <w:tcW w:w="2254" w:type="dxa"/>
          </w:tcPr>
          <w:p w14:paraId="58A30A3C" w14:textId="4356EE5D" w:rsidR="003540B1" w:rsidRDefault="001022DF" w:rsidP="003540B1">
            <w:r>
              <w:t>9</w:t>
            </w:r>
          </w:p>
        </w:tc>
      </w:tr>
      <w:tr w:rsidR="002E4833" w14:paraId="1A6D6582" w14:textId="77777777" w:rsidTr="006320B1">
        <w:tc>
          <w:tcPr>
            <w:tcW w:w="988" w:type="dxa"/>
          </w:tcPr>
          <w:p w14:paraId="5D98370D" w14:textId="16503889" w:rsidR="002E4833" w:rsidRDefault="002E4833" w:rsidP="003540B1">
            <w:r>
              <w:t>12</w:t>
            </w:r>
          </w:p>
        </w:tc>
        <w:tc>
          <w:tcPr>
            <w:tcW w:w="3520" w:type="dxa"/>
          </w:tcPr>
          <w:p w14:paraId="3384D4E6" w14:textId="32ECE912" w:rsidR="002E4833" w:rsidRDefault="002E4833" w:rsidP="003540B1">
            <w:r>
              <w:t>Review software system</w:t>
            </w:r>
          </w:p>
        </w:tc>
        <w:tc>
          <w:tcPr>
            <w:tcW w:w="2254" w:type="dxa"/>
          </w:tcPr>
          <w:p w14:paraId="09E859F8" w14:textId="66AA50D4" w:rsidR="002E4833" w:rsidRDefault="002E4833" w:rsidP="003540B1">
            <w:r>
              <w:t>3 days</w:t>
            </w:r>
          </w:p>
        </w:tc>
        <w:tc>
          <w:tcPr>
            <w:tcW w:w="2254" w:type="dxa"/>
          </w:tcPr>
          <w:p w14:paraId="31D02D7A" w14:textId="091BC7FF" w:rsidR="002E4833" w:rsidRDefault="001022DF" w:rsidP="003540B1">
            <w:r>
              <w:t>10</w:t>
            </w:r>
          </w:p>
        </w:tc>
      </w:tr>
      <w:tr w:rsidR="002E4833" w14:paraId="60F40531" w14:textId="77777777" w:rsidTr="006320B1">
        <w:tc>
          <w:tcPr>
            <w:tcW w:w="988" w:type="dxa"/>
          </w:tcPr>
          <w:p w14:paraId="3F30C1E0" w14:textId="7BB0155A" w:rsidR="002E4833" w:rsidRDefault="002E4833" w:rsidP="003540B1">
            <w:r>
              <w:t>13</w:t>
            </w:r>
          </w:p>
        </w:tc>
        <w:tc>
          <w:tcPr>
            <w:tcW w:w="3520" w:type="dxa"/>
          </w:tcPr>
          <w:p w14:paraId="4C8A73AF" w14:textId="354A5C39" w:rsidR="002E4833" w:rsidRDefault="002E4833" w:rsidP="003540B1">
            <w:r>
              <w:t>Review hardware installations</w:t>
            </w:r>
          </w:p>
        </w:tc>
        <w:tc>
          <w:tcPr>
            <w:tcW w:w="2254" w:type="dxa"/>
          </w:tcPr>
          <w:p w14:paraId="7684DB16" w14:textId="2B8DCE50" w:rsidR="002E4833" w:rsidRDefault="002E4833" w:rsidP="003540B1">
            <w:r>
              <w:t>3 days</w:t>
            </w:r>
          </w:p>
        </w:tc>
        <w:tc>
          <w:tcPr>
            <w:tcW w:w="2254" w:type="dxa"/>
          </w:tcPr>
          <w:p w14:paraId="61D5C504" w14:textId="2BF8375D" w:rsidR="002E4833" w:rsidRDefault="001022DF" w:rsidP="003540B1">
            <w:r>
              <w:t>11</w:t>
            </w:r>
          </w:p>
        </w:tc>
      </w:tr>
      <w:tr w:rsidR="002E4833" w14:paraId="727120EB" w14:textId="77777777" w:rsidTr="006320B1">
        <w:tc>
          <w:tcPr>
            <w:tcW w:w="988" w:type="dxa"/>
          </w:tcPr>
          <w:p w14:paraId="77A6B52C" w14:textId="61D5E47F" w:rsidR="002E4833" w:rsidRDefault="002E4833" w:rsidP="003540B1">
            <w:r>
              <w:t>14</w:t>
            </w:r>
          </w:p>
        </w:tc>
        <w:tc>
          <w:tcPr>
            <w:tcW w:w="3520" w:type="dxa"/>
          </w:tcPr>
          <w:p w14:paraId="5181409C" w14:textId="632C3F5E" w:rsidR="002E4833" w:rsidRDefault="002E4833" w:rsidP="003540B1">
            <w:r>
              <w:t>Prepare lessons learnt report</w:t>
            </w:r>
          </w:p>
        </w:tc>
        <w:tc>
          <w:tcPr>
            <w:tcW w:w="2254" w:type="dxa"/>
          </w:tcPr>
          <w:p w14:paraId="6698829A" w14:textId="33469BFC" w:rsidR="002E4833" w:rsidRDefault="002E4833" w:rsidP="003540B1">
            <w:r>
              <w:t>2 days</w:t>
            </w:r>
          </w:p>
        </w:tc>
        <w:tc>
          <w:tcPr>
            <w:tcW w:w="2254" w:type="dxa"/>
          </w:tcPr>
          <w:p w14:paraId="03D7374C" w14:textId="0B69049B" w:rsidR="002E4833" w:rsidRDefault="001022DF" w:rsidP="003540B1">
            <w:r>
              <w:t>12,13</w:t>
            </w:r>
          </w:p>
        </w:tc>
      </w:tr>
      <w:tr w:rsidR="002E4833" w14:paraId="4FE5FC6B" w14:textId="77777777" w:rsidTr="006320B1">
        <w:tc>
          <w:tcPr>
            <w:tcW w:w="988" w:type="dxa"/>
          </w:tcPr>
          <w:p w14:paraId="0664BD4E" w14:textId="48F0AC5E" w:rsidR="002E4833" w:rsidRDefault="002E4833" w:rsidP="003540B1">
            <w:r>
              <w:t>15</w:t>
            </w:r>
          </w:p>
        </w:tc>
        <w:tc>
          <w:tcPr>
            <w:tcW w:w="3520" w:type="dxa"/>
          </w:tcPr>
          <w:p w14:paraId="61BEFB5A" w14:textId="039F994D" w:rsidR="002E4833" w:rsidRDefault="002E4833" w:rsidP="003540B1">
            <w:r>
              <w:t>Close project</w:t>
            </w:r>
          </w:p>
        </w:tc>
        <w:tc>
          <w:tcPr>
            <w:tcW w:w="2254" w:type="dxa"/>
          </w:tcPr>
          <w:p w14:paraId="76BD975D" w14:textId="6400FE28" w:rsidR="002E4833" w:rsidRDefault="002E4833" w:rsidP="003540B1">
            <w:r>
              <w:t>2 days</w:t>
            </w:r>
          </w:p>
        </w:tc>
        <w:tc>
          <w:tcPr>
            <w:tcW w:w="2254" w:type="dxa"/>
          </w:tcPr>
          <w:p w14:paraId="6264CBA9" w14:textId="4757FBF9" w:rsidR="002E4833" w:rsidRDefault="001022DF" w:rsidP="003540B1">
            <w:r>
              <w:t>14</w:t>
            </w:r>
          </w:p>
        </w:tc>
      </w:tr>
    </w:tbl>
    <w:p w14:paraId="59E5CA9D" w14:textId="7A52A4A7" w:rsidR="006320B1" w:rsidRDefault="006320B1" w:rsidP="006320B1"/>
    <w:p w14:paraId="0C269956" w14:textId="5F2E272C" w:rsidR="006320B1" w:rsidRDefault="006320B1" w:rsidP="006320B1">
      <w:r>
        <w:lastRenderedPageBreak/>
        <w:t xml:space="preserve">Enter the above tasks, duration and predecessor task to Microsoft Project. Ensure all tasks are auto scheduled. Please save this project plan for future labs. </w:t>
      </w:r>
    </w:p>
    <w:p w14:paraId="3FD53C6D" w14:textId="77777777" w:rsidR="006320B1" w:rsidRDefault="006320B1" w:rsidP="006320B1">
      <w:r>
        <w:t xml:space="preserve">Answer the following questions: </w:t>
      </w:r>
    </w:p>
    <w:p w14:paraId="727C06AC" w14:textId="77777777" w:rsidR="006320B1" w:rsidRDefault="006320B1" w:rsidP="006320B1">
      <w:r>
        <w:t xml:space="preserve">1. Explore the Network Diagram and Calendar views. </w:t>
      </w:r>
    </w:p>
    <w:p w14:paraId="1B18F5F7" w14:textId="77777777" w:rsidR="006320B1" w:rsidRDefault="006320B1" w:rsidP="006320B1">
      <w:r>
        <w:t xml:space="preserve">2. List the tasks that are in the critical path. What does the critical path tell you? </w:t>
      </w:r>
    </w:p>
    <w:p w14:paraId="27A0B36A" w14:textId="77777777" w:rsidR="006320B1" w:rsidRDefault="006320B1" w:rsidP="006320B1">
      <w:r>
        <w:t xml:space="preserve">3. When will this project complete? </w:t>
      </w:r>
    </w:p>
    <w:p w14:paraId="5B0FA334" w14:textId="3E4554ED" w:rsidR="006320B1" w:rsidRDefault="006320B1" w:rsidP="006320B1">
      <w:r>
        <w:t xml:space="preserve">4. Based on your project plan, when will you begin to </w:t>
      </w:r>
      <w:r w:rsidR="001022DF">
        <w:t>install hardware components</w:t>
      </w:r>
      <w:r>
        <w:t xml:space="preserve">? </w:t>
      </w:r>
    </w:p>
    <w:p w14:paraId="01F4D67D" w14:textId="5E7F7703" w:rsidR="006320B1" w:rsidRDefault="006320B1" w:rsidP="006320B1">
      <w:r>
        <w:t>5. If the duration for task “</w:t>
      </w:r>
      <w:r w:rsidR="003C40BB">
        <w:t>Develop communication plan for strategic plan</w:t>
      </w:r>
      <w:r>
        <w:t xml:space="preserve">” were to change to 20 days, how would it affect your project completion date? </w:t>
      </w:r>
    </w:p>
    <w:p w14:paraId="28D52FA9" w14:textId="1F9259B7" w:rsidR="006320B1" w:rsidRDefault="006320B1" w:rsidP="006320B1">
      <w:r>
        <w:t xml:space="preserve">6. It has taken </w:t>
      </w:r>
      <w:r w:rsidR="00E61207">
        <w:t>4</w:t>
      </w:r>
      <w:r>
        <w:t xml:space="preserve"> days to </w:t>
      </w:r>
      <w:r w:rsidR="00E61207">
        <w:t>implement the task, “develop strategic plan of hardware”</w:t>
      </w:r>
      <w:r>
        <w:t>, will it affect the start date for the task “</w:t>
      </w:r>
      <w:r w:rsidR="00E61207">
        <w:t>Review strategic plans and determine if appropriate</w:t>
      </w:r>
      <w:r>
        <w:t xml:space="preserve">”? Explain your answer. </w:t>
      </w:r>
    </w:p>
    <w:p w14:paraId="15922D5B" w14:textId="3FF9723B" w:rsidR="006320B1" w:rsidRDefault="006320B1" w:rsidP="006320B1">
      <w:r>
        <w:t xml:space="preserve">7. You have identified three phases for this project: </w:t>
      </w:r>
      <w:r w:rsidR="00E61207">
        <w:t>Initiation</w:t>
      </w:r>
      <w:r>
        <w:t xml:space="preserve"> (tasks 1 to </w:t>
      </w:r>
      <w:r w:rsidR="00E61207">
        <w:t>3</w:t>
      </w:r>
      <w:r>
        <w:t xml:space="preserve">), </w:t>
      </w:r>
      <w:r w:rsidR="00E61207">
        <w:t>Planning</w:t>
      </w:r>
      <w:r>
        <w:t xml:space="preserve"> (tasks </w:t>
      </w:r>
      <w:r w:rsidR="00E61207">
        <w:t>4</w:t>
      </w:r>
      <w:r>
        <w:t xml:space="preserve"> to 8)</w:t>
      </w:r>
      <w:r w:rsidR="00E61207">
        <w:t xml:space="preserve">, </w:t>
      </w:r>
      <w:r>
        <w:t>implementation (tasks 9 to 1</w:t>
      </w:r>
      <w:r w:rsidR="00E61207">
        <w:t>3</w:t>
      </w:r>
      <w:r>
        <w:t>)</w:t>
      </w:r>
      <w:r w:rsidR="00E61207">
        <w:t xml:space="preserve"> and closing (task 14 to 15)</w:t>
      </w:r>
      <w:r>
        <w:t xml:space="preserve">. Add these phases as summary task to your project plan. </w:t>
      </w:r>
    </w:p>
    <w:p w14:paraId="23E2C710" w14:textId="72CC1694" w:rsidR="006320B1" w:rsidRDefault="006320B1" w:rsidP="006320B1">
      <w:r>
        <w:t xml:space="preserve">8. Include </w:t>
      </w:r>
      <w:r w:rsidR="00E61207">
        <w:t>four</w:t>
      </w:r>
      <w:r>
        <w:t xml:space="preserve"> milestones to your project plan at the end of each phase. </w:t>
      </w:r>
    </w:p>
    <w:p w14:paraId="4DFB83D5" w14:textId="77777777" w:rsidR="006320B1" w:rsidRDefault="006320B1" w:rsidP="006320B1">
      <w:r>
        <w:t xml:space="preserve">9. Include a Project Summary Task to your project plan. </w:t>
      </w:r>
    </w:p>
    <w:p w14:paraId="44FD661C" w14:textId="3F0B67C1" w:rsidR="006320B1" w:rsidRDefault="006320B1" w:rsidP="006320B1">
      <w:r>
        <w:t xml:space="preserve">10. Format the Gantt chart so that task name appears on the </w:t>
      </w:r>
      <w:r w:rsidR="00E61207">
        <w:t>bottom</w:t>
      </w:r>
      <w:r>
        <w:t xml:space="preserve"> of the task bar. </w:t>
      </w:r>
    </w:p>
    <w:p w14:paraId="484310F2" w14:textId="0B65B567" w:rsidR="006320B1" w:rsidRDefault="006320B1" w:rsidP="006320B1">
      <w:r>
        <w:t xml:space="preserve">11. </w:t>
      </w:r>
      <w:r w:rsidR="00676E89">
        <w:t>R</w:t>
      </w:r>
      <w:r>
        <w:t xml:space="preserve">evise your project </w:t>
      </w:r>
      <w:r w:rsidR="00676E89">
        <w:t>plan by considering any the Australian p</w:t>
      </w:r>
      <w:r>
        <w:t xml:space="preserve">ublic holidays </w:t>
      </w:r>
      <w:r w:rsidR="00676E89">
        <w:t xml:space="preserve">in NSW, </w:t>
      </w:r>
      <w:r>
        <w:t xml:space="preserve">what is your new project completion date? </w:t>
      </w:r>
    </w:p>
    <w:p w14:paraId="4FEDE669" w14:textId="3534E48C" w:rsidR="006320B1" w:rsidRDefault="006320B1" w:rsidP="006320B1">
      <w:r>
        <w:t>12. The company decides to change the working hours to 35 hours per week (i.e. the working hours are 8.</w:t>
      </w:r>
      <w:r w:rsidR="00676E89">
        <w:t>30</w:t>
      </w:r>
      <w:r>
        <w:t>am-12.</w:t>
      </w:r>
      <w:r w:rsidR="00676E89">
        <w:t>30</w:t>
      </w:r>
      <w:r>
        <w:t>pm and 1.</w:t>
      </w:r>
      <w:r w:rsidR="00676E89">
        <w:t>30</w:t>
      </w:r>
      <w:r>
        <w:t>pm -</w:t>
      </w:r>
      <w:r w:rsidR="00676E89">
        <w:t>4.30</w:t>
      </w:r>
      <w:r>
        <w:t xml:space="preserve">pm), revise your project plan to include these changes. What is the new project completion date? </w:t>
      </w:r>
    </w:p>
    <w:p w14:paraId="74AD2375" w14:textId="1CBD453B" w:rsidR="006320B1" w:rsidRDefault="006320B1" w:rsidP="006320B1">
      <w:r>
        <w:t xml:space="preserve">13. You have scheduled the project using the “Project Start Date”, when should the project starts </w:t>
      </w:r>
      <w:r w:rsidR="00676E89">
        <w:t xml:space="preserve">be </w:t>
      </w:r>
      <w:r>
        <w:t xml:space="preserve">if you were to schedule the project using “Project Finish Date” and the project must complete on </w:t>
      </w:r>
      <w:r w:rsidR="00676E89">
        <w:t>20</w:t>
      </w:r>
      <w:r>
        <w:t>/</w:t>
      </w:r>
      <w:r w:rsidR="00C6312B">
        <w:t>09</w:t>
      </w:r>
      <w:r>
        <w:t>/20</w:t>
      </w:r>
      <w:r w:rsidR="0045223F">
        <w:t>20</w:t>
      </w:r>
      <w:r>
        <w:t xml:space="preserve">. </w:t>
      </w:r>
    </w:p>
    <w:p w14:paraId="3A24BAD7" w14:textId="77777777" w:rsidR="00FB6F85" w:rsidRDefault="00FB6F85" w:rsidP="006320B1">
      <w:pPr>
        <w:rPr>
          <w:b/>
          <w:u w:val="single"/>
        </w:rPr>
      </w:pPr>
    </w:p>
    <w:p w14:paraId="31362D20" w14:textId="73482CD4" w:rsidR="006320B1" w:rsidRPr="0056148E" w:rsidRDefault="00392654" w:rsidP="006320B1">
      <w:pPr>
        <w:rPr>
          <w:b/>
          <w:u w:val="single"/>
        </w:rPr>
      </w:pPr>
      <w:r>
        <w:rPr>
          <w:b/>
          <w:u w:val="single"/>
        </w:rPr>
        <w:t>Optional task:</w:t>
      </w:r>
    </w:p>
    <w:p w14:paraId="066DF494" w14:textId="77777777" w:rsidR="006320B1" w:rsidRDefault="006320B1" w:rsidP="006320B1">
      <w:r>
        <w:t xml:space="preserve">Create a project consisting of 10 tasks (your project must be meaningful, i.e. the task description and duration must also be meaningful). </w:t>
      </w:r>
    </w:p>
    <w:p w14:paraId="434C7DF9" w14:textId="77777777" w:rsidR="006320B1" w:rsidRDefault="006320B1" w:rsidP="006320B1">
      <w:r>
        <w:t xml:space="preserve">Your project plan must show evidence of the following: </w:t>
      </w:r>
    </w:p>
    <w:p w14:paraId="688999BD" w14:textId="36E22DE9" w:rsidR="006320B1" w:rsidRDefault="006320B1" w:rsidP="006320B1">
      <w:r>
        <w:t xml:space="preserve">1. Gantt chart with task name appears </w:t>
      </w:r>
      <w:r w:rsidR="00744F6F">
        <w:t>inside the</w:t>
      </w:r>
      <w:r>
        <w:t xml:space="preserve"> task bar. </w:t>
      </w:r>
    </w:p>
    <w:p w14:paraId="01DBD12A" w14:textId="77777777" w:rsidR="006320B1" w:rsidRDefault="006320B1" w:rsidP="006320B1">
      <w:r>
        <w:t xml:space="preserve">2. Project Summary Task and appropriate summary tasks. </w:t>
      </w:r>
    </w:p>
    <w:p w14:paraId="68F3E224" w14:textId="77777777" w:rsidR="006320B1" w:rsidRDefault="006320B1" w:rsidP="006320B1">
      <w:r>
        <w:t xml:space="preserve">3. Appropriate milestones. </w:t>
      </w:r>
    </w:p>
    <w:p w14:paraId="6F376D86" w14:textId="6FA594D8" w:rsidR="006320B1" w:rsidRDefault="006320B1" w:rsidP="006320B1">
      <w:r>
        <w:t xml:space="preserve">4. Ensure that the working hours are Monday to Friday </w:t>
      </w:r>
      <w:r w:rsidR="00744F6F">
        <w:t>9.00</w:t>
      </w:r>
      <w:r>
        <w:t>am-12.</w:t>
      </w:r>
      <w:r w:rsidR="00744F6F">
        <w:t>30</w:t>
      </w:r>
      <w:r>
        <w:t>pm and 1.</w:t>
      </w:r>
      <w:r w:rsidR="00744F6F">
        <w:t>30</w:t>
      </w:r>
      <w:r>
        <w:t>pm</w:t>
      </w:r>
      <w:r w:rsidR="000E7E9B">
        <w:t xml:space="preserve"> -</w:t>
      </w:r>
      <w:bookmarkStart w:id="0" w:name="_GoBack"/>
      <w:bookmarkEnd w:id="0"/>
      <w:r>
        <w:t xml:space="preserve"> 5.</w:t>
      </w:r>
      <w:r w:rsidR="00744F6F">
        <w:t>30</w:t>
      </w:r>
      <w:r>
        <w:t xml:space="preserve">pm and appropriate public holidays are included in your project plan. </w:t>
      </w:r>
    </w:p>
    <w:sectPr w:rsidR="00632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F2F7D"/>
    <w:multiLevelType w:val="hybridMultilevel"/>
    <w:tmpl w:val="913C3E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727677"/>
    <w:multiLevelType w:val="hybridMultilevel"/>
    <w:tmpl w:val="1BE6B36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0B1"/>
    <w:rsid w:val="0003214E"/>
    <w:rsid w:val="00037C97"/>
    <w:rsid w:val="000E7E9B"/>
    <w:rsid w:val="001022DF"/>
    <w:rsid w:val="001149F0"/>
    <w:rsid w:val="001D7704"/>
    <w:rsid w:val="00231186"/>
    <w:rsid w:val="002E4833"/>
    <w:rsid w:val="003540B1"/>
    <w:rsid w:val="00392654"/>
    <w:rsid w:val="003C40BB"/>
    <w:rsid w:val="0045223F"/>
    <w:rsid w:val="004C49E8"/>
    <w:rsid w:val="005140E4"/>
    <w:rsid w:val="0056148E"/>
    <w:rsid w:val="006320B1"/>
    <w:rsid w:val="00656EA0"/>
    <w:rsid w:val="006739F0"/>
    <w:rsid w:val="00676E89"/>
    <w:rsid w:val="006A101F"/>
    <w:rsid w:val="0074367F"/>
    <w:rsid w:val="00744F6F"/>
    <w:rsid w:val="009C1C6F"/>
    <w:rsid w:val="00B4263E"/>
    <w:rsid w:val="00B43421"/>
    <w:rsid w:val="00C6312B"/>
    <w:rsid w:val="00D36A30"/>
    <w:rsid w:val="00DF5593"/>
    <w:rsid w:val="00E61207"/>
    <w:rsid w:val="00E90AC1"/>
    <w:rsid w:val="00EE01D8"/>
    <w:rsid w:val="00F46686"/>
    <w:rsid w:val="00FB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E0C1"/>
  <w15:chartTrackingRefBased/>
  <w15:docId w15:val="{11F5CEED-4658-420A-9194-91876828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2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37C97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37C97"/>
    <w:rPr>
      <w:color w:val="0000FF"/>
      <w:u w:val="single"/>
    </w:rPr>
  </w:style>
  <w:style w:type="character" w:customStyle="1" w:styleId="il">
    <w:name w:val="il"/>
    <w:basedOn w:val="DefaultParagraphFont"/>
    <w:rsid w:val="00037C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owtogeek.com/657464/how-to-install-a-windows-10-virtualbox-vm-on-macos/" TargetMode="External"/><Relationship Id="rId5" Type="http://schemas.openxmlformats.org/officeDocument/2006/relationships/hyperlink" Target="https://azureforeducation.microsoft.com/devtool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Muoneme</dc:creator>
  <cp:keywords/>
  <dc:description/>
  <cp:lastModifiedBy>hoa</cp:lastModifiedBy>
  <cp:revision>26</cp:revision>
  <dcterms:created xsi:type="dcterms:W3CDTF">2019-07-01T00:07:00Z</dcterms:created>
  <dcterms:modified xsi:type="dcterms:W3CDTF">2020-08-19T02:18:00Z</dcterms:modified>
</cp:coreProperties>
</file>