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9734D" w14:textId="77777777" w:rsidR="002C59C2" w:rsidRPr="004B4A7A" w:rsidRDefault="00B622DC" w:rsidP="009C0686">
      <w:pPr>
        <w:outlineLvl w:val="0"/>
        <w:rPr>
          <w:b/>
        </w:rPr>
      </w:pPr>
      <w:r>
        <w:rPr>
          <w:b/>
        </w:rPr>
        <w:t xml:space="preserve">Attn: Dr. Sun Aixin </w:t>
      </w:r>
    </w:p>
    <w:p w14:paraId="3EA930F5" w14:textId="77777777" w:rsidR="002C59C2" w:rsidRPr="004B4A7A" w:rsidRDefault="002C59C2" w:rsidP="002C59C2">
      <w:pPr>
        <w:rPr>
          <w:b/>
        </w:rPr>
      </w:pPr>
    </w:p>
    <w:p w14:paraId="7BC7F4B4" w14:textId="77777777" w:rsidR="002C59C2" w:rsidRPr="004B4A7A" w:rsidRDefault="002C59C2" w:rsidP="002C59C2">
      <w:pPr>
        <w:rPr>
          <w:b/>
        </w:rPr>
      </w:pPr>
    </w:p>
    <w:p w14:paraId="41038517" w14:textId="77777777" w:rsidR="002C59C2" w:rsidRPr="004B4A7A" w:rsidRDefault="002C59C2" w:rsidP="002C59C2">
      <w:pPr>
        <w:rPr>
          <w:b/>
        </w:rPr>
      </w:pPr>
    </w:p>
    <w:p w14:paraId="3F15AC2E" w14:textId="77777777" w:rsidR="002C59C2" w:rsidRPr="004B4A7A" w:rsidRDefault="00B86467" w:rsidP="002C59C2">
      <w:pPr>
        <w:jc w:val="center"/>
      </w:pPr>
      <w:r>
        <w:rPr>
          <w:noProof/>
        </w:rPr>
        <w:pict w14:anchorId="7F4F71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alt="" style="width:200.2pt;height:75.95pt;mso-width-percent:0;mso-height-percent:0;mso-width-percent:0;mso-height-percent:0">
            <v:imagedata r:id="rId7" o:title="NTU_Logo_CMYK"/>
          </v:shape>
        </w:pict>
      </w:r>
    </w:p>
    <w:p w14:paraId="3D7B3EF9" w14:textId="77777777" w:rsidR="002C59C2" w:rsidRPr="004B4A7A" w:rsidRDefault="002C59C2" w:rsidP="002C59C2">
      <w:pPr>
        <w:framePr w:hSpace="180" w:wrap="auto" w:vAnchor="text" w:hAnchor="page" w:x="5609" w:y="74"/>
        <w:jc w:val="center"/>
      </w:pPr>
    </w:p>
    <w:p w14:paraId="3C2B9D44" w14:textId="77777777" w:rsidR="002C59C2" w:rsidRPr="004B4A7A" w:rsidRDefault="002C59C2" w:rsidP="002C59C2"/>
    <w:p w14:paraId="703D0621" w14:textId="77777777" w:rsidR="002C59C2" w:rsidRPr="004B4A7A" w:rsidRDefault="002C59C2" w:rsidP="002C59C2"/>
    <w:p w14:paraId="70210451" w14:textId="77777777" w:rsidR="002C59C2" w:rsidRPr="00F85505" w:rsidRDefault="00006D03" w:rsidP="009C0686">
      <w:pPr>
        <w:jc w:val="center"/>
        <w:outlineLvl w:val="0"/>
        <w:rPr>
          <w:rFonts w:ascii="Cambria" w:hAnsi="Cambria"/>
        </w:rPr>
      </w:pPr>
      <w:r>
        <w:rPr>
          <w:rFonts w:ascii="Cambria" w:hAnsi="Cambria"/>
          <w:b/>
          <w:sz w:val="34"/>
        </w:rPr>
        <w:t>CE/</w:t>
      </w:r>
      <w:r w:rsidR="00EA7F00" w:rsidRPr="00F85505">
        <w:rPr>
          <w:rFonts w:ascii="Cambria" w:hAnsi="Cambria"/>
          <w:b/>
          <w:sz w:val="34"/>
        </w:rPr>
        <w:t>CZ40</w:t>
      </w:r>
      <w:r>
        <w:rPr>
          <w:rFonts w:ascii="Cambria" w:hAnsi="Cambria"/>
          <w:b/>
          <w:sz w:val="34"/>
        </w:rPr>
        <w:t>45</w:t>
      </w:r>
      <w:r w:rsidR="00EA7F00" w:rsidRPr="00F85505">
        <w:rPr>
          <w:rFonts w:ascii="Cambria" w:hAnsi="Cambria"/>
          <w:b/>
          <w:sz w:val="34"/>
        </w:rPr>
        <w:t xml:space="preserve"> </w:t>
      </w:r>
      <w:r>
        <w:rPr>
          <w:rFonts w:ascii="Cambria" w:hAnsi="Cambria"/>
          <w:b/>
          <w:sz w:val="34"/>
        </w:rPr>
        <w:t xml:space="preserve">Natural Language Processing </w:t>
      </w:r>
    </w:p>
    <w:p w14:paraId="3DAF79A8" w14:textId="77777777" w:rsidR="002C59C2" w:rsidRPr="00F85505" w:rsidRDefault="002C59C2" w:rsidP="002C59C2">
      <w:pPr>
        <w:autoSpaceDE w:val="0"/>
        <w:autoSpaceDN w:val="0"/>
        <w:adjustRightInd w:val="0"/>
        <w:rPr>
          <w:rFonts w:ascii="Cambria" w:hAnsi="Cambria"/>
        </w:rPr>
      </w:pPr>
    </w:p>
    <w:p w14:paraId="0FDB00F8" w14:textId="77777777" w:rsidR="002C59C2" w:rsidRPr="00F85505" w:rsidRDefault="002C59C2" w:rsidP="002C59C2">
      <w:pPr>
        <w:autoSpaceDE w:val="0"/>
        <w:autoSpaceDN w:val="0"/>
        <w:adjustRightInd w:val="0"/>
        <w:jc w:val="both"/>
        <w:rPr>
          <w:rFonts w:ascii="Cambria" w:hAnsi="Cambria"/>
          <w:sz w:val="22"/>
        </w:rPr>
      </w:pPr>
      <w:r w:rsidRPr="00F85505">
        <w:rPr>
          <w:rFonts w:ascii="Cambria" w:hAnsi="Cambria"/>
          <w:sz w:val="22"/>
        </w:rPr>
        <w:t>We hereby declare that the attached group assignment has been researched, undertaken, completed and submitted as a collective effort by the group members listed below. We have honored the principles of academic integrity and have upheld Student Code of Academic Conduct in the completion of this work. We understand that if plagiarism is found in the assignment, then lower marks or no marks will be awarded for the assessed work.</w:t>
      </w:r>
    </w:p>
    <w:p w14:paraId="5FC0E2E3" w14:textId="77777777" w:rsidR="00F85505" w:rsidRPr="004B4A7A" w:rsidRDefault="00F85505" w:rsidP="002C59C2">
      <w:pPr>
        <w:autoSpaceDE w:val="0"/>
        <w:autoSpaceDN w:val="0"/>
        <w:adjustRightInd w:val="0"/>
        <w:jc w:val="both"/>
      </w:pPr>
    </w:p>
    <w:p w14:paraId="560BF0B3" w14:textId="44D0B3CF" w:rsidR="007D285D" w:rsidRPr="00F85505" w:rsidRDefault="007D285D" w:rsidP="007D285D">
      <w:pPr>
        <w:rPr>
          <w:rFonts w:ascii="Cambria" w:hAnsi="Cambria"/>
          <w:sz w:val="22"/>
        </w:rPr>
      </w:pPr>
      <w:r>
        <w:rPr>
          <w:rFonts w:ascii="Cambria" w:hAnsi="Cambria"/>
          <w:sz w:val="22"/>
        </w:rPr>
        <w:t>Important note</w:t>
      </w:r>
      <w:r w:rsidRPr="00F85505">
        <w:rPr>
          <w:rFonts w:ascii="Cambria" w:hAnsi="Cambria"/>
          <w:sz w:val="22"/>
        </w:rPr>
        <w:t xml:space="preserve">: Name must </w:t>
      </w:r>
      <w:r w:rsidRPr="00F85505">
        <w:rPr>
          <w:rFonts w:ascii="Cambria" w:hAnsi="Cambria"/>
          <w:b/>
          <w:sz w:val="22"/>
        </w:rPr>
        <w:t>EXACTLY MATCH</w:t>
      </w:r>
      <w:r w:rsidRPr="00F85505">
        <w:rPr>
          <w:rFonts w:ascii="Cambria" w:hAnsi="Cambria"/>
          <w:sz w:val="22"/>
        </w:rPr>
        <w:t xml:space="preserve"> the one printed on your Matriculation Card. Any mismatch leads to </w:t>
      </w:r>
      <w:r w:rsidRPr="00F85505">
        <w:rPr>
          <w:rFonts w:ascii="Cambria" w:hAnsi="Cambria"/>
          <w:b/>
          <w:sz w:val="22"/>
        </w:rPr>
        <w:t>THREE (3)</w:t>
      </w:r>
      <w:r>
        <w:rPr>
          <w:rFonts w:ascii="Cambria" w:hAnsi="Cambria"/>
          <w:sz w:val="22"/>
        </w:rPr>
        <w:t xml:space="preserve"> marks deduction</w:t>
      </w:r>
      <w:r w:rsidRPr="00F85505">
        <w:rPr>
          <w:rFonts w:ascii="Cambria" w:hAnsi="Cambria"/>
          <w:sz w:val="22"/>
        </w:rPr>
        <w:t xml:space="preserve">. </w:t>
      </w:r>
    </w:p>
    <w:p w14:paraId="05CD1288" w14:textId="231DD3F4" w:rsidR="002C59C2" w:rsidRDefault="002C59C2" w:rsidP="002C59C2"/>
    <w:p w14:paraId="4A58F1B6" w14:textId="77777777" w:rsidR="007D285D" w:rsidRPr="004B4A7A" w:rsidRDefault="007D285D" w:rsidP="002C59C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30"/>
        <w:gridCol w:w="4050"/>
      </w:tblGrid>
      <w:tr w:rsidR="00DF3809" w:rsidRPr="00F85505" w14:paraId="67CAAC17" w14:textId="77777777" w:rsidTr="00EA7F00">
        <w:tc>
          <w:tcPr>
            <w:tcW w:w="4230" w:type="dxa"/>
          </w:tcPr>
          <w:p w14:paraId="274CACBF" w14:textId="77777777" w:rsidR="00EA7F00" w:rsidRPr="00F85505" w:rsidRDefault="00EA7F00" w:rsidP="009C705D">
            <w:pPr>
              <w:tabs>
                <w:tab w:val="center" w:pos="4320"/>
                <w:tab w:val="right" w:pos="8640"/>
              </w:tabs>
              <w:rPr>
                <w:rFonts w:ascii="Cambria" w:hAnsi="Cambria"/>
                <w:sz w:val="24"/>
              </w:rPr>
            </w:pPr>
            <w:r w:rsidRPr="00F85505">
              <w:rPr>
                <w:rFonts w:ascii="Cambria" w:hAnsi="Cambria"/>
                <w:sz w:val="24"/>
              </w:rPr>
              <w:t>Name</w:t>
            </w:r>
          </w:p>
        </w:tc>
        <w:tc>
          <w:tcPr>
            <w:tcW w:w="4050" w:type="dxa"/>
          </w:tcPr>
          <w:p w14:paraId="438BDDD9" w14:textId="77777777" w:rsidR="00EA7F00" w:rsidRPr="00F85505" w:rsidRDefault="00EA7F00" w:rsidP="009C705D">
            <w:pPr>
              <w:tabs>
                <w:tab w:val="center" w:pos="4320"/>
                <w:tab w:val="right" w:pos="8640"/>
              </w:tabs>
              <w:rPr>
                <w:rFonts w:ascii="Cambria" w:hAnsi="Cambria"/>
                <w:sz w:val="24"/>
              </w:rPr>
            </w:pPr>
            <w:r w:rsidRPr="00F85505">
              <w:rPr>
                <w:rFonts w:ascii="Cambria" w:hAnsi="Cambria"/>
                <w:sz w:val="24"/>
              </w:rPr>
              <w:t>Signature /</w:t>
            </w:r>
            <w:r w:rsidR="005D6B03">
              <w:rPr>
                <w:rFonts w:ascii="Cambria" w:hAnsi="Cambria"/>
                <w:sz w:val="24"/>
              </w:rPr>
              <w:t xml:space="preserve"> </w:t>
            </w:r>
            <w:r w:rsidRPr="00F85505">
              <w:rPr>
                <w:rFonts w:ascii="Cambria" w:hAnsi="Cambria"/>
                <w:sz w:val="24"/>
              </w:rPr>
              <w:t>Date</w:t>
            </w:r>
          </w:p>
        </w:tc>
      </w:tr>
      <w:tr w:rsidR="00DF3809" w:rsidRPr="00F85505" w14:paraId="58CF08E4" w14:textId="77777777" w:rsidTr="00EA7F00">
        <w:tc>
          <w:tcPr>
            <w:tcW w:w="4230" w:type="dxa"/>
          </w:tcPr>
          <w:p w14:paraId="6538DB86" w14:textId="04007E47" w:rsidR="00EA7F00" w:rsidRPr="00F85505" w:rsidRDefault="00E97B2B" w:rsidP="009C705D">
            <w:pPr>
              <w:tabs>
                <w:tab w:val="center" w:pos="4320"/>
                <w:tab w:val="right" w:pos="8640"/>
              </w:tabs>
              <w:rPr>
                <w:rFonts w:ascii="Cambria" w:hAnsi="Cambria"/>
                <w:sz w:val="24"/>
              </w:rPr>
            </w:pPr>
            <w:r>
              <w:rPr>
                <w:rFonts w:ascii="Cambria" w:hAnsi="Cambria"/>
                <w:sz w:val="24"/>
              </w:rPr>
              <w:t>UNNIKRISHNAN MALAVIKA</w:t>
            </w:r>
          </w:p>
          <w:p w14:paraId="514A9678" w14:textId="77777777" w:rsidR="00EA7F00" w:rsidRPr="00F85505" w:rsidRDefault="00EA7F00" w:rsidP="009C705D">
            <w:pPr>
              <w:tabs>
                <w:tab w:val="center" w:pos="4320"/>
                <w:tab w:val="right" w:pos="8640"/>
              </w:tabs>
              <w:rPr>
                <w:rFonts w:ascii="Cambria" w:hAnsi="Cambria"/>
                <w:sz w:val="24"/>
              </w:rPr>
            </w:pPr>
          </w:p>
        </w:tc>
        <w:tc>
          <w:tcPr>
            <w:tcW w:w="4050" w:type="dxa"/>
          </w:tcPr>
          <w:p w14:paraId="590BB3FA" w14:textId="77777777" w:rsidR="00EA7F00" w:rsidRDefault="00B86467" w:rsidP="009C705D">
            <w:pPr>
              <w:tabs>
                <w:tab w:val="center" w:pos="4320"/>
                <w:tab w:val="right" w:pos="8640"/>
              </w:tabs>
              <w:rPr>
                <w:rFonts w:ascii="Cambria" w:hAnsi="Cambria"/>
                <w:sz w:val="24"/>
              </w:rPr>
            </w:pPr>
            <w:r w:rsidRPr="00B86467">
              <w:rPr>
                <w:rFonts w:ascii="Cambria" w:hAnsi="Cambria"/>
                <w:noProof/>
                <w:sz w:val="24"/>
              </w:rPr>
              <w:pict w14:anchorId="66D29C24">
                <v:shape id="_x0000_i1028" type="#_x0000_t75" alt="" style="width:177.25pt;height:38.75pt;mso-width-percent:0;mso-height-percent:0;mso-width-percent:0;mso-height-percent:0">
                  <v:imagedata r:id="rId8" o:title="sign"/>
                </v:shape>
              </w:pict>
            </w:r>
          </w:p>
          <w:p w14:paraId="357B5DEC" w14:textId="5281226D" w:rsidR="00E97B2B" w:rsidRPr="00F85505" w:rsidRDefault="00E97B2B" w:rsidP="009C705D">
            <w:pPr>
              <w:tabs>
                <w:tab w:val="center" w:pos="4320"/>
                <w:tab w:val="right" w:pos="8640"/>
              </w:tabs>
              <w:rPr>
                <w:rFonts w:ascii="Cambria" w:hAnsi="Cambria"/>
                <w:sz w:val="24"/>
              </w:rPr>
            </w:pPr>
            <w:r>
              <w:rPr>
                <w:rFonts w:ascii="Cambria" w:hAnsi="Cambria"/>
                <w:sz w:val="24"/>
              </w:rPr>
              <w:t>23/10/2021</w:t>
            </w:r>
          </w:p>
        </w:tc>
      </w:tr>
      <w:tr w:rsidR="00DF3809" w:rsidRPr="00F85505" w14:paraId="6E2C4DAB" w14:textId="77777777" w:rsidTr="00EA7F00">
        <w:tc>
          <w:tcPr>
            <w:tcW w:w="4230" w:type="dxa"/>
          </w:tcPr>
          <w:p w14:paraId="1994EAB9" w14:textId="6E7C713C" w:rsidR="00EA7F00" w:rsidRPr="00F85505" w:rsidRDefault="009C0686" w:rsidP="009C705D">
            <w:pPr>
              <w:tabs>
                <w:tab w:val="center" w:pos="4320"/>
                <w:tab w:val="right" w:pos="8640"/>
              </w:tabs>
              <w:rPr>
                <w:rFonts w:ascii="Cambria" w:hAnsi="Cambria"/>
                <w:sz w:val="24"/>
              </w:rPr>
            </w:pPr>
            <w:r>
              <w:rPr>
                <w:rFonts w:ascii="Cambria" w:hAnsi="Cambria"/>
                <w:sz w:val="24"/>
              </w:rPr>
              <w:t>ASURI SIMHAKUTTY KAMAKSHI</w:t>
            </w:r>
          </w:p>
          <w:p w14:paraId="00FD7129" w14:textId="77777777" w:rsidR="00EA7F00" w:rsidRPr="00F85505" w:rsidRDefault="00EA7F00" w:rsidP="009C705D">
            <w:pPr>
              <w:tabs>
                <w:tab w:val="center" w:pos="4320"/>
                <w:tab w:val="right" w:pos="8640"/>
              </w:tabs>
              <w:rPr>
                <w:rFonts w:ascii="Cambria" w:hAnsi="Cambria"/>
                <w:sz w:val="24"/>
              </w:rPr>
            </w:pPr>
          </w:p>
        </w:tc>
        <w:tc>
          <w:tcPr>
            <w:tcW w:w="4050" w:type="dxa"/>
          </w:tcPr>
          <w:p w14:paraId="120BF1B1" w14:textId="77777777" w:rsidR="00EA7F00" w:rsidRDefault="00B86467" w:rsidP="009C705D">
            <w:pPr>
              <w:tabs>
                <w:tab w:val="center" w:pos="4320"/>
                <w:tab w:val="right" w:pos="8640"/>
              </w:tabs>
              <w:rPr>
                <w:rFonts w:ascii="Cambria" w:hAnsi="Cambria"/>
                <w:sz w:val="24"/>
              </w:rPr>
            </w:pPr>
            <w:r w:rsidRPr="00B86467">
              <w:rPr>
                <w:rFonts w:ascii="Cambria" w:hAnsi="Cambria"/>
                <w:noProof/>
                <w:sz w:val="24"/>
              </w:rPr>
              <w:pict w14:anchorId="71FC64B2">
                <v:shape id="_x0000_i1027" type="#_x0000_t75" alt="" style="width:102.05pt;height:59.35pt;mso-width-percent:0;mso-height-percent:0;mso-width-percent:0;mso-height-percent:0">
                  <v:imagedata r:id="rId9" o:title="Screenshot%202021-10-23%20at%209"/>
                </v:shape>
              </w:pict>
            </w:r>
          </w:p>
          <w:p w14:paraId="15EADCFB" w14:textId="6F43BBD6" w:rsidR="00E10540" w:rsidRPr="00F85505" w:rsidRDefault="00E10540" w:rsidP="009C705D">
            <w:pPr>
              <w:tabs>
                <w:tab w:val="center" w:pos="4320"/>
                <w:tab w:val="right" w:pos="8640"/>
              </w:tabs>
              <w:rPr>
                <w:rFonts w:ascii="Cambria" w:hAnsi="Cambria"/>
                <w:sz w:val="24"/>
              </w:rPr>
            </w:pPr>
            <w:r>
              <w:rPr>
                <w:rFonts w:ascii="Cambria" w:hAnsi="Cambria"/>
                <w:sz w:val="24"/>
              </w:rPr>
              <w:t>23/10/2021</w:t>
            </w:r>
          </w:p>
        </w:tc>
      </w:tr>
      <w:tr w:rsidR="00DF3809" w:rsidRPr="00F85505" w14:paraId="60C48264" w14:textId="77777777" w:rsidTr="00EA7F00">
        <w:tc>
          <w:tcPr>
            <w:tcW w:w="4230" w:type="dxa"/>
          </w:tcPr>
          <w:p w14:paraId="34AC7F36" w14:textId="698A3141" w:rsidR="00EA7F00" w:rsidRPr="00F85505" w:rsidRDefault="00E10540" w:rsidP="009C705D">
            <w:pPr>
              <w:tabs>
                <w:tab w:val="center" w:pos="4320"/>
                <w:tab w:val="right" w:pos="8640"/>
              </w:tabs>
              <w:rPr>
                <w:rFonts w:ascii="Cambria" w:hAnsi="Cambria"/>
                <w:sz w:val="24"/>
              </w:rPr>
            </w:pPr>
            <w:r>
              <w:rPr>
                <w:rFonts w:ascii="Cambria" w:hAnsi="Cambria"/>
                <w:sz w:val="24"/>
              </w:rPr>
              <w:t>DAS ATRIK</w:t>
            </w:r>
          </w:p>
          <w:p w14:paraId="58991401" w14:textId="77777777" w:rsidR="00EA7F00" w:rsidRPr="00F85505" w:rsidRDefault="00EA7F00" w:rsidP="009C705D">
            <w:pPr>
              <w:tabs>
                <w:tab w:val="center" w:pos="4320"/>
                <w:tab w:val="right" w:pos="8640"/>
              </w:tabs>
              <w:rPr>
                <w:rFonts w:ascii="Cambria" w:hAnsi="Cambria"/>
                <w:sz w:val="24"/>
              </w:rPr>
            </w:pPr>
          </w:p>
        </w:tc>
        <w:tc>
          <w:tcPr>
            <w:tcW w:w="4050" w:type="dxa"/>
          </w:tcPr>
          <w:p w14:paraId="1489E4D9" w14:textId="77777777" w:rsidR="00EA7F00" w:rsidRDefault="00B86467" w:rsidP="009C705D">
            <w:pPr>
              <w:tabs>
                <w:tab w:val="center" w:pos="4320"/>
                <w:tab w:val="right" w:pos="8640"/>
              </w:tabs>
              <w:rPr>
                <w:rFonts w:ascii="Cambria" w:hAnsi="Cambria"/>
                <w:sz w:val="24"/>
              </w:rPr>
            </w:pPr>
            <w:r w:rsidRPr="00B86467">
              <w:rPr>
                <w:rFonts w:ascii="Cambria" w:hAnsi="Cambria"/>
                <w:noProof/>
                <w:sz w:val="24"/>
              </w:rPr>
              <w:pict w14:anchorId="4A5AF636">
                <v:shape id="_x0000_i1026" type="#_x0000_t75" alt="" style="width:56.95pt;height:34pt;mso-width-percent:0;mso-height-percent:0;mso-width-percent:0;mso-height-percent:0">
                  <v:imagedata r:id="rId10" o:title="Screenshot%202021-10-23%20at%209"/>
                </v:shape>
              </w:pict>
            </w:r>
          </w:p>
          <w:p w14:paraId="03A15EF5" w14:textId="091D2616" w:rsidR="00E10540" w:rsidRPr="00F85505" w:rsidRDefault="00E10540" w:rsidP="009C705D">
            <w:pPr>
              <w:tabs>
                <w:tab w:val="center" w:pos="4320"/>
                <w:tab w:val="right" w:pos="8640"/>
              </w:tabs>
              <w:rPr>
                <w:rFonts w:ascii="Cambria" w:hAnsi="Cambria"/>
                <w:sz w:val="24"/>
              </w:rPr>
            </w:pPr>
            <w:r>
              <w:rPr>
                <w:rFonts w:ascii="Cambria" w:hAnsi="Cambria"/>
                <w:sz w:val="24"/>
              </w:rPr>
              <w:t>23/10/2021</w:t>
            </w:r>
          </w:p>
        </w:tc>
      </w:tr>
      <w:tr w:rsidR="00DF3809" w:rsidRPr="00F85505" w14:paraId="2DB4769E" w14:textId="77777777" w:rsidTr="00EA7F00">
        <w:tc>
          <w:tcPr>
            <w:tcW w:w="4230" w:type="dxa"/>
          </w:tcPr>
          <w:p w14:paraId="6DCB28AB" w14:textId="036B16AB" w:rsidR="00EA7F00" w:rsidRPr="00F85505" w:rsidRDefault="00013290" w:rsidP="009C705D">
            <w:pPr>
              <w:tabs>
                <w:tab w:val="center" w:pos="4320"/>
                <w:tab w:val="right" w:pos="8640"/>
              </w:tabs>
              <w:rPr>
                <w:rFonts w:ascii="Cambria" w:hAnsi="Cambria"/>
                <w:sz w:val="24"/>
              </w:rPr>
            </w:pPr>
            <w:r>
              <w:rPr>
                <w:rFonts w:ascii="Cambria" w:hAnsi="Cambria"/>
                <w:sz w:val="24"/>
              </w:rPr>
              <w:t>PADHI ABHINANDAN</w:t>
            </w:r>
          </w:p>
          <w:p w14:paraId="25E40901" w14:textId="77777777" w:rsidR="00EA7F00" w:rsidRPr="00F85505" w:rsidRDefault="00EA7F00" w:rsidP="009C705D">
            <w:pPr>
              <w:tabs>
                <w:tab w:val="center" w:pos="4320"/>
                <w:tab w:val="right" w:pos="8640"/>
              </w:tabs>
              <w:rPr>
                <w:rFonts w:ascii="Cambria" w:hAnsi="Cambria"/>
                <w:sz w:val="24"/>
              </w:rPr>
            </w:pPr>
          </w:p>
        </w:tc>
        <w:tc>
          <w:tcPr>
            <w:tcW w:w="4050" w:type="dxa"/>
          </w:tcPr>
          <w:p w14:paraId="038E313D" w14:textId="15513727" w:rsidR="00EA7F00" w:rsidRDefault="00B86467" w:rsidP="009C705D">
            <w:pPr>
              <w:tabs>
                <w:tab w:val="center" w:pos="4320"/>
                <w:tab w:val="right" w:pos="8640"/>
              </w:tabs>
            </w:pPr>
            <w:r>
              <w:rPr>
                <w:noProof/>
              </w:rPr>
              <w:pict w14:anchorId="0B1DE7C5">
                <v:shape id="_x0000_i1025" type="#_x0000_t75" alt="" style="width:146.35pt;height:29.25pt;mso-width-percent:0;mso-height-percent:0;mso-width-percent:0;mso-height-percent:0">
                  <v:imagedata r:id="rId11" o:title=""/>
                </v:shape>
              </w:pict>
            </w:r>
          </w:p>
          <w:p w14:paraId="383A3FF5" w14:textId="308AE00F" w:rsidR="006227A8" w:rsidRPr="00F85505" w:rsidRDefault="006227A8" w:rsidP="009C705D">
            <w:pPr>
              <w:tabs>
                <w:tab w:val="center" w:pos="4320"/>
                <w:tab w:val="right" w:pos="8640"/>
              </w:tabs>
              <w:rPr>
                <w:rFonts w:ascii="Cambria" w:hAnsi="Cambria"/>
                <w:sz w:val="24"/>
              </w:rPr>
            </w:pPr>
            <w:r>
              <w:rPr>
                <w:rFonts w:ascii="Cambria" w:hAnsi="Cambria"/>
                <w:sz w:val="24"/>
              </w:rPr>
              <w:t>23/10/2021</w:t>
            </w:r>
          </w:p>
        </w:tc>
      </w:tr>
      <w:tr w:rsidR="00DF3809" w:rsidRPr="00F85505" w14:paraId="2787AA70" w14:textId="77777777" w:rsidTr="00EA7F00">
        <w:tc>
          <w:tcPr>
            <w:tcW w:w="4230" w:type="dxa"/>
          </w:tcPr>
          <w:p w14:paraId="7F37525A" w14:textId="77777777" w:rsidR="00EA7F00" w:rsidRPr="00F85505" w:rsidRDefault="00EA7F00" w:rsidP="009C705D">
            <w:pPr>
              <w:tabs>
                <w:tab w:val="center" w:pos="4320"/>
                <w:tab w:val="right" w:pos="8640"/>
              </w:tabs>
              <w:rPr>
                <w:rFonts w:ascii="Cambria" w:hAnsi="Cambria"/>
                <w:sz w:val="24"/>
              </w:rPr>
            </w:pPr>
          </w:p>
          <w:p w14:paraId="085F476D" w14:textId="76D285AF" w:rsidR="00EA7F00" w:rsidRPr="00F85505" w:rsidRDefault="00DF3809" w:rsidP="009C705D">
            <w:pPr>
              <w:tabs>
                <w:tab w:val="center" w:pos="4320"/>
                <w:tab w:val="right" w:pos="8640"/>
              </w:tabs>
              <w:rPr>
                <w:rFonts w:ascii="Cambria" w:hAnsi="Cambria"/>
                <w:sz w:val="24"/>
              </w:rPr>
            </w:pPr>
            <w:r>
              <w:rPr>
                <w:rFonts w:ascii="Cambria" w:hAnsi="Cambria"/>
                <w:sz w:val="24"/>
              </w:rPr>
              <w:t>MUSTHIRI SAJNA</w:t>
            </w:r>
          </w:p>
        </w:tc>
        <w:tc>
          <w:tcPr>
            <w:tcW w:w="4050" w:type="dxa"/>
          </w:tcPr>
          <w:p w14:paraId="411E4E14" w14:textId="52D53B05" w:rsidR="00EA7F00" w:rsidRDefault="00B86467" w:rsidP="009C705D">
            <w:pPr>
              <w:tabs>
                <w:tab w:val="center" w:pos="4320"/>
                <w:tab w:val="right" w:pos="8640"/>
              </w:tabs>
              <w:rPr>
                <w:rFonts w:ascii="Cambria" w:hAnsi="Cambria"/>
                <w:sz w:val="24"/>
              </w:rPr>
            </w:pPr>
            <w:r w:rsidRPr="00B86467">
              <w:rPr>
                <w:rFonts w:ascii="Cambria" w:hAnsi="Cambria"/>
                <w:noProof/>
                <w:sz w:val="24"/>
              </w:rPr>
              <w:pict w14:anchorId="72737826">
                <v:shape id="Picture 6" o:spid="_x0000_i1030" type="#_x0000_t75" style="width:108.4pt;height:46.7pt;visibility:visible;mso-wrap-style:square">
                  <v:imagedata r:id="rId12" o:title=""/>
                </v:shape>
              </w:pict>
            </w:r>
          </w:p>
          <w:p w14:paraId="4A43D679" w14:textId="1A9C8A40" w:rsidR="00DF3809" w:rsidRPr="00F85505" w:rsidRDefault="00DF3809" w:rsidP="009C705D">
            <w:pPr>
              <w:tabs>
                <w:tab w:val="center" w:pos="4320"/>
                <w:tab w:val="right" w:pos="8640"/>
              </w:tabs>
              <w:rPr>
                <w:rFonts w:ascii="Cambria" w:hAnsi="Cambria"/>
                <w:sz w:val="24"/>
              </w:rPr>
            </w:pPr>
            <w:r>
              <w:rPr>
                <w:rFonts w:ascii="Cambria" w:hAnsi="Cambria"/>
                <w:sz w:val="24"/>
              </w:rPr>
              <w:t>23/10/2021</w:t>
            </w:r>
          </w:p>
        </w:tc>
      </w:tr>
    </w:tbl>
    <w:p w14:paraId="3D39330B" w14:textId="77777777" w:rsidR="002C59C2" w:rsidRPr="004B4A7A" w:rsidRDefault="002C59C2" w:rsidP="002C59C2"/>
    <w:p w14:paraId="56680D94" w14:textId="77777777" w:rsidR="002C59C2" w:rsidRDefault="002C59C2" w:rsidP="002C59C2"/>
    <w:p w14:paraId="70DDC5C6" w14:textId="77777777" w:rsidR="00F85505" w:rsidRPr="004B4A7A" w:rsidRDefault="00F85505" w:rsidP="002C59C2"/>
    <w:p w14:paraId="1E5D6098" w14:textId="77777777" w:rsidR="000C664B" w:rsidRPr="00F85505" w:rsidRDefault="000C664B" w:rsidP="00762C73">
      <w:pPr>
        <w:spacing w:line="360" w:lineRule="auto"/>
        <w:rPr>
          <w:rFonts w:ascii="Cambria" w:hAnsi="Cambria"/>
          <w:sz w:val="22"/>
        </w:rPr>
      </w:pPr>
    </w:p>
    <w:sectPr w:rsidR="000C664B" w:rsidRPr="00F85505">
      <w:pgSz w:w="11909" w:h="16834"/>
      <w:pgMar w:top="1440" w:right="1800" w:bottom="1440" w:left="180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F559E6" w14:textId="77777777" w:rsidR="00B86467" w:rsidRDefault="00B86467">
      <w:r>
        <w:separator/>
      </w:r>
    </w:p>
  </w:endnote>
  <w:endnote w:type="continuationSeparator" w:id="0">
    <w:p w14:paraId="09A7B984" w14:textId="77777777" w:rsidR="00B86467" w:rsidRDefault="00B864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0C30D5" w14:textId="77777777" w:rsidR="00B86467" w:rsidRDefault="00B86467">
      <w:r>
        <w:separator/>
      </w:r>
    </w:p>
  </w:footnote>
  <w:footnote w:type="continuationSeparator" w:id="0">
    <w:p w14:paraId="6F9F3BD0" w14:textId="77777777" w:rsidR="00B86467" w:rsidRDefault="00B864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59685BD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BF7A5E"/>
    <w:multiLevelType w:val="hybridMultilevel"/>
    <w:tmpl w:val="56E2A7D8"/>
    <w:lvl w:ilvl="0" w:tplc="D3A64394">
      <w:start w:val="10"/>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6505A81"/>
    <w:multiLevelType w:val="hybridMultilevel"/>
    <w:tmpl w:val="A47252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CEE43D5"/>
    <w:multiLevelType w:val="multilevel"/>
    <w:tmpl w:val="4036C808"/>
    <w:lvl w:ilvl="0">
      <w:start w:val="1"/>
      <w:numFmt w:val="lowerLetter"/>
      <w:lvlText w:val="%1)"/>
      <w:lvlJc w:val="left"/>
      <w:pPr>
        <w:tabs>
          <w:tab w:val="num" w:pos="1080"/>
        </w:tabs>
        <w:ind w:left="108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1800"/>
        </w:tabs>
        <w:ind w:left="1800" w:hanging="360"/>
      </w:pPr>
      <w:rPr>
        <w:rFonts w:hint="default"/>
      </w:rPr>
    </w:lvl>
    <w:lvl w:ilvl="3">
      <w:start w:val="1"/>
      <w:numFmt w:val="decimal"/>
      <w:lvlText w:val="(%4)"/>
      <w:lvlJc w:val="left"/>
      <w:pPr>
        <w:tabs>
          <w:tab w:val="num" w:pos="2160"/>
        </w:tabs>
        <w:ind w:left="2160" w:hanging="360"/>
      </w:pPr>
      <w:rPr>
        <w:rFonts w:hint="default"/>
      </w:rPr>
    </w:lvl>
    <w:lvl w:ilvl="4">
      <w:start w:val="1"/>
      <w:numFmt w:val="lowerLetter"/>
      <w:lvlText w:val="(%5)"/>
      <w:lvlJc w:val="left"/>
      <w:pPr>
        <w:tabs>
          <w:tab w:val="num" w:pos="2520"/>
        </w:tabs>
        <w:ind w:left="2520" w:hanging="360"/>
      </w:pPr>
      <w:rPr>
        <w:rFonts w:hint="default"/>
      </w:rPr>
    </w:lvl>
    <w:lvl w:ilvl="5">
      <w:start w:val="1"/>
      <w:numFmt w:val="lowerRoman"/>
      <w:lvlText w:val="(%6)"/>
      <w:lvlJc w:val="left"/>
      <w:pPr>
        <w:tabs>
          <w:tab w:val="num" w:pos="2880"/>
        </w:tabs>
        <w:ind w:left="2880" w:hanging="360"/>
      </w:pPr>
      <w:rPr>
        <w:rFonts w:hint="default"/>
      </w:rPr>
    </w:lvl>
    <w:lvl w:ilvl="6">
      <w:start w:val="1"/>
      <w:numFmt w:val="decimal"/>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Roman"/>
      <w:lvlText w:val="%9."/>
      <w:lvlJc w:val="left"/>
      <w:pPr>
        <w:tabs>
          <w:tab w:val="num" w:pos="3960"/>
        </w:tabs>
        <w:ind w:left="3960" w:hanging="360"/>
      </w:pPr>
      <w:rPr>
        <w:rFonts w:hint="default"/>
      </w:rPr>
    </w:lvl>
  </w:abstractNum>
  <w:abstractNum w:abstractNumId="4" w15:restartNumberingAfterBreak="0">
    <w:nsid w:val="16863821"/>
    <w:multiLevelType w:val="hybridMultilevel"/>
    <w:tmpl w:val="2FD0BF7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1C924701"/>
    <w:multiLevelType w:val="hybridMultilevel"/>
    <w:tmpl w:val="24925222"/>
    <w:lvl w:ilvl="0" w:tplc="55EA746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3150250"/>
    <w:multiLevelType w:val="multilevel"/>
    <w:tmpl w:val="C7B0434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E30BC9"/>
    <w:multiLevelType w:val="hybridMultilevel"/>
    <w:tmpl w:val="AC76A8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E12327A"/>
    <w:multiLevelType w:val="hybridMultilevel"/>
    <w:tmpl w:val="683AFBBA"/>
    <w:lvl w:ilvl="0" w:tplc="65BEB30E">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28C5138"/>
    <w:multiLevelType w:val="multilevel"/>
    <w:tmpl w:val="759AFD30"/>
    <w:lvl w:ilvl="0">
      <w:start w:val="1"/>
      <w:numFmt w:val="decimal"/>
      <w:lvlText w:val="%1."/>
      <w:lvlJc w:val="left"/>
      <w:pPr>
        <w:tabs>
          <w:tab w:val="num" w:pos="1260"/>
        </w:tabs>
        <w:ind w:left="1260" w:hanging="360"/>
      </w:pPr>
      <w:rPr>
        <w:rFonts w:hint="default"/>
      </w:rPr>
    </w:lvl>
    <w:lvl w:ilvl="1">
      <w:start w:val="1"/>
      <w:numFmt w:val="lowerLetter"/>
      <w:lvlText w:val="%2)"/>
      <w:lvlJc w:val="left"/>
      <w:pPr>
        <w:tabs>
          <w:tab w:val="num" w:pos="1620"/>
        </w:tabs>
        <w:ind w:left="1620" w:hanging="360"/>
      </w:pPr>
      <w:rPr>
        <w:rFonts w:hint="default"/>
      </w:rPr>
    </w:lvl>
    <w:lvl w:ilvl="2">
      <w:start w:val="1"/>
      <w:numFmt w:val="lowerRoman"/>
      <w:lvlText w:val="%3)"/>
      <w:lvlJc w:val="left"/>
      <w:pPr>
        <w:tabs>
          <w:tab w:val="num" w:pos="1980"/>
        </w:tabs>
        <w:ind w:left="1980" w:hanging="360"/>
      </w:pPr>
      <w:rPr>
        <w:rFonts w:hint="default"/>
      </w:rPr>
    </w:lvl>
    <w:lvl w:ilvl="3">
      <w:start w:val="1"/>
      <w:numFmt w:val="decimal"/>
      <w:lvlText w:val="(%4)"/>
      <w:lvlJc w:val="left"/>
      <w:pPr>
        <w:tabs>
          <w:tab w:val="num" w:pos="2340"/>
        </w:tabs>
        <w:ind w:left="2340" w:hanging="360"/>
      </w:pPr>
      <w:rPr>
        <w:rFonts w:hint="default"/>
      </w:rPr>
    </w:lvl>
    <w:lvl w:ilvl="4">
      <w:start w:val="1"/>
      <w:numFmt w:val="lowerLetter"/>
      <w:lvlText w:val="(%5)"/>
      <w:lvlJc w:val="left"/>
      <w:pPr>
        <w:tabs>
          <w:tab w:val="num" w:pos="2700"/>
        </w:tabs>
        <w:ind w:left="2700" w:hanging="360"/>
      </w:pPr>
      <w:rPr>
        <w:rFonts w:hint="default"/>
      </w:rPr>
    </w:lvl>
    <w:lvl w:ilvl="5">
      <w:start w:val="1"/>
      <w:numFmt w:val="lowerRoman"/>
      <w:lvlText w:val="(%6)"/>
      <w:lvlJc w:val="left"/>
      <w:pPr>
        <w:tabs>
          <w:tab w:val="num" w:pos="3060"/>
        </w:tabs>
        <w:ind w:left="3060" w:hanging="360"/>
      </w:pPr>
      <w:rPr>
        <w:rFonts w:hint="default"/>
      </w:rPr>
    </w:lvl>
    <w:lvl w:ilvl="6">
      <w:start w:val="1"/>
      <w:numFmt w:val="decimal"/>
      <w:lvlText w:val="%7."/>
      <w:lvlJc w:val="left"/>
      <w:pPr>
        <w:tabs>
          <w:tab w:val="num" w:pos="3420"/>
        </w:tabs>
        <w:ind w:left="3420" w:hanging="360"/>
      </w:pPr>
      <w:rPr>
        <w:rFonts w:hint="default"/>
      </w:rPr>
    </w:lvl>
    <w:lvl w:ilvl="7">
      <w:start w:val="1"/>
      <w:numFmt w:val="lowerLetter"/>
      <w:lvlText w:val="%8."/>
      <w:lvlJc w:val="left"/>
      <w:pPr>
        <w:tabs>
          <w:tab w:val="num" w:pos="3780"/>
        </w:tabs>
        <w:ind w:left="3780" w:hanging="360"/>
      </w:pPr>
      <w:rPr>
        <w:rFonts w:hint="default"/>
      </w:rPr>
    </w:lvl>
    <w:lvl w:ilvl="8">
      <w:start w:val="1"/>
      <w:numFmt w:val="lowerRoman"/>
      <w:lvlText w:val="%9."/>
      <w:lvlJc w:val="left"/>
      <w:pPr>
        <w:tabs>
          <w:tab w:val="num" w:pos="4140"/>
        </w:tabs>
        <w:ind w:left="4140" w:hanging="360"/>
      </w:pPr>
      <w:rPr>
        <w:rFonts w:hint="default"/>
      </w:rPr>
    </w:lvl>
  </w:abstractNum>
  <w:abstractNum w:abstractNumId="10" w15:restartNumberingAfterBreak="0">
    <w:nsid w:val="3FA43806"/>
    <w:multiLevelType w:val="hybridMultilevel"/>
    <w:tmpl w:val="001C976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1E108E4"/>
    <w:multiLevelType w:val="hybridMultilevel"/>
    <w:tmpl w:val="81F660C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6FE3C5F"/>
    <w:multiLevelType w:val="hybridMultilevel"/>
    <w:tmpl w:val="AB1488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3D0C55"/>
    <w:multiLevelType w:val="hybridMultilevel"/>
    <w:tmpl w:val="70AE3A0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EB36196"/>
    <w:multiLevelType w:val="multilevel"/>
    <w:tmpl w:val="5F98E360"/>
    <w:lvl w:ilvl="0">
      <w:start w:val="1"/>
      <w:numFmt w:val="upperLetter"/>
      <w:lvlText w:val="%1."/>
      <w:lvlJc w:val="left"/>
      <w:pPr>
        <w:tabs>
          <w:tab w:val="num" w:pos="360"/>
        </w:tabs>
        <w:ind w:left="360" w:hanging="360"/>
      </w:pPr>
      <w:rPr>
        <w:rFonts w:hint="default"/>
      </w:rPr>
    </w:lvl>
    <w:lvl w:ilvl="1">
      <w:start w:val="1"/>
      <w:numFmt w:val="decimal"/>
      <w:pStyle w:val="Heading2"/>
      <w:lvlText w:val="B.%2"/>
      <w:lvlJc w:val="left"/>
      <w:pPr>
        <w:tabs>
          <w:tab w:val="num" w:pos="576"/>
        </w:tabs>
        <w:ind w:left="576" w:hanging="576"/>
      </w:pPr>
      <w:rPr>
        <w:rFonts w:hint="default"/>
      </w:rPr>
    </w:lvl>
    <w:lvl w:ilvl="2">
      <w:start w:val="1"/>
      <w:numFmt w:val="decimal"/>
      <w:pStyle w:val="Heading3"/>
      <w:lvlText w:val="B.%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5" w15:restartNumberingAfterBreak="0">
    <w:nsid w:val="4F47233C"/>
    <w:multiLevelType w:val="hybridMultilevel"/>
    <w:tmpl w:val="F788D13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3D42A30"/>
    <w:multiLevelType w:val="hybridMultilevel"/>
    <w:tmpl w:val="BE3233B0"/>
    <w:lvl w:ilvl="0" w:tplc="65BEB3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5E45768"/>
    <w:multiLevelType w:val="hybridMultilevel"/>
    <w:tmpl w:val="5278309E"/>
    <w:lvl w:ilvl="0" w:tplc="65BEB3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6B931F8"/>
    <w:multiLevelType w:val="multilevel"/>
    <w:tmpl w:val="4036C808"/>
    <w:lvl w:ilvl="0">
      <w:start w:val="1"/>
      <w:numFmt w:val="lowerLetter"/>
      <w:lvlText w:val="%1)"/>
      <w:lvlJc w:val="left"/>
      <w:pPr>
        <w:tabs>
          <w:tab w:val="num" w:pos="1080"/>
        </w:tabs>
        <w:ind w:left="108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1800"/>
        </w:tabs>
        <w:ind w:left="1800" w:hanging="360"/>
      </w:pPr>
      <w:rPr>
        <w:rFonts w:hint="default"/>
      </w:rPr>
    </w:lvl>
    <w:lvl w:ilvl="3">
      <w:start w:val="1"/>
      <w:numFmt w:val="decimal"/>
      <w:lvlText w:val="(%4)"/>
      <w:lvlJc w:val="left"/>
      <w:pPr>
        <w:tabs>
          <w:tab w:val="num" w:pos="2160"/>
        </w:tabs>
        <w:ind w:left="2160" w:hanging="360"/>
      </w:pPr>
      <w:rPr>
        <w:rFonts w:hint="default"/>
      </w:rPr>
    </w:lvl>
    <w:lvl w:ilvl="4">
      <w:start w:val="1"/>
      <w:numFmt w:val="lowerLetter"/>
      <w:lvlText w:val="(%5)"/>
      <w:lvlJc w:val="left"/>
      <w:pPr>
        <w:tabs>
          <w:tab w:val="num" w:pos="2520"/>
        </w:tabs>
        <w:ind w:left="2520" w:hanging="360"/>
      </w:pPr>
      <w:rPr>
        <w:rFonts w:hint="default"/>
      </w:rPr>
    </w:lvl>
    <w:lvl w:ilvl="5">
      <w:start w:val="1"/>
      <w:numFmt w:val="lowerRoman"/>
      <w:lvlText w:val="(%6)"/>
      <w:lvlJc w:val="left"/>
      <w:pPr>
        <w:tabs>
          <w:tab w:val="num" w:pos="2880"/>
        </w:tabs>
        <w:ind w:left="2880" w:hanging="360"/>
      </w:pPr>
      <w:rPr>
        <w:rFonts w:hint="default"/>
      </w:rPr>
    </w:lvl>
    <w:lvl w:ilvl="6">
      <w:start w:val="1"/>
      <w:numFmt w:val="decimal"/>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Roman"/>
      <w:lvlText w:val="%9."/>
      <w:lvlJc w:val="left"/>
      <w:pPr>
        <w:tabs>
          <w:tab w:val="num" w:pos="3960"/>
        </w:tabs>
        <w:ind w:left="3960" w:hanging="360"/>
      </w:pPr>
      <w:rPr>
        <w:rFonts w:hint="default"/>
      </w:rPr>
    </w:lvl>
  </w:abstractNum>
  <w:abstractNum w:abstractNumId="19" w15:restartNumberingAfterBreak="0">
    <w:nsid w:val="5FE92C0B"/>
    <w:multiLevelType w:val="multilevel"/>
    <w:tmpl w:val="759AFD30"/>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1800"/>
        </w:tabs>
        <w:ind w:left="1800" w:hanging="360"/>
      </w:pPr>
      <w:rPr>
        <w:rFonts w:hint="default"/>
      </w:rPr>
    </w:lvl>
    <w:lvl w:ilvl="3">
      <w:start w:val="1"/>
      <w:numFmt w:val="decimal"/>
      <w:lvlText w:val="(%4)"/>
      <w:lvlJc w:val="left"/>
      <w:pPr>
        <w:tabs>
          <w:tab w:val="num" w:pos="2160"/>
        </w:tabs>
        <w:ind w:left="2160" w:hanging="360"/>
      </w:pPr>
      <w:rPr>
        <w:rFonts w:hint="default"/>
      </w:rPr>
    </w:lvl>
    <w:lvl w:ilvl="4">
      <w:start w:val="1"/>
      <w:numFmt w:val="lowerLetter"/>
      <w:lvlText w:val="(%5)"/>
      <w:lvlJc w:val="left"/>
      <w:pPr>
        <w:tabs>
          <w:tab w:val="num" w:pos="2520"/>
        </w:tabs>
        <w:ind w:left="2520" w:hanging="360"/>
      </w:pPr>
      <w:rPr>
        <w:rFonts w:hint="default"/>
      </w:rPr>
    </w:lvl>
    <w:lvl w:ilvl="5">
      <w:start w:val="1"/>
      <w:numFmt w:val="lowerRoman"/>
      <w:lvlText w:val="(%6)"/>
      <w:lvlJc w:val="left"/>
      <w:pPr>
        <w:tabs>
          <w:tab w:val="num" w:pos="2880"/>
        </w:tabs>
        <w:ind w:left="2880" w:hanging="360"/>
      </w:pPr>
      <w:rPr>
        <w:rFonts w:hint="default"/>
      </w:rPr>
    </w:lvl>
    <w:lvl w:ilvl="6">
      <w:start w:val="1"/>
      <w:numFmt w:val="decimal"/>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Roman"/>
      <w:lvlText w:val="%9."/>
      <w:lvlJc w:val="left"/>
      <w:pPr>
        <w:tabs>
          <w:tab w:val="num" w:pos="3960"/>
        </w:tabs>
        <w:ind w:left="3960" w:hanging="360"/>
      </w:pPr>
      <w:rPr>
        <w:rFonts w:hint="default"/>
      </w:rPr>
    </w:lvl>
  </w:abstractNum>
  <w:abstractNum w:abstractNumId="20" w15:restartNumberingAfterBreak="0">
    <w:nsid w:val="61D85FDD"/>
    <w:multiLevelType w:val="multilevel"/>
    <w:tmpl w:val="DF820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9B22BE"/>
    <w:multiLevelType w:val="hybridMultilevel"/>
    <w:tmpl w:val="0180E9B0"/>
    <w:lvl w:ilvl="0" w:tplc="325C7954">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673228D2"/>
    <w:multiLevelType w:val="hybridMultilevel"/>
    <w:tmpl w:val="8506975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6AA6350E"/>
    <w:multiLevelType w:val="hybridMultilevel"/>
    <w:tmpl w:val="B1602400"/>
    <w:lvl w:ilvl="0" w:tplc="0A1AE0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CF67281"/>
    <w:multiLevelType w:val="hybridMultilevel"/>
    <w:tmpl w:val="2A3C9AB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702B6096"/>
    <w:multiLevelType w:val="hybridMultilevel"/>
    <w:tmpl w:val="46E2DF5E"/>
    <w:lvl w:ilvl="0" w:tplc="C434817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5E4022D"/>
    <w:multiLevelType w:val="multilevel"/>
    <w:tmpl w:val="769E2EC6"/>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7" w15:restartNumberingAfterBreak="0">
    <w:nsid w:val="779E48AE"/>
    <w:multiLevelType w:val="hybridMultilevel"/>
    <w:tmpl w:val="A1FCCF1A"/>
    <w:lvl w:ilvl="0" w:tplc="0409000F">
      <w:start w:val="1"/>
      <w:numFmt w:val="decimal"/>
      <w:lvlText w:val="%1."/>
      <w:lvlJc w:val="left"/>
      <w:pPr>
        <w:tabs>
          <w:tab w:val="num" w:pos="720"/>
        </w:tabs>
        <w:ind w:left="720" w:hanging="360"/>
      </w:pPr>
      <w:rPr>
        <w:rFonts w:ascii="Times New Roman" w:hAnsi="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77ED0107"/>
    <w:multiLevelType w:val="hybridMultilevel"/>
    <w:tmpl w:val="9768D66C"/>
    <w:lvl w:ilvl="0" w:tplc="0409000F">
      <w:start w:val="1"/>
      <w:numFmt w:val="decimal"/>
      <w:lvlText w:val="%1."/>
      <w:lvlJc w:val="left"/>
      <w:pPr>
        <w:tabs>
          <w:tab w:val="num" w:pos="1080"/>
        </w:tabs>
        <w:ind w:left="1080" w:hanging="360"/>
      </w:pPr>
    </w:lvl>
    <w:lvl w:ilvl="1" w:tplc="04090001">
      <w:start w:val="1"/>
      <w:numFmt w:val="bullet"/>
      <w:lvlText w:val=""/>
      <w:lvlJc w:val="left"/>
      <w:pPr>
        <w:tabs>
          <w:tab w:val="num" w:pos="1800"/>
        </w:tabs>
        <w:ind w:left="1800" w:hanging="360"/>
      </w:pPr>
      <w:rPr>
        <w:rFonts w:ascii="Symbol" w:hAnsi="Symbol" w:hint="default"/>
      </w:rPr>
    </w:lvl>
    <w:lvl w:ilvl="2" w:tplc="D3A64394">
      <w:start w:val="10"/>
      <w:numFmt w:val="decimal"/>
      <w:lvlText w:val="%3."/>
      <w:lvlJc w:val="left"/>
      <w:pPr>
        <w:tabs>
          <w:tab w:val="num" w:pos="2700"/>
        </w:tabs>
        <w:ind w:left="2700" w:hanging="360"/>
      </w:pPr>
      <w:rPr>
        <w:rFonts w:hint="default"/>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9" w15:restartNumberingAfterBreak="0">
    <w:nsid w:val="7C825F2E"/>
    <w:multiLevelType w:val="hybridMultilevel"/>
    <w:tmpl w:val="C242CFAE"/>
    <w:lvl w:ilvl="0" w:tplc="593004B4">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0" w15:restartNumberingAfterBreak="0">
    <w:nsid w:val="7C82636C"/>
    <w:multiLevelType w:val="hybridMultilevel"/>
    <w:tmpl w:val="1390CC6E"/>
    <w:lvl w:ilvl="0" w:tplc="325C79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DEE79AA"/>
    <w:multiLevelType w:val="hybridMultilevel"/>
    <w:tmpl w:val="97DAF9F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14"/>
  </w:num>
  <w:num w:numId="3">
    <w:abstractNumId w:val="5"/>
  </w:num>
  <w:num w:numId="4">
    <w:abstractNumId w:val="6"/>
  </w:num>
  <w:num w:numId="5">
    <w:abstractNumId w:val="20"/>
  </w:num>
  <w:num w:numId="6">
    <w:abstractNumId w:val="11"/>
  </w:num>
  <w:num w:numId="7">
    <w:abstractNumId w:val="13"/>
  </w:num>
  <w:num w:numId="8">
    <w:abstractNumId w:val="1"/>
  </w:num>
  <w:num w:numId="9">
    <w:abstractNumId w:val="24"/>
  </w:num>
  <w:num w:numId="10">
    <w:abstractNumId w:val="29"/>
  </w:num>
  <w:num w:numId="11">
    <w:abstractNumId w:val="27"/>
  </w:num>
  <w:num w:numId="12">
    <w:abstractNumId w:val="15"/>
  </w:num>
  <w:num w:numId="13">
    <w:abstractNumId w:val="2"/>
  </w:num>
  <w:num w:numId="14">
    <w:abstractNumId w:val="28"/>
  </w:num>
  <w:num w:numId="15">
    <w:abstractNumId w:val="26"/>
  </w:num>
  <w:num w:numId="16">
    <w:abstractNumId w:val="4"/>
  </w:num>
  <w:num w:numId="17">
    <w:abstractNumId w:val="9"/>
  </w:num>
  <w:num w:numId="18">
    <w:abstractNumId w:val="18"/>
  </w:num>
  <w:num w:numId="19">
    <w:abstractNumId w:val="19"/>
  </w:num>
  <w:num w:numId="20">
    <w:abstractNumId w:val="7"/>
  </w:num>
  <w:num w:numId="21">
    <w:abstractNumId w:val="12"/>
  </w:num>
  <w:num w:numId="22">
    <w:abstractNumId w:val="10"/>
  </w:num>
  <w:num w:numId="23">
    <w:abstractNumId w:val="16"/>
  </w:num>
  <w:num w:numId="24">
    <w:abstractNumId w:val="0"/>
  </w:num>
  <w:num w:numId="25">
    <w:abstractNumId w:val="8"/>
  </w:num>
  <w:num w:numId="26">
    <w:abstractNumId w:val="17"/>
  </w:num>
  <w:num w:numId="27">
    <w:abstractNumId w:val="22"/>
  </w:num>
  <w:num w:numId="28">
    <w:abstractNumId w:val="23"/>
  </w:num>
  <w:num w:numId="29">
    <w:abstractNumId w:val="31"/>
  </w:num>
  <w:num w:numId="30">
    <w:abstractNumId w:val="30"/>
  </w:num>
  <w:num w:numId="31">
    <w:abstractNumId w:val="21"/>
  </w:num>
  <w:num w:numId="3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removePersonalInformation/>
  <w:removeDateAndTim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hdrShapeDefaults>
    <o:shapedefaults v:ext="edit" spidmax="2050"/>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C25F3"/>
    <w:rsid w:val="00000B95"/>
    <w:rsid w:val="00002011"/>
    <w:rsid w:val="00004F48"/>
    <w:rsid w:val="00005711"/>
    <w:rsid w:val="00006D03"/>
    <w:rsid w:val="00007EDC"/>
    <w:rsid w:val="0001078B"/>
    <w:rsid w:val="00011A70"/>
    <w:rsid w:val="00011CBB"/>
    <w:rsid w:val="00013290"/>
    <w:rsid w:val="00013DD1"/>
    <w:rsid w:val="000179FA"/>
    <w:rsid w:val="00025B6C"/>
    <w:rsid w:val="00030A31"/>
    <w:rsid w:val="00034178"/>
    <w:rsid w:val="00042C47"/>
    <w:rsid w:val="00044FC5"/>
    <w:rsid w:val="00045C29"/>
    <w:rsid w:val="00054E90"/>
    <w:rsid w:val="00054F72"/>
    <w:rsid w:val="000602D7"/>
    <w:rsid w:val="00067959"/>
    <w:rsid w:val="0007028D"/>
    <w:rsid w:val="000703EB"/>
    <w:rsid w:val="000765FA"/>
    <w:rsid w:val="000854DB"/>
    <w:rsid w:val="000925DD"/>
    <w:rsid w:val="00097D94"/>
    <w:rsid w:val="000A0E6D"/>
    <w:rsid w:val="000A3753"/>
    <w:rsid w:val="000B36DE"/>
    <w:rsid w:val="000B4DCD"/>
    <w:rsid w:val="000C1F24"/>
    <w:rsid w:val="000C25F3"/>
    <w:rsid w:val="000C664B"/>
    <w:rsid w:val="000D7A37"/>
    <w:rsid w:val="000E0D1D"/>
    <w:rsid w:val="000F5CE3"/>
    <w:rsid w:val="00106166"/>
    <w:rsid w:val="00114E72"/>
    <w:rsid w:val="00116D0E"/>
    <w:rsid w:val="00163EC9"/>
    <w:rsid w:val="0016555C"/>
    <w:rsid w:val="00167BF4"/>
    <w:rsid w:val="0017358B"/>
    <w:rsid w:val="00177E28"/>
    <w:rsid w:val="00196762"/>
    <w:rsid w:val="001B62B9"/>
    <w:rsid w:val="001C0F5E"/>
    <w:rsid w:val="001C2C3C"/>
    <w:rsid w:val="00200022"/>
    <w:rsid w:val="0020593E"/>
    <w:rsid w:val="00221EBC"/>
    <w:rsid w:val="00230F56"/>
    <w:rsid w:val="0025313A"/>
    <w:rsid w:val="002545FF"/>
    <w:rsid w:val="00260403"/>
    <w:rsid w:val="002642E0"/>
    <w:rsid w:val="0027432A"/>
    <w:rsid w:val="0029232E"/>
    <w:rsid w:val="002A32A1"/>
    <w:rsid w:val="002A5EB9"/>
    <w:rsid w:val="002A6D7A"/>
    <w:rsid w:val="002B6220"/>
    <w:rsid w:val="002C490D"/>
    <w:rsid w:val="002C59C2"/>
    <w:rsid w:val="002C64DA"/>
    <w:rsid w:val="002D3DE3"/>
    <w:rsid w:val="002E431E"/>
    <w:rsid w:val="00315750"/>
    <w:rsid w:val="00324D0C"/>
    <w:rsid w:val="00330596"/>
    <w:rsid w:val="00357570"/>
    <w:rsid w:val="00373120"/>
    <w:rsid w:val="003750A0"/>
    <w:rsid w:val="003A0CF0"/>
    <w:rsid w:val="003A2770"/>
    <w:rsid w:val="003A5D0B"/>
    <w:rsid w:val="003B32C8"/>
    <w:rsid w:val="003B5337"/>
    <w:rsid w:val="003C51CC"/>
    <w:rsid w:val="003D615E"/>
    <w:rsid w:val="003F4A59"/>
    <w:rsid w:val="003F5612"/>
    <w:rsid w:val="003F5D5D"/>
    <w:rsid w:val="00406DDE"/>
    <w:rsid w:val="0041760C"/>
    <w:rsid w:val="00422124"/>
    <w:rsid w:val="00422EEB"/>
    <w:rsid w:val="00434417"/>
    <w:rsid w:val="00444E16"/>
    <w:rsid w:val="00453051"/>
    <w:rsid w:val="00464ACC"/>
    <w:rsid w:val="004675E1"/>
    <w:rsid w:val="004712C0"/>
    <w:rsid w:val="00471E69"/>
    <w:rsid w:val="00474DE9"/>
    <w:rsid w:val="004804D4"/>
    <w:rsid w:val="00492B99"/>
    <w:rsid w:val="0049329E"/>
    <w:rsid w:val="004A3B34"/>
    <w:rsid w:val="004A6951"/>
    <w:rsid w:val="004A6B99"/>
    <w:rsid w:val="004B4A7A"/>
    <w:rsid w:val="004C5AF7"/>
    <w:rsid w:val="004D59CA"/>
    <w:rsid w:val="004D6EA9"/>
    <w:rsid w:val="004D7A0F"/>
    <w:rsid w:val="004E0BF2"/>
    <w:rsid w:val="004E3026"/>
    <w:rsid w:val="004E76CA"/>
    <w:rsid w:val="004F15CB"/>
    <w:rsid w:val="004F1EE7"/>
    <w:rsid w:val="004F5DC2"/>
    <w:rsid w:val="00504A00"/>
    <w:rsid w:val="00504DEA"/>
    <w:rsid w:val="00514075"/>
    <w:rsid w:val="005169C9"/>
    <w:rsid w:val="00517CDB"/>
    <w:rsid w:val="00524F57"/>
    <w:rsid w:val="00526625"/>
    <w:rsid w:val="005348DC"/>
    <w:rsid w:val="00540E09"/>
    <w:rsid w:val="00540FA6"/>
    <w:rsid w:val="0055079A"/>
    <w:rsid w:val="0055115A"/>
    <w:rsid w:val="0055686E"/>
    <w:rsid w:val="00560DD3"/>
    <w:rsid w:val="0056362F"/>
    <w:rsid w:val="0056534F"/>
    <w:rsid w:val="005707B1"/>
    <w:rsid w:val="00570F83"/>
    <w:rsid w:val="00572EB4"/>
    <w:rsid w:val="00580D78"/>
    <w:rsid w:val="00591C33"/>
    <w:rsid w:val="00593E2C"/>
    <w:rsid w:val="005A2758"/>
    <w:rsid w:val="005B69D1"/>
    <w:rsid w:val="005C7666"/>
    <w:rsid w:val="005D1255"/>
    <w:rsid w:val="005D5C1C"/>
    <w:rsid w:val="005D6035"/>
    <w:rsid w:val="005D6B03"/>
    <w:rsid w:val="005E111B"/>
    <w:rsid w:val="005E5BD3"/>
    <w:rsid w:val="005F3492"/>
    <w:rsid w:val="005F4847"/>
    <w:rsid w:val="00602F15"/>
    <w:rsid w:val="006035E5"/>
    <w:rsid w:val="006128DF"/>
    <w:rsid w:val="006165A1"/>
    <w:rsid w:val="00621400"/>
    <w:rsid w:val="006227A8"/>
    <w:rsid w:val="00624819"/>
    <w:rsid w:val="00625F1B"/>
    <w:rsid w:val="00626A04"/>
    <w:rsid w:val="006331E2"/>
    <w:rsid w:val="006345B8"/>
    <w:rsid w:val="00641943"/>
    <w:rsid w:val="00646889"/>
    <w:rsid w:val="00667544"/>
    <w:rsid w:val="00667F1E"/>
    <w:rsid w:val="0068383E"/>
    <w:rsid w:val="00683CF6"/>
    <w:rsid w:val="00685918"/>
    <w:rsid w:val="0068657C"/>
    <w:rsid w:val="00687672"/>
    <w:rsid w:val="00695A1F"/>
    <w:rsid w:val="006B4ED5"/>
    <w:rsid w:val="006C08ED"/>
    <w:rsid w:val="006D58D0"/>
    <w:rsid w:val="006E050E"/>
    <w:rsid w:val="006E45A4"/>
    <w:rsid w:val="006F2828"/>
    <w:rsid w:val="006F4DA8"/>
    <w:rsid w:val="006F5732"/>
    <w:rsid w:val="00710379"/>
    <w:rsid w:val="00710633"/>
    <w:rsid w:val="007260F4"/>
    <w:rsid w:val="00735536"/>
    <w:rsid w:val="00737264"/>
    <w:rsid w:val="00762C73"/>
    <w:rsid w:val="0076588C"/>
    <w:rsid w:val="00766F18"/>
    <w:rsid w:val="007700E1"/>
    <w:rsid w:val="00771772"/>
    <w:rsid w:val="00785B02"/>
    <w:rsid w:val="00787620"/>
    <w:rsid w:val="007965D1"/>
    <w:rsid w:val="007B5BA3"/>
    <w:rsid w:val="007C43E8"/>
    <w:rsid w:val="007C7BCC"/>
    <w:rsid w:val="007D1169"/>
    <w:rsid w:val="007D285D"/>
    <w:rsid w:val="007D390F"/>
    <w:rsid w:val="007E077E"/>
    <w:rsid w:val="007E0ED0"/>
    <w:rsid w:val="007E37A4"/>
    <w:rsid w:val="007E7AEC"/>
    <w:rsid w:val="00802876"/>
    <w:rsid w:val="008153CE"/>
    <w:rsid w:val="00815958"/>
    <w:rsid w:val="008364C6"/>
    <w:rsid w:val="00837828"/>
    <w:rsid w:val="00837F1A"/>
    <w:rsid w:val="00843FFB"/>
    <w:rsid w:val="00855667"/>
    <w:rsid w:val="0086652F"/>
    <w:rsid w:val="00871976"/>
    <w:rsid w:val="008737C6"/>
    <w:rsid w:val="00874346"/>
    <w:rsid w:val="00875A76"/>
    <w:rsid w:val="008842EA"/>
    <w:rsid w:val="00896481"/>
    <w:rsid w:val="008A0BFF"/>
    <w:rsid w:val="008B047D"/>
    <w:rsid w:val="008C5A60"/>
    <w:rsid w:val="008C669E"/>
    <w:rsid w:val="008D0826"/>
    <w:rsid w:val="008D1EC0"/>
    <w:rsid w:val="008E17DB"/>
    <w:rsid w:val="008F1755"/>
    <w:rsid w:val="00903816"/>
    <w:rsid w:val="00914540"/>
    <w:rsid w:val="00917178"/>
    <w:rsid w:val="00937307"/>
    <w:rsid w:val="00945AA4"/>
    <w:rsid w:val="00950044"/>
    <w:rsid w:val="009555AE"/>
    <w:rsid w:val="00962A4E"/>
    <w:rsid w:val="009707FA"/>
    <w:rsid w:val="0097237B"/>
    <w:rsid w:val="00972940"/>
    <w:rsid w:val="00980753"/>
    <w:rsid w:val="00983409"/>
    <w:rsid w:val="00994C21"/>
    <w:rsid w:val="009A0FA4"/>
    <w:rsid w:val="009A2D8C"/>
    <w:rsid w:val="009B338B"/>
    <w:rsid w:val="009C0686"/>
    <w:rsid w:val="009C0D85"/>
    <w:rsid w:val="009C3EF9"/>
    <w:rsid w:val="009C4242"/>
    <w:rsid w:val="009C5DB6"/>
    <w:rsid w:val="009C705D"/>
    <w:rsid w:val="009D4D8F"/>
    <w:rsid w:val="009E4FDE"/>
    <w:rsid w:val="009E7CC7"/>
    <w:rsid w:val="009F087E"/>
    <w:rsid w:val="009F15B2"/>
    <w:rsid w:val="009F1E47"/>
    <w:rsid w:val="009F6BF6"/>
    <w:rsid w:val="00A00F44"/>
    <w:rsid w:val="00A02D8D"/>
    <w:rsid w:val="00A0645C"/>
    <w:rsid w:val="00A16916"/>
    <w:rsid w:val="00A254FB"/>
    <w:rsid w:val="00A26225"/>
    <w:rsid w:val="00A305A2"/>
    <w:rsid w:val="00A35798"/>
    <w:rsid w:val="00A35DFB"/>
    <w:rsid w:val="00A54946"/>
    <w:rsid w:val="00A66D27"/>
    <w:rsid w:val="00A82387"/>
    <w:rsid w:val="00A82475"/>
    <w:rsid w:val="00A97A84"/>
    <w:rsid w:val="00AC2A54"/>
    <w:rsid w:val="00AC4DD9"/>
    <w:rsid w:val="00AC58B9"/>
    <w:rsid w:val="00AC62AF"/>
    <w:rsid w:val="00AD1AC7"/>
    <w:rsid w:val="00AE3CAC"/>
    <w:rsid w:val="00AE3D7E"/>
    <w:rsid w:val="00AE5A23"/>
    <w:rsid w:val="00B16217"/>
    <w:rsid w:val="00B46E6B"/>
    <w:rsid w:val="00B4794E"/>
    <w:rsid w:val="00B55427"/>
    <w:rsid w:val="00B6182A"/>
    <w:rsid w:val="00B622DC"/>
    <w:rsid w:val="00B706D1"/>
    <w:rsid w:val="00B75971"/>
    <w:rsid w:val="00B85E02"/>
    <w:rsid w:val="00B86467"/>
    <w:rsid w:val="00B901BB"/>
    <w:rsid w:val="00BA1046"/>
    <w:rsid w:val="00BA366E"/>
    <w:rsid w:val="00BA5468"/>
    <w:rsid w:val="00BA58FF"/>
    <w:rsid w:val="00BC6460"/>
    <w:rsid w:val="00BD087D"/>
    <w:rsid w:val="00BD4C0C"/>
    <w:rsid w:val="00BD4F1F"/>
    <w:rsid w:val="00C6132E"/>
    <w:rsid w:val="00C61707"/>
    <w:rsid w:val="00C61E03"/>
    <w:rsid w:val="00C66CBA"/>
    <w:rsid w:val="00C802CB"/>
    <w:rsid w:val="00C80792"/>
    <w:rsid w:val="00CC0EB3"/>
    <w:rsid w:val="00CD0C5A"/>
    <w:rsid w:val="00CD3134"/>
    <w:rsid w:val="00CE0259"/>
    <w:rsid w:val="00CE4862"/>
    <w:rsid w:val="00CF4BF0"/>
    <w:rsid w:val="00CF4C2D"/>
    <w:rsid w:val="00CF4FA1"/>
    <w:rsid w:val="00CF65A6"/>
    <w:rsid w:val="00D056B1"/>
    <w:rsid w:val="00D10FDA"/>
    <w:rsid w:val="00D2201F"/>
    <w:rsid w:val="00D23512"/>
    <w:rsid w:val="00D26099"/>
    <w:rsid w:val="00D366B3"/>
    <w:rsid w:val="00D41F0D"/>
    <w:rsid w:val="00D445D1"/>
    <w:rsid w:val="00D721B1"/>
    <w:rsid w:val="00D803D2"/>
    <w:rsid w:val="00D82862"/>
    <w:rsid w:val="00DA0C29"/>
    <w:rsid w:val="00DA4D13"/>
    <w:rsid w:val="00DA6000"/>
    <w:rsid w:val="00DB34F1"/>
    <w:rsid w:val="00DB76C4"/>
    <w:rsid w:val="00DC593D"/>
    <w:rsid w:val="00DD011C"/>
    <w:rsid w:val="00DD1650"/>
    <w:rsid w:val="00DE393E"/>
    <w:rsid w:val="00DF2E50"/>
    <w:rsid w:val="00DF3809"/>
    <w:rsid w:val="00E10540"/>
    <w:rsid w:val="00E14BD9"/>
    <w:rsid w:val="00E160F4"/>
    <w:rsid w:val="00E45030"/>
    <w:rsid w:val="00E45F45"/>
    <w:rsid w:val="00E51A8E"/>
    <w:rsid w:val="00E5203C"/>
    <w:rsid w:val="00E54888"/>
    <w:rsid w:val="00E5546E"/>
    <w:rsid w:val="00E76210"/>
    <w:rsid w:val="00E87A22"/>
    <w:rsid w:val="00E9097B"/>
    <w:rsid w:val="00E91622"/>
    <w:rsid w:val="00E936EF"/>
    <w:rsid w:val="00E97B2B"/>
    <w:rsid w:val="00EA7F00"/>
    <w:rsid w:val="00EB62B8"/>
    <w:rsid w:val="00EB6E65"/>
    <w:rsid w:val="00EC0DD1"/>
    <w:rsid w:val="00EC13F3"/>
    <w:rsid w:val="00EC26A5"/>
    <w:rsid w:val="00EC2915"/>
    <w:rsid w:val="00EC7C04"/>
    <w:rsid w:val="00ED0CE8"/>
    <w:rsid w:val="00EE1AE5"/>
    <w:rsid w:val="00F07855"/>
    <w:rsid w:val="00F14042"/>
    <w:rsid w:val="00F16E7F"/>
    <w:rsid w:val="00F258F4"/>
    <w:rsid w:val="00F32981"/>
    <w:rsid w:val="00F42833"/>
    <w:rsid w:val="00F47BB5"/>
    <w:rsid w:val="00F5130F"/>
    <w:rsid w:val="00F513D5"/>
    <w:rsid w:val="00F820EA"/>
    <w:rsid w:val="00F828A5"/>
    <w:rsid w:val="00F85505"/>
    <w:rsid w:val="00F86E6E"/>
    <w:rsid w:val="00F91CE8"/>
    <w:rsid w:val="00F91E2F"/>
    <w:rsid w:val="00FA00F2"/>
    <w:rsid w:val="00FA364F"/>
    <w:rsid w:val="00FA649F"/>
    <w:rsid w:val="00FA6B79"/>
    <w:rsid w:val="00FB2C85"/>
    <w:rsid w:val="00FB4735"/>
    <w:rsid w:val="00FC2B19"/>
    <w:rsid w:val="00FD558D"/>
    <w:rsid w:val="00FE67A7"/>
    <w:rsid w:val="00FF131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C1E409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0C25F3"/>
    <w:rPr>
      <w:lang w:val="en-US" w:eastAsia="en-US"/>
    </w:rPr>
  </w:style>
  <w:style w:type="paragraph" w:styleId="Heading1">
    <w:name w:val="heading 1"/>
    <w:basedOn w:val="Normal"/>
    <w:next w:val="Normal"/>
    <w:qFormat/>
    <w:rsid w:val="000C25F3"/>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0C25F3"/>
    <w:pPr>
      <w:keepNext/>
      <w:numPr>
        <w:ilvl w:val="1"/>
        <w:numId w:val="2"/>
      </w:numPr>
      <w:spacing w:before="240" w:after="60"/>
      <w:outlineLvl w:val="1"/>
    </w:pPr>
    <w:rPr>
      <w:rFonts w:ascii="Arial" w:hAnsi="Arial" w:cs="Arial"/>
      <w:b/>
      <w:bCs/>
      <w:i/>
      <w:iCs/>
      <w:sz w:val="28"/>
      <w:szCs w:val="28"/>
    </w:rPr>
  </w:style>
  <w:style w:type="paragraph" w:styleId="Heading3">
    <w:name w:val="heading 3"/>
    <w:basedOn w:val="Normal"/>
    <w:next w:val="Normal"/>
    <w:qFormat/>
    <w:rsid w:val="000C25F3"/>
    <w:pPr>
      <w:keepNext/>
      <w:numPr>
        <w:ilvl w:val="2"/>
        <w:numId w:val="2"/>
      </w:numPr>
      <w:spacing w:before="240" w:after="60"/>
      <w:outlineLvl w:val="2"/>
    </w:pPr>
    <w:rPr>
      <w:rFonts w:ascii="Arial" w:hAnsi="Arial" w:cs="Arial"/>
      <w:b/>
      <w:bCs/>
      <w:sz w:val="26"/>
      <w:szCs w:val="26"/>
    </w:rPr>
  </w:style>
  <w:style w:type="paragraph" w:styleId="Heading4">
    <w:name w:val="heading 4"/>
    <w:basedOn w:val="Normal"/>
    <w:next w:val="Normal"/>
    <w:qFormat/>
    <w:rsid w:val="000C25F3"/>
    <w:pPr>
      <w:keepNext/>
      <w:numPr>
        <w:ilvl w:val="3"/>
        <w:numId w:val="2"/>
      </w:numPr>
      <w:spacing w:before="240" w:after="60"/>
      <w:outlineLvl w:val="3"/>
    </w:pPr>
    <w:rPr>
      <w:b/>
      <w:bCs/>
      <w:sz w:val="28"/>
      <w:szCs w:val="28"/>
    </w:rPr>
  </w:style>
  <w:style w:type="paragraph" w:styleId="Heading5">
    <w:name w:val="heading 5"/>
    <w:basedOn w:val="Normal"/>
    <w:next w:val="Normal"/>
    <w:qFormat/>
    <w:rsid w:val="000C25F3"/>
    <w:pPr>
      <w:numPr>
        <w:ilvl w:val="4"/>
        <w:numId w:val="2"/>
      </w:numPr>
      <w:spacing w:before="240" w:after="60"/>
      <w:outlineLvl w:val="4"/>
    </w:pPr>
    <w:rPr>
      <w:b/>
      <w:bCs/>
      <w:i/>
      <w:iCs/>
      <w:sz w:val="26"/>
      <w:szCs w:val="26"/>
    </w:rPr>
  </w:style>
  <w:style w:type="paragraph" w:styleId="Heading6">
    <w:name w:val="heading 6"/>
    <w:basedOn w:val="Normal"/>
    <w:next w:val="Normal"/>
    <w:qFormat/>
    <w:rsid w:val="000C25F3"/>
    <w:pPr>
      <w:numPr>
        <w:ilvl w:val="5"/>
        <w:numId w:val="2"/>
      </w:numPr>
      <w:spacing w:before="240" w:after="60"/>
      <w:outlineLvl w:val="5"/>
    </w:pPr>
    <w:rPr>
      <w:b/>
      <w:bCs/>
      <w:sz w:val="22"/>
      <w:szCs w:val="22"/>
    </w:rPr>
  </w:style>
  <w:style w:type="paragraph" w:styleId="Heading7">
    <w:name w:val="heading 7"/>
    <w:basedOn w:val="Normal"/>
    <w:next w:val="Normal"/>
    <w:qFormat/>
    <w:rsid w:val="000C25F3"/>
    <w:pPr>
      <w:numPr>
        <w:ilvl w:val="6"/>
        <w:numId w:val="2"/>
      </w:numPr>
      <w:spacing w:before="240" w:after="60"/>
      <w:outlineLvl w:val="6"/>
    </w:pPr>
    <w:rPr>
      <w:sz w:val="24"/>
      <w:szCs w:val="24"/>
    </w:rPr>
  </w:style>
  <w:style w:type="paragraph" w:styleId="Heading8">
    <w:name w:val="heading 8"/>
    <w:basedOn w:val="Normal"/>
    <w:next w:val="Normal"/>
    <w:qFormat/>
    <w:rsid w:val="000C25F3"/>
    <w:pPr>
      <w:numPr>
        <w:ilvl w:val="7"/>
        <w:numId w:val="2"/>
      </w:numPr>
      <w:spacing w:before="240" w:after="60"/>
      <w:outlineLvl w:val="7"/>
    </w:pPr>
    <w:rPr>
      <w:i/>
      <w:iCs/>
      <w:sz w:val="24"/>
      <w:szCs w:val="24"/>
    </w:rPr>
  </w:style>
  <w:style w:type="paragraph" w:styleId="Heading9">
    <w:name w:val="heading 9"/>
    <w:basedOn w:val="Normal"/>
    <w:next w:val="Normal"/>
    <w:qFormat/>
    <w:rsid w:val="000C25F3"/>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0C25F3"/>
    <w:pPr>
      <w:tabs>
        <w:tab w:val="center" w:pos="4320"/>
        <w:tab w:val="right" w:pos="8640"/>
      </w:tabs>
    </w:pPr>
  </w:style>
  <w:style w:type="paragraph" w:styleId="Header">
    <w:name w:val="header"/>
    <w:basedOn w:val="Normal"/>
    <w:rsid w:val="000C25F3"/>
    <w:pPr>
      <w:tabs>
        <w:tab w:val="center" w:pos="4320"/>
        <w:tab w:val="right" w:pos="8640"/>
      </w:tabs>
    </w:pPr>
  </w:style>
  <w:style w:type="paragraph" w:customStyle="1" w:styleId="NormalHelvetica">
    <w:name w:val="Normal + Helvetica"/>
    <w:basedOn w:val="Normal"/>
    <w:rsid w:val="000C25F3"/>
    <w:pPr>
      <w:jc w:val="both"/>
    </w:pPr>
    <w:rPr>
      <w:sz w:val="22"/>
      <w:szCs w:val="22"/>
    </w:rPr>
  </w:style>
  <w:style w:type="paragraph" w:styleId="Caption">
    <w:name w:val="caption"/>
    <w:basedOn w:val="Normal"/>
    <w:next w:val="Normal"/>
    <w:qFormat/>
    <w:rsid w:val="000C25F3"/>
    <w:rPr>
      <w:b/>
      <w:bCs/>
    </w:rPr>
  </w:style>
  <w:style w:type="paragraph" w:styleId="NormalWeb">
    <w:name w:val="Normal (Web)"/>
    <w:basedOn w:val="Normal"/>
    <w:rsid w:val="000C25F3"/>
    <w:pPr>
      <w:spacing w:before="100" w:beforeAutospacing="1" w:after="100" w:afterAutospacing="1"/>
    </w:pPr>
    <w:rPr>
      <w:sz w:val="24"/>
      <w:szCs w:val="24"/>
    </w:rPr>
  </w:style>
  <w:style w:type="character" w:styleId="Strong">
    <w:name w:val="Strong"/>
    <w:qFormat/>
    <w:rsid w:val="000C25F3"/>
    <w:rPr>
      <w:b/>
      <w:bCs/>
    </w:rPr>
  </w:style>
  <w:style w:type="paragraph" w:styleId="FootnoteText">
    <w:name w:val="footnote text"/>
    <w:basedOn w:val="Normal"/>
    <w:semiHidden/>
    <w:rsid w:val="000C25F3"/>
  </w:style>
  <w:style w:type="character" w:styleId="FootnoteReference">
    <w:name w:val="footnote reference"/>
    <w:semiHidden/>
    <w:rsid w:val="000C25F3"/>
    <w:rPr>
      <w:vertAlign w:val="superscript"/>
    </w:rPr>
  </w:style>
  <w:style w:type="character" w:styleId="Hyperlink">
    <w:name w:val="Hyperlink"/>
    <w:rsid w:val="000C25F3"/>
    <w:rPr>
      <w:color w:val="0000FF"/>
      <w:u w:val="single"/>
    </w:rPr>
  </w:style>
  <w:style w:type="character" w:customStyle="1" w:styleId="klink">
    <w:name w:val="klink"/>
    <w:basedOn w:val="DefaultParagraphFont"/>
    <w:rsid w:val="000C25F3"/>
  </w:style>
  <w:style w:type="table" w:styleId="TableGrid">
    <w:name w:val="Table Grid"/>
    <w:basedOn w:val="TableNormal"/>
    <w:uiPriority w:val="59"/>
    <w:rsid w:val="000179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C5AF7"/>
    <w:pPr>
      <w:spacing w:after="200" w:line="276" w:lineRule="auto"/>
      <w:ind w:left="720"/>
      <w:contextualSpacing/>
    </w:pPr>
    <w:rPr>
      <w:rFonts w:ascii="Calibri" w:eastAsia="Calibri" w:hAnsi="Calibri"/>
      <w:sz w:val="22"/>
      <w:szCs w:val="22"/>
    </w:rPr>
  </w:style>
  <w:style w:type="table" w:styleId="TableColumns3">
    <w:name w:val="Table Columns 3"/>
    <w:basedOn w:val="TableNormal"/>
    <w:rsid w:val="00DB76C4"/>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LightList-Accent1">
    <w:name w:val="Light List Accent 1"/>
    <w:basedOn w:val="TableNormal"/>
    <w:uiPriority w:val="61"/>
    <w:rsid w:val="00DB76C4"/>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MediumShading1-Accent1">
    <w:name w:val="Medium Shading 1 Accent 1"/>
    <w:basedOn w:val="TableNormal"/>
    <w:uiPriority w:val="63"/>
    <w:rsid w:val="00DB76C4"/>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styleId="ListBullet">
    <w:name w:val="List Bullet"/>
    <w:basedOn w:val="Normal"/>
    <w:rsid w:val="00EC13F3"/>
    <w:pPr>
      <w:numPr>
        <w:numId w:val="24"/>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650231">
      <w:bodyDiv w:val="1"/>
      <w:marLeft w:val="0"/>
      <w:marRight w:val="0"/>
      <w:marTop w:val="0"/>
      <w:marBottom w:val="0"/>
      <w:divBdr>
        <w:top w:val="none" w:sz="0" w:space="0" w:color="auto"/>
        <w:left w:val="none" w:sz="0" w:space="0" w:color="auto"/>
        <w:bottom w:val="none" w:sz="0" w:space="0" w:color="auto"/>
        <w:right w:val="none" w:sz="0" w:space="0" w:color="auto"/>
      </w:divBdr>
    </w:div>
    <w:div w:id="720707850">
      <w:bodyDiv w:val="1"/>
      <w:marLeft w:val="0"/>
      <w:marRight w:val="0"/>
      <w:marTop w:val="0"/>
      <w:marBottom w:val="0"/>
      <w:divBdr>
        <w:top w:val="none" w:sz="0" w:space="0" w:color="auto"/>
        <w:left w:val="none" w:sz="0" w:space="0" w:color="auto"/>
        <w:bottom w:val="none" w:sz="0" w:space="0" w:color="auto"/>
        <w:right w:val="none" w:sz="0" w:space="0" w:color="auto"/>
      </w:divBdr>
    </w:div>
    <w:div w:id="1507554369">
      <w:bodyDiv w:val="1"/>
      <w:marLeft w:val="0"/>
      <w:marRight w:val="0"/>
      <w:marTop w:val="0"/>
      <w:marBottom w:val="0"/>
      <w:divBdr>
        <w:top w:val="none" w:sz="0" w:space="0" w:color="auto"/>
        <w:left w:val="none" w:sz="0" w:space="0" w:color="auto"/>
        <w:bottom w:val="none" w:sz="0" w:space="0" w:color="auto"/>
        <w:right w:val="none" w:sz="0" w:space="0" w:color="auto"/>
      </w:divBdr>
      <w:divsChild>
        <w:div w:id="1512380844">
          <w:marLeft w:val="0"/>
          <w:marRight w:val="0"/>
          <w:marTop w:val="150"/>
          <w:marBottom w:val="0"/>
          <w:divBdr>
            <w:top w:val="none" w:sz="0" w:space="0" w:color="auto"/>
            <w:left w:val="none" w:sz="0" w:space="0" w:color="auto"/>
            <w:bottom w:val="none" w:sz="0" w:space="0" w:color="auto"/>
            <w:right w:val="none" w:sz="0" w:space="0" w:color="auto"/>
          </w:divBdr>
          <w:divsChild>
            <w:div w:id="2109150812">
              <w:marLeft w:val="0"/>
              <w:marRight w:val="0"/>
              <w:marTop w:val="0"/>
              <w:marBottom w:val="0"/>
              <w:divBdr>
                <w:top w:val="none" w:sz="0" w:space="0" w:color="auto"/>
                <w:left w:val="none" w:sz="0" w:space="0" w:color="auto"/>
                <w:bottom w:val="none" w:sz="0" w:space="0" w:color="auto"/>
                <w:right w:val="none" w:sz="0" w:space="0" w:color="auto"/>
              </w:divBdr>
              <w:divsChild>
                <w:div w:id="128496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123</Words>
  <Characters>706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2020-10-23T03:07:00Z</dcterms:created>
  <dcterms:modified xsi:type="dcterms:W3CDTF">2021-10-24T05:36:00Z</dcterms:modified>
</cp:coreProperties>
</file>