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4541" w14:textId="4F3B1C3F" w:rsidR="009509BC" w:rsidRDefault="00DD6D82">
      <w:r>
        <w:t>Hello how are you?</w:t>
      </w:r>
    </w:p>
    <w:p w14:paraId="01496D1B" w14:textId="4A3A668E" w:rsidR="00DD6D82" w:rsidRDefault="00DD6D82">
      <w:r>
        <w:t xml:space="preserve">I am </w:t>
      </w:r>
      <w:proofErr w:type="gramStart"/>
      <w:r>
        <w:t>fine</w:t>
      </w:r>
      <w:proofErr w:type="gramEnd"/>
    </w:p>
    <w:p w14:paraId="05D662AE" w14:textId="77777777" w:rsidR="00DD6D82" w:rsidRDefault="00DD6D82"/>
    <w:sectPr w:rsidR="00DD6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BE"/>
    <w:rsid w:val="001526BE"/>
    <w:rsid w:val="009509BC"/>
    <w:rsid w:val="00D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550A"/>
  <w15:chartTrackingRefBased/>
  <w15:docId w15:val="{3C430767-1376-4C3E-901D-FE95E76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7409 Anat Kamal</dc:creator>
  <cp:keywords/>
  <dc:description/>
  <cp:lastModifiedBy>7409 Anat Kamal</cp:lastModifiedBy>
  <cp:revision>2</cp:revision>
  <dcterms:created xsi:type="dcterms:W3CDTF">2023-07-25T04:34:00Z</dcterms:created>
  <dcterms:modified xsi:type="dcterms:W3CDTF">2023-07-25T04:34:00Z</dcterms:modified>
</cp:coreProperties>
</file>