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4C62" w14:textId="0E786773" w:rsidR="00814C89" w:rsidRDefault="004425B6" w:rsidP="004425B6">
      <w:pPr>
        <w:jc w:val="center"/>
        <w:rPr>
          <w:b/>
          <w:bCs/>
          <w:sz w:val="28"/>
          <w:szCs w:val="28"/>
          <w:lang w:val="en-IN"/>
        </w:rPr>
      </w:pPr>
      <w:r w:rsidRPr="004425B6">
        <w:rPr>
          <w:b/>
          <w:bCs/>
          <w:sz w:val="28"/>
          <w:szCs w:val="28"/>
          <w:lang w:val="en-IN"/>
        </w:rPr>
        <w:t>DOCKER BUILD CREATION AND RUN FOR THE GDNT-R SDK</w:t>
      </w:r>
    </w:p>
    <w:p w14:paraId="3C2560EA" w14:textId="35CAF1A5" w:rsidR="00B303DB" w:rsidRDefault="00B303DB" w:rsidP="00FD572F">
      <w:pPr>
        <w:ind w:firstLine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Details:</w:t>
      </w:r>
      <w:r w:rsidR="00891EF4">
        <w:rPr>
          <w:b/>
          <w:bCs/>
          <w:sz w:val="28"/>
          <w:szCs w:val="28"/>
          <w:lang w:val="en-IN"/>
        </w:rPr>
        <w:t xml:space="preserve"> (</w:t>
      </w:r>
      <w:r w:rsidR="00891EF4" w:rsidRPr="00FD572F">
        <w:rPr>
          <w:b/>
          <w:bCs/>
          <w:lang w:val="en-IN"/>
        </w:rPr>
        <w:t xml:space="preserve">As part of </w:t>
      </w:r>
      <w:r w:rsidR="00FD572F" w:rsidRPr="00FD572F">
        <w:rPr>
          <w:b/>
          <w:bCs/>
          <w:lang w:val="en-IN"/>
        </w:rPr>
        <w:t>gdntr-sdk-docker-env.tar.gz</w:t>
      </w:r>
      <w:r w:rsidR="00FD572F">
        <w:rPr>
          <w:b/>
          <w:bCs/>
          <w:lang w:val="en-IN"/>
        </w:rPr>
        <w:t xml:space="preserve"> </w:t>
      </w:r>
      <w:r w:rsidR="00891EF4" w:rsidRPr="00FD572F">
        <w:rPr>
          <w:b/>
          <w:bCs/>
          <w:lang w:val="en-IN"/>
        </w:rPr>
        <w:t>Deliverables</w:t>
      </w:r>
      <w:r w:rsidR="00891EF4">
        <w:rPr>
          <w:b/>
          <w:bCs/>
          <w:sz w:val="28"/>
          <w:szCs w:val="28"/>
          <w:lang w:val="en-IN"/>
        </w:rPr>
        <w:t>)</w:t>
      </w:r>
    </w:p>
    <w:p w14:paraId="0C8CBE97" w14:textId="4B5B1554" w:rsidR="00B303DB" w:rsidRPr="00B303DB" w:rsidRDefault="00B303DB" w:rsidP="00B303DB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B303DB">
        <w:rPr>
          <w:lang w:val="en-IN"/>
        </w:rPr>
        <w:t>Toolchain size is 102MB</w:t>
      </w:r>
    </w:p>
    <w:p w14:paraId="004E128F" w14:textId="7022D9B4" w:rsidR="00B303DB" w:rsidRPr="00B303DB" w:rsidRDefault="00B303DB" w:rsidP="00B303DB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proofErr w:type="spellStart"/>
      <w:r w:rsidRPr="00B303DB">
        <w:rPr>
          <w:lang w:val="en-IN"/>
        </w:rPr>
        <w:t>Sdk</w:t>
      </w:r>
      <w:proofErr w:type="spellEnd"/>
      <w:r w:rsidRPr="00B303DB">
        <w:rPr>
          <w:lang w:val="en-IN"/>
        </w:rPr>
        <w:t xml:space="preserve"> size is 110MB</w:t>
      </w:r>
    </w:p>
    <w:p w14:paraId="0406B8F1" w14:textId="29325609" w:rsidR="00B303DB" w:rsidRDefault="00B303DB" w:rsidP="00B303DB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proofErr w:type="spellStart"/>
      <w:r w:rsidRPr="00B303DB">
        <w:rPr>
          <w:lang w:val="en-IN"/>
        </w:rPr>
        <w:t>Dockerfile</w:t>
      </w:r>
      <w:proofErr w:type="spellEnd"/>
      <w:r w:rsidRPr="00B303DB">
        <w:rPr>
          <w:lang w:val="en-IN"/>
        </w:rPr>
        <w:t xml:space="preserve"> size is 4.0KB</w:t>
      </w:r>
    </w:p>
    <w:p w14:paraId="0B1B5311" w14:textId="77777777" w:rsidR="00B303DB" w:rsidRPr="00B303DB" w:rsidRDefault="00B303DB" w:rsidP="00B303DB">
      <w:pPr>
        <w:pStyle w:val="ListParagraph"/>
        <w:spacing w:after="0"/>
        <w:rPr>
          <w:lang w:val="en-IN"/>
        </w:rPr>
      </w:pPr>
    </w:p>
    <w:p w14:paraId="0D91B24C" w14:textId="4F3E984C" w:rsidR="004425B6" w:rsidRPr="0070786C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>Step 1: Extract below file in the Linux machine</w:t>
      </w:r>
    </w:p>
    <w:p w14:paraId="2F6588C8" w14:textId="026383F0" w:rsidR="004425B6" w:rsidRPr="0070786C" w:rsidRDefault="004425B6" w:rsidP="0070786C">
      <w:pPr>
        <w:ind w:firstLine="720"/>
        <w:rPr>
          <w:b/>
          <w:bCs/>
          <w:sz w:val="28"/>
          <w:szCs w:val="28"/>
          <w:lang w:val="en-IN"/>
        </w:rPr>
      </w:pPr>
      <w:r w:rsidRPr="0070786C">
        <w:rPr>
          <w:b/>
          <w:bCs/>
          <w:sz w:val="28"/>
          <w:szCs w:val="28"/>
          <w:lang w:val="en-IN"/>
        </w:rPr>
        <w:t>gdntr-sdk-docker-env.tar.gz</w:t>
      </w:r>
    </w:p>
    <w:p w14:paraId="3EC95213" w14:textId="30AB81C1" w:rsidR="004425B6" w:rsidRPr="0070786C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 xml:space="preserve">extract command: </w:t>
      </w:r>
      <w:r w:rsidRPr="0070786C">
        <w:rPr>
          <w:b/>
          <w:bCs/>
          <w:sz w:val="28"/>
          <w:szCs w:val="28"/>
          <w:lang w:val="en-IN"/>
        </w:rPr>
        <w:t>tar -</w:t>
      </w:r>
      <w:proofErr w:type="spellStart"/>
      <w:r w:rsidRPr="0070786C">
        <w:rPr>
          <w:b/>
          <w:bCs/>
          <w:sz w:val="28"/>
          <w:szCs w:val="28"/>
          <w:lang w:val="en-IN"/>
        </w:rPr>
        <w:t>xzvf</w:t>
      </w:r>
      <w:proofErr w:type="spellEnd"/>
      <w:r w:rsidRPr="0070786C">
        <w:rPr>
          <w:b/>
          <w:bCs/>
          <w:sz w:val="28"/>
          <w:szCs w:val="28"/>
          <w:lang w:val="en-IN"/>
        </w:rPr>
        <w:t xml:space="preserve"> gdntr-sdk-docker-env.tar.gz</w:t>
      </w:r>
    </w:p>
    <w:p w14:paraId="3E9D8655" w14:textId="2D88C8A3" w:rsidR="004425B6" w:rsidRPr="0070786C" w:rsidRDefault="004425B6" w:rsidP="004425B6">
      <w:pPr>
        <w:rPr>
          <w:sz w:val="28"/>
          <w:szCs w:val="28"/>
          <w:lang w:val="en-IN"/>
        </w:rPr>
      </w:pPr>
      <w:proofErr w:type="spellStart"/>
      <w:r w:rsidRPr="0070786C">
        <w:rPr>
          <w:sz w:val="28"/>
          <w:szCs w:val="28"/>
          <w:lang w:val="en-IN"/>
        </w:rPr>
        <w:t>e.g</w:t>
      </w:r>
      <w:proofErr w:type="spellEnd"/>
      <w:r w:rsidRPr="0070786C">
        <w:rPr>
          <w:sz w:val="28"/>
          <w:szCs w:val="28"/>
          <w:lang w:val="en-IN"/>
        </w:rPr>
        <w:t xml:space="preserve">: </w:t>
      </w:r>
      <w:r w:rsidR="0070786C">
        <w:rPr>
          <w:sz w:val="28"/>
          <w:szCs w:val="28"/>
          <w:lang w:val="en-IN"/>
        </w:rPr>
        <w:t>check below screenshot for your reference</w:t>
      </w:r>
      <w:r w:rsidRPr="0070786C">
        <w:rPr>
          <w:noProof/>
        </w:rPr>
        <w:drawing>
          <wp:inline distT="0" distB="0" distL="0" distR="0" wp14:anchorId="4A1C3C1F" wp14:editId="2125D75A">
            <wp:extent cx="5943600" cy="90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596" w14:textId="7BB588F1" w:rsidR="004425B6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 xml:space="preserve">Step 2: Enter the </w:t>
      </w:r>
      <w:r w:rsidRPr="00FD572F">
        <w:rPr>
          <w:sz w:val="28"/>
          <w:szCs w:val="28"/>
          <w:lang w:val="en-IN"/>
        </w:rPr>
        <w:t>GDNTR_DOCKER_ENV</w:t>
      </w:r>
      <w:r w:rsidR="0070786C" w:rsidRPr="0070786C">
        <w:rPr>
          <w:sz w:val="28"/>
          <w:szCs w:val="28"/>
          <w:lang w:val="en-IN"/>
        </w:rPr>
        <w:t xml:space="preserve"> directory</w:t>
      </w:r>
      <w:r w:rsidR="00FD572F">
        <w:rPr>
          <w:sz w:val="28"/>
          <w:szCs w:val="28"/>
          <w:lang w:val="en-IN"/>
        </w:rPr>
        <w:t xml:space="preserve"> use below command</w:t>
      </w:r>
    </w:p>
    <w:p w14:paraId="7E538E11" w14:textId="57061F6B" w:rsidR="00FD572F" w:rsidRPr="0070786C" w:rsidRDefault="00FD572F" w:rsidP="00FD572F">
      <w:pPr>
        <w:ind w:firstLine="720"/>
        <w:rPr>
          <w:sz w:val="28"/>
          <w:szCs w:val="28"/>
          <w:lang w:val="en-IN"/>
        </w:rPr>
      </w:pPr>
      <w:r w:rsidRPr="00FD572F">
        <w:rPr>
          <w:b/>
          <w:bCs/>
          <w:sz w:val="28"/>
          <w:szCs w:val="28"/>
          <w:lang w:val="en-IN"/>
        </w:rPr>
        <w:t>cd</w:t>
      </w:r>
      <w:r>
        <w:rPr>
          <w:sz w:val="28"/>
          <w:szCs w:val="28"/>
          <w:lang w:val="en-IN"/>
        </w:rPr>
        <w:t xml:space="preserve"> </w:t>
      </w:r>
      <w:r w:rsidRPr="0070786C">
        <w:rPr>
          <w:b/>
          <w:bCs/>
          <w:sz w:val="28"/>
          <w:szCs w:val="28"/>
          <w:lang w:val="en-IN"/>
        </w:rPr>
        <w:t>GDNTR_DOCKER_ENV</w:t>
      </w:r>
    </w:p>
    <w:p w14:paraId="0F7B1CE0" w14:textId="3F59AACA" w:rsidR="0070786C" w:rsidRPr="0070786C" w:rsidRDefault="0070786C" w:rsidP="004425B6">
      <w:pPr>
        <w:rPr>
          <w:sz w:val="28"/>
          <w:szCs w:val="28"/>
          <w:lang w:val="en-IN"/>
        </w:rPr>
      </w:pPr>
      <w:r w:rsidRPr="0070786C">
        <w:rPr>
          <w:noProof/>
        </w:rPr>
        <w:drawing>
          <wp:inline distT="0" distB="0" distL="0" distR="0" wp14:anchorId="29E285CE" wp14:editId="53126C88">
            <wp:extent cx="59436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BF7" w14:textId="6806D3EE" w:rsidR="004425B6" w:rsidRPr="0070786C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 xml:space="preserve">Step 3: </w:t>
      </w:r>
      <w:r w:rsidR="0070786C" w:rsidRPr="0070786C">
        <w:rPr>
          <w:sz w:val="28"/>
          <w:szCs w:val="28"/>
          <w:lang w:val="en-IN"/>
        </w:rPr>
        <w:t>R</w:t>
      </w:r>
      <w:r w:rsidRPr="0070786C">
        <w:rPr>
          <w:sz w:val="28"/>
          <w:szCs w:val="28"/>
          <w:lang w:val="en-IN"/>
        </w:rPr>
        <w:t xml:space="preserve">un below command to generate the build. it should take around 10 minutes </w:t>
      </w:r>
    </w:p>
    <w:p w14:paraId="68FD423A" w14:textId="67D21279" w:rsidR="0070786C" w:rsidRPr="0070786C" w:rsidRDefault="0070786C" w:rsidP="0070786C">
      <w:pPr>
        <w:ind w:firstLine="720"/>
        <w:rPr>
          <w:b/>
          <w:bCs/>
          <w:sz w:val="28"/>
          <w:szCs w:val="28"/>
          <w:lang w:val="en-IN"/>
        </w:rPr>
      </w:pPr>
      <w:r w:rsidRPr="0070786C">
        <w:rPr>
          <w:b/>
          <w:bCs/>
          <w:sz w:val="28"/>
          <w:szCs w:val="28"/>
          <w:lang w:val="en-IN"/>
        </w:rPr>
        <w:t>docker build -t gdntr_sdk:1.</w:t>
      </w:r>
      <w:proofErr w:type="gramStart"/>
      <w:r w:rsidRPr="0070786C">
        <w:rPr>
          <w:b/>
          <w:bCs/>
          <w:sz w:val="28"/>
          <w:szCs w:val="28"/>
          <w:lang w:val="en-IN"/>
        </w:rPr>
        <w:t>0 .</w:t>
      </w:r>
      <w:proofErr w:type="gramEnd"/>
    </w:p>
    <w:p w14:paraId="011B90AA" w14:textId="4B636655" w:rsidR="0070786C" w:rsidRPr="0070786C" w:rsidRDefault="0070786C" w:rsidP="004425B6">
      <w:pPr>
        <w:rPr>
          <w:sz w:val="28"/>
          <w:szCs w:val="28"/>
          <w:lang w:val="en-IN"/>
        </w:rPr>
      </w:pPr>
      <w:r w:rsidRPr="0070786C">
        <w:rPr>
          <w:noProof/>
        </w:rPr>
        <w:drawing>
          <wp:inline distT="0" distB="0" distL="0" distR="0" wp14:anchorId="39A21562" wp14:editId="61A4D899">
            <wp:extent cx="5943600" cy="20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61DE" w14:textId="19DAC9F6" w:rsidR="004425B6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>Step 4: check docker image created or not using below command</w:t>
      </w:r>
    </w:p>
    <w:p w14:paraId="79829457" w14:textId="70AA1DD7" w:rsidR="0070786C" w:rsidRPr="009C2CD6" w:rsidRDefault="009C2CD6" w:rsidP="009C2CD6">
      <w:pPr>
        <w:ind w:firstLine="72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</w:t>
      </w:r>
      <w:r w:rsidR="0070786C" w:rsidRPr="009C2CD6">
        <w:rPr>
          <w:b/>
          <w:bCs/>
          <w:sz w:val="28"/>
          <w:szCs w:val="28"/>
          <w:lang w:val="en-IN"/>
        </w:rPr>
        <w:t>ocker images</w:t>
      </w:r>
    </w:p>
    <w:p w14:paraId="79FAB47B" w14:textId="73D56B7A" w:rsidR="0070786C" w:rsidRDefault="0070786C" w:rsidP="004425B6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</w:t>
      </w:r>
      <w:r w:rsidR="009C2CD6">
        <w:rPr>
          <w:sz w:val="28"/>
          <w:szCs w:val="28"/>
          <w:lang w:val="en-IN"/>
        </w:rPr>
        <w:t xml:space="preserve"> check below screenshot for your reference</w:t>
      </w:r>
    </w:p>
    <w:p w14:paraId="004D6039" w14:textId="6CCA35AF" w:rsidR="0070786C" w:rsidRPr="0070786C" w:rsidRDefault="0070786C" w:rsidP="004425B6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47A63A0" wp14:editId="1A8D478D">
            <wp:extent cx="5943600" cy="35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745" w14:textId="25BE5524" w:rsidR="004425B6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lastRenderedPageBreak/>
        <w:t xml:space="preserve">Step 5: </w:t>
      </w:r>
      <w:r w:rsidR="00433629">
        <w:rPr>
          <w:sz w:val="28"/>
          <w:szCs w:val="28"/>
          <w:lang w:val="en-IN"/>
        </w:rPr>
        <w:t>R</w:t>
      </w:r>
      <w:r w:rsidRPr="0070786C">
        <w:rPr>
          <w:sz w:val="28"/>
          <w:szCs w:val="28"/>
          <w:lang w:val="en-IN"/>
        </w:rPr>
        <w:t xml:space="preserve">un the below command to generate the docker container </w:t>
      </w:r>
      <w:r w:rsidR="00433629">
        <w:rPr>
          <w:sz w:val="28"/>
          <w:szCs w:val="28"/>
          <w:lang w:val="en-IN"/>
        </w:rPr>
        <w:t>and enter the container</w:t>
      </w:r>
    </w:p>
    <w:p w14:paraId="461C7B64" w14:textId="6D6F0660" w:rsidR="00433629" w:rsidRDefault="00433629" w:rsidP="00433629">
      <w:pPr>
        <w:ind w:firstLine="720"/>
        <w:rPr>
          <w:b/>
          <w:bCs/>
          <w:sz w:val="28"/>
          <w:szCs w:val="28"/>
          <w:lang w:val="en-IN"/>
        </w:rPr>
      </w:pPr>
      <w:r w:rsidRPr="00433629">
        <w:rPr>
          <w:b/>
          <w:bCs/>
          <w:sz w:val="28"/>
          <w:szCs w:val="28"/>
          <w:lang w:val="en-IN"/>
        </w:rPr>
        <w:t xml:space="preserve">docker </w:t>
      </w:r>
      <w:proofErr w:type="gramStart"/>
      <w:r w:rsidRPr="00433629">
        <w:rPr>
          <w:b/>
          <w:bCs/>
          <w:sz w:val="28"/>
          <w:szCs w:val="28"/>
          <w:lang w:val="en-IN"/>
        </w:rPr>
        <w:t>run -</w:t>
      </w:r>
      <w:proofErr w:type="spellStart"/>
      <w:r w:rsidRPr="00433629">
        <w:rPr>
          <w:b/>
          <w:bCs/>
          <w:sz w:val="28"/>
          <w:szCs w:val="28"/>
          <w:lang w:val="en-IN"/>
        </w:rPr>
        <w:t>ti</w:t>
      </w:r>
      <w:proofErr w:type="spellEnd"/>
      <w:proofErr w:type="gramEnd"/>
      <w:r w:rsidRPr="00433629">
        <w:rPr>
          <w:b/>
          <w:bCs/>
          <w:sz w:val="28"/>
          <w:szCs w:val="28"/>
          <w:lang w:val="en-IN"/>
        </w:rPr>
        <w:t xml:space="preserve"> gdntr_sdk:1.0 /bin/bash</w:t>
      </w:r>
    </w:p>
    <w:p w14:paraId="57549007" w14:textId="706B4EFA" w:rsidR="00433629" w:rsidRPr="00433629" w:rsidRDefault="00433629" w:rsidP="00433629">
      <w:pPr>
        <w:rPr>
          <w:b/>
          <w:bCs/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 check below screenshot for your reference</w:t>
      </w:r>
    </w:p>
    <w:p w14:paraId="19881FBC" w14:textId="373E97DB" w:rsidR="00433629" w:rsidRPr="0070786C" w:rsidRDefault="00433629" w:rsidP="004425B6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7547CE1" wp14:editId="42A783F2">
            <wp:extent cx="5943600" cy="37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FCB" w14:textId="21BD78E1" w:rsidR="004425B6" w:rsidRDefault="004425B6" w:rsidP="004425B6">
      <w:pPr>
        <w:rPr>
          <w:sz w:val="28"/>
          <w:szCs w:val="28"/>
          <w:lang w:val="en-IN"/>
        </w:rPr>
      </w:pPr>
      <w:r w:rsidRPr="0070786C">
        <w:rPr>
          <w:sz w:val="28"/>
          <w:szCs w:val="28"/>
          <w:lang w:val="en-IN"/>
        </w:rPr>
        <w:t>Step 6: run below command t</w:t>
      </w:r>
      <w:r w:rsidR="00433629">
        <w:rPr>
          <w:sz w:val="28"/>
          <w:szCs w:val="28"/>
          <w:lang w:val="en-IN"/>
        </w:rPr>
        <w:t>o compile the SDK</w:t>
      </w:r>
    </w:p>
    <w:p w14:paraId="7CD31232" w14:textId="3D01528E" w:rsidR="00B303DB" w:rsidRPr="00FD572F" w:rsidRDefault="00B303DB" w:rsidP="00B303DB">
      <w:pPr>
        <w:ind w:firstLine="720"/>
        <w:rPr>
          <w:b/>
          <w:bCs/>
          <w:sz w:val="28"/>
          <w:szCs w:val="28"/>
          <w:lang w:val="en-IN"/>
        </w:rPr>
      </w:pPr>
      <w:r w:rsidRPr="00FD572F">
        <w:rPr>
          <w:b/>
          <w:bCs/>
          <w:sz w:val="28"/>
          <w:szCs w:val="28"/>
          <w:lang w:val="en-IN"/>
        </w:rPr>
        <w:t>make -j1 V=</w:t>
      </w:r>
      <w:proofErr w:type="spellStart"/>
      <w:r w:rsidRPr="00FD572F">
        <w:rPr>
          <w:b/>
          <w:bCs/>
          <w:sz w:val="28"/>
          <w:szCs w:val="28"/>
          <w:lang w:val="en-IN"/>
        </w:rPr>
        <w:t>sc</w:t>
      </w:r>
      <w:proofErr w:type="spellEnd"/>
    </w:p>
    <w:p w14:paraId="76C8E547" w14:textId="49F1A00C" w:rsidR="00B303DB" w:rsidRDefault="00B303DB" w:rsidP="00B303DB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 check below screenshot for your reference</w:t>
      </w:r>
    </w:p>
    <w:p w14:paraId="43B6093A" w14:textId="62FC4360" w:rsidR="00B303DB" w:rsidRDefault="00B303DB" w:rsidP="00B303DB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B1937E" wp14:editId="2FAF5A2A">
            <wp:extent cx="5943600" cy="317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530" w14:textId="07FE51DC" w:rsidR="00B303DB" w:rsidRDefault="00B303DB" w:rsidP="00B303DB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Linux Kernel Configuration window will be opened. just save and exit</w:t>
      </w:r>
    </w:p>
    <w:p w14:paraId="37435F6F" w14:textId="42971C25" w:rsidR="00B303DB" w:rsidRDefault="00B303DB" w:rsidP="00B303DB">
      <w:pPr>
        <w:rPr>
          <w:sz w:val="28"/>
          <w:szCs w:val="28"/>
          <w:lang w:val="en-IN"/>
        </w:rPr>
      </w:pPr>
      <w:r w:rsidRPr="00B303DB">
        <w:rPr>
          <w:b/>
          <w:bCs/>
          <w:sz w:val="28"/>
          <w:szCs w:val="28"/>
          <w:lang w:val="en-IN"/>
        </w:rPr>
        <w:t>Note</w:t>
      </w:r>
      <w:r>
        <w:rPr>
          <w:sz w:val="28"/>
          <w:szCs w:val="28"/>
          <w:lang w:val="en-IN"/>
        </w:rPr>
        <w:t xml:space="preserve">: Default configuration only will be compiled </w:t>
      </w:r>
    </w:p>
    <w:p w14:paraId="3A1F8C43" w14:textId="3F7651DB" w:rsidR="00B303DB" w:rsidRDefault="00B303DB" w:rsidP="00B303D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Step 7: Run below command to exit from the present container</w:t>
      </w:r>
    </w:p>
    <w:p w14:paraId="392F1567" w14:textId="0523DB78" w:rsidR="00B303DB" w:rsidRDefault="00B303DB" w:rsidP="00B303DB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</w:t>
      </w:r>
    </w:p>
    <w:p w14:paraId="61E1A2D9" w14:textId="3203B6F6" w:rsidR="00B303DB" w:rsidRDefault="00B303DB" w:rsidP="00B303DB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 check below screenshot for your reference</w:t>
      </w:r>
    </w:p>
    <w:p w14:paraId="5B38FC07" w14:textId="07EF34DA" w:rsidR="00B303DB" w:rsidRDefault="00B303DB" w:rsidP="00B303DB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ECB4331" wp14:editId="54453E98">
            <wp:extent cx="5943600" cy="25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E11" w14:textId="0D6974D4" w:rsidR="00433629" w:rsidRDefault="00433629" w:rsidP="004425B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Step </w:t>
      </w:r>
      <w:r w:rsidR="00B303DB">
        <w:rPr>
          <w:sz w:val="28"/>
          <w:szCs w:val="28"/>
          <w:lang w:val="en-IN"/>
        </w:rPr>
        <w:t>8</w:t>
      </w:r>
      <w:r>
        <w:rPr>
          <w:sz w:val="28"/>
          <w:szCs w:val="28"/>
          <w:lang w:val="en-IN"/>
        </w:rPr>
        <w:t>: To check the docker container details use below command</w:t>
      </w:r>
    </w:p>
    <w:p w14:paraId="0E6AF9CD" w14:textId="2C33E185" w:rsidR="00433629" w:rsidRPr="00433629" w:rsidRDefault="00433629" w:rsidP="00433629">
      <w:pPr>
        <w:ind w:firstLine="720"/>
        <w:rPr>
          <w:b/>
          <w:bCs/>
          <w:sz w:val="28"/>
          <w:szCs w:val="28"/>
          <w:lang w:val="en-IN"/>
        </w:rPr>
      </w:pPr>
      <w:r w:rsidRPr="00433629">
        <w:rPr>
          <w:b/>
          <w:bCs/>
          <w:sz w:val="28"/>
          <w:szCs w:val="28"/>
          <w:lang w:val="en-IN"/>
        </w:rPr>
        <w:t xml:space="preserve">docker </w:t>
      </w:r>
      <w:proofErr w:type="spellStart"/>
      <w:r w:rsidRPr="00433629">
        <w:rPr>
          <w:b/>
          <w:bCs/>
          <w:sz w:val="28"/>
          <w:szCs w:val="28"/>
          <w:lang w:val="en-IN"/>
        </w:rPr>
        <w:t>ps</w:t>
      </w:r>
      <w:proofErr w:type="spellEnd"/>
      <w:r w:rsidRPr="00433629">
        <w:rPr>
          <w:b/>
          <w:bCs/>
          <w:sz w:val="28"/>
          <w:szCs w:val="28"/>
          <w:lang w:val="en-IN"/>
        </w:rPr>
        <w:t xml:space="preserve"> -a</w:t>
      </w:r>
    </w:p>
    <w:p w14:paraId="5D5F79B1" w14:textId="0F280854" w:rsidR="00433629" w:rsidRDefault="00433629" w:rsidP="0043362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 check below screenshot for your reference</w:t>
      </w:r>
    </w:p>
    <w:p w14:paraId="236EC4C4" w14:textId="20974E8F" w:rsidR="00433629" w:rsidRDefault="00433629" w:rsidP="00433629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A1D87A8" wp14:editId="2F815F70">
            <wp:extent cx="5943600" cy="38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0F9" w14:textId="21B3A170" w:rsidR="00433629" w:rsidRDefault="00433629" w:rsidP="0043362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Step </w:t>
      </w:r>
      <w:r w:rsidR="00B303DB">
        <w:rPr>
          <w:sz w:val="28"/>
          <w:szCs w:val="28"/>
          <w:lang w:val="en-IN"/>
        </w:rPr>
        <w:t>9</w:t>
      </w:r>
      <w:r>
        <w:rPr>
          <w:sz w:val="28"/>
          <w:szCs w:val="28"/>
          <w:lang w:val="en-IN"/>
        </w:rPr>
        <w:t xml:space="preserve">: To </w:t>
      </w:r>
      <w:r w:rsidR="00B303DB">
        <w:rPr>
          <w:sz w:val="28"/>
          <w:szCs w:val="28"/>
          <w:lang w:val="en-IN"/>
        </w:rPr>
        <w:t>enter</w:t>
      </w:r>
      <w:r>
        <w:rPr>
          <w:sz w:val="28"/>
          <w:szCs w:val="28"/>
          <w:lang w:val="en-IN"/>
        </w:rPr>
        <w:t xml:space="preserve"> existing container </w:t>
      </w:r>
      <w:r w:rsidR="004B38DF">
        <w:rPr>
          <w:sz w:val="28"/>
          <w:szCs w:val="28"/>
          <w:lang w:val="en-IN"/>
        </w:rPr>
        <w:t>using below command</w:t>
      </w:r>
    </w:p>
    <w:p w14:paraId="14016D9B" w14:textId="51E3FB38" w:rsidR="004B38DF" w:rsidRPr="004B38DF" w:rsidRDefault="004B38DF" w:rsidP="004B38DF">
      <w:pPr>
        <w:ind w:firstLine="720"/>
        <w:rPr>
          <w:b/>
          <w:bCs/>
          <w:sz w:val="28"/>
          <w:szCs w:val="28"/>
          <w:lang w:val="en-IN"/>
        </w:rPr>
      </w:pPr>
      <w:r w:rsidRPr="004B38DF">
        <w:rPr>
          <w:b/>
          <w:bCs/>
          <w:sz w:val="28"/>
          <w:szCs w:val="28"/>
          <w:lang w:val="en-IN"/>
        </w:rPr>
        <w:t>docker exec -it &lt;container name&gt; /bin/bash</w:t>
      </w:r>
    </w:p>
    <w:p w14:paraId="129542AE" w14:textId="097B8FAB" w:rsidR="004B38DF" w:rsidRDefault="004B38DF" w:rsidP="00433629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e.g</w:t>
      </w:r>
      <w:proofErr w:type="spellEnd"/>
      <w:r>
        <w:rPr>
          <w:sz w:val="28"/>
          <w:szCs w:val="28"/>
          <w:lang w:val="en-IN"/>
        </w:rPr>
        <w:t>: check below screenshot for your reference</w:t>
      </w:r>
    </w:p>
    <w:p w14:paraId="0793E846" w14:textId="0489FC0B" w:rsidR="004B38DF" w:rsidRDefault="004B38DF" w:rsidP="00433629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C96F6D4" wp14:editId="1A1A9A0A">
            <wp:extent cx="5943600" cy="63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64E6" w14:textId="58A59E80" w:rsidR="00433629" w:rsidRDefault="00433629" w:rsidP="00433629">
      <w:pPr>
        <w:ind w:firstLine="720"/>
        <w:rPr>
          <w:sz w:val="28"/>
          <w:szCs w:val="28"/>
          <w:lang w:val="en-IN"/>
        </w:rPr>
      </w:pPr>
    </w:p>
    <w:p w14:paraId="64BE7142" w14:textId="77777777" w:rsidR="00433629" w:rsidRDefault="00433629" w:rsidP="00433629">
      <w:pPr>
        <w:ind w:firstLine="720"/>
        <w:rPr>
          <w:sz w:val="28"/>
          <w:szCs w:val="28"/>
          <w:lang w:val="en-IN"/>
        </w:rPr>
      </w:pPr>
    </w:p>
    <w:p w14:paraId="63E55802" w14:textId="77777777" w:rsidR="00433629" w:rsidRPr="0070786C" w:rsidRDefault="00433629" w:rsidP="00433629">
      <w:pPr>
        <w:ind w:firstLine="720"/>
        <w:rPr>
          <w:sz w:val="28"/>
          <w:szCs w:val="28"/>
          <w:lang w:val="en-IN"/>
        </w:rPr>
      </w:pPr>
    </w:p>
    <w:sectPr w:rsidR="00433629" w:rsidRPr="0070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A81"/>
    <w:multiLevelType w:val="hybridMultilevel"/>
    <w:tmpl w:val="D71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6"/>
    <w:rsid w:val="001B38FC"/>
    <w:rsid w:val="00433629"/>
    <w:rsid w:val="004425B6"/>
    <w:rsid w:val="004B38DF"/>
    <w:rsid w:val="006126C3"/>
    <w:rsid w:val="0070786C"/>
    <w:rsid w:val="00814C89"/>
    <w:rsid w:val="00891EF4"/>
    <w:rsid w:val="009C2CD6"/>
    <w:rsid w:val="009D2BCC"/>
    <w:rsid w:val="00B303DB"/>
    <w:rsid w:val="00B67522"/>
    <w:rsid w:val="00F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0D75"/>
  <w15:chartTrackingRefBased/>
  <w15:docId w15:val="{CFB6CC18-3C7E-4AF7-B92F-18BAC7A0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ABF23F92C594EB8C967F89972C3B2" ma:contentTypeVersion="16" ma:contentTypeDescription="Create a new document." ma:contentTypeScope="" ma:versionID="eaf4fb54906af0cc7ae72dd8139af3aa">
  <xsd:schema xmlns:xsd="http://www.w3.org/2001/XMLSchema" xmlns:xs="http://www.w3.org/2001/XMLSchema" xmlns:p="http://schemas.microsoft.com/office/2006/metadata/properties" xmlns:ns2="f537f3ae-61bb-474c-bce4-71b2e4936c97" xmlns:ns3="4ecf7af5-3cf5-4b31-acdb-2f0776e5d0ef" targetNamespace="http://schemas.microsoft.com/office/2006/metadata/properties" ma:root="true" ma:fieldsID="b648239c0085f0344830de5225235e0a" ns2:_="" ns3:_="">
    <xsd:import namespace="f537f3ae-61bb-474c-bce4-71b2e4936c97"/>
    <xsd:import namespace="4ecf7af5-3cf5-4b31-acdb-2f0776e5d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7f3ae-61bb-474c-bce4-71b2e4936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f692cc3-0bde-47f3-95dd-5b748157a3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f7af5-3cf5-4b31-acdb-2f0776e5d0e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14e9fa-db5c-421e-848e-8acee3c5e3ce}" ma:internalName="TaxCatchAll" ma:showField="CatchAllData" ma:web="4ecf7af5-3cf5-4b31-acdb-2f0776e5d0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37f3ae-61bb-474c-bce4-71b2e4936c97">
      <Terms xmlns="http://schemas.microsoft.com/office/infopath/2007/PartnerControls"/>
    </lcf76f155ced4ddcb4097134ff3c332f>
    <TaxCatchAll xmlns="4ecf7af5-3cf5-4b31-acdb-2f0776e5d0ef" xsi:nil="true"/>
  </documentManagement>
</p:properties>
</file>

<file path=customXml/itemProps1.xml><?xml version="1.0" encoding="utf-8"?>
<ds:datastoreItem xmlns:ds="http://schemas.openxmlformats.org/officeDocument/2006/customXml" ds:itemID="{6D16A8E8-70B6-4556-996C-24FBD069F185}"/>
</file>

<file path=customXml/itemProps2.xml><?xml version="1.0" encoding="utf-8"?>
<ds:datastoreItem xmlns:ds="http://schemas.openxmlformats.org/officeDocument/2006/customXml" ds:itemID="{6043D168-26B4-44EF-A970-D94DF0E95027}"/>
</file>

<file path=customXml/itemProps3.xml><?xml version="1.0" encoding="utf-8"?>
<ds:datastoreItem xmlns:ds="http://schemas.openxmlformats.org/officeDocument/2006/customXml" ds:itemID="{3CAC15F3-22BF-4281-8C47-6A7ECE5309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nadarajan renuga (Wipro Technologies)</dc:creator>
  <cp:keywords/>
  <dc:description/>
  <cp:lastModifiedBy>nadarajan renuga (Wipro Technologies)</cp:lastModifiedBy>
  <cp:revision>11</cp:revision>
  <dcterms:created xsi:type="dcterms:W3CDTF">2022-12-14T09:24:00Z</dcterms:created>
  <dcterms:modified xsi:type="dcterms:W3CDTF">2022-12-14T10:34:00Z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0x010100CECABF23F92C594EB8C967F89972C3B2</vt:lpwstr>
  </property>
</Properties>
</file>