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302D" w14:textId="3C626A0F" w:rsidR="004E5A21" w:rsidRPr="001629C5" w:rsidRDefault="00423F8B" w:rsidP="004E5A21">
      <w:pPr>
        <w:jc w:val="center"/>
        <w:rPr>
          <w:b/>
          <w:bCs/>
          <w:sz w:val="32"/>
          <w:szCs w:val="32"/>
        </w:rPr>
      </w:pPr>
      <w:r w:rsidRPr="001629C5">
        <w:rPr>
          <w:b/>
          <w:bCs/>
          <w:sz w:val="32"/>
          <w:szCs w:val="32"/>
        </w:rPr>
        <w:t xml:space="preserve">Abhängigkeiten zwischen Pflichtfächer und </w:t>
      </w:r>
      <w:r w:rsidR="00F33470">
        <w:rPr>
          <w:b/>
          <w:bCs/>
          <w:sz w:val="32"/>
          <w:szCs w:val="32"/>
        </w:rPr>
        <w:t>Stärken</w:t>
      </w:r>
    </w:p>
    <w:p w14:paraId="6073FC1D" w14:textId="12C77E0D" w:rsidR="004E5A21" w:rsidRPr="00737566" w:rsidRDefault="004E5A21" w:rsidP="00894060">
      <w:pPr>
        <w:rPr>
          <w:rFonts w:cs="Arial"/>
          <w:b/>
          <w:bCs/>
          <w:sz w:val="24"/>
          <w:szCs w:val="24"/>
        </w:rPr>
      </w:pPr>
    </w:p>
    <w:p w14:paraId="2CFFFE84" w14:textId="56BB910B" w:rsidR="00894060" w:rsidRPr="00737566" w:rsidRDefault="00894060" w:rsidP="00894060">
      <w:pPr>
        <w:rPr>
          <w:rFonts w:cs="Arial"/>
          <w:b/>
          <w:bCs/>
          <w:sz w:val="24"/>
          <w:szCs w:val="24"/>
          <w:lang w:val="de-DE"/>
        </w:rPr>
      </w:pP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7225"/>
        <w:gridCol w:w="2171"/>
      </w:tblGrid>
      <w:tr w:rsidR="007E5014" w:rsidRPr="00737566" w14:paraId="28B5D092" w14:textId="77777777" w:rsidTr="00254936">
        <w:trPr>
          <w:trHeight w:val="397"/>
        </w:trPr>
        <w:tc>
          <w:tcPr>
            <w:tcW w:w="9396" w:type="dxa"/>
            <w:gridSpan w:val="2"/>
          </w:tcPr>
          <w:p w14:paraId="077182DB" w14:textId="2FBC7E93" w:rsidR="007E5014" w:rsidRPr="00737566" w:rsidRDefault="007E5014" w:rsidP="002D2595">
            <w:pPr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Pflichtfächer</w:t>
            </w:r>
          </w:p>
        </w:tc>
      </w:tr>
      <w:tr w:rsidR="00122215" w:rsidRPr="00737566" w14:paraId="5FDE30E7" w14:textId="77777777" w:rsidTr="002D2595">
        <w:trPr>
          <w:trHeight w:val="397"/>
        </w:trPr>
        <w:tc>
          <w:tcPr>
            <w:tcW w:w="7225" w:type="dxa"/>
          </w:tcPr>
          <w:p w14:paraId="62F9E2BC" w14:textId="18902227" w:rsidR="00122215" w:rsidRPr="00737566" w:rsidRDefault="00BD6CD2" w:rsidP="007E5014">
            <w:pPr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Pflichtfach-Name</w:t>
            </w:r>
          </w:p>
        </w:tc>
        <w:tc>
          <w:tcPr>
            <w:tcW w:w="2171" w:type="dxa"/>
          </w:tcPr>
          <w:p w14:paraId="277C1FD7" w14:textId="25A8A149" w:rsidR="00122215" w:rsidRPr="00737566" w:rsidRDefault="00553806" w:rsidP="007E5014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Pflichtfach-Index</w:t>
            </w:r>
          </w:p>
        </w:tc>
      </w:tr>
      <w:tr w:rsidR="00122215" w:rsidRPr="00737566" w14:paraId="6B8E4402" w14:textId="77777777" w:rsidTr="00122215">
        <w:tc>
          <w:tcPr>
            <w:tcW w:w="7225" w:type="dxa"/>
          </w:tcPr>
          <w:p w14:paraId="6AC4450E" w14:textId="52AD51BE" w:rsidR="00122215" w:rsidRPr="00737566" w:rsidRDefault="00122215" w:rsidP="00122215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Einführung in die Wirtschaftsinformatik</w:t>
            </w:r>
          </w:p>
        </w:tc>
        <w:tc>
          <w:tcPr>
            <w:tcW w:w="2171" w:type="dxa"/>
          </w:tcPr>
          <w:p w14:paraId="069A0CC5" w14:textId="5E25CF85" w:rsidR="00122215" w:rsidRPr="00737566" w:rsidRDefault="00122215" w:rsidP="007E5014">
            <w:pPr>
              <w:rPr>
                <w:rFonts w:cs="Arial"/>
                <w:b/>
                <w:bCs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A2</w:t>
            </w:r>
          </w:p>
        </w:tc>
      </w:tr>
      <w:tr w:rsidR="00122215" w:rsidRPr="00737566" w14:paraId="2652AB42" w14:textId="77777777" w:rsidTr="00122215">
        <w:tc>
          <w:tcPr>
            <w:tcW w:w="7225" w:type="dxa"/>
          </w:tcPr>
          <w:p w14:paraId="3C7453D5" w14:textId="4C80C79C" w:rsidR="00122215" w:rsidRPr="00737566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Einführung in die Programmierung</w:t>
            </w:r>
          </w:p>
        </w:tc>
        <w:tc>
          <w:tcPr>
            <w:tcW w:w="2171" w:type="dxa"/>
          </w:tcPr>
          <w:p w14:paraId="55C0D583" w14:textId="03769433" w:rsidR="00122215" w:rsidRPr="00737566" w:rsidRDefault="00122215" w:rsidP="007E5014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B2</w:t>
            </w:r>
          </w:p>
        </w:tc>
      </w:tr>
      <w:tr w:rsidR="00122215" w:rsidRPr="00737566" w14:paraId="29145538" w14:textId="77777777" w:rsidTr="00122215">
        <w:tc>
          <w:tcPr>
            <w:tcW w:w="7225" w:type="dxa"/>
          </w:tcPr>
          <w:p w14:paraId="7ABD66D5" w14:textId="0C162003" w:rsidR="00122215" w:rsidRPr="00737566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Einführung in die Wirtschaftswissenschaften</w:t>
            </w:r>
          </w:p>
        </w:tc>
        <w:tc>
          <w:tcPr>
            <w:tcW w:w="2171" w:type="dxa"/>
          </w:tcPr>
          <w:p w14:paraId="4F1EF097" w14:textId="47D6BE53" w:rsidR="00122215" w:rsidRPr="00737566" w:rsidRDefault="00122215" w:rsidP="007E5014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C2</w:t>
            </w:r>
          </w:p>
        </w:tc>
      </w:tr>
      <w:tr w:rsidR="00122215" w:rsidRPr="00737566" w14:paraId="1D6C852F" w14:textId="77777777" w:rsidTr="00122215">
        <w:tc>
          <w:tcPr>
            <w:tcW w:w="7225" w:type="dxa"/>
          </w:tcPr>
          <w:p w14:paraId="44A18589" w14:textId="673E20A2" w:rsidR="00122215" w:rsidRPr="00737566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Mathematik für Wirtschaftsinformatiker 1</w:t>
            </w:r>
          </w:p>
        </w:tc>
        <w:tc>
          <w:tcPr>
            <w:tcW w:w="2171" w:type="dxa"/>
          </w:tcPr>
          <w:p w14:paraId="038CAB6B" w14:textId="5576C868" w:rsidR="00122215" w:rsidRPr="00737566" w:rsidRDefault="00122215" w:rsidP="007E5014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D2</w:t>
            </w:r>
          </w:p>
        </w:tc>
      </w:tr>
      <w:tr w:rsidR="00122215" w:rsidRPr="00737566" w14:paraId="0E4DC812" w14:textId="77777777" w:rsidTr="00122215">
        <w:tc>
          <w:tcPr>
            <w:tcW w:w="7225" w:type="dxa"/>
          </w:tcPr>
          <w:p w14:paraId="3C41403B" w14:textId="59012611" w:rsidR="00122215" w:rsidRPr="00737566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Wissenschaftliches Arbeiten</w:t>
            </w:r>
          </w:p>
        </w:tc>
        <w:tc>
          <w:tcPr>
            <w:tcW w:w="2171" w:type="dxa"/>
          </w:tcPr>
          <w:p w14:paraId="2E49F971" w14:textId="1C1E379D" w:rsidR="00122215" w:rsidRPr="00737566" w:rsidRDefault="00122215" w:rsidP="007E5014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E2</w:t>
            </w:r>
          </w:p>
        </w:tc>
      </w:tr>
      <w:tr w:rsidR="00122215" w:rsidRPr="00737566" w14:paraId="34227173" w14:textId="77777777" w:rsidTr="00122215">
        <w:tc>
          <w:tcPr>
            <w:tcW w:w="7225" w:type="dxa"/>
          </w:tcPr>
          <w:p w14:paraId="05699839" w14:textId="28671CC6" w:rsidR="00122215" w:rsidRPr="00737566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Entwicklung grafischer Bedienoberflächen</w:t>
            </w:r>
          </w:p>
        </w:tc>
        <w:tc>
          <w:tcPr>
            <w:tcW w:w="2171" w:type="dxa"/>
          </w:tcPr>
          <w:p w14:paraId="3F01640D" w14:textId="16C7A329" w:rsidR="00122215" w:rsidRPr="00737566" w:rsidRDefault="00122215" w:rsidP="007E5014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F2</w:t>
            </w:r>
          </w:p>
        </w:tc>
      </w:tr>
      <w:tr w:rsidR="00122215" w:rsidRPr="00737566" w14:paraId="62F75929" w14:textId="77777777" w:rsidTr="00122215">
        <w:tc>
          <w:tcPr>
            <w:tcW w:w="7225" w:type="dxa"/>
          </w:tcPr>
          <w:p w14:paraId="4DC93DA1" w14:textId="46246771" w:rsidR="00122215" w:rsidRPr="00737566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Datenbanksysteme</w:t>
            </w:r>
          </w:p>
        </w:tc>
        <w:tc>
          <w:tcPr>
            <w:tcW w:w="2171" w:type="dxa"/>
          </w:tcPr>
          <w:p w14:paraId="3C4E165E" w14:textId="7DA122F4" w:rsidR="00122215" w:rsidRPr="00737566" w:rsidRDefault="00122215" w:rsidP="007E5014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G2</w:t>
            </w:r>
          </w:p>
        </w:tc>
      </w:tr>
      <w:tr w:rsidR="00122215" w:rsidRPr="00737566" w14:paraId="667AD0D5" w14:textId="77777777" w:rsidTr="00122215">
        <w:tc>
          <w:tcPr>
            <w:tcW w:w="7225" w:type="dxa"/>
          </w:tcPr>
          <w:p w14:paraId="4C655E3A" w14:textId="10AA5AFE" w:rsidR="00122215" w:rsidRPr="00737566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Algorithmen und Datenstrukturen</w:t>
            </w:r>
          </w:p>
        </w:tc>
        <w:tc>
          <w:tcPr>
            <w:tcW w:w="2171" w:type="dxa"/>
          </w:tcPr>
          <w:p w14:paraId="67DCB69A" w14:textId="72716D0E" w:rsidR="00122215" w:rsidRPr="00737566" w:rsidRDefault="00122215" w:rsidP="007E5014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H2</w:t>
            </w:r>
          </w:p>
        </w:tc>
      </w:tr>
      <w:tr w:rsidR="00122215" w:rsidRPr="00737566" w14:paraId="633B45F0" w14:textId="77777777" w:rsidTr="00122215">
        <w:tc>
          <w:tcPr>
            <w:tcW w:w="7225" w:type="dxa"/>
          </w:tcPr>
          <w:p w14:paraId="23A14704" w14:textId="73F7011E" w:rsidR="00122215" w:rsidRPr="00737566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Rechnungswesen</w:t>
            </w:r>
          </w:p>
        </w:tc>
        <w:tc>
          <w:tcPr>
            <w:tcW w:w="2171" w:type="dxa"/>
          </w:tcPr>
          <w:p w14:paraId="7D2E24D0" w14:textId="65F2E28B" w:rsidR="00122215" w:rsidRPr="00737566" w:rsidRDefault="00122215" w:rsidP="007E5014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I2</w:t>
            </w:r>
          </w:p>
        </w:tc>
      </w:tr>
      <w:tr w:rsidR="00122215" w:rsidRPr="00737566" w14:paraId="679B16F5" w14:textId="77777777" w:rsidTr="00122215">
        <w:tc>
          <w:tcPr>
            <w:tcW w:w="7225" w:type="dxa"/>
          </w:tcPr>
          <w:p w14:paraId="257F0245" w14:textId="43CCB2A9" w:rsidR="00122215" w:rsidRPr="00737566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Mathematik für Wirtschaftsinformatiker 2</w:t>
            </w:r>
          </w:p>
        </w:tc>
        <w:tc>
          <w:tcPr>
            <w:tcW w:w="2171" w:type="dxa"/>
          </w:tcPr>
          <w:p w14:paraId="1486E0DE" w14:textId="1EEEC853" w:rsidR="00122215" w:rsidRPr="00737566" w:rsidRDefault="00122215" w:rsidP="007E5014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J2</w:t>
            </w:r>
          </w:p>
        </w:tc>
      </w:tr>
      <w:tr w:rsidR="00122215" w:rsidRPr="00737566" w14:paraId="09A75D5A" w14:textId="77777777" w:rsidTr="00122215">
        <w:tc>
          <w:tcPr>
            <w:tcW w:w="7225" w:type="dxa"/>
          </w:tcPr>
          <w:p w14:paraId="25D6250B" w14:textId="74B4F63F" w:rsidR="00122215" w:rsidRPr="00737566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Operations Management</w:t>
            </w:r>
          </w:p>
        </w:tc>
        <w:tc>
          <w:tcPr>
            <w:tcW w:w="2171" w:type="dxa"/>
          </w:tcPr>
          <w:p w14:paraId="2357D843" w14:textId="5D57C3B3" w:rsidR="00122215" w:rsidRPr="00737566" w:rsidRDefault="00122215" w:rsidP="007E5014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K2</w:t>
            </w:r>
          </w:p>
        </w:tc>
      </w:tr>
      <w:tr w:rsidR="00122215" w:rsidRPr="00737566" w14:paraId="5813B2B7" w14:textId="77777777" w:rsidTr="00122215">
        <w:tc>
          <w:tcPr>
            <w:tcW w:w="7225" w:type="dxa"/>
          </w:tcPr>
          <w:p w14:paraId="66498ED5" w14:textId="06BC06E0" w:rsidR="00122215" w:rsidRPr="00737566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Wirtschaftsinformatik-Seminar I (Proseminar)</w:t>
            </w:r>
          </w:p>
        </w:tc>
        <w:tc>
          <w:tcPr>
            <w:tcW w:w="2171" w:type="dxa"/>
          </w:tcPr>
          <w:p w14:paraId="2EF966AF" w14:textId="76608488" w:rsidR="00122215" w:rsidRPr="00737566" w:rsidRDefault="00122215" w:rsidP="007E5014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L2</w:t>
            </w:r>
          </w:p>
        </w:tc>
      </w:tr>
      <w:tr w:rsidR="00122215" w:rsidRPr="00737566" w14:paraId="095C220F" w14:textId="77777777" w:rsidTr="00122215">
        <w:tc>
          <w:tcPr>
            <w:tcW w:w="7225" w:type="dxa"/>
          </w:tcPr>
          <w:p w14:paraId="664F1930" w14:textId="2E936008" w:rsidR="00122215" w:rsidRPr="00737566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Softwaretechnik</w:t>
            </w:r>
          </w:p>
        </w:tc>
        <w:tc>
          <w:tcPr>
            <w:tcW w:w="2171" w:type="dxa"/>
          </w:tcPr>
          <w:p w14:paraId="038642AC" w14:textId="66D7F0CA" w:rsidR="00122215" w:rsidRPr="00737566" w:rsidRDefault="00122215" w:rsidP="007E5014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M2</w:t>
            </w:r>
          </w:p>
        </w:tc>
      </w:tr>
      <w:tr w:rsidR="00122215" w:rsidRPr="00737566" w14:paraId="6CF0779B" w14:textId="77777777" w:rsidTr="00122215">
        <w:tc>
          <w:tcPr>
            <w:tcW w:w="7225" w:type="dxa"/>
          </w:tcPr>
          <w:p w14:paraId="538282C7" w14:textId="60297882" w:rsidR="00122215" w:rsidRPr="00737566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Grundlagen der Informationssicherheit</w:t>
            </w:r>
          </w:p>
        </w:tc>
        <w:tc>
          <w:tcPr>
            <w:tcW w:w="2171" w:type="dxa"/>
          </w:tcPr>
          <w:p w14:paraId="50DFDF3D" w14:textId="3200EF2A" w:rsidR="00122215" w:rsidRPr="00737566" w:rsidRDefault="00122215" w:rsidP="007E5014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N2</w:t>
            </w:r>
          </w:p>
        </w:tc>
      </w:tr>
      <w:tr w:rsidR="00122215" w:rsidRPr="00737566" w14:paraId="56D98B49" w14:textId="77777777" w:rsidTr="00122215">
        <w:tc>
          <w:tcPr>
            <w:tcW w:w="7225" w:type="dxa"/>
          </w:tcPr>
          <w:p w14:paraId="340D3B20" w14:textId="72C165FA" w:rsidR="00122215" w:rsidRPr="00737566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Projektmanagement - Planspiel und Fallstudie</w:t>
            </w:r>
          </w:p>
        </w:tc>
        <w:tc>
          <w:tcPr>
            <w:tcW w:w="2171" w:type="dxa"/>
          </w:tcPr>
          <w:p w14:paraId="7AA2033A" w14:textId="00722EB2" w:rsidR="00122215" w:rsidRPr="00737566" w:rsidRDefault="00122215" w:rsidP="007E5014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O2</w:t>
            </w:r>
          </w:p>
        </w:tc>
      </w:tr>
      <w:tr w:rsidR="00122215" w:rsidRPr="00737566" w14:paraId="4DD334EB" w14:textId="77777777" w:rsidTr="00122215">
        <w:tc>
          <w:tcPr>
            <w:tcW w:w="7225" w:type="dxa"/>
          </w:tcPr>
          <w:p w14:paraId="6A25F694" w14:textId="3AA1F510" w:rsidR="00122215" w:rsidRPr="00737566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Organisationslehre</w:t>
            </w:r>
          </w:p>
        </w:tc>
        <w:tc>
          <w:tcPr>
            <w:tcW w:w="2171" w:type="dxa"/>
          </w:tcPr>
          <w:p w14:paraId="4D716D79" w14:textId="72432A8C" w:rsidR="00122215" w:rsidRPr="00737566" w:rsidRDefault="00122215" w:rsidP="007E5014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P2</w:t>
            </w:r>
          </w:p>
        </w:tc>
      </w:tr>
      <w:tr w:rsidR="00122215" w:rsidRPr="00737566" w14:paraId="5A2CF243" w14:textId="77777777" w:rsidTr="00122215">
        <w:tc>
          <w:tcPr>
            <w:tcW w:w="7225" w:type="dxa"/>
          </w:tcPr>
          <w:p w14:paraId="7710AA7C" w14:textId="0956EC3B" w:rsidR="00122215" w:rsidRPr="00737566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Wirtschaftsstatistik</w:t>
            </w:r>
          </w:p>
        </w:tc>
        <w:tc>
          <w:tcPr>
            <w:tcW w:w="2171" w:type="dxa"/>
          </w:tcPr>
          <w:p w14:paraId="5569523A" w14:textId="66B13885" w:rsidR="00122215" w:rsidRPr="00737566" w:rsidRDefault="00122215" w:rsidP="007E5014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Q2</w:t>
            </w:r>
          </w:p>
        </w:tc>
      </w:tr>
      <w:tr w:rsidR="00122215" w:rsidRPr="00737566" w14:paraId="52505163" w14:textId="77777777" w:rsidTr="00122215">
        <w:tc>
          <w:tcPr>
            <w:tcW w:w="7225" w:type="dxa"/>
          </w:tcPr>
          <w:p w14:paraId="2E3988AD" w14:textId="6E4F2C9C" w:rsidR="00122215" w:rsidRPr="00737566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Kommerzielle Standardsoftware</w:t>
            </w:r>
          </w:p>
        </w:tc>
        <w:tc>
          <w:tcPr>
            <w:tcW w:w="2171" w:type="dxa"/>
          </w:tcPr>
          <w:p w14:paraId="703D277E" w14:textId="6E6F6138" w:rsidR="00122215" w:rsidRPr="00737566" w:rsidRDefault="00122215" w:rsidP="007E5014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R2</w:t>
            </w:r>
          </w:p>
        </w:tc>
      </w:tr>
      <w:tr w:rsidR="00122215" w:rsidRPr="00737566" w14:paraId="427C9459" w14:textId="77777777" w:rsidTr="00122215">
        <w:tc>
          <w:tcPr>
            <w:tcW w:w="7225" w:type="dxa"/>
          </w:tcPr>
          <w:p w14:paraId="5401C086" w14:textId="4053DF57" w:rsidR="00122215" w:rsidRPr="00737566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Wirtschaftsinformatik-Projekt 1 (Softwaretechnik)</w:t>
            </w:r>
          </w:p>
        </w:tc>
        <w:tc>
          <w:tcPr>
            <w:tcW w:w="2171" w:type="dxa"/>
          </w:tcPr>
          <w:p w14:paraId="6243BD5A" w14:textId="6CABF19B" w:rsidR="00122215" w:rsidRPr="00737566" w:rsidRDefault="00122215" w:rsidP="007E5014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S2</w:t>
            </w:r>
          </w:p>
        </w:tc>
      </w:tr>
      <w:tr w:rsidR="00122215" w:rsidRPr="00737566" w14:paraId="1DE61178" w14:textId="77777777" w:rsidTr="00122215">
        <w:tc>
          <w:tcPr>
            <w:tcW w:w="7225" w:type="dxa"/>
          </w:tcPr>
          <w:p w14:paraId="700945E1" w14:textId="1E38FC37" w:rsidR="00122215" w:rsidRPr="00737566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Business Intelligence</w:t>
            </w:r>
          </w:p>
        </w:tc>
        <w:tc>
          <w:tcPr>
            <w:tcW w:w="2171" w:type="dxa"/>
          </w:tcPr>
          <w:p w14:paraId="2ECAB7A2" w14:textId="0B3098BC" w:rsidR="00122215" w:rsidRPr="00737566" w:rsidRDefault="00122215" w:rsidP="007E5014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T2</w:t>
            </w:r>
          </w:p>
        </w:tc>
      </w:tr>
      <w:tr w:rsidR="00122215" w:rsidRPr="00737566" w14:paraId="7496CBED" w14:textId="77777777" w:rsidTr="00122215">
        <w:tc>
          <w:tcPr>
            <w:tcW w:w="7225" w:type="dxa"/>
          </w:tcPr>
          <w:p w14:paraId="414F2844" w14:textId="581A3CEE" w:rsidR="00122215" w:rsidRPr="00737566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Entwicklung betrieblicher Informationssysteme</w:t>
            </w:r>
          </w:p>
        </w:tc>
        <w:tc>
          <w:tcPr>
            <w:tcW w:w="2171" w:type="dxa"/>
          </w:tcPr>
          <w:p w14:paraId="14C890E6" w14:textId="01A05DCB" w:rsidR="00122215" w:rsidRPr="00737566" w:rsidRDefault="00122215" w:rsidP="007E5014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U2</w:t>
            </w:r>
          </w:p>
        </w:tc>
      </w:tr>
      <w:tr w:rsidR="00122215" w:rsidRPr="00737566" w14:paraId="57C45628" w14:textId="77777777" w:rsidTr="00122215">
        <w:tc>
          <w:tcPr>
            <w:tcW w:w="7225" w:type="dxa"/>
          </w:tcPr>
          <w:p w14:paraId="3F337443" w14:textId="222A2CC7" w:rsidR="00122215" w:rsidRPr="00737566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Wirtschaftsinformatik-Seminar 2 (Hauptseminar)</w:t>
            </w:r>
          </w:p>
        </w:tc>
        <w:tc>
          <w:tcPr>
            <w:tcW w:w="2171" w:type="dxa"/>
          </w:tcPr>
          <w:p w14:paraId="33FFFCF1" w14:textId="47048584" w:rsidR="00122215" w:rsidRPr="00737566" w:rsidRDefault="00122215" w:rsidP="007E5014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V2</w:t>
            </w:r>
          </w:p>
        </w:tc>
      </w:tr>
      <w:tr w:rsidR="00122215" w:rsidRPr="00737566" w14:paraId="4D8399A3" w14:textId="77777777" w:rsidTr="00122215">
        <w:tc>
          <w:tcPr>
            <w:tcW w:w="7225" w:type="dxa"/>
          </w:tcPr>
          <w:p w14:paraId="48B3D5B5" w14:textId="4CA9E5F2" w:rsidR="00122215" w:rsidRPr="00737566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Wirtschaftsinformatik-Projekt 2</w:t>
            </w:r>
          </w:p>
        </w:tc>
        <w:tc>
          <w:tcPr>
            <w:tcW w:w="2171" w:type="dxa"/>
          </w:tcPr>
          <w:p w14:paraId="361A4C35" w14:textId="2CE745B0" w:rsidR="00122215" w:rsidRPr="00737566" w:rsidRDefault="00122215" w:rsidP="007E5014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W2</w:t>
            </w:r>
          </w:p>
        </w:tc>
      </w:tr>
      <w:tr w:rsidR="00122215" w:rsidRPr="00737566" w14:paraId="6AF9BB63" w14:textId="77777777" w:rsidTr="00122215">
        <w:tc>
          <w:tcPr>
            <w:tcW w:w="7225" w:type="dxa"/>
          </w:tcPr>
          <w:p w14:paraId="1D2DFA01" w14:textId="0996B942" w:rsidR="00122215" w:rsidRPr="00737566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IT-Management</w:t>
            </w:r>
          </w:p>
        </w:tc>
        <w:tc>
          <w:tcPr>
            <w:tcW w:w="2171" w:type="dxa"/>
          </w:tcPr>
          <w:p w14:paraId="07DCB668" w14:textId="764DC8DA" w:rsidR="00122215" w:rsidRPr="00737566" w:rsidRDefault="00122215" w:rsidP="007E5014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X2</w:t>
            </w:r>
          </w:p>
        </w:tc>
      </w:tr>
      <w:tr w:rsidR="00122215" w:rsidRPr="00737566" w14:paraId="74650C57" w14:textId="77777777" w:rsidTr="00122215">
        <w:tc>
          <w:tcPr>
            <w:tcW w:w="7225" w:type="dxa"/>
          </w:tcPr>
          <w:p w14:paraId="63CB814A" w14:textId="63975DB7" w:rsidR="00122215" w:rsidRPr="00737566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Digitale Geschäftsprozesse</w:t>
            </w:r>
          </w:p>
        </w:tc>
        <w:tc>
          <w:tcPr>
            <w:tcW w:w="2171" w:type="dxa"/>
          </w:tcPr>
          <w:p w14:paraId="112BE6E7" w14:textId="40F315EA" w:rsidR="00122215" w:rsidRPr="00737566" w:rsidRDefault="00122215" w:rsidP="007E5014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Y2</w:t>
            </w:r>
          </w:p>
        </w:tc>
      </w:tr>
      <w:tr w:rsidR="00122215" w:rsidRPr="00737566" w14:paraId="781269F4" w14:textId="77777777" w:rsidTr="00122215">
        <w:tc>
          <w:tcPr>
            <w:tcW w:w="7225" w:type="dxa"/>
          </w:tcPr>
          <w:p w14:paraId="1C845BB0" w14:textId="7577B0BF" w:rsidR="00122215" w:rsidRPr="00737566" w:rsidRDefault="00122215" w:rsidP="00122215">
            <w:pPr>
              <w:rPr>
                <w:rFonts w:cs="Arial"/>
                <w:color w:val="000000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color w:val="000000"/>
                <w:sz w:val="24"/>
                <w:szCs w:val="24"/>
                <w:lang w:val="de-DE"/>
              </w:rPr>
              <w:t>Privat- und Arbeitsrecht sowie Rechtliche Aspekte der Informatik</w:t>
            </w:r>
          </w:p>
        </w:tc>
        <w:tc>
          <w:tcPr>
            <w:tcW w:w="2171" w:type="dxa"/>
          </w:tcPr>
          <w:p w14:paraId="1CBE34FF" w14:textId="0BC47A03" w:rsidR="00122215" w:rsidRPr="00737566" w:rsidRDefault="00122215" w:rsidP="007E5014">
            <w:pPr>
              <w:rPr>
                <w:rFonts w:cs="Arial"/>
                <w:color w:val="000000"/>
                <w:sz w:val="24"/>
                <w:szCs w:val="24"/>
              </w:rPr>
            </w:pPr>
            <w:r w:rsidRPr="00737566">
              <w:rPr>
                <w:rFonts w:cs="Arial"/>
                <w:color w:val="000000"/>
                <w:sz w:val="24"/>
                <w:szCs w:val="24"/>
              </w:rPr>
              <w:t>Z2</w:t>
            </w:r>
          </w:p>
        </w:tc>
      </w:tr>
    </w:tbl>
    <w:p w14:paraId="74B849AE" w14:textId="22D75680" w:rsidR="00122215" w:rsidRPr="00737566" w:rsidRDefault="00122215" w:rsidP="00894060">
      <w:pPr>
        <w:rPr>
          <w:rFonts w:cs="Arial"/>
          <w:b/>
          <w:bCs/>
          <w:sz w:val="24"/>
          <w:szCs w:val="24"/>
          <w:lang w:val="de-DE"/>
        </w:rPr>
      </w:pPr>
    </w:p>
    <w:p w14:paraId="3A1E2380" w14:textId="77777777" w:rsidR="006C379C" w:rsidRPr="00737566" w:rsidRDefault="006C379C" w:rsidP="00894060">
      <w:pPr>
        <w:rPr>
          <w:rFonts w:cs="Arial"/>
          <w:b/>
          <w:bCs/>
          <w:sz w:val="24"/>
          <w:szCs w:val="24"/>
          <w:lang w:val="de-DE"/>
        </w:rPr>
      </w:pPr>
    </w:p>
    <w:p w14:paraId="62CB6208" w14:textId="235BA862" w:rsidR="004E5A21" w:rsidRPr="00737566" w:rsidRDefault="00AB3162" w:rsidP="004E5A21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737566">
        <w:rPr>
          <w:rFonts w:cs="Arial"/>
          <w:b/>
          <w:bCs/>
          <w:sz w:val="24"/>
          <w:szCs w:val="24"/>
          <w:lang w:val="de-DE"/>
        </w:rPr>
        <w:t>Analytisches Denken</w:t>
      </w:r>
      <w:r w:rsidR="004E5A21" w:rsidRPr="00737566">
        <w:rPr>
          <w:rFonts w:cs="Arial"/>
          <w:b/>
          <w:bCs/>
          <w:sz w:val="24"/>
          <w:szCs w:val="24"/>
        </w:rPr>
        <w:t>:</w:t>
      </w:r>
    </w:p>
    <w:p w14:paraId="58E0EDEA" w14:textId="4AEF461E" w:rsidR="004F0AC1" w:rsidRPr="00737566" w:rsidRDefault="003B3E44" w:rsidP="004F0AC1">
      <w:pPr>
        <w:ind w:left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Relevante Pflichtfächer:</w:t>
      </w:r>
    </w:p>
    <w:p w14:paraId="581692A0" w14:textId="6D22540E" w:rsidR="005E65F2" w:rsidRPr="00737566" w:rsidRDefault="005E65F2" w:rsidP="00CC2E7D">
      <w:pPr>
        <w:ind w:left="360"/>
        <w:rPr>
          <w:rFonts w:cs="Arial"/>
          <w:sz w:val="24"/>
          <w:szCs w:val="24"/>
          <w:lang w:val="de-D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85"/>
        <w:gridCol w:w="2972"/>
        <w:gridCol w:w="2979"/>
      </w:tblGrid>
      <w:tr w:rsidR="00E20B24" w:rsidRPr="00737566" w14:paraId="3EB6E042" w14:textId="77777777" w:rsidTr="00E20B24">
        <w:tc>
          <w:tcPr>
            <w:tcW w:w="3132" w:type="dxa"/>
          </w:tcPr>
          <w:p w14:paraId="44C94FC3" w14:textId="6E54E061" w:rsidR="00E20B24" w:rsidRPr="00737566" w:rsidRDefault="00BD6CD2" w:rsidP="00E20B24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Pflichtfach-Name</w:t>
            </w:r>
          </w:p>
        </w:tc>
        <w:tc>
          <w:tcPr>
            <w:tcW w:w="3132" w:type="dxa"/>
          </w:tcPr>
          <w:p w14:paraId="7A05B57E" w14:textId="35B55547" w:rsidR="00E20B24" w:rsidRPr="00737566" w:rsidRDefault="00553806" w:rsidP="00E20B24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Pflichtfach-Index</w:t>
            </w:r>
          </w:p>
        </w:tc>
        <w:tc>
          <w:tcPr>
            <w:tcW w:w="3132" w:type="dxa"/>
          </w:tcPr>
          <w:p w14:paraId="481091D1" w14:textId="5C34FBB5" w:rsidR="00E20B24" w:rsidRPr="00737566" w:rsidRDefault="000977BC" w:rsidP="00E20B24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Pflichtfach-Gewichtung</w:t>
            </w:r>
          </w:p>
        </w:tc>
      </w:tr>
      <w:tr w:rsidR="00E20B24" w:rsidRPr="00737566" w14:paraId="5626439D" w14:textId="77777777" w:rsidTr="00E20B24">
        <w:tc>
          <w:tcPr>
            <w:tcW w:w="3132" w:type="dxa"/>
          </w:tcPr>
          <w:p w14:paraId="08C61BF2" w14:textId="5B34941C" w:rsidR="00E20B24" w:rsidRPr="00737566" w:rsidRDefault="00CC2E7D" w:rsidP="00E20B24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Mathematik für Wirtschaftsinformatiker 1</w:t>
            </w:r>
          </w:p>
        </w:tc>
        <w:tc>
          <w:tcPr>
            <w:tcW w:w="3132" w:type="dxa"/>
          </w:tcPr>
          <w:p w14:paraId="332ACFD5" w14:textId="5EE03A97" w:rsidR="00E20B24" w:rsidRPr="00737566" w:rsidRDefault="005F7FDB" w:rsidP="00E20B24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D2</w:t>
            </w:r>
          </w:p>
        </w:tc>
        <w:tc>
          <w:tcPr>
            <w:tcW w:w="3132" w:type="dxa"/>
          </w:tcPr>
          <w:p w14:paraId="0C73EBB5" w14:textId="3FC71EC3" w:rsidR="00E20B24" w:rsidRPr="00737566" w:rsidRDefault="00A82BA2" w:rsidP="00E20B24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10</w:t>
            </w:r>
          </w:p>
        </w:tc>
      </w:tr>
      <w:tr w:rsidR="00E20B24" w:rsidRPr="00737566" w14:paraId="425C3B79" w14:textId="77777777" w:rsidTr="00E20B24">
        <w:tc>
          <w:tcPr>
            <w:tcW w:w="3132" w:type="dxa"/>
          </w:tcPr>
          <w:p w14:paraId="14FCB51B" w14:textId="0B22ED89" w:rsidR="00E20B24" w:rsidRPr="00737566" w:rsidRDefault="00CC2E7D" w:rsidP="00E20B24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lastRenderedPageBreak/>
              <w:t>Mathematik für Wirtschaftsinformatiker 2</w:t>
            </w:r>
          </w:p>
        </w:tc>
        <w:tc>
          <w:tcPr>
            <w:tcW w:w="3132" w:type="dxa"/>
          </w:tcPr>
          <w:p w14:paraId="3DBC82D5" w14:textId="36DCCD88" w:rsidR="00E20B24" w:rsidRPr="00737566" w:rsidRDefault="005F7FDB" w:rsidP="00E20B24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J2</w:t>
            </w:r>
          </w:p>
        </w:tc>
        <w:tc>
          <w:tcPr>
            <w:tcW w:w="3132" w:type="dxa"/>
          </w:tcPr>
          <w:p w14:paraId="03F3FDCC" w14:textId="54F40664" w:rsidR="00E20B24" w:rsidRPr="00737566" w:rsidRDefault="00A82BA2" w:rsidP="00E20B24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9</w:t>
            </w:r>
          </w:p>
        </w:tc>
      </w:tr>
      <w:tr w:rsidR="00333005" w:rsidRPr="00737566" w14:paraId="737609D1" w14:textId="77777777" w:rsidTr="00E20B24">
        <w:tc>
          <w:tcPr>
            <w:tcW w:w="3132" w:type="dxa"/>
          </w:tcPr>
          <w:p w14:paraId="1BDCEE6A" w14:textId="55FF61CE" w:rsidR="00333005" w:rsidRPr="00737566" w:rsidRDefault="00333005" w:rsidP="00CC2E7D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Business Intelligence</w:t>
            </w:r>
          </w:p>
        </w:tc>
        <w:tc>
          <w:tcPr>
            <w:tcW w:w="3132" w:type="dxa"/>
          </w:tcPr>
          <w:p w14:paraId="05B31DBF" w14:textId="6EBA8564" w:rsidR="00333005" w:rsidRPr="00737566" w:rsidRDefault="005F7FDB" w:rsidP="00E20B24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T2</w:t>
            </w:r>
          </w:p>
        </w:tc>
        <w:tc>
          <w:tcPr>
            <w:tcW w:w="3132" w:type="dxa"/>
          </w:tcPr>
          <w:p w14:paraId="4388D592" w14:textId="30A60538" w:rsidR="00333005" w:rsidRPr="00737566" w:rsidRDefault="00A82BA2" w:rsidP="00E20B24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8</w:t>
            </w:r>
          </w:p>
        </w:tc>
      </w:tr>
      <w:tr w:rsidR="00333005" w:rsidRPr="00737566" w14:paraId="0F671B90" w14:textId="77777777" w:rsidTr="00E20B24">
        <w:tc>
          <w:tcPr>
            <w:tcW w:w="3132" w:type="dxa"/>
          </w:tcPr>
          <w:p w14:paraId="6688DA0B" w14:textId="41580F27" w:rsidR="00333005" w:rsidRPr="00737566" w:rsidRDefault="00333005" w:rsidP="00CC2E7D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Wirtschaftsstatistik</w:t>
            </w:r>
          </w:p>
        </w:tc>
        <w:tc>
          <w:tcPr>
            <w:tcW w:w="3132" w:type="dxa"/>
          </w:tcPr>
          <w:p w14:paraId="2B21BFC6" w14:textId="7B76CACD" w:rsidR="00333005" w:rsidRPr="00737566" w:rsidRDefault="005F7FDB" w:rsidP="00E20B24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Q2</w:t>
            </w:r>
          </w:p>
        </w:tc>
        <w:tc>
          <w:tcPr>
            <w:tcW w:w="3132" w:type="dxa"/>
          </w:tcPr>
          <w:p w14:paraId="48C6D85C" w14:textId="6C22F57B" w:rsidR="00333005" w:rsidRPr="00737566" w:rsidRDefault="00A82BA2" w:rsidP="00E20B24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7</w:t>
            </w:r>
          </w:p>
        </w:tc>
      </w:tr>
    </w:tbl>
    <w:p w14:paraId="7C5895F1" w14:textId="77777777" w:rsidR="00E20B24" w:rsidRPr="00737566" w:rsidRDefault="00E20B24" w:rsidP="00E20B24">
      <w:pPr>
        <w:ind w:left="360"/>
        <w:rPr>
          <w:rFonts w:cs="Arial"/>
          <w:sz w:val="24"/>
          <w:szCs w:val="24"/>
          <w:lang w:val="de-DE"/>
        </w:rPr>
      </w:pPr>
    </w:p>
    <w:p w14:paraId="15F00F82" w14:textId="6E3A5007" w:rsidR="00EB6CFC" w:rsidRPr="00737566" w:rsidRDefault="00EB6CFC" w:rsidP="00EB6CFC">
      <w:pPr>
        <w:ind w:left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Excel-Formel:</w:t>
      </w:r>
    </w:p>
    <w:p w14:paraId="52FAAF53" w14:textId="13327AE2" w:rsidR="00F24DB9" w:rsidRPr="00737566" w:rsidRDefault="004F0AC1" w:rsidP="00605140">
      <w:pPr>
        <w:ind w:firstLine="360"/>
        <w:rPr>
          <w:rFonts w:cs="Arial"/>
          <w:sz w:val="24"/>
          <w:szCs w:val="24"/>
          <w:lang w:val="de-DE"/>
        </w:rPr>
      </w:pPr>
      <w:r w:rsidRPr="00737566">
        <w:rPr>
          <w:rFonts w:cs="Arial"/>
          <w:sz w:val="24"/>
          <w:szCs w:val="24"/>
          <w:lang w:val="de-DE"/>
        </w:rPr>
        <w:t>=</w:t>
      </w:r>
      <w:r w:rsidR="000259F3">
        <w:rPr>
          <w:rFonts w:cs="Arial"/>
          <w:sz w:val="24"/>
          <w:szCs w:val="24"/>
          <w:lang w:val="de-DE"/>
        </w:rPr>
        <w:t>MAX(0</w:t>
      </w:r>
      <w:r w:rsidR="004C13EA" w:rsidRPr="00737566">
        <w:rPr>
          <w:rFonts w:cs="Arial"/>
          <w:sz w:val="24"/>
          <w:szCs w:val="24"/>
          <w:lang w:val="de-DE"/>
        </w:rPr>
        <w:t>; MIN(100; (D2*10 + J2*9 + T2*8 + Q2*7) / 34 + RAND() * 5 - 2.5))</w:t>
      </w:r>
    </w:p>
    <w:p w14:paraId="65A3869D" w14:textId="77777777" w:rsidR="00570B31" w:rsidRPr="00737566" w:rsidRDefault="00570B31" w:rsidP="00570B31">
      <w:pPr>
        <w:rPr>
          <w:rFonts w:cs="Arial"/>
          <w:sz w:val="24"/>
          <w:szCs w:val="24"/>
          <w:lang w:val="de-DE"/>
        </w:rPr>
      </w:pPr>
    </w:p>
    <w:p w14:paraId="6B2876AC" w14:textId="58E47645" w:rsidR="00F24DB9" w:rsidRPr="00737566" w:rsidRDefault="00AB3162" w:rsidP="00F24DB9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737566">
        <w:rPr>
          <w:rFonts w:cs="Arial"/>
          <w:b/>
          <w:bCs/>
          <w:sz w:val="24"/>
          <w:szCs w:val="24"/>
          <w:lang w:val="de-DE"/>
        </w:rPr>
        <w:t>Problemlösungsfähigkeit</w:t>
      </w:r>
      <w:r w:rsidR="00F24DB9" w:rsidRPr="00737566">
        <w:rPr>
          <w:rFonts w:cs="Arial"/>
          <w:b/>
          <w:bCs/>
          <w:sz w:val="24"/>
          <w:szCs w:val="24"/>
        </w:rPr>
        <w:t>:</w:t>
      </w:r>
    </w:p>
    <w:p w14:paraId="20E5BA41" w14:textId="07A76822" w:rsidR="00B37467" w:rsidRPr="00737566" w:rsidRDefault="003B3E44" w:rsidP="000E063A">
      <w:pPr>
        <w:ind w:firstLine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Relevante Pflichtfächer: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0"/>
        <w:gridCol w:w="2989"/>
        <w:gridCol w:w="2977"/>
      </w:tblGrid>
      <w:tr w:rsidR="00333005" w:rsidRPr="00737566" w14:paraId="6F3224AB" w14:textId="77777777" w:rsidTr="00333005">
        <w:tc>
          <w:tcPr>
            <w:tcW w:w="3070" w:type="dxa"/>
          </w:tcPr>
          <w:p w14:paraId="2CF8B1C5" w14:textId="72563E5E" w:rsidR="00333005" w:rsidRPr="00737566" w:rsidRDefault="00BD6CD2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Pflichtfach-Name</w:t>
            </w:r>
          </w:p>
        </w:tc>
        <w:tc>
          <w:tcPr>
            <w:tcW w:w="2989" w:type="dxa"/>
          </w:tcPr>
          <w:p w14:paraId="5BC88CC9" w14:textId="6356ECCE" w:rsidR="00333005" w:rsidRPr="00737566" w:rsidRDefault="00553806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Pflichtfach-Index</w:t>
            </w:r>
          </w:p>
        </w:tc>
        <w:tc>
          <w:tcPr>
            <w:tcW w:w="2977" w:type="dxa"/>
          </w:tcPr>
          <w:p w14:paraId="37CDDA08" w14:textId="33A8F14D" w:rsidR="00333005" w:rsidRPr="00737566" w:rsidRDefault="000977BC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Pflichtfach-Gewichtung</w:t>
            </w:r>
          </w:p>
        </w:tc>
      </w:tr>
      <w:tr w:rsidR="00333005" w:rsidRPr="00737566" w14:paraId="63A266D5" w14:textId="77777777" w:rsidTr="00333005">
        <w:tc>
          <w:tcPr>
            <w:tcW w:w="3070" w:type="dxa"/>
          </w:tcPr>
          <w:p w14:paraId="6063E209" w14:textId="6148057F" w:rsidR="00333005" w:rsidRPr="00737566" w:rsidRDefault="00333005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Einführung in die Programmierung</w:t>
            </w:r>
          </w:p>
        </w:tc>
        <w:tc>
          <w:tcPr>
            <w:tcW w:w="2989" w:type="dxa"/>
          </w:tcPr>
          <w:p w14:paraId="72E36695" w14:textId="2CD4163A" w:rsidR="00333005" w:rsidRPr="00737566" w:rsidRDefault="00397634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B2</w:t>
            </w:r>
          </w:p>
        </w:tc>
        <w:tc>
          <w:tcPr>
            <w:tcW w:w="2977" w:type="dxa"/>
          </w:tcPr>
          <w:p w14:paraId="18E350E0" w14:textId="73C8C557" w:rsidR="00333005" w:rsidRPr="00737566" w:rsidRDefault="0073552A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8</w:t>
            </w:r>
          </w:p>
        </w:tc>
      </w:tr>
      <w:tr w:rsidR="00333005" w:rsidRPr="00737566" w14:paraId="36FF545F" w14:textId="77777777" w:rsidTr="00333005">
        <w:tc>
          <w:tcPr>
            <w:tcW w:w="3070" w:type="dxa"/>
          </w:tcPr>
          <w:p w14:paraId="5B9763CC" w14:textId="1BD1F8F1" w:rsidR="00333005" w:rsidRPr="00737566" w:rsidRDefault="00333005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Softwaretechnik</w:t>
            </w:r>
          </w:p>
        </w:tc>
        <w:tc>
          <w:tcPr>
            <w:tcW w:w="2989" w:type="dxa"/>
          </w:tcPr>
          <w:p w14:paraId="59DC6485" w14:textId="53DDB45A" w:rsidR="00333005" w:rsidRPr="00737566" w:rsidRDefault="00397634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H2</w:t>
            </w:r>
          </w:p>
        </w:tc>
        <w:tc>
          <w:tcPr>
            <w:tcW w:w="2977" w:type="dxa"/>
          </w:tcPr>
          <w:p w14:paraId="7709333B" w14:textId="6CEE35AC" w:rsidR="00333005" w:rsidRPr="00737566" w:rsidRDefault="0073552A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10</w:t>
            </w:r>
          </w:p>
        </w:tc>
      </w:tr>
      <w:tr w:rsidR="00333005" w:rsidRPr="00737566" w14:paraId="3224FA3F" w14:textId="77777777" w:rsidTr="00333005">
        <w:tc>
          <w:tcPr>
            <w:tcW w:w="3070" w:type="dxa"/>
          </w:tcPr>
          <w:p w14:paraId="54284693" w14:textId="1DEB0EA2" w:rsidR="00333005" w:rsidRPr="00737566" w:rsidRDefault="00333005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Algorithmen und Datenstrukturen</w:t>
            </w:r>
          </w:p>
        </w:tc>
        <w:tc>
          <w:tcPr>
            <w:tcW w:w="2989" w:type="dxa"/>
          </w:tcPr>
          <w:p w14:paraId="282854F0" w14:textId="31331702" w:rsidR="00333005" w:rsidRPr="00737566" w:rsidRDefault="00397634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M2</w:t>
            </w:r>
          </w:p>
        </w:tc>
        <w:tc>
          <w:tcPr>
            <w:tcW w:w="2977" w:type="dxa"/>
          </w:tcPr>
          <w:p w14:paraId="2E4F455E" w14:textId="098DF94E" w:rsidR="00333005" w:rsidRPr="00737566" w:rsidRDefault="0073552A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9</w:t>
            </w:r>
          </w:p>
        </w:tc>
      </w:tr>
      <w:tr w:rsidR="00333005" w:rsidRPr="00737566" w14:paraId="6B5FE563" w14:textId="77777777" w:rsidTr="00333005">
        <w:tc>
          <w:tcPr>
            <w:tcW w:w="3070" w:type="dxa"/>
          </w:tcPr>
          <w:p w14:paraId="6F9EE25B" w14:textId="138422C3" w:rsidR="00333005" w:rsidRPr="00737566" w:rsidRDefault="00333005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Wirtschaftsinformatik-Projekt 1 (Softwaretechnik)</w:t>
            </w:r>
          </w:p>
        </w:tc>
        <w:tc>
          <w:tcPr>
            <w:tcW w:w="2989" w:type="dxa"/>
          </w:tcPr>
          <w:p w14:paraId="3D5EB64B" w14:textId="64BC6850" w:rsidR="00333005" w:rsidRPr="00737566" w:rsidRDefault="00397634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S2</w:t>
            </w:r>
          </w:p>
        </w:tc>
        <w:tc>
          <w:tcPr>
            <w:tcW w:w="2977" w:type="dxa"/>
          </w:tcPr>
          <w:p w14:paraId="75843130" w14:textId="26A1D584" w:rsidR="00333005" w:rsidRPr="00737566" w:rsidRDefault="0073552A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8</w:t>
            </w:r>
          </w:p>
        </w:tc>
      </w:tr>
      <w:tr w:rsidR="00333005" w:rsidRPr="00737566" w14:paraId="1DCA31B6" w14:textId="77777777" w:rsidTr="00333005">
        <w:tc>
          <w:tcPr>
            <w:tcW w:w="3070" w:type="dxa"/>
          </w:tcPr>
          <w:p w14:paraId="0BEB3EF9" w14:textId="12B3A20B" w:rsidR="00333005" w:rsidRPr="00737566" w:rsidRDefault="00333005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Wirtschaftsinformatik-Projekt 2</w:t>
            </w:r>
          </w:p>
        </w:tc>
        <w:tc>
          <w:tcPr>
            <w:tcW w:w="2989" w:type="dxa"/>
          </w:tcPr>
          <w:p w14:paraId="5ADB9AF1" w14:textId="1F487B92" w:rsidR="00333005" w:rsidRPr="00737566" w:rsidRDefault="00397634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W2</w:t>
            </w:r>
          </w:p>
        </w:tc>
        <w:tc>
          <w:tcPr>
            <w:tcW w:w="2977" w:type="dxa"/>
          </w:tcPr>
          <w:p w14:paraId="35D3EA24" w14:textId="22A5AE4D" w:rsidR="00333005" w:rsidRPr="00737566" w:rsidRDefault="0073552A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8</w:t>
            </w:r>
          </w:p>
        </w:tc>
      </w:tr>
      <w:tr w:rsidR="00333005" w:rsidRPr="00737566" w14:paraId="2BECD364" w14:textId="77777777" w:rsidTr="00333005">
        <w:tc>
          <w:tcPr>
            <w:tcW w:w="3070" w:type="dxa"/>
          </w:tcPr>
          <w:p w14:paraId="70E1C34B" w14:textId="46DE2D8C" w:rsidR="00333005" w:rsidRPr="00737566" w:rsidRDefault="00333005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Wirtschaftsinformatik-Seminar I (Proseminar)</w:t>
            </w:r>
          </w:p>
        </w:tc>
        <w:tc>
          <w:tcPr>
            <w:tcW w:w="2989" w:type="dxa"/>
          </w:tcPr>
          <w:p w14:paraId="200E0C95" w14:textId="74B85E93" w:rsidR="00333005" w:rsidRPr="00737566" w:rsidRDefault="00397634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L2</w:t>
            </w:r>
          </w:p>
        </w:tc>
        <w:tc>
          <w:tcPr>
            <w:tcW w:w="2977" w:type="dxa"/>
          </w:tcPr>
          <w:p w14:paraId="56057F2D" w14:textId="070F2500" w:rsidR="00333005" w:rsidRPr="00737566" w:rsidRDefault="0073552A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6</w:t>
            </w:r>
          </w:p>
        </w:tc>
      </w:tr>
      <w:tr w:rsidR="00333005" w:rsidRPr="00737566" w14:paraId="16D92D13" w14:textId="77777777" w:rsidTr="00333005">
        <w:tc>
          <w:tcPr>
            <w:tcW w:w="3070" w:type="dxa"/>
          </w:tcPr>
          <w:p w14:paraId="37766857" w14:textId="3B3088A6" w:rsidR="00333005" w:rsidRPr="00737566" w:rsidRDefault="00333005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Wirtschaftsinformatik-Seminar 2 (Hauptseminar)</w:t>
            </w:r>
          </w:p>
        </w:tc>
        <w:tc>
          <w:tcPr>
            <w:tcW w:w="2989" w:type="dxa"/>
          </w:tcPr>
          <w:p w14:paraId="548D903F" w14:textId="0AB3EBA7" w:rsidR="00333005" w:rsidRPr="00737566" w:rsidRDefault="00397634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V2</w:t>
            </w:r>
          </w:p>
        </w:tc>
        <w:tc>
          <w:tcPr>
            <w:tcW w:w="2977" w:type="dxa"/>
          </w:tcPr>
          <w:p w14:paraId="55E39508" w14:textId="4CE59EC9" w:rsidR="00333005" w:rsidRPr="00737566" w:rsidRDefault="0073552A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6</w:t>
            </w:r>
          </w:p>
        </w:tc>
      </w:tr>
      <w:tr w:rsidR="00333005" w:rsidRPr="00737566" w14:paraId="6CC2EE4F" w14:textId="77777777" w:rsidTr="00333005">
        <w:tc>
          <w:tcPr>
            <w:tcW w:w="3070" w:type="dxa"/>
          </w:tcPr>
          <w:p w14:paraId="24A2EB39" w14:textId="7178180A" w:rsidR="00333005" w:rsidRPr="00737566" w:rsidRDefault="00333005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Operations Management</w:t>
            </w:r>
          </w:p>
        </w:tc>
        <w:tc>
          <w:tcPr>
            <w:tcW w:w="2989" w:type="dxa"/>
          </w:tcPr>
          <w:p w14:paraId="1926C1D3" w14:textId="22C38B01" w:rsidR="00333005" w:rsidRPr="00737566" w:rsidRDefault="00397634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K2</w:t>
            </w:r>
          </w:p>
        </w:tc>
        <w:tc>
          <w:tcPr>
            <w:tcW w:w="2977" w:type="dxa"/>
          </w:tcPr>
          <w:p w14:paraId="7EE68681" w14:textId="2C687056" w:rsidR="00333005" w:rsidRPr="00737566" w:rsidRDefault="0073552A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7</w:t>
            </w:r>
          </w:p>
        </w:tc>
      </w:tr>
      <w:tr w:rsidR="00333005" w:rsidRPr="00737566" w14:paraId="009D7160" w14:textId="77777777" w:rsidTr="00333005">
        <w:tc>
          <w:tcPr>
            <w:tcW w:w="3070" w:type="dxa"/>
          </w:tcPr>
          <w:p w14:paraId="2D3BA7AA" w14:textId="594EEC76" w:rsidR="00333005" w:rsidRPr="00737566" w:rsidRDefault="00333005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Organisationslehre</w:t>
            </w:r>
          </w:p>
        </w:tc>
        <w:tc>
          <w:tcPr>
            <w:tcW w:w="2989" w:type="dxa"/>
          </w:tcPr>
          <w:p w14:paraId="649BED36" w14:textId="35AADC7A" w:rsidR="00333005" w:rsidRPr="00737566" w:rsidRDefault="00397634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P2</w:t>
            </w:r>
          </w:p>
        </w:tc>
        <w:tc>
          <w:tcPr>
            <w:tcW w:w="2977" w:type="dxa"/>
          </w:tcPr>
          <w:p w14:paraId="4CE82342" w14:textId="2E4C0DA2" w:rsidR="00333005" w:rsidRPr="00737566" w:rsidRDefault="0073552A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6</w:t>
            </w:r>
          </w:p>
        </w:tc>
      </w:tr>
      <w:tr w:rsidR="00333005" w:rsidRPr="00737566" w14:paraId="66534D89" w14:textId="77777777" w:rsidTr="00333005">
        <w:tc>
          <w:tcPr>
            <w:tcW w:w="3070" w:type="dxa"/>
          </w:tcPr>
          <w:p w14:paraId="33130D8C" w14:textId="7D24D7D4" w:rsidR="00333005" w:rsidRPr="00737566" w:rsidRDefault="00333005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Projektmanagement - Planspiel und Fallstudie</w:t>
            </w:r>
          </w:p>
        </w:tc>
        <w:tc>
          <w:tcPr>
            <w:tcW w:w="2989" w:type="dxa"/>
          </w:tcPr>
          <w:p w14:paraId="7CFB8B00" w14:textId="080F52FD" w:rsidR="00333005" w:rsidRPr="00737566" w:rsidRDefault="00397634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O2</w:t>
            </w:r>
          </w:p>
        </w:tc>
        <w:tc>
          <w:tcPr>
            <w:tcW w:w="2977" w:type="dxa"/>
          </w:tcPr>
          <w:p w14:paraId="59106DDB" w14:textId="3836EDC2" w:rsidR="00333005" w:rsidRPr="00737566" w:rsidRDefault="0073552A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7</w:t>
            </w:r>
          </w:p>
        </w:tc>
      </w:tr>
    </w:tbl>
    <w:p w14:paraId="12B36B2C" w14:textId="77777777" w:rsidR="00657FB4" w:rsidRPr="00737566" w:rsidRDefault="00657FB4" w:rsidP="00333005">
      <w:pPr>
        <w:ind w:left="360"/>
        <w:rPr>
          <w:rFonts w:cs="Arial"/>
          <w:sz w:val="24"/>
          <w:szCs w:val="24"/>
          <w:lang w:val="de-DE"/>
        </w:rPr>
      </w:pPr>
    </w:p>
    <w:p w14:paraId="55994669" w14:textId="77777777" w:rsidR="00F24DB9" w:rsidRPr="00737566" w:rsidRDefault="00F24DB9" w:rsidP="00F24DB9">
      <w:pPr>
        <w:ind w:left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Excel-Formel:</w:t>
      </w:r>
    </w:p>
    <w:p w14:paraId="58901133" w14:textId="0CA152A3" w:rsidR="00F24DB9" w:rsidRPr="00737566" w:rsidRDefault="00605140" w:rsidP="00605140">
      <w:pPr>
        <w:ind w:firstLine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=</w:t>
      </w:r>
      <w:r w:rsidR="000259F3">
        <w:rPr>
          <w:rFonts w:cs="Arial"/>
          <w:sz w:val="24"/>
          <w:szCs w:val="24"/>
        </w:rPr>
        <w:t>MAX(0</w:t>
      </w:r>
      <w:r w:rsidR="00D9101D" w:rsidRPr="00737566">
        <w:rPr>
          <w:rFonts w:cs="Arial"/>
          <w:sz w:val="24"/>
          <w:szCs w:val="24"/>
        </w:rPr>
        <w:t>; MIN(100; (B2*8 + H2*10 + M2*9 + S2*8 + W2*8 + L2*6 + V2*6 + K2*7 + P2*6 + O2*7) / 77 + RAND() * 5 - 2.5))</w:t>
      </w:r>
    </w:p>
    <w:p w14:paraId="4FF8CEE3" w14:textId="77777777" w:rsidR="00605140" w:rsidRPr="00737566" w:rsidRDefault="00605140" w:rsidP="00605140">
      <w:pPr>
        <w:ind w:firstLine="360"/>
        <w:rPr>
          <w:rFonts w:cs="Arial"/>
          <w:sz w:val="24"/>
          <w:szCs w:val="24"/>
        </w:rPr>
      </w:pPr>
    </w:p>
    <w:p w14:paraId="5CC24D93" w14:textId="43CEAAAB" w:rsidR="00102D55" w:rsidRPr="00737566" w:rsidRDefault="00AB3162" w:rsidP="00102D55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737566">
        <w:rPr>
          <w:rFonts w:cs="Arial"/>
          <w:b/>
          <w:bCs/>
          <w:sz w:val="24"/>
          <w:szCs w:val="24"/>
          <w:lang w:val="de-DE"/>
        </w:rPr>
        <w:t>Programmierkenntnisse</w:t>
      </w:r>
      <w:r w:rsidR="00102D55" w:rsidRPr="00737566">
        <w:rPr>
          <w:rFonts w:cs="Arial"/>
          <w:b/>
          <w:bCs/>
          <w:sz w:val="24"/>
          <w:szCs w:val="24"/>
        </w:rPr>
        <w:t>:</w:t>
      </w:r>
    </w:p>
    <w:p w14:paraId="0E238C30" w14:textId="17D4951F" w:rsidR="00333005" w:rsidRPr="00737566" w:rsidRDefault="00102D55" w:rsidP="00333005">
      <w:pPr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Relevante Pflichtfächer</w:t>
      </w:r>
      <w:r w:rsidR="00333005" w:rsidRPr="00737566">
        <w:rPr>
          <w:rFonts w:cs="Arial"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0"/>
        <w:gridCol w:w="2989"/>
        <w:gridCol w:w="2977"/>
      </w:tblGrid>
      <w:tr w:rsidR="00333005" w:rsidRPr="00737566" w14:paraId="727A0999" w14:textId="77777777" w:rsidTr="00C42913">
        <w:tc>
          <w:tcPr>
            <w:tcW w:w="3070" w:type="dxa"/>
          </w:tcPr>
          <w:p w14:paraId="3B87ACC2" w14:textId="2A47F62D" w:rsidR="00333005" w:rsidRPr="00737566" w:rsidRDefault="00BD6CD2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Pflichtfach-Name</w:t>
            </w:r>
          </w:p>
        </w:tc>
        <w:tc>
          <w:tcPr>
            <w:tcW w:w="2989" w:type="dxa"/>
          </w:tcPr>
          <w:p w14:paraId="5EFB6DB5" w14:textId="37553CB3" w:rsidR="00333005" w:rsidRPr="00737566" w:rsidRDefault="00553806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Pflichtfach-Index</w:t>
            </w:r>
          </w:p>
        </w:tc>
        <w:tc>
          <w:tcPr>
            <w:tcW w:w="2977" w:type="dxa"/>
          </w:tcPr>
          <w:p w14:paraId="6EACB3C9" w14:textId="2732D0EE" w:rsidR="00333005" w:rsidRPr="00737566" w:rsidRDefault="000977BC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Pflichtfach-Gewichtung</w:t>
            </w:r>
          </w:p>
        </w:tc>
      </w:tr>
      <w:tr w:rsidR="00333005" w:rsidRPr="00737566" w14:paraId="049FCD60" w14:textId="77777777" w:rsidTr="00C42913">
        <w:tc>
          <w:tcPr>
            <w:tcW w:w="3070" w:type="dxa"/>
          </w:tcPr>
          <w:p w14:paraId="034EBB6E" w14:textId="77777777" w:rsidR="00333005" w:rsidRPr="00737566" w:rsidRDefault="00333005" w:rsidP="00333005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Datenbanksysteme</w:t>
            </w:r>
          </w:p>
          <w:p w14:paraId="4ECF1BDB" w14:textId="78E8518D" w:rsidR="00333005" w:rsidRPr="00737566" w:rsidRDefault="00333005" w:rsidP="00C42913">
            <w:pPr>
              <w:rPr>
                <w:rFonts w:cs="Arial"/>
                <w:sz w:val="24"/>
                <w:szCs w:val="24"/>
                <w:lang w:val="de-DE"/>
              </w:rPr>
            </w:pPr>
          </w:p>
        </w:tc>
        <w:tc>
          <w:tcPr>
            <w:tcW w:w="2989" w:type="dxa"/>
          </w:tcPr>
          <w:p w14:paraId="7A6C8256" w14:textId="7E0E42EC" w:rsidR="00333005" w:rsidRPr="00737566" w:rsidRDefault="00ED1138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G2</w:t>
            </w:r>
          </w:p>
        </w:tc>
        <w:tc>
          <w:tcPr>
            <w:tcW w:w="2977" w:type="dxa"/>
          </w:tcPr>
          <w:p w14:paraId="2FD11F05" w14:textId="4B45EFC4" w:rsidR="00333005" w:rsidRPr="00737566" w:rsidRDefault="00ED1138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9</w:t>
            </w:r>
          </w:p>
        </w:tc>
      </w:tr>
      <w:tr w:rsidR="00333005" w:rsidRPr="00737566" w14:paraId="19737814" w14:textId="77777777" w:rsidTr="00C42913">
        <w:tc>
          <w:tcPr>
            <w:tcW w:w="3070" w:type="dxa"/>
          </w:tcPr>
          <w:p w14:paraId="05021DDA" w14:textId="77777777" w:rsidR="00333005" w:rsidRPr="00737566" w:rsidRDefault="00333005" w:rsidP="00333005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lastRenderedPageBreak/>
              <w:t>Wirtschaftsinformatik-Projekt 1 (Softwaretechnik)</w:t>
            </w:r>
          </w:p>
          <w:p w14:paraId="01968517" w14:textId="038D7E2C" w:rsidR="00333005" w:rsidRPr="00737566" w:rsidRDefault="00333005" w:rsidP="00C42913">
            <w:pPr>
              <w:rPr>
                <w:rFonts w:cs="Arial"/>
                <w:sz w:val="24"/>
                <w:szCs w:val="24"/>
                <w:lang w:val="de-DE"/>
              </w:rPr>
            </w:pPr>
          </w:p>
        </w:tc>
        <w:tc>
          <w:tcPr>
            <w:tcW w:w="2989" w:type="dxa"/>
          </w:tcPr>
          <w:p w14:paraId="067C7317" w14:textId="68D83435" w:rsidR="00333005" w:rsidRPr="00737566" w:rsidRDefault="00ED1138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S2</w:t>
            </w:r>
          </w:p>
        </w:tc>
        <w:tc>
          <w:tcPr>
            <w:tcW w:w="2977" w:type="dxa"/>
          </w:tcPr>
          <w:p w14:paraId="6F57E184" w14:textId="4D980CBE" w:rsidR="00333005" w:rsidRPr="00737566" w:rsidRDefault="00ED1138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10</w:t>
            </w:r>
          </w:p>
        </w:tc>
      </w:tr>
      <w:tr w:rsidR="00333005" w:rsidRPr="00737566" w14:paraId="327E6A45" w14:textId="77777777" w:rsidTr="00C42913">
        <w:tc>
          <w:tcPr>
            <w:tcW w:w="3070" w:type="dxa"/>
          </w:tcPr>
          <w:p w14:paraId="7DD259E0" w14:textId="0356B951" w:rsidR="00333005" w:rsidRPr="00737566" w:rsidRDefault="00333005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Wirtschaftsinformatik-Projekt 2</w:t>
            </w:r>
          </w:p>
        </w:tc>
        <w:tc>
          <w:tcPr>
            <w:tcW w:w="2989" w:type="dxa"/>
          </w:tcPr>
          <w:p w14:paraId="09CED293" w14:textId="49965BD2" w:rsidR="00333005" w:rsidRPr="00737566" w:rsidRDefault="00ED1138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W2</w:t>
            </w:r>
          </w:p>
        </w:tc>
        <w:tc>
          <w:tcPr>
            <w:tcW w:w="2977" w:type="dxa"/>
          </w:tcPr>
          <w:p w14:paraId="5E710FF7" w14:textId="5D2DA199" w:rsidR="00333005" w:rsidRPr="00737566" w:rsidRDefault="00ED1138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9</w:t>
            </w:r>
          </w:p>
        </w:tc>
      </w:tr>
      <w:tr w:rsidR="00333005" w:rsidRPr="00737566" w14:paraId="189F6389" w14:textId="77777777" w:rsidTr="00C42913">
        <w:tc>
          <w:tcPr>
            <w:tcW w:w="3070" w:type="dxa"/>
          </w:tcPr>
          <w:p w14:paraId="36BFB65A" w14:textId="5999FB9E" w:rsidR="00333005" w:rsidRPr="00737566" w:rsidRDefault="00333005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Einführung in die Programmierung</w:t>
            </w:r>
          </w:p>
        </w:tc>
        <w:tc>
          <w:tcPr>
            <w:tcW w:w="2989" w:type="dxa"/>
          </w:tcPr>
          <w:p w14:paraId="73C37A00" w14:textId="3E993DDF" w:rsidR="00333005" w:rsidRPr="00737566" w:rsidRDefault="00ED1138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B2</w:t>
            </w:r>
          </w:p>
        </w:tc>
        <w:tc>
          <w:tcPr>
            <w:tcW w:w="2977" w:type="dxa"/>
          </w:tcPr>
          <w:p w14:paraId="2D2C5401" w14:textId="3A9D5CD9" w:rsidR="00333005" w:rsidRPr="00737566" w:rsidRDefault="00ED1138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8</w:t>
            </w:r>
          </w:p>
        </w:tc>
      </w:tr>
      <w:tr w:rsidR="00333005" w:rsidRPr="00737566" w14:paraId="1F515C45" w14:textId="77777777" w:rsidTr="00C42913">
        <w:tc>
          <w:tcPr>
            <w:tcW w:w="3070" w:type="dxa"/>
          </w:tcPr>
          <w:p w14:paraId="35BA48F3" w14:textId="7B2F4789" w:rsidR="00333005" w:rsidRPr="00737566" w:rsidRDefault="00333005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 xml:space="preserve">Algorithmen und Datenstrukturen </w:t>
            </w:r>
          </w:p>
        </w:tc>
        <w:tc>
          <w:tcPr>
            <w:tcW w:w="2989" w:type="dxa"/>
          </w:tcPr>
          <w:p w14:paraId="468D655F" w14:textId="24F52FCA" w:rsidR="00333005" w:rsidRPr="00737566" w:rsidRDefault="00ED1138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H2</w:t>
            </w:r>
          </w:p>
        </w:tc>
        <w:tc>
          <w:tcPr>
            <w:tcW w:w="2977" w:type="dxa"/>
          </w:tcPr>
          <w:p w14:paraId="3976D836" w14:textId="0D11DA08" w:rsidR="00333005" w:rsidRPr="00737566" w:rsidRDefault="00ED1138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10</w:t>
            </w:r>
          </w:p>
        </w:tc>
      </w:tr>
      <w:tr w:rsidR="00333005" w:rsidRPr="00737566" w14:paraId="6607D296" w14:textId="77777777" w:rsidTr="00C42913">
        <w:tc>
          <w:tcPr>
            <w:tcW w:w="3070" w:type="dxa"/>
          </w:tcPr>
          <w:p w14:paraId="416482CA" w14:textId="5F44B341" w:rsidR="00333005" w:rsidRPr="00737566" w:rsidRDefault="00333005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Business Intelligence</w:t>
            </w:r>
          </w:p>
        </w:tc>
        <w:tc>
          <w:tcPr>
            <w:tcW w:w="2989" w:type="dxa"/>
          </w:tcPr>
          <w:p w14:paraId="47FA497D" w14:textId="5C08738E" w:rsidR="00333005" w:rsidRPr="00737566" w:rsidRDefault="00ED1138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T2</w:t>
            </w:r>
          </w:p>
        </w:tc>
        <w:tc>
          <w:tcPr>
            <w:tcW w:w="2977" w:type="dxa"/>
          </w:tcPr>
          <w:p w14:paraId="67E20C89" w14:textId="00E613D1" w:rsidR="00333005" w:rsidRPr="00737566" w:rsidRDefault="00ED1138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7</w:t>
            </w:r>
          </w:p>
        </w:tc>
      </w:tr>
    </w:tbl>
    <w:p w14:paraId="0BD312DF" w14:textId="77777777" w:rsidR="00333005" w:rsidRPr="00737566" w:rsidRDefault="00333005" w:rsidP="00333005">
      <w:pPr>
        <w:rPr>
          <w:rFonts w:cs="Arial"/>
          <w:sz w:val="24"/>
          <w:szCs w:val="24"/>
          <w:lang w:val="de-DE"/>
        </w:rPr>
      </w:pPr>
    </w:p>
    <w:p w14:paraId="1BD3857D" w14:textId="77777777" w:rsidR="00102D55" w:rsidRPr="00737566" w:rsidRDefault="00102D55" w:rsidP="00102D55">
      <w:pPr>
        <w:ind w:left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Excel-Formel:</w:t>
      </w:r>
    </w:p>
    <w:p w14:paraId="5B1F59BB" w14:textId="23EBF063" w:rsidR="00102D55" w:rsidRPr="00737566" w:rsidRDefault="004C1182" w:rsidP="004C1182">
      <w:pPr>
        <w:ind w:firstLine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=</w:t>
      </w:r>
      <w:r w:rsidR="000259F3">
        <w:rPr>
          <w:rFonts w:cs="Arial"/>
          <w:sz w:val="24"/>
          <w:szCs w:val="24"/>
        </w:rPr>
        <w:t>MAX(0</w:t>
      </w:r>
      <w:r w:rsidR="00116E84" w:rsidRPr="00737566">
        <w:rPr>
          <w:rFonts w:cs="Arial"/>
          <w:sz w:val="24"/>
          <w:szCs w:val="24"/>
        </w:rPr>
        <w:t>; MIN(100; (G2*9 + S2*10 + W2*9 + B2*8 + H2*10 + T2*7) / 53 + RAND() * 5 - 2.5))</w:t>
      </w:r>
    </w:p>
    <w:p w14:paraId="575D54A5" w14:textId="77777777" w:rsidR="00AB3162" w:rsidRPr="00737566" w:rsidRDefault="00AB3162" w:rsidP="004C1182">
      <w:pPr>
        <w:ind w:firstLine="360"/>
        <w:rPr>
          <w:rFonts w:cs="Arial"/>
          <w:sz w:val="24"/>
          <w:szCs w:val="24"/>
        </w:rPr>
      </w:pPr>
    </w:p>
    <w:p w14:paraId="153619EC" w14:textId="22DF4E73" w:rsidR="00077E31" w:rsidRPr="00737566" w:rsidRDefault="00AB3162" w:rsidP="00077E31">
      <w:pPr>
        <w:pStyle w:val="ListParagraph"/>
        <w:numPr>
          <w:ilvl w:val="0"/>
          <w:numId w:val="2"/>
        </w:numPr>
        <w:rPr>
          <w:rFonts w:cs="Arial"/>
          <w:sz w:val="24"/>
          <w:szCs w:val="24"/>
          <w:lang w:val="de-DE"/>
        </w:rPr>
      </w:pPr>
      <w:r w:rsidRPr="00737566">
        <w:rPr>
          <w:rFonts w:cs="Arial"/>
          <w:b/>
          <w:bCs/>
          <w:sz w:val="24"/>
          <w:szCs w:val="24"/>
          <w:lang w:val="de-DE"/>
        </w:rPr>
        <w:t>Datenbankmanagement</w:t>
      </w:r>
      <w:r w:rsidR="00077E31" w:rsidRPr="00737566">
        <w:rPr>
          <w:rFonts w:cs="Arial"/>
          <w:b/>
          <w:bCs/>
          <w:sz w:val="24"/>
          <w:szCs w:val="24"/>
          <w:lang w:val="de-DE"/>
        </w:rPr>
        <w:t>:</w:t>
      </w:r>
    </w:p>
    <w:p w14:paraId="6EC7D733" w14:textId="738D1D3B" w:rsidR="00683B83" w:rsidRPr="00737566" w:rsidRDefault="00077E31" w:rsidP="000E063A">
      <w:pPr>
        <w:ind w:firstLine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Relevante Pflichtfächer: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0"/>
        <w:gridCol w:w="2989"/>
        <w:gridCol w:w="2977"/>
      </w:tblGrid>
      <w:tr w:rsidR="00683B83" w:rsidRPr="00737566" w14:paraId="0400ED7E" w14:textId="77777777" w:rsidTr="00C42913">
        <w:tc>
          <w:tcPr>
            <w:tcW w:w="3070" w:type="dxa"/>
          </w:tcPr>
          <w:p w14:paraId="17FB16D2" w14:textId="319F1DA3" w:rsidR="00683B83" w:rsidRPr="00737566" w:rsidRDefault="00BD6CD2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Pflichtfach-Name</w:t>
            </w:r>
          </w:p>
        </w:tc>
        <w:tc>
          <w:tcPr>
            <w:tcW w:w="2989" w:type="dxa"/>
          </w:tcPr>
          <w:p w14:paraId="16A730D0" w14:textId="003AC41C" w:rsidR="00683B83" w:rsidRPr="00737566" w:rsidRDefault="00553806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Pflichtfach-Index</w:t>
            </w:r>
          </w:p>
        </w:tc>
        <w:tc>
          <w:tcPr>
            <w:tcW w:w="2977" w:type="dxa"/>
          </w:tcPr>
          <w:p w14:paraId="270849B8" w14:textId="27B4B771" w:rsidR="00683B83" w:rsidRPr="00737566" w:rsidRDefault="000977BC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Pflichtfach-Gewichtung</w:t>
            </w:r>
          </w:p>
        </w:tc>
      </w:tr>
      <w:tr w:rsidR="00683B83" w:rsidRPr="00737566" w14:paraId="4887EAE8" w14:textId="77777777" w:rsidTr="00C42913">
        <w:tc>
          <w:tcPr>
            <w:tcW w:w="3070" w:type="dxa"/>
          </w:tcPr>
          <w:p w14:paraId="32A39F7D" w14:textId="77777777" w:rsidR="00683B83" w:rsidRPr="00737566" w:rsidRDefault="00683B83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Datenbanksysteme</w:t>
            </w:r>
          </w:p>
        </w:tc>
        <w:tc>
          <w:tcPr>
            <w:tcW w:w="2989" w:type="dxa"/>
          </w:tcPr>
          <w:p w14:paraId="4A2A5866" w14:textId="4AA38F62" w:rsidR="00683B83" w:rsidRPr="00737566" w:rsidRDefault="00ED1138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G2</w:t>
            </w:r>
          </w:p>
        </w:tc>
        <w:tc>
          <w:tcPr>
            <w:tcW w:w="2977" w:type="dxa"/>
          </w:tcPr>
          <w:p w14:paraId="558E20AA" w14:textId="19E39237" w:rsidR="00683B83" w:rsidRPr="00737566" w:rsidRDefault="00ED1138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10</w:t>
            </w:r>
          </w:p>
        </w:tc>
      </w:tr>
      <w:tr w:rsidR="00683B83" w:rsidRPr="00737566" w14:paraId="07BD584D" w14:textId="77777777" w:rsidTr="00C42913">
        <w:tc>
          <w:tcPr>
            <w:tcW w:w="3070" w:type="dxa"/>
          </w:tcPr>
          <w:p w14:paraId="54BE37AC" w14:textId="77777777" w:rsidR="00683B83" w:rsidRPr="00737566" w:rsidRDefault="00683B83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Business Intelligence</w:t>
            </w:r>
          </w:p>
        </w:tc>
        <w:tc>
          <w:tcPr>
            <w:tcW w:w="2989" w:type="dxa"/>
          </w:tcPr>
          <w:p w14:paraId="206AA61E" w14:textId="16788C78" w:rsidR="00683B83" w:rsidRPr="00737566" w:rsidRDefault="00ED1138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T2</w:t>
            </w:r>
          </w:p>
        </w:tc>
        <w:tc>
          <w:tcPr>
            <w:tcW w:w="2977" w:type="dxa"/>
          </w:tcPr>
          <w:p w14:paraId="36737E34" w14:textId="4A6D0CB0" w:rsidR="00683B83" w:rsidRPr="00737566" w:rsidRDefault="00ED1138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9</w:t>
            </w:r>
          </w:p>
        </w:tc>
      </w:tr>
    </w:tbl>
    <w:p w14:paraId="42A03AC3" w14:textId="77777777" w:rsidR="00683B83" w:rsidRPr="00737566" w:rsidRDefault="00683B83" w:rsidP="00683B83">
      <w:pPr>
        <w:ind w:left="360"/>
        <w:rPr>
          <w:rFonts w:cs="Arial"/>
          <w:sz w:val="24"/>
          <w:szCs w:val="24"/>
          <w:lang w:val="de-DE"/>
        </w:rPr>
      </w:pPr>
    </w:p>
    <w:p w14:paraId="4F7B7133" w14:textId="77777777" w:rsidR="00077E31" w:rsidRPr="00737566" w:rsidRDefault="00077E31" w:rsidP="00077E31">
      <w:pPr>
        <w:ind w:left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Excel-Formel:</w:t>
      </w:r>
    </w:p>
    <w:p w14:paraId="2E8FD4C2" w14:textId="2D71D025" w:rsidR="00077E31" w:rsidRPr="00737566" w:rsidRDefault="00D60402" w:rsidP="00077E31">
      <w:pPr>
        <w:pStyle w:val="ListParagraph"/>
        <w:ind w:left="360"/>
        <w:rPr>
          <w:rFonts w:cs="Arial"/>
          <w:sz w:val="24"/>
          <w:szCs w:val="24"/>
          <w:lang w:val="de-DE"/>
        </w:rPr>
      </w:pPr>
      <w:r w:rsidRPr="00737566">
        <w:rPr>
          <w:rFonts w:cs="Arial"/>
          <w:sz w:val="24"/>
          <w:szCs w:val="24"/>
          <w:lang w:val="de-DE"/>
        </w:rPr>
        <w:t>=</w:t>
      </w:r>
      <w:r w:rsidR="000259F3">
        <w:rPr>
          <w:rFonts w:cs="Arial"/>
          <w:sz w:val="24"/>
          <w:szCs w:val="24"/>
          <w:lang w:val="de-DE"/>
        </w:rPr>
        <w:t>MAX(0</w:t>
      </w:r>
      <w:r w:rsidR="00412FE8" w:rsidRPr="00737566">
        <w:rPr>
          <w:rFonts w:cs="Arial"/>
          <w:sz w:val="24"/>
          <w:szCs w:val="24"/>
          <w:lang w:val="de-DE"/>
        </w:rPr>
        <w:t>; MIN(100; (G2*10 + T2*9) / 19 + RAND() * 5 - 2.5))</w:t>
      </w:r>
    </w:p>
    <w:p w14:paraId="58BA2581" w14:textId="77777777" w:rsidR="002B729E" w:rsidRPr="00737566" w:rsidRDefault="002B729E" w:rsidP="00077E31">
      <w:pPr>
        <w:pStyle w:val="ListParagraph"/>
        <w:ind w:left="360"/>
        <w:rPr>
          <w:rFonts w:cs="Arial"/>
          <w:sz w:val="24"/>
          <w:szCs w:val="24"/>
          <w:lang w:val="de-DE"/>
        </w:rPr>
      </w:pPr>
    </w:p>
    <w:p w14:paraId="1588231B" w14:textId="77777777" w:rsidR="005324B3" w:rsidRPr="00737566" w:rsidRDefault="005324B3" w:rsidP="00077E31">
      <w:pPr>
        <w:pStyle w:val="ListParagraph"/>
        <w:ind w:left="360"/>
        <w:rPr>
          <w:rFonts w:cs="Arial"/>
          <w:sz w:val="24"/>
          <w:szCs w:val="24"/>
          <w:lang w:val="de-DE"/>
        </w:rPr>
      </w:pPr>
    </w:p>
    <w:p w14:paraId="55404AD4" w14:textId="133CA034" w:rsidR="00077E31" w:rsidRPr="00737566" w:rsidRDefault="00366415" w:rsidP="00077E31">
      <w:pPr>
        <w:pStyle w:val="ListParagraph"/>
        <w:numPr>
          <w:ilvl w:val="0"/>
          <w:numId w:val="2"/>
        </w:numPr>
        <w:rPr>
          <w:rFonts w:cs="Arial"/>
          <w:sz w:val="24"/>
          <w:szCs w:val="24"/>
          <w:lang w:val="de-DE"/>
        </w:rPr>
      </w:pPr>
      <w:r w:rsidRPr="00737566">
        <w:rPr>
          <w:rFonts w:cs="Arial"/>
          <w:b/>
          <w:bCs/>
          <w:sz w:val="24"/>
          <w:szCs w:val="24"/>
          <w:lang w:val="de-DE"/>
        </w:rPr>
        <w:t>Kommunikationsfähigkeit</w:t>
      </w:r>
      <w:r w:rsidR="00077E31" w:rsidRPr="00737566">
        <w:rPr>
          <w:rFonts w:cs="Arial"/>
          <w:b/>
          <w:bCs/>
          <w:sz w:val="24"/>
          <w:szCs w:val="24"/>
          <w:lang w:val="de-DE"/>
        </w:rPr>
        <w:t>:</w:t>
      </w:r>
    </w:p>
    <w:p w14:paraId="59F8221B" w14:textId="6B4D8693" w:rsidR="00FB3565" w:rsidRPr="00737566" w:rsidRDefault="00077E31" w:rsidP="00333005">
      <w:pPr>
        <w:ind w:firstLine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Relevante Pflichtfächer: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0"/>
        <w:gridCol w:w="2989"/>
        <w:gridCol w:w="2977"/>
      </w:tblGrid>
      <w:tr w:rsidR="00333005" w:rsidRPr="00737566" w14:paraId="1801B016" w14:textId="77777777" w:rsidTr="00C42913">
        <w:tc>
          <w:tcPr>
            <w:tcW w:w="3070" w:type="dxa"/>
          </w:tcPr>
          <w:p w14:paraId="486E0348" w14:textId="0D3BEBA5" w:rsidR="00333005" w:rsidRPr="00737566" w:rsidRDefault="00BD6CD2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Pflichtfach-Name</w:t>
            </w:r>
          </w:p>
        </w:tc>
        <w:tc>
          <w:tcPr>
            <w:tcW w:w="2989" w:type="dxa"/>
          </w:tcPr>
          <w:p w14:paraId="3F80B168" w14:textId="3C41C7F5" w:rsidR="00333005" w:rsidRPr="00737566" w:rsidRDefault="00553806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Pflichtfach-Index</w:t>
            </w:r>
          </w:p>
        </w:tc>
        <w:tc>
          <w:tcPr>
            <w:tcW w:w="2977" w:type="dxa"/>
          </w:tcPr>
          <w:p w14:paraId="4722AADD" w14:textId="004523CD" w:rsidR="00333005" w:rsidRPr="00737566" w:rsidRDefault="000977BC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Pflichtfach-Gewichtung</w:t>
            </w:r>
          </w:p>
        </w:tc>
      </w:tr>
      <w:tr w:rsidR="00333005" w:rsidRPr="00737566" w14:paraId="05C7E1D7" w14:textId="77777777" w:rsidTr="00C42913">
        <w:tc>
          <w:tcPr>
            <w:tcW w:w="3070" w:type="dxa"/>
          </w:tcPr>
          <w:p w14:paraId="0B2F0977" w14:textId="7511F6EE" w:rsidR="00333005" w:rsidRPr="00737566" w:rsidRDefault="00333005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Wirtschaftsinformatik-Seminar I (Proseminar)</w:t>
            </w:r>
          </w:p>
        </w:tc>
        <w:tc>
          <w:tcPr>
            <w:tcW w:w="2989" w:type="dxa"/>
          </w:tcPr>
          <w:p w14:paraId="268AD55A" w14:textId="71344A32" w:rsidR="00333005" w:rsidRPr="00737566" w:rsidRDefault="00C0521A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L2</w:t>
            </w:r>
          </w:p>
        </w:tc>
        <w:tc>
          <w:tcPr>
            <w:tcW w:w="2977" w:type="dxa"/>
          </w:tcPr>
          <w:p w14:paraId="37279D3C" w14:textId="6FB03196" w:rsidR="00333005" w:rsidRPr="00737566" w:rsidRDefault="00233063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8</w:t>
            </w:r>
          </w:p>
        </w:tc>
      </w:tr>
      <w:tr w:rsidR="00333005" w:rsidRPr="00737566" w14:paraId="5BD1BEAD" w14:textId="77777777" w:rsidTr="00C42913">
        <w:tc>
          <w:tcPr>
            <w:tcW w:w="3070" w:type="dxa"/>
          </w:tcPr>
          <w:p w14:paraId="602F9CD1" w14:textId="4E0C44E1" w:rsidR="00333005" w:rsidRPr="00737566" w:rsidRDefault="00333005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Wirtschaftsinformatik-Seminar 2 (Hauptseminar)</w:t>
            </w:r>
          </w:p>
        </w:tc>
        <w:tc>
          <w:tcPr>
            <w:tcW w:w="2989" w:type="dxa"/>
          </w:tcPr>
          <w:p w14:paraId="1D9FE21B" w14:textId="2AE5F674" w:rsidR="00333005" w:rsidRPr="00737566" w:rsidRDefault="00C0521A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V2</w:t>
            </w:r>
          </w:p>
        </w:tc>
        <w:tc>
          <w:tcPr>
            <w:tcW w:w="2977" w:type="dxa"/>
          </w:tcPr>
          <w:p w14:paraId="19B1FA08" w14:textId="556B30B1" w:rsidR="00333005" w:rsidRPr="00737566" w:rsidRDefault="00233063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8</w:t>
            </w:r>
          </w:p>
        </w:tc>
      </w:tr>
      <w:tr w:rsidR="00333005" w:rsidRPr="00737566" w14:paraId="11C1EFB4" w14:textId="77777777" w:rsidTr="00C42913">
        <w:tc>
          <w:tcPr>
            <w:tcW w:w="3070" w:type="dxa"/>
          </w:tcPr>
          <w:p w14:paraId="188CCE6A" w14:textId="084F790D" w:rsidR="00333005" w:rsidRPr="00737566" w:rsidRDefault="00333005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Wirtschaftsinformatik-Projekt 1 (Softwaretechnik)</w:t>
            </w:r>
          </w:p>
        </w:tc>
        <w:tc>
          <w:tcPr>
            <w:tcW w:w="2989" w:type="dxa"/>
          </w:tcPr>
          <w:p w14:paraId="6CD76AA2" w14:textId="70360E33" w:rsidR="00333005" w:rsidRPr="00737566" w:rsidRDefault="00C0521A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S2</w:t>
            </w:r>
          </w:p>
        </w:tc>
        <w:tc>
          <w:tcPr>
            <w:tcW w:w="2977" w:type="dxa"/>
          </w:tcPr>
          <w:p w14:paraId="1F22B68D" w14:textId="0C37D10B" w:rsidR="00333005" w:rsidRPr="00737566" w:rsidRDefault="00233063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9</w:t>
            </w:r>
          </w:p>
        </w:tc>
      </w:tr>
      <w:tr w:rsidR="00333005" w:rsidRPr="00737566" w14:paraId="170FD114" w14:textId="77777777" w:rsidTr="00C42913">
        <w:tc>
          <w:tcPr>
            <w:tcW w:w="3070" w:type="dxa"/>
          </w:tcPr>
          <w:p w14:paraId="581593DF" w14:textId="1C127EC2" w:rsidR="00333005" w:rsidRPr="00737566" w:rsidRDefault="00333005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Wirtschaftsinformatik-Projekt 2</w:t>
            </w:r>
          </w:p>
        </w:tc>
        <w:tc>
          <w:tcPr>
            <w:tcW w:w="2989" w:type="dxa"/>
          </w:tcPr>
          <w:p w14:paraId="4ED6B6CA" w14:textId="7460455A" w:rsidR="00333005" w:rsidRPr="00737566" w:rsidRDefault="00C0521A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W2</w:t>
            </w:r>
          </w:p>
        </w:tc>
        <w:tc>
          <w:tcPr>
            <w:tcW w:w="2977" w:type="dxa"/>
          </w:tcPr>
          <w:p w14:paraId="1E2F48FD" w14:textId="545B4532" w:rsidR="00333005" w:rsidRPr="00737566" w:rsidRDefault="00233063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9</w:t>
            </w:r>
          </w:p>
        </w:tc>
      </w:tr>
      <w:tr w:rsidR="00333005" w:rsidRPr="00737566" w14:paraId="7C828715" w14:textId="77777777" w:rsidTr="00C42913">
        <w:tc>
          <w:tcPr>
            <w:tcW w:w="3070" w:type="dxa"/>
          </w:tcPr>
          <w:p w14:paraId="54D4A476" w14:textId="59AA9483" w:rsidR="00333005" w:rsidRPr="00737566" w:rsidRDefault="00333005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IT-Management</w:t>
            </w:r>
          </w:p>
        </w:tc>
        <w:tc>
          <w:tcPr>
            <w:tcW w:w="2989" w:type="dxa"/>
          </w:tcPr>
          <w:p w14:paraId="7CB6258B" w14:textId="50A657C0" w:rsidR="00333005" w:rsidRPr="00737566" w:rsidRDefault="00C0521A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X2</w:t>
            </w:r>
          </w:p>
        </w:tc>
        <w:tc>
          <w:tcPr>
            <w:tcW w:w="2977" w:type="dxa"/>
          </w:tcPr>
          <w:p w14:paraId="72CB4E2A" w14:textId="4C7A83D4" w:rsidR="00333005" w:rsidRPr="00737566" w:rsidRDefault="00233063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7</w:t>
            </w:r>
          </w:p>
        </w:tc>
      </w:tr>
      <w:tr w:rsidR="00333005" w:rsidRPr="00737566" w14:paraId="5C1C50B1" w14:textId="77777777" w:rsidTr="00C42913">
        <w:tc>
          <w:tcPr>
            <w:tcW w:w="3070" w:type="dxa"/>
          </w:tcPr>
          <w:p w14:paraId="28388037" w14:textId="6FE395DB" w:rsidR="00333005" w:rsidRPr="00737566" w:rsidRDefault="00333005" w:rsidP="00C42913">
            <w:pPr>
              <w:rPr>
                <w:rFonts w:cs="Arial"/>
                <w:sz w:val="24"/>
                <w:szCs w:val="24"/>
                <w:lang w:val="de-DE"/>
              </w:rPr>
            </w:pPr>
            <w:bookmarkStart w:id="0" w:name="_Hlk187506723"/>
            <w:r w:rsidRPr="00737566">
              <w:rPr>
                <w:rFonts w:cs="Arial"/>
                <w:sz w:val="24"/>
                <w:szCs w:val="24"/>
                <w:lang w:val="de-DE"/>
              </w:rPr>
              <w:lastRenderedPageBreak/>
              <w:t>Projektmanagement - Planspiel und Fallstudie</w:t>
            </w:r>
            <w:bookmarkEnd w:id="0"/>
          </w:p>
        </w:tc>
        <w:tc>
          <w:tcPr>
            <w:tcW w:w="2989" w:type="dxa"/>
          </w:tcPr>
          <w:p w14:paraId="1A9B743B" w14:textId="32581184" w:rsidR="00333005" w:rsidRPr="00737566" w:rsidRDefault="00C0521A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O2</w:t>
            </w:r>
          </w:p>
        </w:tc>
        <w:tc>
          <w:tcPr>
            <w:tcW w:w="2977" w:type="dxa"/>
          </w:tcPr>
          <w:p w14:paraId="58C6C264" w14:textId="13202EBD" w:rsidR="00333005" w:rsidRPr="00737566" w:rsidRDefault="00233063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6</w:t>
            </w:r>
          </w:p>
        </w:tc>
      </w:tr>
    </w:tbl>
    <w:p w14:paraId="7BA3728A" w14:textId="77777777" w:rsidR="00333005" w:rsidRPr="00737566" w:rsidRDefault="00333005" w:rsidP="000E063A">
      <w:pPr>
        <w:rPr>
          <w:rFonts w:cs="Arial"/>
          <w:sz w:val="24"/>
          <w:szCs w:val="24"/>
        </w:rPr>
      </w:pPr>
    </w:p>
    <w:p w14:paraId="3D81E8EE" w14:textId="63F9A7B3" w:rsidR="00077E31" w:rsidRPr="00737566" w:rsidRDefault="00077E31" w:rsidP="00077E31">
      <w:pPr>
        <w:ind w:left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Excel-Formel:</w:t>
      </w:r>
    </w:p>
    <w:p w14:paraId="044409BA" w14:textId="024AEE8A" w:rsidR="00077E31" w:rsidRPr="00737566" w:rsidRDefault="002B1242" w:rsidP="002B1242">
      <w:pPr>
        <w:ind w:firstLine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=</w:t>
      </w:r>
      <w:r w:rsidR="000259F3">
        <w:rPr>
          <w:rFonts w:cs="Arial"/>
          <w:sz w:val="24"/>
          <w:szCs w:val="24"/>
        </w:rPr>
        <w:t>MAX(0</w:t>
      </w:r>
      <w:r w:rsidR="00B517F7" w:rsidRPr="00737566">
        <w:rPr>
          <w:rFonts w:cs="Arial"/>
          <w:sz w:val="24"/>
          <w:szCs w:val="24"/>
        </w:rPr>
        <w:t>; MIN(100; (L2*8 + V2*8 + S2*9 + W2*9 + X2*7 + O2*6) / 47 + RAND() * 5 - 2.5))</w:t>
      </w:r>
    </w:p>
    <w:p w14:paraId="561E4BD1" w14:textId="77777777" w:rsidR="00755E83" w:rsidRPr="00737566" w:rsidRDefault="00755E83" w:rsidP="002B1242">
      <w:pPr>
        <w:ind w:firstLine="360"/>
        <w:rPr>
          <w:rFonts w:cs="Arial"/>
          <w:sz w:val="24"/>
          <w:szCs w:val="24"/>
        </w:rPr>
      </w:pPr>
    </w:p>
    <w:p w14:paraId="376FA82C" w14:textId="12FFB34B" w:rsidR="00077E31" w:rsidRPr="00737566" w:rsidRDefault="00366415" w:rsidP="00077E31">
      <w:pPr>
        <w:pStyle w:val="ListParagraph"/>
        <w:numPr>
          <w:ilvl w:val="0"/>
          <w:numId w:val="2"/>
        </w:numPr>
        <w:rPr>
          <w:rFonts w:cs="Arial"/>
          <w:sz w:val="24"/>
          <w:szCs w:val="24"/>
          <w:lang w:val="de-DE"/>
        </w:rPr>
      </w:pPr>
      <w:r w:rsidRPr="00737566">
        <w:rPr>
          <w:rFonts w:cs="Arial"/>
          <w:b/>
          <w:bCs/>
          <w:sz w:val="24"/>
          <w:szCs w:val="24"/>
          <w:lang w:val="de-DE"/>
        </w:rPr>
        <w:t>IT-Sicherheitsbewusstsein</w:t>
      </w:r>
      <w:r w:rsidR="00077E31" w:rsidRPr="00737566">
        <w:rPr>
          <w:rFonts w:cs="Arial"/>
          <w:b/>
          <w:bCs/>
          <w:sz w:val="24"/>
          <w:szCs w:val="24"/>
          <w:lang w:val="de-DE"/>
        </w:rPr>
        <w:t>:</w:t>
      </w:r>
    </w:p>
    <w:p w14:paraId="7BFA1A0C" w14:textId="32FCFE52" w:rsidR="004F6E20" w:rsidRPr="00737566" w:rsidRDefault="00077E31" w:rsidP="00C8012D">
      <w:pPr>
        <w:ind w:firstLine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Relevante Pflichtfächer: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0"/>
        <w:gridCol w:w="2989"/>
        <w:gridCol w:w="2977"/>
      </w:tblGrid>
      <w:tr w:rsidR="00C8012D" w:rsidRPr="00737566" w14:paraId="60D1034C" w14:textId="77777777" w:rsidTr="00C42913">
        <w:tc>
          <w:tcPr>
            <w:tcW w:w="3070" w:type="dxa"/>
          </w:tcPr>
          <w:p w14:paraId="0CBF3882" w14:textId="7ED7CF39" w:rsidR="00C8012D" w:rsidRPr="00737566" w:rsidRDefault="00BD6CD2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Pflichtfach-Name</w:t>
            </w:r>
          </w:p>
        </w:tc>
        <w:tc>
          <w:tcPr>
            <w:tcW w:w="2989" w:type="dxa"/>
          </w:tcPr>
          <w:p w14:paraId="1EE78F8C" w14:textId="2EB76F4F" w:rsidR="00C8012D" w:rsidRPr="00737566" w:rsidRDefault="00553806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Pflichtfach-Index</w:t>
            </w:r>
          </w:p>
        </w:tc>
        <w:tc>
          <w:tcPr>
            <w:tcW w:w="2977" w:type="dxa"/>
          </w:tcPr>
          <w:p w14:paraId="347AA9CE" w14:textId="473B3582" w:rsidR="00C8012D" w:rsidRPr="00737566" w:rsidRDefault="000977BC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Pflichtfach-Gewichtung</w:t>
            </w:r>
          </w:p>
        </w:tc>
      </w:tr>
      <w:tr w:rsidR="00C8012D" w:rsidRPr="00737566" w14:paraId="6779CE4B" w14:textId="77777777" w:rsidTr="00C42913">
        <w:tc>
          <w:tcPr>
            <w:tcW w:w="3070" w:type="dxa"/>
          </w:tcPr>
          <w:p w14:paraId="63670335" w14:textId="1E524EB2" w:rsidR="00C8012D" w:rsidRPr="00737566" w:rsidRDefault="00C8012D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 xml:space="preserve">Grundlagen der Informationssicherheit </w:t>
            </w:r>
          </w:p>
        </w:tc>
        <w:tc>
          <w:tcPr>
            <w:tcW w:w="2989" w:type="dxa"/>
          </w:tcPr>
          <w:p w14:paraId="01F2FA60" w14:textId="2B253936" w:rsidR="00C8012D" w:rsidRPr="00737566" w:rsidRDefault="00233063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N2</w:t>
            </w:r>
          </w:p>
        </w:tc>
        <w:tc>
          <w:tcPr>
            <w:tcW w:w="2977" w:type="dxa"/>
          </w:tcPr>
          <w:p w14:paraId="617BDA7D" w14:textId="6D11904B" w:rsidR="00C8012D" w:rsidRPr="00737566" w:rsidRDefault="00364992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10</w:t>
            </w:r>
          </w:p>
        </w:tc>
      </w:tr>
      <w:tr w:rsidR="00C8012D" w:rsidRPr="00737566" w14:paraId="057DFCE3" w14:textId="77777777" w:rsidTr="00C42913">
        <w:tc>
          <w:tcPr>
            <w:tcW w:w="3070" w:type="dxa"/>
          </w:tcPr>
          <w:p w14:paraId="46EBFEC5" w14:textId="13AB3B83" w:rsidR="00C8012D" w:rsidRPr="00737566" w:rsidRDefault="00C8012D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Privat- und Arbeitsrecht sowie Rechtliche Aspekte der Informatik</w:t>
            </w:r>
          </w:p>
        </w:tc>
        <w:tc>
          <w:tcPr>
            <w:tcW w:w="2989" w:type="dxa"/>
          </w:tcPr>
          <w:p w14:paraId="66999824" w14:textId="6E7B776F" w:rsidR="00C8012D" w:rsidRPr="00737566" w:rsidRDefault="00233063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Z2</w:t>
            </w:r>
          </w:p>
        </w:tc>
        <w:tc>
          <w:tcPr>
            <w:tcW w:w="2977" w:type="dxa"/>
          </w:tcPr>
          <w:p w14:paraId="2D6E8F58" w14:textId="55D97446" w:rsidR="00C8012D" w:rsidRPr="00737566" w:rsidRDefault="00364992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9</w:t>
            </w:r>
          </w:p>
        </w:tc>
      </w:tr>
      <w:tr w:rsidR="00C8012D" w:rsidRPr="00737566" w14:paraId="3CE7D410" w14:textId="77777777" w:rsidTr="00C42913">
        <w:tc>
          <w:tcPr>
            <w:tcW w:w="3070" w:type="dxa"/>
          </w:tcPr>
          <w:p w14:paraId="4D5B42BE" w14:textId="678CD7FA" w:rsidR="00C8012D" w:rsidRPr="00737566" w:rsidRDefault="00C8012D" w:rsidP="00C42913">
            <w:pPr>
              <w:rPr>
                <w:rFonts w:cs="Arial"/>
                <w:sz w:val="24"/>
                <w:szCs w:val="24"/>
                <w:lang w:val="de-DE"/>
              </w:rPr>
            </w:pPr>
            <w:bookmarkStart w:id="1" w:name="_Hlk187506859"/>
            <w:r w:rsidRPr="00737566">
              <w:rPr>
                <w:rFonts w:cs="Arial"/>
                <w:sz w:val="24"/>
                <w:szCs w:val="24"/>
                <w:lang w:val="de-DE"/>
              </w:rPr>
              <w:t>IT-Management</w:t>
            </w:r>
            <w:bookmarkEnd w:id="1"/>
          </w:p>
        </w:tc>
        <w:tc>
          <w:tcPr>
            <w:tcW w:w="2989" w:type="dxa"/>
          </w:tcPr>
          <w:p w14:paraId="411C484B" w14:textId="07CDEC0A" w:rsidR="00C8012D" w:rsidRPr="00737566" w:rsidRDefault="00233063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X2</w:t>
            </w:r>
          </w:p>
        </w:tc>
        <w:tc>
          <w:tcPr>
            <w:tcW w:w="2977" w:type="dxa"/>
          </w:tcPr>
          <w:p w14:paraId="750E33D8" w14:textId="124E71FB" w:rsidR="00C8012D" w:rsidRPr="00737566" w:rsidRDefault="00364992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8</w:t>
            </w:r>
          </w:p>
        </w:tc>
      </w:tr>
    </w:tbl>
    <w:p w14:paraId="45F6704F" w14:textId="77777777" w:rsidR="00C8012D" w:rsidRPr="00737566" w:rsidRDefault="00C8012D" w:rsidP="00C8012D">
      <w:pPr>
        <w:ind w:left="360"/>
        <w:rPr>
          <w:rFonts w:cs="Arial"/>
          <w:sz w:val="24"/>
          <w:szCs w:val="24"/>
          <w:lang w:val="de-DE"/>
        </w:rPr>
      </w:pPr>
    </w:p>
    <w:p w14:paraId="4B5C22DC" w14:textId="77777777" w:rsidR="00077E31" w:rsidRPr="00737566" w:rsidRDefault="00077E31" w:rsidP="00077E31">
      <w:pPr>
        <w:ind w:left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Excel-Formel:</w:t>
      </w:r>
    </w:p>
    <w:p w14:paraId="66E34234" w14:textId="0FADE878" w:rsidR="00077E31" w:rsidRPr="00737566" w:rsidRDefault="000245FA" w:rsidP="000245FA">
      <w:pPr>
        <w:ind w:firstLine="360"/>
        <w:rPr>
          <w:rFonts w:cs="Arial"/>
          <w:sz w:val="24"/>
          <w:szCs w:val="24"/>
          <w:lang w:val="de-DE"/>
        </w:rPr>
      </w:pPr>
      <w:r w:rsidRPr="00737566">
        <w:rPr>
          <w:rFonts w:cs="Arial"/>
          <w:sz w:val="24"/>
          <w:szCs w:val="24"/>
          <w:lang w:val="de-DE"/>
        </w:rPr>
        <w:t>=</w:t>
      </w:r>
      <w:r w:rsidR="000259F3">
        <w:rPr>
          <w:rFonts w:cs="Arial"/>
          <w:sz w:val="24"/>
          <w:szCs w:val="24"/>
          <w:lang w:val="de-DE"/>
        </w:rPr>
        <w:t>MAX(0</w:t>
      </w:r>
      <w:r w:rsidR="00975484" w:rsidRPr="00737566">
        <w:rPr>
          <w:rFonts w:cs="Arial"/>
          <w:sz w:val="24"/>
          <w:szCs w:val="24"/>
          <w:lang w:val="de-DE"/>
        </w:rPr>
        <w:t>; MIN(100; (N2*10 + Z2*9 + X2*8) / 27 + RAND() * 5 - 2.5))</w:t>
      </w:r>
    </w:p>
    <w:p w14:paraId="19181B5E" w14:textId="77777777" w:rsidR="007A5C7A" w:rsidRPr="00737566" w:rsidRDefault="007A5C7A" w:rsidP="000245FA">
      <w:pPr>
        <w:ind w:firstLine="360"/>
        <w:rPr>
          <w:rFonts w:cs="Arial"/>
          <w:sz w:val="24"/>
          <w:szCs w:val="24"/>
          <w:lang w:val="de-DE"/>
        </w:rPr>
      </w:pPr>
    </w:p>
    <w:p w14:paraId="12AE33BB" w14:textId="353756B6" w:rsidR="00077E31" w:rsidRPr="00737566" w:rsidRDefault="00366415" w:rsidP="00077E31">
      <w:pPr>
        <w:pStyle w:val="ListParagraph"/>
        <w:numPr>
          <w:ilvl w:val="0"/>
          <w:numId w:val="2"/>
        </w:numPr>
        <w:rPr>
          <w:rFonts w:cs="Arial"/>
          <w:sz w:val="24"/>
          <w:szCs w:val="24"/>
          <w:lang w:val="de-DE"/>
        </w:rPr>
      </w:pPr>
      <w:r w:rsidRPr="00737566">
        <w:rPr>
          <w:rFonts w:cs="Arial"/>
          <w:b/>
          <w:bCs/>
          <w:sz w:val="24"/>
          <w:szCs w:val="24"/>
          <w:lang w:val="de-DE"/>
        </w:rPr>
        <w:t>Organisations- und Projektmanagement</w:t>
      </w:r>
      <w:r w:rsidR="00077E31" w:rsidRPr="00737566">
        <w:rPr>
          <w:rFonts w:cs="Arial"/>
          <w:b/>
          <w:bCs/>
          <w:sz w:val="24"/>
          <w:szCs w:val="24"/>
          <w:lang w:val="de-DE"/>
        </w:rPr>
        <w:t>:</w:t>
      </w:r>
    </w:p>
    <w:p w14:paraId="57D80234" w14:textId="3C381C81" w:rsidR="00334B82" w:rsidRPr="00737566" w:rsidRDefault="00077E31" w:rsidP="00C8012D">
      <w:pPr>
        <w:ind w:firstLine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Relevante Pflichtfächer: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0"/>
        <w:gridCol w:w="2989"/>
        <w:gridCol w:w="2977"/>
      </w:tblGrid>
      <w:tr w:rsidR="00C8012D" w:rsidRPr="00737566" w14:paraId="167F5B1E" w14:textId="77777777" w:rsidTr="00C42913">
        <w:tc>
          <w:tcPr>
            <w:tcW w:w="3070" w:type="dxa"/>
          </w:tcPr>
          <w:p w14:paraId="2E76C14C" w14:textId="02AC0F69" w:rsidR="00C8012D" w:rsidRPr="00737566" w:rsidRDefault="00BD6CD2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Pflichtfach-Name</w:t>
            </w:r>
          </w:p>
        </w:tc>
        <w:tc>
          <w:tcPr>
            <w:tcW w:w="2989" w:type="dxa"/>
          </w:tcPr>
          <w:p w14:paraId="1CE24ED6" w14:textId="05D71D7A" w:rsidR="00C8012D" w:rsidRPr="00737566" w:rsidRDefault="00553806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Pflichtfach-Index</w:t>
            </w:r>
          </w:p>
        </w:tc>
        <w:tc>
          <w:tcPr>
            <w:tcW w:w="2977" w:type="dxa"/>
          </w:tcPr>
          <w:p w14:paraId="30F7337F" w14:textId="6E97380A" w:rsidR="00C8012D" w:rsidRPr="00737566" w:rsidRDefault="000977BC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Pflichtfach-Gewichtung</w:t>
            </w:r>
          </w:p>
        </w:tc>
      </w:tr>
      <w:tr w:rsidR="00C8012D" w:rsidRPr="00737566" w14:paraId="0399F58A" w14:textId="77777777" w:rsidTr="00C42913">
        <w:tc>
          <w:tcPr>
            <w:tcW w:w="3070" w:type="dxa"/>
          </w:tcPr>
          <w:p w14:paraId="2ED7486B" w14:textId="40F452B7" w:rsidR="00C8012D" w:rsidRPr="00737566" w:rsidRDefault="00C8012D" w:rsidP="00C42913">
            <w:pPr>
              <w:rPr>
                <w:rFonts w:cs="Arial"/>
                <w:sz w:val="24"/>
                <w:szCs w:val="24"/>
                <w:lang w:val="de-DE"/>
              </w:rPr>
            </w:pPr>
            <w:bookmarkStart w:id="2" w:name="_Hlk187506712"/>
            <w:r w:rsidRPr="00737566">
              <w:rPr>
                <w:rFonts w:cs="Arial"/>
                <w:sz w:val="24"/>
                <w:szCs w:val="24"/>
                <w:lang w:val="de-DE"/>
              </w:rPr>
              <w:t>Organisationslehre</w:t>
            </w:r>
            <w:bookmarkEnd w:id="2"/>
          </w:p>
        </w:tc>
        <w:tc>
          <w:tcPr>
            <w:tcW w:w="2989" w:type="dxa"/>
          </w:tcPr>
          <w:p w14:paraId="14020565" w14:textId="6EF307AB" w:rsidR="00C8012D" w:rsidRPr="00737566" w:rsidRDefault="00EB7336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P2</w:t>
            </w:r>
          </w:p>
        </w:tc>
        <w:tc>
          <w:tcPr>
            <w:tcW w:w="2977" w:type="dxa"/>
          </w:tcPr>
          <w:p w14:paraId="2C95A2F9" w14:textId="0D1A86CC" w:rsidR="00C8012D" w:rsidRPr="00737566" w:rsidRDefault="00EB7336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9</w:t>
            </w:r>
          </w:p>
        </w:tc>
      </w:tr>
      <w:tr w:rsidR="00C8012D" w:rsidRPr="00737566" w14:paraId="3E86A90E" w14:textId="77777777" w:rsidTr="00C42913">
        <w:tc>
          <w:tcPr>
            <w:tcW w:w="3070" w:type="dxa"/>
          </w:tcPr>
          <w:p w14:paraId="446D62C2" w14:textId="41DD433A" w:rsidR="00C8012D" w:rsidRPr="00737566" w:rsidRDefault="00C8012D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IT-Management</w:t>
            </w:r>
          </w:p>
        </w:tc>
        <w:tc>
          <w:tcPr>
            <w:tcW w:w="2989" w:type="dxa"/>
          </w:tcPr>
          <w:p w14:paraId="33728C16" w14:textId="7230EB1C" w:rsidR="00C8012D" w:rsidRPr="00737566" w:rsidRDefault="00EB7336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X2</w:t>
            </w:r>
          </w:p>
        </w:tc>
        <w:tc>
          <w:tcPr>
            <w:tcW w:w="2977" w:type="dxa"/>
          </w:tcPr>
          <w:p w14:paraId="4C74F924" w14:textId="4DB201D2" w:rsidR="00C8012D" w:rsidRPr="00737566" w:rsidRDefault="00EB7336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8</w:t>
            </w:r>
          </w:p>
        </w:tc>
      </w:tr>
      <w:tr w:rsidR="00C8012D" w:rsidRPr="00737566" w14:paraId="1876C20D" w14:textId="77777777" w:rsidTr="00C42913">
        <w:tc>
          <w:tcPr>
            <w:tcW w:w="3070" w:type="dxa"/>
          </w:tcPr>
          <w:p w14:paraId="4F1042CB" w14:textId="29C7C85A" w:rsidR="00C8012D" w:rsidRPr="00737566" w:rsidRDefault="00C8012D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Projektmanagement - Planspiel und Fallstudie</w:t>
            </w:r>
          </w:p>
        </w:tc>
        <w:tc>
          <w:tcPr>
            <w:tcW w:w="2989" w:type="dxa"/>
          </w:tcPr>
          <w:p w14:paraId="3DDF553D" w14:textId="195A59DD" w:rsidR="00C8012D" w:rsidRPr="00737566" w:rsidRDefault="00EB7336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O2</w:t>
            </w:r>
          </w:p>
        </w:tc>
        <w:tc>
          <w:tcPr>
            <w:tcW w:w="2977" w:type="dxa"/>
          </w:tcPr>
          <w:p w14:paraId="3BD5E9CA" w14:textId="3A8F22E0" w:rsidR="00C8012D" w:rsidRPr="00737566" w:rsidRDefault="00EB7336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10</w:t>
            </w:r>
          </w:p>
        </w:tc>
      </w:tr>
      <w:tr w:rsidR="00C8012D" w:rsidRPr="00737566" w14:paraId="5FE935ED" w14:textId="77777777" w:rsidTr="00C42913">
        <w:tc>
          <w:tcPr>
            <w:tcW w:w="3070" w:type="dxa"/>
          </w:tcPr>
          <w:p w14:paraId="3EF54650" w14:textId="60F90A6D" w:rsidR="00C8012D" w:rsidRPr="00737566" w:rsidRDefault="00C8012D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Wirtschaftsinformatik-Projekt 1 (Softwaretechnik)</w:t>
            </w:r>
          </w:p>
        </w:tc>
        <w:tc>
          <w:tcPr>
            <w:tcW w:w="2989" w:type="dxa"/>
          </w:tcPr>
          <w:p w14:paraId="62973C35" w14:textId="4EA44888" w:rsidR="00C8012D" w:rsidRPr="00737566" w:rsidRDefault="00EB7336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S2</w:t>
            </w:r>
          </w:p>
        </w:tc>
        <w:tc>
          <w:tcPr>
            <w:tcW w:w="2977" w:type="dxa"/>
          </w:tcPr>
          <w:p w14:paraId="5EEDB297" w14:textId="2039B40F" w:rsidR="00C8012D" w:rsidRPr="00737566" w:rsidRDefault="00EB7336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9</w:t>
            </w:r>
          </w:p>
        </w:tc>
      </w:tr>
      <w:tr w:rsidR="00C8012D" w:rsidRPr="00737566" w14:paraId="4F3060E3" w14:textId="77777777" w:rsidTr="00C42913">
        <w:tc>
          <w:tcPr>
            <w:tcW w:w="3070" w:type="dxa"/>
          </w:tcPr>
          <w:p w14:paraId="10C6B498" w14:textId="187ADB34" w:rsidR="00C8012D" w:rsidRPr="00737566" w:rsidRDefault="00C8012D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Wirtschaftsinformatik-Projekt 2</w:t>
            </w:r>
          </w:p>
        </w:tc>
        <w:tc>
          <w:tcPr>
            <w:tcW w:w="2989" w:type="dxa"/>
          </w:tcPr>
          <w:p w14:paraId="320AE97C" w14:textId="25D590A3" w:rsidR="00C8012D" w:rsidRPr="00737566" w:rsidRDefault="00EB7336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W2</w:t>
            </w:r>
          </w:p>
        </w:tc>
        <w:tc>
          <w:tcPr>
            <w:tcW w:w="2977" w:type="dxa"/>
          </w:tcPr>
          <w:p w14:paraId="67AC11B6" w14:textId="60BD5E44" w:rsidR="00C8012D" w:rsidRPr="00737566" w:rsidRDefault="00EB7336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9</w:t>
            </w:r>
          </w:p>
        </w:tc>
      </w:tr>
    </w:tbl>
    <w:p w14:paraId="0C3D536C" w14:textId="77777777" w:rsidR="00FF2536" w:rsidRPr="00737566" w:rsidRDefault="00FF2536" w:rsidP="00C8012D">
      <w:pPr>
        <w:rPr>
          <w:rFonts w:cs="Arial"/>
          <w:sz w:val="24"/>
          <w:szCs w:val="24"/>
        </w:rPr>
      </w:pPr>
    </w:p>
    <w:p w14:paraId="145263B3" w14:textId="77777777" w:rsidR="00077E31" w:rsidRPr="00737566" w:rsidRDefault="00077E31" w:rsidP="00077E31">
      <w:pPr>
        <w:ind w:left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Excel-Formel:</w:t>
      </w:r>
    </w:p>
    <w:p w14:paraId="628490A7" w14:textId="1DBC1040" w:rsidR="00077E31" w:rsidRPr="00737566" w:rsidRDefault="007A5C7A" w:rsidP="007A5C7A">
      <w:pPr>
        <w:ind w:firstLine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=</w:t>
      </w:r>
      <w:r w:rsidR="000259F3">
        <w:rPr>
          <w:rFonts w:cs="Arial"/>
          <w:sz w:val="24"/>
          <w:szCs w:val="24"/>
        </w:rPr>
        <w:t>MAX(0</w:t>
      </w:r>
      <w:r w:rsidR="0007307D" w:rsidRPr="00737566">
        <w:rPr>
          <w:rFonts w:cs="Arial"/>
          <w:sz w:val="24"/>
          <w:szCs w:val="24"/>
        </w:rPr>
        <w:t>; MIN(100; (P2*9 + X2*8 + O2*10 + S2*9 + W2*9) / 45 + RAND() * 5 - 2.5))</w:t>
      </w:r>
    </w:p>
    <w:p w14:paraId="665EBF42" w14:textId="77777777" w:rsidR="006B23D3" w:rsidRPr="00737566" w:rsidRDefault="006B23D3" w:rsidP="007A5C7A">
      <w:pPr>
        <w:ind w:firstLine="360"/>
        <w:rPr>
          <w:rFonts w:cs="Arial"/>
          <w:sz w:val="24"/>
          <w:szCs w:val="24"/>
        </w:rPr>
      </w:pPr>
    </w:p>
    <w:p w14:paraId="4F72D568" w14:textId="40594DA0" w:rsidR="00065CFF" w:rsidRPr="00737566" w:rsidRDefault="00366415" w:rsidP="00065CFF">
      <w:pPr>
        <w:pStyle w:val="ListParagraph"/>
        <w:numPr>
          <w:ilvl w:val="0"/>
          <w:numId w:val="2"/>
        </w:numPr>
        <w:rPr>
          <w:rFonts w:cs="Arial"/>
          <w:sz w:val="24"/>
          <w:szCs w:val="24"/>
          <w:lang w:val="de-DE"/>
        </w:rPr>
      </w:pPr>
      <w:r w:rsidRPr="00737566">
        <w:rPr>
          <w:rFonts w:cs="Arial"/>
          <w:b/>
          <w:bCs/>
          <w:sz w:val="24"/>
          <w:szCs w:val="24"/>
          <w:lang w:val="de-DE"/>
        </w:rPr>
        <w:t>Teamarbeit und Kollaboration</w:t>
      </w:r>
      <w:r w:rsidR="00065CFF" w:rsidRPr="00737566">
        <w:rPr>
          <w:rFonts w:cs="Arial"/>
          <w:b/>
          <w:bCs/>
          <w:sz w:val="24"/>
          <w:szCs w:val="24"/>
          <w:lang w:val="de-DE"/>
        </w:rPr>
        <w:t>:</w:t>
      </w:r>
    </w:p>
    <w:p w14:paraId="40FE6DFE" w14:textId="4C2B8D20" w:rsidR="00673D21" w:rsidRPr="00737566" w:rsidRDefault="00065CFF" w:rsidP="003B05EC">
      <w:pPr>
        <w:ind w:firstLine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lastRenderedPageBreak/>
        <w:t>Relevante Pflichtfächer: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0"/>
        <w:gridCol w:w="2989"/>
        <w:gridCol w:w="2977"/>
      </w:tblGrid>
      <w:tr w:rsidR="00673D21" w:rsidRPr="00737566" w14:paraId="2D653AA4" w14:textId="77777777" w:rsidTr="00C42913">
        <w:tc>
          <w:tcPr>
            <w:tcW w:w="3070" w:type="dxa"/>
          </w:tcPr>
          <w:p w14:paraId="5388D90B" w14:textId="7D96A583" w:rsidR="00673D21" w:rsidRPr="00737566" w:rsidRDefault="00BD6CD2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Pflichtfach-Name</w:t>
            </w:r>
          </w:p>
        </w:tc>
        <w:tc>
          <w:tcPr>
            <w:tcW w:w="2989" w:type="dxa"/>
          </w:tcPr>
          <w:p w14:paraId="43FB6159" w14:textId="189B70AC" w:rsidR="00673D21" w:rsidRPr="00737566" w:rsidRDefault="00553806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Pflichtfach-Index</w:t>
            </w:r>
          </w:p>
        </w:tc>
        <w:tc>
          <w:tcPr>
            <w:tcW w:w="2977" w:type="dxa"/>
          </w:tcPr>
          <w:p w14:paraId="1DD271D2" w14:textId="53F425CE" w:rsidR="00673D21" w:rsidRPr="00737566" w:rsidRDefault="000977BC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Pflichtfach-Gewichtung</w:t>
            </w:r>
          </w:p>
        </w:tc>
      </w:tr>
      <w:tr w:rsidR="00673D21" w:rsidRPr="00737566" w14:paraId="6A038AF0" w14:textId="77777777" w:rsidTr="00C42913">
        <w:tc>
          <w:tcPr>
            <w:tcW w:w="3070" w:type="dxa"/>
          </w:tcPr>
          <w:p w14:paraId="1F8765A5" w14:textId="658487EA" w:rsidR="00673D21" w:rsidRPr="00737566" w:rsidRDefault="00673D21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Projektmanagement - Planspiel und Fallstudie</w:t>
            </w:r>
          </w:p>
        </w:tc>
        <w:tc>
          <w:tcPr>
            <w:tcW w:w="2989" w:type="dxa"/>
          </w:tcPr>
          <w:p w14:paraId="28532A08" w14:textId="1803A488" w:rsidR="00673D21" w:rsidRPr="00737566" w:rsidRDefault="00565E93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O2</w:t>
            </w:r>
          </w:p>
        </w:tc>
        <w:tc>
          <w:tcPr>
            <w:tcW w:w="2977" w:type="dxa"/>
          </w:tcPr>
          <w:p w14:paraId="19804C80" w14:textId="416ACEB0" w:rsidR="00673D21" w:rsidRPr="00737566" w:rsidRDefault="00565E93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9</w:t>
            </w:r>
          </w:p>
        </w:tc>
      </w:tr>
      <w:tr w:rsidR="00673D21" w:rsidRPr="00737566" w14:paraId="3BCF48A3" w14:textId="77777777" w:rsidTr="00C42913">
        <w:tc>
          <w:tcPr>
            <w:tcW w:w="3070" w:type="dxa"/>
          </w:tcPr>
          <w:p w14:paraId="24F5FB1F" w14:textId="1C3BA276" w:rsidR="00673D21" w:rsidRPr="00737566" w:rsidRDefault="00673D21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Wirtschaftsinformatik-Projekt 1 (Softwaretechnik)</w:t>
            </w:r>
          </w:p>
        </w:tc>
        <w:tc>
          <w:tcPr>
            <w:tcW w:w="2989" w:type="dxa"/>
          </w:tcPr>
          <w:p w14:paraId="0BAF9740" w14:textId="456E3F88" w:rsidR="00673D21" w:rsidRPr="00737566" w:rsidRDefault="00565E93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S2</w:t>
            </w:r>
          </w:p>
        </w:tc>
        <w:tc>
          <w:tcPr>
            <w:tcW w:w="2977" w:type="dxa"/>
          </w:tcPr>
          <w:p w14:paraId="6A4A348F" w14:textId="33A1392A" w:rsidR="00673D21" w:rsidRPr="00737566" w:rsidRDefault="00565E93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10</w:t>
            </w:r>
          </w:p>
        </w:tc>
      </w:tr>
      <w:tr w:rsidR="00673D21" w:rsidRPr="00737566" w14:paraId="153939AE" w14:textId="77777777" w:rsidTr="00C42913">
        <w:tc>
          <w:tcPr>
            <w:tcW w:w="3070" w:type="dxa"/>
          </w:tcPr>
          <w:p w14:paraId="1A226444" w14:textId="5217559A" w:rsidR="00673D21" w:rsidRPr="00737566" w:rsidRDefault="00673D21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Wirtschaftsinformatik-Projekt 2</w:t>
            </w:r>
          </w:p>
        </w:tc>
        <w:tc>
          <w:tcPr>
            <w:tcW w:w="2989" w:type="dxa"/>
          </w:tcPr>
          <w:p w14:paraId="346D5062" w14:textId="507B4BD9" w:rsidR="00673D21" w:rsidRPr="00737566" w:rsidRDefault="00565E93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W2</w:t>
            </w:r>
          </w:p>
        </w:tc>
        <w:tc>
          <w:tcPr>
            <w:tcW w:w="2977" w:type="dxa"/>
          </w:tcPr>
          <w:p w14:paraId="60B1849C" w14:textId="5F1CAF0A" w:rsidR="00673D21" w:rsidRPr="00737566" w:rsidRDefault="00565E93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10</w:t>
            </w:r>
          </w:p>
        </w:tc>
      </w:tr>
      <w:tr w:rsidR="00673D21" w:rsidRPr="00737566" w14:paraId="2B3756A1" w14:textId="77777777" w:rsidTr="00C42913">
        <w:tc>
          <w:tcPr>
            <w:tcW w:w="3070" w:type="dxa"/>
          </w:tcPr>
          <w:p w14:paraId="4F6675FE" w14:textId="0E35CEC9" w:rsidR="00673D21" w:rsidRPr="00737566" w:rsidRDefault="00673D21" w:rsidP="00C42913">
            <w:pPr>
              <w:rPr>
                <w:rFonts w:cs="Arial"/>
                <w:sz w:val="24"/>
                <w:szCs w:val="24"/>
                <w:lang w:val="de-DE"/>
              </w:rPr>
            </w:pPr>
            <w:bookmarkStart w:id="3" w:name="_Hlk187506630"/>
            <w:r w:rsidRPr="00737566">
              <w:rPr>
                <w:rFonts w:cs="Arial"/>
                <w:sz w:val="24"/>
                <w:szCs w:val="24"/>
                <w:lang w:val="de-DE"/>
              </w:rPr>
              <w:t>Softwaretechnik</w:t>
            </w:r>
            <w:bookmarkEnd w:id="3"/>
          </w:p>
        </w:tc>
        <w:tc>
          <w:tcPr>
            <w:tcW w:w="2989" w:type="dxa"/>
          </w:tcPr>
          <w:p w14:paraId="28C96A71" w14:textId="639197D8" w:rsidR="00673D21" w:rsidRPr="00737566" w:rsidRDefault="00565E93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M2</w:t>
            </w:r>
          </w:p>
        </w:tc>
        <w:tc>
          <w:tcPr>
            <w:tcW w:w="2977" w:type="dxa"/>
          </w:tcPr>
          <w:p w14:paraId="52052A5F" w14:textId="6A73F3E3" w:rsidR="00673D21" w:rsidRPr="00737566" w:rsidRDefault="00565E93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8</w:t>
            </w:r>
          </w:p>
        </w:tc>
      </w:tr>
      <w:tr w:rsidR="00673D21" w:rsidRPr="00737566" w14:paraId="3CDC4CB0" w14:textId="77777777" w:rsidTr="00C42913">
        <w:tc>
          <w:tcPr>
            <w:tcW w:w="3070" w:type="dxa"/>
          </w:tcPr>
          <w:p w14:paraId="05032958" w14:textId="4A70ABED" w:rsidR="00673D21" w:rsidRPr="00737566" w:rsidRDefault="00673D21" w:rsidP="00C42913">
            <w:pPr>
              <w:rPr>
                <w:rFonts w:cs="Arial"/>
                <w:sz w:val="24"/>
                <w:szCs w:val="24"/>
                <w:lang w:val="de-DE"/>
              </w:rPr>
            </w:pPr>
            <w:bookmarkStart w:id="4" w:name="_Hlk187506899"/>
            <w:r w:rsidRPr="00737566">
              <w:rPr>
                <w:rFonts w:cs="Arial"/>
                <w:sz w:val="24"/>
                <w:szCs w:val="24"/>
                <w:lang w:val="de-DE"/>
              </w:rPr>
              <w:t>Grundlagen der Informationssicherheit</w:t>
            </w:r>
            <w:bookmarkEnd w:id="4"/>
          </w:p>
        </w:tc>
        <w:tc>
          <w:tcPr>
            <w:tcW w:w="2989" w:type="dxa"/>
          </w:tcPr>
          <w:p w14:paraId="6555DA0D" w14:textId="05163E90" w:rsidR="00673D21" w:rsidRPr="00737566" w:rsidRDefault="00565E93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N2</w:t>
            </w:r>
          </w:p>
        </w:tc>
        <w:tc>
          <w:tcPr>
            <w:tcW w:w="2977" w:type="dxa"/>
          </w:tcPr>
          <w:p w14:paraId="299B10B2" w14:textId="06C063A0" w:rsidR="00673D21" w:rsidRPr="00737566" w:rsidRDefault="00EF7F22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7</w:t>
            </w:r>
          </w:p>
        </w:tc>
      </w:tr>
    </w:tbl>
    <w:p w14:paraId="2BE6E26A" w14:textId="77777777" w:rsidR="00673D21" w:rsidRPr="00737566" w:rsidRDefault="00673D21" w:rsidP="00673D21">
      <w:pPr>
        <w:ind w:left="360"/>
        <w:rPr>
          <w:rFonts w:cs="Arial"/>
          <w:sz w:val="24"/>
          <w:szCs w:val="24"/>
          <w:lang w:val="de-DE"/>
        </w:rPr>
      </w:pPr>
    </w:p>
    <w:p w14:paraId="6D94520A" w14:textId="77777777" w:rsidR="00065CFF" w:rsidRPr="00737566" w:rsidRDefault="00065CFF" w:rsidP="00065CFF">
      <w:pPr>
        <w:ind w:left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Excel-Formel:</w:t>
      </w:r>
    </w:p>
    <w:p w14:paraId="1D4DDF0E" w14:textId="52C82AC2" w:rsidR="00065CFF" w:rsidRPr="00737566" w:rsidRDefault="00DA1B93" w:rsidP="00DA1B93">
      <w:pPr>
        <w:ind w:firstLine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=</w:t>
      </w:r>
      <w:r w:rsidR="000259F3">
        <w:rPr>
          <w:rFonts w:cs="Arial"/>
          <w:sz w:val="24"/>
          <w:szCs w:val="24"/>
        </w:rPr>
        <w:t>MAX(0</w:t>
      </w:r>
      <w:r w:rsidR="00F93FAB" w:rsidRPr="00737566">
        <w:rPr>
          <w:rFonts w:cs="Arial"/>
          <w:sz w:val="24"/>
          <w:szCs w:val="24"/>
        </w:rPr>
        <w:t>; MIN(100; (O2*9 + S2*10 + W2*10 + M2*8 + N2*7) / 44 + RAND() * 5 - 2.5))</w:t>
      </w:r>
    </w:p>
    <w:p w14:paraId="6CB04804" w14:textId="77777777" w:rsidR="007C0208" w:rsidRPr="00737566" w:rsidRDefault="007C0208" w:rsidP="00DA1B93">
      <w:pPr>
        <w:ind w:firstLine="360"/>
        <w:rPr>
          <w:rFonts w:cs="Arial"/>
          <w:sz w:val="24"/>
          <w:szCs w:val="24"/>
        </w:rPr>
      </w:pPr>
    </w:p>
    <w:p w14:paraId="6C4D19AD" w14:textId="3A674FF7" w:rsidR="00065CFF" w:rsidRPr="00737566" w:rsidRDefault="00366415" w:rsidP="00065CFF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737566">
        <w:rPr>
          <w:rFonts w:cs="Arial"/>
          <w:b/>
          <w:bCs/>
          <w:sz w:val="24"/>
          <w:szCs w:val="24"/>
        </w:rPr>
        <w:t>Wirtschaftliches Verständnis</w:t>
      </w:r>
      <w:r w:rsidR="00065CFF" w:rsidRPr="00737566">
        <w:rPr>
          <w:rFonts w:cs="Arial"/>
          <w:b/>
          <w:bCs/>
          <w:sz w:val="24"/>
          <w:szCs w:val="24"/>
        </w:rPr>
        <w:t>:</w:t>
      </w:r>
    </w:p>
    <w:p w14:paraId="664B3F20" w14:textId="4D4964DA" w:rsidR="00E0189F" w:rsidRPr="00737566" w:rsidRDefault="00065CFF" w:rsidP="004B1890">
      <w:pPr>
        <w:ind w:firstLine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Relevante Pflichtfächer: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0"/>
        <w:gridCol w:w="2989"/>
        <w:gridCol w:w="2977"/>
      </w:tblGrid>
      <w:tr w:rsidR="004B1890" w:rsidRPr="00737566" w14:paraId="51E72215" w14:textId="77777777" w:rsidTr="00C42913">
        <w:tc>
          <w:tcPr>
            <w:tcW w:w="3070" w:type="dxa"/>
          </w:tcPr>
          <w:p w14:paraId="56B7532A" w14:textId="39ED9F8C" w:rsidR="004B1890" w:rsidRPr="00737566" w:rsidRDefault="00BD6CD2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Pflichtfach-Name</w:t>
            </w:r>
          </w:p>
        </w:tc>
        <w:tc>
          <w:tcPr>
            <w:tcW w:w="2989" w:type="dxa"/>
          </w:tcPr>
          <w:p w14:paraId="51FE4D12" w14:textId="52526EBC" w:rsidR="004B1890" w:rsidRPr="00737566" w:rsidRDefault="00553806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Pflichtfach-Index</w:t>
            </w:r>
          </w:p>
        </w:tc>
        <w:tc>
          <w:tcPr>
            <w:tcW w:w="2977" w:type="dxa"/>
          </w:tcPr>
          <w:p w14:paraId="23DF8B13" w14:textId="3B5ACF08" w:rsidR="004B1890" w:rsidRPr="00737566" w:rsidRDefault="000977BC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Pflichtfach-Gewichtung</w:t>
            </w:r>
          </w:p>
        </w:tc>
      </w:tr>
      <w:tr w:rsidR="004B1890" w:rsidRPr="00737566" w14:paraId="6A93EA74" w14:textId="77777777" w:rsidTr="00C42913">
        <w:tc>
          <w:tcPr>
            <w:tcW w:w="3070" w:type="dxa"/>
          </w:tcPr>
          <w:p w14:paraId="1F596DE8" w14:textId="48C25891" w:rsidR="004B1890" w:rsidRPr="00737566" w:rsidRDefault="004B1890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Einführung in die Wirtschaftswissenschaften</w:t>
            </w:r>
          </w:p>
        </w:tc>
        <w:tc>
          <w:tcPr>
            <w:tcW w:w="2989" w:type="dxa"/>
          </w:tcPr>
          <w:p w14:paraId="44DA29EF" w14:textId="6E2C5823" w:rsidR="004B1890" w:rsidRPr="00737566" w:rsidRDefault="0012368F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C2</w:t>
            </w:r>
          </w:p>
        </w:tc>
        <w:tc>
          <w:tcPr>
            <w:tcW w:w="2977" w:type="dxa"/>
          </w:tcPr>
          <w:p w14:paraId="008788B3" w14:textId="2E54E6FB" w:rsidR="004B1890" w:rsidRPr="00737566" w:rsidRDefault="0012368F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9</w:t>
            </w:r>
          </w:p>
        </w:tc>
      </w:tr>
      <w:tr w:rsidR="004B1890" w:rsidRPr="00737566" w14:paraId="52D7C86F" w14:textId="77777777" w:rsidTr="00C42913">
        <w:tc>
          <w:tcPr>
            <w:tcW w:w="3070" w:type="dxa"/>
          </w:tcPr>
          <w:p w14:paraId="47966385" w14:textId="25C5CEBE" w:rsidR="004B1890" w:rsidRPr="00737566" w:rsidRDefault="004B1890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Rechnungswesen</w:t>
            </w:r>
          </w:p>
        </w:tc>
        <w:tc>
          <w:tcPr>
            <w:tcW w:w="2989" w:type="dxa"/>
          </w:tcPr>
          <w:p w14:paraId="6F74C286" w14:textId="0C82BF0C" w:rsidR="004B1890" w:rsidRPr="00737566" w:rsidRDefault="0012368F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I2</w:t>
            </w:r>
          </w:p>
        </w:tc>
        <w:tc>
          <w:tcPr>
            <w:tcW w:w="2977" w:type="dxa"/>
          </w:tcPr>
          <w:p w14:paraId="6D578D62" w14:textId="5D520349" w:rsidR="004B1890" w:rsidRPr="00737566" w:rsidRDefault="0012368F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8</w:t>
            </w:r>
          </w:p>
        </w:tc>
      </w:tr>
      <w:tr w:rsidR="004B1890" w:rsidRPr="00737566" w14:paraId="45E521AD" w14:textId="77777777" w:rsidTr="00C42913">
        <w:tc>
          <w:tcPr>
            <w:tcW w:w="3070" w:type="dxa"/>
          </w:tcPr>
          <w:p w14:paraId="3B313074" w14:textId="3FBCA184" w:rsidR="004B1890" w:rsidRPr="00737566" w:rsidRDefault="004B1890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IT-Management</w:t>
            </w:r>
          </w:p>
        </w:tc>
        <w:tc>
          <w:tcPr>
            <w:tcW w:w="2989" w:type="dxa"/>
          </w:tcPr>
          <w:p w14:paraId="691C9BB8" w14:textId="745176BE" w:rsidR="004B1890" w:rsidRPr="00737566" w:rsidRDefault="0012368F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X2</w:t>
            </w:r>
          </w:p>
        </w:tc>
        <w:tc>
          <w:tcPr>
            <w:tcW w:w="2977" w:type="dxa"/>
          </w:tcPr>
          <w:p w14:paraId="098EC9EC" w14:textId="1F035148" w:rsidR="004B1890" w:rsidRPr="00737566" w:rsidRDefault="0012368F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7</w:t>
            </w:r>
          </w:p>
        </w:tc>
      </w:tr>
      <w:tr w:rsidR="004B1890" w:rsidRPr="00737566" w14:paraId="442BF93E" w14:textId="77777777" w:rsidTr="00C42913">
        <w:tc>
          <w:tcPr>
            <w:tcW w:w="3070" w:type="dxa"/>
          </w:tcPr>
          <w:p w14:paraId="0249B382" w14:textId="5046DCBB" w:rsidR="004B1890" w:rsidRPr="00737566" w:rsidRDefault="004B1890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Digitale Geschäftsprozesse</w:t>
            </w:r>
          </w:p>
        </w:tc>
        <w:tc>
          <w:tcPr>
            <w:tcW w:w="2989" w:type="dxa"/>
          </w:tcPr>
          <w:p w14:paraId="6078248B" w14:textId="226F8669" w:rsidR="004B1890" w:rsidRPr="00737566" w:rsidRDefault="0012368F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Y2</w:t>
            </w:r>
          </w:p>
        </w:tc>
        <w:tc>
          <w:tcPr>
            <w:tcW w:w="2977" w:type="dxa"/>
          </w:tcPr>
          <w:p w14:paraId="7C1EC9AD" w14:textId="032E3712" w:rsidR="004B1890" w:rsidRPr="00737566" w:rsidRDefault="0012368F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7</w:t>
            </w:r>
          </w:p>
        </w:tc>
      </w:tr>
      <w:tr w:rsidR="004B1890" w:rsidRPr="00737566" w14:paraId="36F23C89" w14:textId="77777777" w:rsidTr="00C42913">
        <w:tc>
          <w:tcPr>
            <w:tcW w:w="3070" w:type="dxa"/>
          </w:tcPr>
          <w:p w14:paraId="5C0F1BF2" w14:textId="24C0EDA5" w:rsidR="004B1890" w:rsidRPr="00737566" w:rsidRDefault="004B1890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Organisationslehre</w:t>
            </w:r>
          </w:p>
        </w:tc>
        <w:tc>
          <w:tcPr>
            <w:tcW w:w="2989" w:type="dxa"/>
          </w:tcPr>
          <w:p w14:paraId="4AAFED5A" w14:textId="07852206" w:rsidR="004B1890" w:rsidRPr="00737566" w:rsidRDefault="0012368F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P2</w:t>
            </w:r>
          </w:p>
        </w:tc>
        <w:tc>
          <w:tcPr>
            <w:tcW w:w="2977" w:type="dxa"/>
          </w:tcPr>
          <w:p w14:paraId="5A3178C0" w14:textId="53D73C39" w:rsidR="004B1890" w:rsidRPr="00737566" w:rsidRDefault="0012368F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8</w:t>
            </w:r>
          </w:p>
        </w:tc>
      </w:tr>
      <w:tr w:rsidR="004B1890" w:rsidRPr="00737566" w14:paraId="765539F0" w14:textId="77777777" w:rsidTr="00C42913">
        <w:tc>
          <w:tcPr>
            <w:tcW w:w="3070" w:type="dxa"/>
          </w:tcPr>
          <w:p w14:paraId="6605A20D" w14:textId="10A76E53" w:rsidR="004B1890" w:rsidRPr="00737566" w:rsidRDefault="004B1890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Projektmanagement - Planspiel und Fallstudie</w:t>
            </w:r>
          </w:p>
        </w:tc>
        <w:tc>
          <w:tcPr>
            <w:tcW w:w="2989" w:type="dxa"/>
          </w:tcPr>
          <w:p w14:paraId="0126C776" w14:textId="01911B2D" w:rsidR="004B1890" w:rsidRPr="00737566" w:rsidRDefault="0012368F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O2</w:t>
            </w:r>
          </w:p>
        </w:tc>
        <w:tc>
          <w:tcPr>
            <w:tcW w:w="2977" w:type="dxa"/>
          </w:tcPr>
          <w:p w14:paraId="47BE9B36" w14:textId="36CC39EE" w:rsidR="004B1890" w:rsidRPr="00737566" w:rsidRDefault="0012368F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6</w:t>
            </w:r>
          </w:p>
        </w:tc>
      </w:tr>
    </w:tbl>
    <w:p w14:paraId="7ACBD83E" w14:textId="77777777" w:rsidR="00E0189F" w:rsidRPr="00737566" w:rsidRDefault="00E0189F" w:rsidP="004B1890">
      <w:pPr>
        <w:rPr>
          <w:rFonts w:cs="Arial"/>
          <w:sz w:val="24"/>
          <w:szCs w:val="24"/>
        </w:rPr>
      </w:pPr>
    </w:p>
    <w:p w14:paraId="49E81B89" w14:textId="63FD6787" w:rsidR="00065CFF" w:rsidRPr="00737566" w:rsidRDefault="00065CFF" w:rsidP="00065CFF">
      <w:pPr>
        <w:ind w:left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Excel-Formel:</w:t>
      </w:r>
    </w:p>
    <w:p w14:paraId="0A90B3C4" w14:textId="641D4791" w:rsidR="00065CFF" w:rsidRPr="00737566" w:rsidRDefault="00B24EB0" w:rsidP="00B24EB0">
      <w:pPr>
        <w:ind w:firstLine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=</w:t>
      </w:r>
      <w:r w:rsidR="000259F3">
        <w:rPr>
          <w:rFonts w:cs="Arial"/>
          <w:sz w:val="24"/>
          <w:szCs w:val="24"/>
        </w:rPr>
        <w:t>MAX(0</w:t>
      </w:r>
      <w:r w:rsidR="007967B7" w:rsidRPr="00737566">
        <w:rPr>
          <w:rFonts w:cs="Arial"/>
          <w:sz w:val="24"/>
          <w:szCs w:val="24"/>
        </w:rPr>
        <w:t>; MIN(100; (C2*9 + I2*8 + X2*7 + Y2*7 + P2*8 + O2*6) / 45 + RAND() * 5 - 2.5))</w:t>
      </w:r>
    </w:p>
    <w:p w14:paraId="62F7BF07" w14:textId="77777777" w:rsidR="000D198C" w:rsidRPr="00737566" w:rsidRDefault="000D198C" w:rsidP="00B24EB0">
      <w:pPr>
        <w:ind w:firstLine="360"/>
        <w:rPr>
          <w:rFonts w:cs="Arial"/>
          <w:sz w:val="24"/>
          <w:szCs w:val="24"/>
        </w:rPr>
      </w:pPr>
    </w:p>
    <w:p w14:paraId="122300B6" w14:textId="1EA75A70" w:rsidR="004A7CA2" w:rsidRPr="00737566" w:rsidRDefault="00366415" w:rsidP="004A7CA2">
      <w:pPr>
        <w:pStyle w:val="ListParagraph"/>
        <w:numPr>
          <w:ilvl w:val="0"/>
          <w:numId w:val="2"/>
        </w:numPr>
        <w:rPr>
          <w:rFonts w:cs="Arial"/>
          <w:sz w:val="24"/>
          <w:szCs w:val="24"/>
          <w:lang w:val="de-DE"/>
        </w:rPr>
      </w:pPr>
      <w:r w:rsidRPr="00737566">
        <w:rPr>
          <w:rFonts w:cs="Arial"/>
          <w:b/>
          <w:bCs/>
          <w:sz w:val="24"/>
          <w:szCs w:val="24"/>
          <w:lang w:val="de-DE"/>
        </w:rPr>
        <w:t>Technologische Innovation</w:t>
      </w:r>
      <w:r w:rsidR="004A7CA2" w:rsidRPr="00737566">
        <w:rPr>
          <w:rFonts w:cs="Arial"/>
          <w:b/>
          <w:bCs/>
          <w:sz w:val="24"/>
          <w:szCs w:val="24"/>
          <w:lang w:val="de-DE"/>
        </w:rPr>
        <w:t>:</w:t>
      </w:r>
    </w:p>
    <w:p w14:paraId="354FCDF0" w14:textId="37F94275" w:rsidR="00464B9C" w:rsidRPr="00737566" w:rsidRDefault="004A7CA2" w:rsidP="00464B9C">
      <w:pPr>
        <w:ind w:firstLine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Relevante Pflichtfächer: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0"/>
        <w:gridCol w:w="2989"/>
        <w:gridCol w:w="2977"/>
      </w:tblGrid>
      <w:tr w:rsidR="00464B9C" w:rsidRPr="00737566" w14:paraId="2D0D45E7" w14:textId="77777777" w:rsidTr="00C42913">
        <w:tc>
          <w:tcPr>
            <w:tcW w:w="3070" w:type="dxa"/>
          </w:tcPr>
          <w:p w14:paraId="566CF8F7" w14:textId="07BBD5BF" w:rsidR="00464B9C" w:rsidRPr="00737566" w:rsidRDefault="00BD6CD2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Pflichtfach-Name</w:t>
            </w:r>
          </w:p>
        </w:tc>
        <w:tc>
          <w:tcPr>
            <w:tcW w:w="2989" w:type="dxa"/>
          </w:tcPr>
          <w:p w14:paraId="2D97FCD7" w14:textId="232715B8" w:rsidR="00464B9C" w:rsidRPr="00737566" w:rsidRDefault="00553806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Pflichtfach-Index</w:t>
            </w:r>
          </w:p>
        </w:tc>
        <w:tc>
          <w:tcPr>
            <w:tcW w:w="2977" w:type="dxa"/>
          </w:tcPr>
          <w:p w14:paraId="3ACB872B" w14:textId="189351F0" w:rsidR="00464B9C" w:rsidRPr="00737566" w:rsidRDefault="000977BC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Pflichtfach-Gewichtung</w:t>
            </w:r>
          </w:p>
        </w:tc>
      </w:tr>
      <w:tr w:rsidR="00464B9C" w:rsidRPr="00737566" w14:paraId="26E7727D" w14:textId="77777777" w:rsidTr="00C42913">
        <w:tc>
          <w:tcPr>
            <w:tcW w:w="3070" w:type="dxa"/>
          </w:tcPr>
          <w:p w14:paraId="713F7B1E" w14:textId="17AF16D5" w:rsidR="00464B9C" w:rsidRPr="00737566" w:rsidRDefault="00464B9C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Datenbanksysteme</w:t>
            </w:r>
          </w:p>
        </w:tc>
        <w:tc>
          <w:tcPr>
            <w:tcW w:w="2989" w:type="dxa"/>
          </w:tcPr>
          <w:p w14:paraId="2B6323B0" w14:textId="1D1815D1" w:rsidR="00464B9C" w:rsidRPr="00737566" w:rsidRDefault="001404EB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G2</w:t>
            </w:r>
          </w:p>
        </w:tc>
        <w:tc>
          <w:tcPr>
            <w:tcW w:w="2977" w:type="dxa"/>
          </w:tcPr>
          <w:p w14:paraId="155CDF19" w14:textId="5BB14CBC" w:rsidR="00464B9C" w:rsidRPr="00737566" w:rsidRDefault="001404EB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10</w:t>
            </w:r>
          </w:p>
        </w:tc>
      </w:tr>
      <w:tr w:rsidR="00464B9C" w:rsidRPr="00737566" w14:paraId="55355350" w14:textId="77777777" w:rsidTr="00C42913">
        <w:tc>
          <w:tcPr>
            <w:tcW w:w="3070" w:type="dxa"/>
          </w:tcPr>
          <w:p w14:paraId="181FE5ED" w14:textId="647A8A30" w:rsidR="00464B9C" w:rsidRPr="00737566" w:rsidRDefault="00464B9C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lastRenderedPageBreak/>
              <w:t>Einführung in die Wirtschaftsinformatik</w:t>
            </w:r>
          </w:p>
        </w:tc>
        <w:tc>
          <w:tcPr>
            <w:tcW w:w="2989" w:type="dxa"/>
          </w:tcPr>
          <w:p w14:paraId="1AC477A3" w14:textId="7E092107" w:rsidR="00464B9C" w:rsidRPr="00737566" w:rsidRDefault="001404EB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A2</w:t>
            </w:r>
          </w:p>
        </w:tc>
        <w:tc>
          <w:tcPr>
            <w:tcW w:w="2977" w:type="dxa"/>
          </w:tcPr>
          <w:p w14:paraId="7E2E6714" w14:textId="3BD9C26E" w:rsidR="00464B9C" w:rsidRPr="00737566" w:rsidRDefault="001404EB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8</w:t>
            </w:r>
          </w:p>
        </w:tc>
      </w:tr>
      <w:tr w:rsidR="00464B9C" w:rsidRPr="00737566" w14:paraId="0040EDCC" w14:textId="77777777" w:rsidTr="00C42913">
        <w:tc>
          <w:tcPr>
            <w:tcW w:w="3070" w:type="dxa"/>
          </w:tcPr>
          <w:p w14:paraId="79CA1760" w14:textId="4F465F5F" w:rsidR="00464B9C" w:rsidRPr="00737566" w:rsidRDefault="00464B9C" w:rsidP="00C42913">
            <w:pPr>
              <w:rPr>
                <w:rFonts w:cs="Arial"/>
                <w:sz w:val="24"/>
                <w:szCs w:val="24"/>
                <w:lang w:val="de-DE"/>
              </w:rPr>
            </w:pPr>
            <w:bookmarkStart w:id="5" w:name="_Hlk187506751"/>
            <w:r w:rsidRPr="00737566">
              <w:rPr>
                <w:rFonts w:cs="Arial"/>
                <w:sz w:val="24"/>
                <w:szCs w:val="24"/>
                <w:lang w:val="de-DE"/>
              </w:rPr>
              <w:t>Einführung in die Programmierung</w:t>
            </w:r>
            <w:bookmarkEnd w:id="5"/>
          </w:p>
        </w:tc>
        <w:tc>
          <w:tcPr>
            <w:tcW w:w="2989" w:type="dxa"/>
          </w:tcPr>
          <w:p w14:paraId="58EFAC9E" w14:textId="56FB317A" w:rsidR="00464B9C" w:rsidRPr="00737566" w:rsidRDefault="001404EB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B2</w:t>
            </w:r>
          </w:p>
        </w:tc>
        <w:tc>
          <w:tcPr>
            <w:tcW w:w="2977" w:type="dxa"/>
          </w:tcPr>
          <w:p w14:paraId="7DBE1538" w14:textId="2C04D2A6" w:rsidR="00464B9C" w:rsidRPr="00737566" w:rsidRDefault="001404EB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8</w:t>
            </w:r>
          </w:p>
        </w:tc>
      </w:tr>
      <w:tr w:rsidR="00464B9C" w:rsidRPr="00737566" w14:paraId="69BB0199" w14:textId="77777777" w:rsidTr="00C42913">
        <w:tc>
          <w:tcPr>
            <w:tcW w:w="3070" w:type="dxa"/>
          </w:tcPr>
          <w:p w14:paraId="55EF66AD" w14:textId="2C5C2B98" w:rsidR="00464B9C" w:rsidRPr="00737566" w:rsidRDefault="00464B9C" w:rsidP="00C42913">
            <w:pPr>
              <w:rPr>
                <w:rFonts w:cs="Arial"/>
                <w:sz w:val="24"/>
                <w:szCs w:val="24"/>
                <w:lang w:val="de-DE"/>
              </w:rPr>
            </w:pPr>
            <w:bookmarkStart w:id="6" w:name="_Hlk187506757"/>
            <w:r w:rsidRPr="00737566">
              <w:rPr>
                <w:rFonts w:cs="Arial"/>
                <w:sz w:val="24"/>
                <w:szCs w:val="24"/>
                <w:lang w:val="de-DE"/>
              </w:rPr>
              <w:t>Algorithmen und Datenstrukturen</w:t>
            </w:r>
            <w:bookmarkEnd w:id="6"/>
          </w:p>
        </w:tc>
        <w:tc>
          <w:tcPr>
            <w:tcW w:w="2989" w:type="dxa"/>
          </w:tcPr>
          <w:p w14:paraId="5C42E432" w14:textId="63925585" w:rsidR="00464B9C" w:rsidRPr="00737566" w:rsidRDefault="001404EB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H2</w:t>
            </w:r>
          </w:p>
        </w:tc>
        <w:tc>
          <w:tcPr>
            <w:tcW w:w="2977" w:type="dxa"/>
          </w:tcPr>
          <w:p w14:paraId="0D39493B" w14:textId="5011F83B" w:rsidR="00464B9C" w:rsidRPr="00737566" w:rsidRDefault="001404EB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9</w:t>
            </w:r>
          </w:p>
        </w:tc>
      </w:tr>
      <w:tr w:rsidR="00464B9C" w:rsidRPr="00737566" w14:paraId="0D125B72" w14:textId="77777777" w:rsidTr="00C42913">
        <w:tc>
          <w:tcPr>
            <w:tcW w:w="3070" w:type="dxa"/>
          </w:tcPr>
          <w:p w14:paraId="46392804" w14:textId="2CA4590E" w:rsidR="00464B9C" w:rsidRPr="00737566" w:rsidRDefault="00464B9C" w:rsidP="00C42913">
            <w:pPr>
              <w:rPr>
                <w:rFonts w:cs="Arial"/>
                <w:sz w:val="24"/>
                <w:szCs w:val="24"/>
                <w:lang w:val="de-DE"/>
              </w:rPr>
            </w:pPr>
            <w:bookmarkStart w:id="7" w:name="_Hlk187506777"/>
            <w:r w:rsidRPr="00737566">
              <w:rPr>
                <w:rFonts w:cs="Arial"/>
                <w:sz w:val="24"/>
                <w:szCs w:val="24"/>
                <w:lang w:val="de-DE"/>
              </w:rPr>
              <w:t>Business Intelligence</w:t>
            </w:r>
            <w:bookmarkEnd w:id="7"/>
          </w:p>
        </w:tc>
        <w:tc>
          <w:tcPr>
            <w:tcW w:w="2989" w:type="dxa"/>
          </w:tcPr>
          <w:p w14:paraId="19C10EB4" w14:textId="77455EB3" w:rsidR="00464B9C" w:rsidRPr="00737566" w:rsidRDefault="001404EB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T2</w:t>
            </w:r>
          </w:p>
        </w:tc>
        <w:tc>
          <w:tcPr>
            <w:tcW w:w="2977" w:type="dxa"/>
          </w:tcPr>
          <w:p w14:paraId="1E5DBC6D" w14:textId="5C6CC5AD" w:rsidR="00464B9C" w:rsidRPr="00737566" w:rsidRDefault="001404EB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7</w:t>
            </w:r>
          </w:p>
        </w:tc>
      </w:tr>
    </w:tbl>
    <w:p w14:paraId="54BC49ED" w14:textId="77777777" w:rsidR="00464B9C" w:rsidRPr="00737566" w:rsidRDefault="00464B9C" w:rsidP="00464B9C">
      <w:pPr>
        <w:ind w:left="360"/>
        <w:rPr>
          <w:rFonts w:cs="Arial"/>
          <w:sz w:val="24"/>
          <w:szCs w:val="24"/>
          <w:lang w:val="de-DE"/>
        </w:rPr>
      </w:pPr>
    </w:p>
    <w:p w14:paraId="4426120B" w14:textId="77777777" w:rsidR="004A7CA2" w:rsidRPr="00737566" w:rsidRDefault="004A7CA2" w:rsidP="004A7CA2">
      <w:pPr>
        <w:ind w:left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Excel-Formel:</w:t>
      </w:r>
    </w:p>
    <w:p w14:paraId="3B46471D" w14:textId="524F5F84" w:rsidR="004A7CA2" w:rsidRPr="00737566" w:rsidRDefault="006952C7" w:rsidP="006952C7">
      <w:pPr>
        <w:ind w:firstLine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=</w:t>
      </w:r>
      <w:r w:rsidR="000259F3">
        <w:rPr>
          <w:rFonts w:cs="Arial"/>
          <w:sz w:val="24"/>
          <w:szCs w:val="24"/>
        </w:rPr>
        <w:t>MAX(0</w:t>
      </w:r>
      <w:r w:rsidR="00A23070" w:rsidRPr="00737566">
        <w:rPr>
          <w:rFonts w:cs="Arial"/>
          <w:sz w:val="24"/>
          <w:szCs w:val="24"/>
        </w:rPr>
        <w:t>; MIN(100; (G2*10 + A2*8 + B2*8 + H2*9 + T2*7) / 42 + RAND() * 5 - 2.5))</w:t>
      </w:r>
    </w:p>
    <w:p w14:paraId="20086B42" w14:textId="77777777" w:rsidR="006952C7" w:rsidRPr="00737566" w:rsidRDefault="006952C7" w:rsidP="006952C7">
      <w:pPr>
        <w:ind w:firstLine="360"/>
        <w:rPr>
          <w:rFonts w:cs="Arial"/>
          <w:sz w:val="24"/>
          <w:szCs w:val="24"/>
        </w:rPr>
      </w:pPr>
    </w:p>
    <w:p w14:paraId="262F748B" w14:textId="590F02A4" w:rsidR="006120F5" w:rsidRPr="00737566" w:rsidRDefault="00366415" w:rsidP="006120F5">
      <w:pPr>
        <w:pStyle w:val="ListParagraph"/>
        <w:numPr>
          <w:ilvl w:val="0"/>
          <w:numId w:val="2"/>
        </w:numPr>
        <w:rPr>
          <w:rFonts w:cs="Arial"/>
          <w:sz w:val="24"/>
          <w:szCs w:val="24"/>
          <w:lang w:val="de-DE"/>
        </w:rPr>
      </w:pPr>
      <w:r w:rsidRPr="00737566">
        <w:rPr>
          <w:rFonts w:cs="Arial"/>
          <w:b/>
          <w:bCs/>
          <w:sz w:val="24"/>
          <w:szCs w:val="24"/>
          <w:lang w:val="de-DE"/>
        </w:rPr>
        <w:t>Rechtliches Verständnis</w:t>
      </w:r>
      <w:r w:rsidR="006120F5" w:rsidRPr="00737566">
        <w:rPr>
          <w:rFonts w:cs="Arial"/>
          <w:b/>
          <w:bCs/>
          <w:sz w:val="24"/>
          <w:szCs w:val="24"/>
          <w:lang w:val="de-DE"/>
        </w:rPr>
        <w:t>:</w:t>
      </w:r>
    </w:p>
    <w:p w14:paraId="6AAD6602" w14:textId="44CC441A" w:rsidR="00CC6BD5" w:rsidRPr="00737566" w:rsidRDefault="006120F5" w:rsidP="00AC5D07">
      <w:pPr>
        <w:ind w:firstLine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Relevante Pflichtfächer: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0"/>
        <w:gridCol w:w="2989"/>
        <w:gridCol w:w="2977"/>
      </w:tblGrid>
      <w:tr w:rsidR="00464B9C" w:rsidRPr="00737566" w14:paraId="7CE700A5" w14:textId="77777777" w:rsidTr="00C42913">
        <w:tc>
          <w:tcPr>
            <w:tcW w:w="3070" w:type="dxa"/>
          </w:tcPr>
          <w:p w14:paraId="19CFB8D8" w14:textId="437A0994" w:rsidR="00464B9C" w:rsidRPr="00737566" w:rsidRDefault="00BD6CD2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Pflichtfach-Name</w:t>
            </w:r>
          </w:p>
        </w:tc>
        <w:tc>
          <w:tcPr>
            <w:tcW w:w="2989" w:type="dxa"/>
          </w:tcPr>
          <w:p w14:paraId="50F2E96B" w14:textId="174E2CEA" w:rsidR="00464B9C" w:rsidRPr="00737566" w:rsidRDefault="00553806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Pflichtfach-Index</w:t>
            </w:r>
          </w:p>
        </w:tc>
        <w:tc>
          <w:tcPr>
            <w:tcW w:w="2977" w:type="dxa"/>
          </w:tcPr>
          <w:p w14:paraId="11F19B7F" w14:textId="3165537E" w:rsidR="00464B9C" w:rsidRPr="00737566" w:rsidRDefault="000977BC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Pflichtfach-Gewichtung</w:t>
            </w:r>
          </w:p>
        </w:tc>
      </w:tr>
      <w:tr w:rsidR="00464B9C" w:rsidRPr="00737566" w14:paraId="650FA9B0" w14:textId="77777777" w:rsidTr="00C42913">
        <w:tc>
          <w:tcPr>
            <w:tcW w:w="3070" w:type="dxa"/>
          </w:tcPr>
          <w:p w14:paraId="4510ABE8" w14:textId="31CF4E9B" w:rsidR="00464B9C" w:rsidRPr="00737566" w:rsidRDefault="00AC5D07" w:rsidP="00C42913">
            <w:pPr>
              <w:rPr>
                <w:rFonts w:cs="Arial"/>
                <w:sz w:val="24"/>
                <w:szCs w:val="24"/>
                <w:lang w:val="de-DE"/>
              </w:rPr>
            </w:pPr>
            <w:bookmarkStart w:id="8" w:name="_Hlk187506906"/>
            <w:r w:rsidRPr="00737566">
              <w:rPr>
                <w:rFonts w:cs="Arial"/>
                <w:sz w:val="24"/>
                <w:szCs w:val="24"/>
                <w:lang w:val="de-DE"/>
              </w:rPr>
              <w:t>Privat- und Arbeitsrecht sowie Rechtliche Aspekte der Informatik</w:t>
            </w:r>
            <w:bookmarkEnd w:id="8"/>
          </w:p>
        </w:tc>
        <w:tc>
          <w:tcPr>
            <w:tcW w:w="2989" w:type="dxa"/>
          </w:tcPr>
          <w:p w14:paraId="2B9FC7C3" w14:textId="13DD6816" w:rsidR="00464B9C" w:rsidRPr="00737566" w:rsidRDefault="001404EB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Z2</w:t>
            </w:r>
          </w:p>
        </w:tc>
        <w:tc>
          <w:tcPr>
            <w:tcW w:w="2977" w:type="dxa"/>
          </w:tcPr>
          <w:p w14:paraId="2BBF4D92" w14:textId="19EAEE34" w:rsidR="00464B9C" w:rsidRPr="00737566" w:rsidRDefault="001404EB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10</w:t>
            </w:r>
          </w:p>
        </w:tc>
      </w:tr>
      <w:tr w:rsidR="00464B9C" w:rsidRPr="00737566" w14:paraId="72B34634" w14:textId="77777777" w:rsidTr="00C42913">
        <w:tc>
          <w:tcPr>
            <w:tcW w:w="3070" w:type="dxa"/>
          </w:tcPr>
          <w:p w14:paraId="24EDA200" w14:textId="740F4209" w:rsidR="00464B9C" w:rsidRPr="00737566" w:rsidRDefault="00AC5D07" w:rsidP="00C42913">
            <w:pPr>
              <w:rPr>
                <w:rFonts w:cs="Arial"/>
                <w:sz w:val="24"/>
                <w:szCs w:val="24"/>
                <w:lang w:val="de-DE"/>
              </w:rPr>
            </w:pPr>
            <w:bookmarkStart w:id="9" w:name="_Hlk187507135"/>
            <w:r w:rsidRPr="00737566">
              <w:rPr>
                <w:rFonts w:cs="Arial"/>
                <w:sz w:val="24"/>
                <w:szCs w:val="24"/>
                <w:lang w:val="de-DE"/>
              </w:rPr>
              <w:t>Einführung in die Wirtschaftsinformatik</w:t>
            </w:r>
            <w:bookmarkEnd w:id="9"/>
          </w:p>
        </w:tc>
        <w:tc>
          <w:tcPr>
            <w:tcW w:w="2989" w:type="dxa"/>
          </w:tcPr>
          <w:p w14:paraId="4B6CA467" w14:textId="5B7588D1" w:rsidR="00464B9C" w:rsidRPr="00737566" w:rsidRDefault="001404EB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A2</w:t>
            </w:r>
          </w:p>
        </w:tc>
        <w:tc>
          <w:tcPr>
            <w:tcW w:w="2977" w:type="dxa"/>
          </w:tcPr>
          <w:p w14:paraId="21EBEB6C" w14:textId="64C10A9E" w:rsidR="00464B9C" w:rsidRPr="00737566" w:rsidRDefault="001404EB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7</w:t>
            </w:r>
          </w:p>
        </w:tc>
      </w:tr>
      <w:tr w:rsidR="00464B9C" w:rsidRPr="00737566" w14:paraId="701C7C34" w14:textId="77777777" w:rsidTr="00C42913">
        <w:tc>
          <w:tcPr>
            <w:tcW w:w="3070" w:type="dxa"/>
          </w:tcPr>
          <w:p w14:paraId="62992D07" w14:textId="38F01A2B" w:rsidR="00464B9C" w:rsidRPr="00737566" w:rsidRDefault="00AC5D07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IT-Management</w:t>
            </w:r>
          </w:p>
        </w:tc>
        <w:tc>
          <w:tcPr>
            <w:tcW w:w="2989" w:type="dxa"/>
          </w:tcPr>
          <w:p w14:paraId="2961545D" w14:textId="16C026F0" w:rsidR="00464B9C" w:rsidRPr="00737566" w:rsidRDefault="001404EB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X2</w:t>
            </w:r>
          </w:p>
        </w:tc>
        <w:tc>
          <w:tcPr>
            <w:tcW w:w="2977" w:type="dxa"/>
          </w:tcPr>
          <w:p w14:paraId="15EE4011" w14:textId="5CC14569" w:rsidR="00464B9C" w:rsidRPr="00737566" w:rsidRDefault="001404EB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8</w:t>
            </w:r>
          </w:p>
        </w:tc>
      </w:tr>
      <w:tr w:rsidR="00464B9C" w:rsidRPr="00737566" w14:paraId="5E6E0410" w14:textId="77777777" w:rsidTr="00C42913">
        <w:tc>
          <w:tcPr>
            <w:tcW w:w="3070" w:type="dxa"/>
          </w:tcPr>
          <w:p w14:paraId="0FD5C14B" w14:textId="24F7783B" w:rsidR="00464B9C" w:rsidRPr="00737566" w:rsidRDefault="00AC5D07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Grundlagen der Informationssicherheit</w:t>
            </w:r>
          </w:p>
        </w:tc>
        <w:tc>
          <w:tcPr>
            <w:tcW w:w="2989" w:type="dxa"/>
          </w:tcPr>
          <w:p w14:paraId="16650B07" w14:textId="478048FE" w:rsidR="00464B9C" w:rsidRPr="00737566" w:rsidRDefault="001404EB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N2</w:t>
            </w:r>
          </w:p>
        </w:tc>
        <w:tc>
          <w:tcPr>
            <w:tcW w:w="2977" w:type="dxa"/>
          </w:tcPr>
          <w:p w14:paraId="3D64C889" w14:textId="7D90AA34" w:rsidR="00464B9C" w:rsidRPr="00737566" w:rsidRDefault="001404EB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9</w:t>
            </w:r>
          </w:p>
        </w:tc>
      </w:tr>
    </w:tbl>
    <w:p w14:paraId="0CB86A39" w14:textId="77777777" w:rsidR="00464B9C" w:rsidRPr="00737566" w:rsidRDefault="00464B9C" w:rsidP="00464B9C">
      <w:pPr>
        <w:ind w:left="360"/>
        <w:rPr>
          <w:rFonts w:cs="Arial"/>
          <w:sz w:val="24"/>
          <w:szCs w:val="24"/>
          <w:lang w:val="de-DE"/>
        </w:rPr>
      </w:pPr>
    </w:p>
    <w:p w14:paraId="3C9D88DE" w14:textId="77777777" w:rsidR="006120F5" w:rsidRPr="00737566" w:rsidRDefault="006120F5" w:rsidP="006120F5">
      <w:pPr>
        <w:ind w:left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Excel-Formel:</w:t>
      </w:r>
    </w:p>
    <w:p w14:paraId="3A27DBFE" w14:textId="4A101CA0" w:rsidR="006120F5" w:rsidRPr="00737566" w:rsidRDefault="00AD2D98" w:rsidP="00AD2D98">
      <w:pPr>
        <w:ind w:firstLine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=</w:t>
      </w:r>
      <w:r w:rsidR="000259F3">
        <w:rPr>
          <w:rFonts w:cs="Arial"/>
          <w:sz w:val="24"/>
          <w:szCs w:val="24"/>
        </w:rPr>
        <w:t>MAX(0</w:t>
      </w:r>
      <w:r w:rsidR="00706366" w:rsidRPr="00737566">
        <w:rPr>
          <w:rFonts w:cs="Arial"/>
          <w:sz w:val="24"/>
          <w:szCs w:val="24"/>
        </w:rPr>
        <w:t>; MIN(100; (Z2*10 + A2*7 + X2*8 + N2*9) / 34 + RAND() * 5 - 2.5))</w:t>
      </w:r>
    </w:p>
    <w:p w14:paraId="458CC380" w14:textId="77777777" w:rsidR="00AD2D98" w:rsidRPr="00737566" w:rsidRDefault="00AD2D98" w:rsidP="00AD2D98">
      <w:pPr>
        <w:ind w:firstLine="360"/>
        <w:rPr>
          <w:rFonts w:cs="Arial"/>
          <w:sz w:val="24"/>
          <w:szCs w:val="24"/>
        </w:rPr>
      </w:pPr>
    </w:p>
    <w:p w14:paraId="65B5EED8" w14:textId="35C1F6B3" w:rsidR="006120F5" w:rsidRPr="00737566" w:rsidRDefault="00366415" w:rsidP="006120F5">
      <w:pPr>
        <w:pStyle w:val="ListParagraph"/>
        <w:numPr>
          <w:ilvl w:val="0"/>
          <w:numId w:val="2"/>
        </w:numPr>
        <w:rPr>
          <w:rFonts w:cs="Arial"/>
          <w:sz w:val="24"/>
          <w:szCs w:val="24"/>
          <w:lang w:val="de-DE"/>
        </w:rPr>
      </w:pPr>
      <w:r w:rsidRPr="00737566">
        <w:rPr>
          <w:rFonts w:cs="Arial"/>
          <w:b/>
          <w:bCs/>
          <w:sz w:val="24"/>
          <w:szCs w:val="24"/>
          <w:lang w:val="de-DE"/>
        </w:rPr>
        <w:t>Mathematische Kompetenz</w:t>
      </w:r>
      <w:r w:rsidR="006120F5" w:rsidRPr="00737566">
        <w:rPr>
          <w:rFonts w:cs="Arial"/>
          <w:b/>
          <w:bCs/>
          <w:sz w:val="24"/>
          <w:szCs w:val="24"/>
          <w:lang w:val="de-DE"/>
        </w:rPr>
        <w:t>:</w:t>
      </w:r>
    </w:p>
    <w:p w14:paraId="2679AC98" w14:textId="6181DD9F" w:rsidR="00890EFD" w:rsidRPr="00737566" w:rsidRDefault="006120F5" w:rsidP="00890EFD">
      <w:pPr>
        <w:ind w:firstLine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Relevante Pflichtfächer:</w:t>
      </w:r>
      <w:bookmarkStart w:id="10" w:name="_Hlk187507045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0"/>
        <w:gridCol w:w="2989"/>
        <w:gridCol w:w="2977"/>
      </w:tblGrid>
      <w:tr w:rsidR="00890EFD" w:rsidRPr="00737566" w14:paraId="0CE40F2C" w14:textId="77777777" w:rsidTr="00C42913">
        <w:tc>
          <w:tcPr>
            <w:tcW w:w="3070" w:type="dxa"/>
          </w:tcPr>
          <w:p w14:paraId="10240694" w14:textId="76FE49B7" w:rsidR="00890EFD" w:rsidRPr="00737566" w:rsidRDefault="00BD6CD2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Pflichtfach-Name</w:t>
            </w:r>
          </w:p>
        </w:tc>
        <w:tc>
          <w:tcPr>
            <w:tcW w:w="2989" w:type="dxa"/>
          </w:tcPr>
          <w:p w14:paraId="511D1B27" w14:textId="6A7F3A6E" w:rsidR="00890EFD" w:rsidRPr="00737566" w:rsidRDefault="00553806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Pflichtfach-Index</w:t>
            </w:r>
          </w:p>
        </w:tc>
        <w:tc>
          <w:tcPr>
            <w:tcW w:w="2977" w:type="dxa"/>
          </w:tcPr>
          <w:p w14:paraId="64A79AA1" w14:textId="2E53DD71" w:rsidR="00890EFD" w:rsidRPr="00737566" w:rsidRDefault="000977BC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b/>
                <w:bCs/>
                <w:color w:val="000000"/>
                <w:sz w:val="24"/>
                <w:szCs w:val="24"/>
              </w:rPr>
              <w:t>Pflichtfach-Gewichtung</w:t>
            </w:r>
          </w:p>
        </w:tc>
      </w:tr>
      <w:tr w:rsidR="00890EFD" w:rsidRPr="00737566" w14:paraId="79253DEE" w14:textId="77777777" w:rsidTr="00C42913">
        <w:tc>
          <w:tcPr>
            <w:tcW w:w="3070" w:type="dxa"/>
          </w:tcPr>
          <w:p w14:paraId="2426C80E" w14:textId="19FE1EE2" w:rsidR="00890EFD" w:rsidRPr="00737566" w:rsidRDefault="00890EFD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Mathematik für Wirtschaftsinformatiker 1</w:t>
            </w:r>
          </w:p>
        </w:tc>
        <w:tc>
          <w:tcPr>
            <w:tcW w:w="2989" w:type="dxa"/>
          </w:tcPr>
          <w:p w14:paraId="7ED575FB" w14:textId="3AA934DE" w:rsidR="00890EFD" w:rsidRPr="00737566" w:rsidRDefault="00FD5F65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D2</w:t>
            </w:r>
          </w:p>
        </w:tc>
        <w:tc>
          <w:tcPr>
            <w:tcW w:w="2977" w:type="dxa"/>
          </w:tcPr>
          <w:p w14:paraId="5E1C2787" w14:textId="0A622078" w:rsidR="00890EFD" w:rsidRPr="00737566" w:rsidRDefault="00423B24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10</w:t>
            </w:r>
          </w:p>
        </w:tc>
      </w:tr>
      <w:tr w:rsidR="00890EFD" w:rsidRPr="00737566" w14:paraId="755B849C" w14:textId="77777777" w:rsidTr="00C42913">
        <w:tc>
          <w:tcPr>
            <w:tcW w:w="3070" w:type="dxa"/>
          </w:tcPr>
          <w:p w14:paraId="24C5D623" w14:textId="4381AAB6" w:rsidR="00890EFD" w:rsidRPr="00737566" w:rsidRDefault="00890EFD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Mathematik für Wirtschaftsinformatiker 2</w:t>
            </w:r>
          </w:p>
        </w:tc>
        <w:tc>
          <w:tcPr>
            <w:tcW w:w="2989" w:type="dxa"/>
          </w:tcPr>
          <w:p w14:paraId="54B4CE29" w14:textId="1736A23E" w:rsidR="00890EFD" w:rsidRPr="00737566" w:rsidRDefault="00FD5F65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J2</w:t>
            </w:r>
          </w:p>
        </w:tc>
        <w:tc>
          <w:tcPr>
            <w:tcW w:w="2977" w:type="dxa"/>
          </w:tcPr>
          <w:p w14:paraId="3755E5BE" w14:textId="718454C3" w:rsidR="00890EFD" w:rsidRPr="00737566" w:rsidRDefault="00423B24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9</w:t>
            </w:r>
          </w:p>
        </w:tc>
      </w:tr>
      <w:tr w:rsidR="00890EFD" w:rsidRPr="00737566" w14:paraId="26814AD1" w14:textId="77777777" w:rsidTr="00C42913">
        <w:tc>
          <w:tcPr>
            <w:tcW w:w="3070" w:type="dxa"/>
          </w:tcPr>
          <w:p w14:paraId="52FB45AA" w14:textId="75D6FB50" w:rsidR="00890EFD" w:rsidRPr="00737566" w:rsidRDefault="00890EFD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Wirtschaftsstatistik</w:t>
            </w:r>
          </w:p>
        </w:tc>
        <w:tc>
          <w:tcPr>
            <w:tcW w:w="2989" w:type="dxa"/>
          </w:tcPr>
          <w:p w14:paraId="0CAC614E" w14:textId="3D0F1ACF" w:rsidR="00890EFD" w:rsidRPr="00737566" w:rsidRDefault="00FD5F65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Q2</w:t>
            </w:r>
          </w:p>
        </w:tc>
        <w:tc>
          <w:tcPr>
            <w:tcW w:w="2977" w:type="dxa"/>
          </w:tcPr>
          <w:p w14:paraId="4C1D98F2" w14:textId="7CB4AD61" w:rsidR="00890EFD" w:rsidRPr="00737566" w:rsidRDefault="00423B24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8</w:t>
            </w:r>
          </w:p>
        </w:tc>
      </w:tr>
      <w:tr w:rsidR="00890EFD" w:rsidRPr="00737566" w14:paraId="02512465" w14:textId="77777777" w:rsidTr="00C42913">
        <w:tc>
          <w:tcPr>
            <w:tcW w:w="3070" w:type="dxa"/>
          </w:tcPr>
          <w:p w14:paraId="491FF1AB" w14:textId="2741CD41" w:rsidR="00890EFD" w:rsidRPr="00737566" w:rsidRDefault="00890EFD" w:rsidP="00C42913">
            <w:pPr>
              <w:rPr>
                <w:rFonts w:cs="Arial"/>
                <w:sz w:val="24"/>
                <w:szCs w:val="24"/>
                <w:lang w:val="de-DE"/>
              </w:rPr>
            </w:pPr>
            <w:bookmarkStart w:id="11" w:name="_Hlk187507082"/>
            <w:r w:rsidRPr="00737566">
              <w:rPr>
                <w:rFonts w:cs="Arial"/>
                <w:sz w:val="24"/>
                <w:szCs w:val="24"/>
                <w:lang w:val="de-DE"/>
              </w:rPr>
              <w:t>Rechnungswesen</w:t>
            </w:r>
            <w:bookmarkEnd w:id="11"/>
          </w:p>
        </w:tc>
        <w:tc>
          <w:tcPr>
            <w:tcW w:w="2989" w:type="dxa"/>
          </w:tcPr>
          <w:p w14:paraId="6986FA5F" w14:textId="795107DF" w:rsidR="00890EFD" w:rsidRPr="00737566" w:rsidRDefault="00FD5F65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I2</w:t>
            </w:r>
          </w:p>
        </w:tc>
        <w:tc>
          <w:tcPr>
            <w:tcW w:w="2977" w:type="dxa"/>
          </w:tcPr>
          <w:p w14:paraId="7A3FF2C3" w14:textId="3A6C5BD9" w:rsidR="00890EFD" w:rsidRPr="00737566" w:rsidRDefault="00423B24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7</w:t>
            </w:r>
          </w:p>
        </w:tc>
      </w:tr>
      <w:tr w:rsidR="00890EFD" w:rsidRPr="00737566" w14:paraId="06D2EF57" w14:textId="77777777" w:rsidTr="00C42913">
        <w:tc>
          <w:tcPr>
            <w:tcW w:w="3070" w:type="dxa"/>
          </w:tcPr>
          <w:p w14:paraId="79166ACF" w14:textId="2E32E688" w:rsidR="00890EFD" w:rsidRPr="00737566" w:rsidRDefault="00890EFD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Einführung in die Wirtschaftswissenschaften</w:t>
            </w:r>
          </w:p>
        </w:tc>
        <w:tc>
          <w:tcPr>
            <w:tcW w:w="2989" w:type="dxa"/>
          </w:tcPr>
          <w:p w14:paraId="6C0C6EF9" w14:textId="2A4171DE" w:rsidR="00890EFD" w:rsidRPr="00737566" w:rsidRDefault="00FD5F65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C2</w:t>
            </w:r>
          </w:p>
        </w:tc>
        <w:tc>
          <w:tcPr>
            <w:tcW w:w="2977" w:type="dxa"/>
          </w:tcPr>
          <w:p w14:paraId="340A3653" w14:textId="6A0C662D" w:rsidR="00890EFD" w:rsidRPr="00737566" w:rsidRDefault="00423B24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6</w:t>
            </w:r>
          </w:p>
        </w:tc>
      </w:tr>
      <w:tr w:rsidR="00890EFD" w:rsidRPr="00737566" w14:paraId="662D5939" w14:textId="77777777" w:rsidTr="00C42913">
        <w:tc>
          <w:tcPr>
            <w:tcW w:w="3070" w:type="dxa"/>
          </w:tcPr>
          <w:p w14:paraId="65348045" w14:textId="40290A54" w:rsidR="00890EFD" w:rsidRPr="00737566" w:rsidRDefault="00890EFD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Business Intelligence</w:t>
            </w:r>
          </w:p>
        </w:tc>
        <w:tc>
          <w:tcPr>
            <w:tcW w:w="2989" w:type="dxa"/>
          </w:tcPr>
          <w:p w14:paraId="2A29C297" w14:textId="1DE16614" w:rsidR="00890EFD" w:rsidRPr="00737566" w:rsidRDefault="00FD5F65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T2</w:t>
            </w:r>
          </w:p>
        </w:tc>
        <w:tc>
          <w:tcPr>
            <w:tcW w:w="2977" w:type="dxa"/>
          </w:tcPr>
          <w:p w14:paraId="1F1AE76F" w14:textId="78B8BE16" w:rsidR="00890EFD" w:rsidRPr="00737566" w:rsidRDefault="00423B24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7</w:t>
            </w:r>
          </w:p>
        </w:tc>
      </w:tr>
      <w:tr w:rsidR="00890EFD" w:rsidRPr="00737566" w14:paraId="694DD339" w14:textId="77777777" w:rsidTr="00C42913">
        <w:tc>
          <w:tcPr>
            <w:tcW w:w="3070" w:type="dxa"/>
          </w:tcPr>
          <w:p w14:paraId="74C4DFFB" w14:textId="7EECE7B4" w:rsidR="00890EFD" w:rsidRPr="00737566" w:rsidRDefault="00890EFD" w:rsidP="00C42913">
            <w:pPr>
              <w:rPr>
                <w:rFonts w:cs="Arial"/>
                <w:sz w:val="24"/>
                <w:szCs w:val="24"/>
                <w:lang w:val="de-DE"/>
              </w:rPr>
            </w:pPr>
            <w:bookmarkStart w:id="12" w:name="_Hlk187506703"/>
            <w:r w:rsidRPr="00737566">
              <w:rPr>
                <w:rFonts w:cs="Arial"/>
                <w:sz w:val="24"/>
                <w:szCs w:val="24"/>
                <w:lang w:val="de-DE"/>
              </w:rPr>
              <w:t>Operations Management</w:t>
            </w:r>
            <w:bookmarkEnd w:id="12"/>
          </w:p>
        </w:tc>
        <w:tc>
          <w:tcPr>
            <w:tcW w:w="2989" w:type="dxa"/>
          </w:tcPr>
          <w:p w14:paraId="3FD19F30" w14:textId="3FE5C449" w:rsidR="00890EFD" w:rsidRPr="00737566" w:rsidRDefault="00FD5F65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K2</w:t>
            </w:r>
          </w:p>
        </w:tc>
        <w:tc>
          <w:tcPr>
            <w:tcW w:w="2977" w:type="dxa"/>
          </w:tcPr>
          <w:p w14:paraId="67D4C9C7" w14:textId="626147DA" w:rsidR="00890EFD" w:rsidRPr="00737566" w:rsidRDefault="00423B24" w:rsidP="00C42913">
            <w:pPr>
              <w:rPr>
                <w:rFonts w:cs="Arial"/>
                <w:sz w:val="24"/>
                <w:szCs w:val="24"/>
                <w:lang w:val="de-DE"/>
              </w:rPr>
            </w:pPr>
            <w:r w:rsidRPr="00737566">
              <w:rPr>
                <w:rFonts w:cs="Arial"/>
                <w:sz w:val="24"/>
                <w:szCs w:val="24"/>
                <w:lang w:val="de-DE"/>
              </w:rPr>
              <w:t>6</w:t>
            </w:r>
          </w:p>
        </w:tc>
      </w:tr>
    </w:tbl>
    <w:p w14:paraId="0187349D" w14:textId="77777777" w:rsidR="00890EFD" w:rsidRPr="00737566" w:rsidRDefault="00890EFD" w:rsidP="000E063A">
      <w:pPr>
        <w:rPr>
          <w:rFonts w:cs="Arial"/>
          <w:sz w:val="24"/>
          <w:szCs w:val="24"/>
          <w:lang w:val="de-DE"/>
        </w:rPr>
      </w:pPr>
    </w:p>
    <w:bookmarkEnd w:id="10"/>
    <w:p w14:paraId="363DD186" w14:textId="77777777" w:rsidR="006120F5" w:rsidRPr="00737566" w:rsidRDefault="006120F5" w:rsidP="006120F5">
      <w:pPr>
        <w:ind w:left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Excel-Formel:</w:t>
      </w:r>
    </w:p>
    <w:p w14:paraId="6AA140A6" w14:textId="6726FF83" w:rsidR="006120F5" w:rsidRPr="00737566" w:rsidRDefault="007F223B" w:rsidP="00B50DA7">
      <w:pPr>
        <w:pStyle w:val="ListParagraph"/>
        <w:ind w:left="360"/>
        <w:rPr>
          <w:rFonts w:cs="Arial"/>
          <w:sz w:val="24"/>
          <w:szCs w:val="24"/>
        </w:rPr>
      </w:pPr>
      <w:r w:rsidRPr="00737566">
        <w:rPr>
          <w:rFonts w:cs="Arial"/>
          <w:sz w:val="24"/>
          <w:szCs w:val="24"/>
        </w:rPr>
        <w:t>=</w:t>
      </w:r>
      <w:r w:rsidR="000259F3">
        <w:rPr>
          <w:rFonts w:cs="Arial"/>
          <w:sz w:val="24"/>
          <w:szCs w:val="24"/>
        </w:rPr>
        <w:t>MAX(0</w:t>
      </w:r>
      <w:r w:rsidR="005E209C" w:rsidRPr="00737566">
        <w:rPr>
          <w:rFonts w:cs="Arial"/>
          <w:sz w:val="24"/>
          <w:szCs w:val="24"/>
        </w:rPr>
        <w:t>; MIN(100; (D2*10 + J2*9 + Q2*8 + I2*7 + C2*6 + T2*7 + K2*6) / 53 + RAND() * 5 - 2.5))</w:t>
      </w:r>
    </w:p>
    <w:sectPr w:rsidR="006120F5" w:rsidRPr="00737566" w:rsidSect="003722D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0862"/>
    <w:multiLevelType w:val="hybridMultilevel"/>
    <w:tmpl w:val="703C3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232A19"/>
    <w:multiLevelType w:val="hybridMultilevel"/>
    <w:tmpl w:val="912CD2F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9C1D46"/>
    <w:multiLevelType w:val="hybridMultilevel"/>
    <w:tmpl w:val="8EBE91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6C3D8B"/>
    <w:multiLevelType w:val="hybridMultilevel"/>
    <w:tmpl w:val="9AC4D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071E3"/>
    <w:multiLevelType w:val="hybridMultilevel"/>
    <w:tmpl w:val="C4768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DC67A4"/>
    <w:multiLevelType w:val="hybridMultilevel"/>
    <w:tmpl w:val="850EE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81"/>
    <w:rsid w:val="000245FA"/>
    <w:rsid w:val="000259F3"/>
    <w:rsid w:val="00026159"/>
    <w:rsid w:val="00034360"/>
    <w:rsid w:val="00065CFF"/>
    <w:rsid w:val="0007307D"/>
    <w:rsid w:val="00077E31"/>
    <w:rsid w:val="000977BC"/>
    <w:rsid w:val="00097A58"/>
    <w:rsid w:val="000A6817"/>
    <w:rsid w:val="000D198C"/>
    <w:rsid w:val="000E063A"/>
    <w:rsid w:val="001013A5"/>
    <w:rsid w:val="00102D55"/>
    <w:rsid w:val="00106CF2"/>
    <w:rsid w:val="00106EB9"/>
    <w:rsid w:val="0011574E"/>
    <w:rsid w:val="00116E84"/>
    <w:rsid w:val="00122215"/>
    <w:rsid w:val="0012368F"/>
    <w:rsid w:val="001247A8"/>
    <w:rsid w:val="00127AFA"/>
    <w:rsid w:val="001404EB"/>
    <w:rsid w:val="00141712"/>
    <w:rsid w:val="001629C5"/>
    <w:rsid w:val="00172240"/>
    <w:rsid w:val="001C0371"/>
    <w:rsid w:val="001D6B99"/>
    <w:rsid w:val="001D6F4C"/>
    <w:rsid w:val="0021350A"/>
    <w:rsid w:val="002257ED"/>
    <w:rsid w:val="00233063"/>
    <w:rsid w:val="00257A24"/>
    <w:rsid w:val="00274025"/>
    <w:rsid w:val="002B1242"/>
    <w:rsid w:val="002B729E"/>
    <w:rsid w:val="002C376A"/>
    <w:rsid w:val="002D2595"/>
    <w:rsid w:val="002E341E"/>
    <w:rsid w:val="002E7D1A"/>
    <w:rsid w:val="002F66E1"/>
    <w:rsid w:val="0031647F"/>
    <w:rsid w:val="00316916"/>
    <w:rsid w:val="0032476E"/>
    <w:rsid w:val="00333005"/>
    <w:rsid w:val="00334B82"/>
    <w:rsid w:val="00345C6E"/>
    <w:rsid w:val="003547C9"/>
    <w:rsid w:val="00364992"/>
    <w:rsid w:val="00366415"/>
    <w:rsid w:val="003722D2"/>
    <w:rsid w:val="00397634"/>
    <w:rsid w:val="003A060B"/>
    <w:rsid w:val="003B05EC"/>
    <w:rsid w:val="003B3E44"/>
    <w:rsid w:val="003E1F69"/>
    <w:rsid w:val="00402A49"/>
    <w:rsid w:val="00412FE8"/>
    <w:rsid w:val="00417798"/>
    <w:rsid w:val="00423B24"/>
    <w:rsid w:val="00423F8B"/>
    <w:rsid w:val="00426766"/>
    <w:rsid w:val="00434B98"/>
    <w:rsid w:val="00437440"/>
    <w:rsid w:val="00446282"/>
    <w:rsid w:val="004610C3"/>
    <w:rsid w:val="0046372B"/>
    <w:rsid w:val="00464B9C"/>
    <w:rsid w:val="004A495C"/>
    <w:rsid w:val="004A7CA2"/>
    <w:rsid w:val="004B1890"/>
    <w:rsid w:val="004C1182"/>
    <w:rsid w:val="004C13EA"/>
    <w:rsid w:val="004C733C"/>
    <w:rsid w:val="004E5A21"/>
    <w:rsid w:val="004F0AC1"/>
    <w:rsid w:val="004F6E20"/>
    <w:rsid w:val="0050015E"/>
    <w:rsid w:val="005028FD"/>
    <w:rsid w:val="005324B3"/>
    <w:rsid w:val="00545725"/>
    <w:rsid w:val="0055139D"/>
    <w:rsid w:val="00553806"/>
    <w:rsid w:val="00565E93"/>
    <w:rsid w:val="00567B04"/>
    <w:rsid w:val="00570B31"/>
    <w:rsid w:val="00570ED3"/>
    <w:rsid w:val="005E209C"/>
    <w:rsid w:val="005E65F2"/>
    <w:rsid w:val="005F7FDB"/>
    <w:rsid w:val="00605140"/>
    <w:rsid w:val="006120F5"/>
    <w:rsid w:val="00646EE9"/>
    <w:rsid w:val="00657FB4"/>
    <w:rsid w:val="00673D21"/>
    <w:rsid w:val="00676B2B"/>
    <w:rsid w:val="00680EFE"/>
    <w:rsid w:val="00683B83"/>
    <w:rsid w:val="006952C7"/>
    <w:rsid w:val="006A004B"/>
    <w:rsid w:val="006B23D3"/>
    <w:rsid w:val="006C379C"/>
    <w:rsid w:val="006C4BE3"/>
    <w:rsid w:val="006E092F"/>
    <w:rsid w:val="006E4CB9"/>
    <w:rsid w:val="00701D9B"/>
    <w:rsid w:val="00706366"/>
    <w:rsid w:val="007144DE"/>
    <w:rsid w:val="0073552A"/>
    <w:rsid w:val="00737566"/>
    <w:rsid w:val="00755E83"/>
    <w:rsid w:val="0077279C"/>
    <w:rsid w:val="00784871"/>
    <w:rsid w:val="00787F46"/>
    <w:rsid w:val="007967B7"/>
    <w:rsid w:val="00797947"/>
    <w:rsid w:val="007A5C7A"/>
    <w:rsid w:val="007B31B5"/>
    <w:rsid w:val="007C0208"/>
    <w:rsid w:val="007E5014"/>
    <w:rsid w:val="007F223B"/>
    <w:rsid w:val="00800A85"/>
    <w:rsid w:val="00867F0E"/>
    <w:rsid w:val="00890EFD"/>
    <w:rsid w:val="00894060"/>
    <w:rsid w:val="008A774A"/>
    <w:rsid w:val="008D0092"/>
    <w:rsid w:val="008E148A"/>
    <w:rsid w:val="008F3AA9"/>
    <w:rsid w:val="00911837"/>
    <w:rsid w:val="0091431B"/>
    <w:rsid w:val="0093245F"/>
    <w:rsid w:val="0093577A"/>
    <w:rsid w:val="00946461"/>
    <w:rsid w:val="00970D8F"/>
    <w:rsid w:val="00975484"/>
    <w:rsid w:val="0098732F"/>
    <w:rsid w:val="009B0D43"/>
    <w:rsid w:val="009B5AFF"/>
    <w:rsid w:val="009C0508"/>
    <w:rsid w:val="009E0B5D"/>
    <w:rsid w:val="00A23070"/>
    <w:rsid w:val="00A418F8"/>
    <w:rsid w:val="00A44BF8"/>
    <w:rsid w:val="00A7147A"/>
    <w:rsid w:val="00A74C31"/>
    <w:rsid w:val="00A76D41"/>
    <w:rsid w:val="00A82BA2"/>
    <w:rsid w:val="00A922D8"/>
    <w:rsid w:val="00AA0A67"/>
    <w:rsid w:val="00AA5499"/>
    <w:rsid w:val="00AB3162"/>
    <w:rsid w:val="00AC5D07"/>
    <w:rsid w:val="00AD1155"/>
    <w:rsid w:val="00AD2D98"/>
    <w:rsid w:val="00B164B0"/>
    <w:rsid w:val="00B24CDB"/>
    <w:rsid w:val="00B24EB0"/>
    <w:rsid w:val="00B2794D"/>
    <w:rsid w:val="00B37467"/>
    <w:rsid w:val="00B50DA7"/>
    <w:rsid w:val="00B517F7"/>
    <w:rsid w:val="00B556FF"/>
    <w:rsid w:val="00B610FC"/>
    <w:rsid w:val="00B8103B"/>
    <w:rsid w:val="00B833BD"/>
    <w:rsid w:val="00B9041A"/>
    <w:rsid w:val="00BB4688"/>
    <w:rsid w:val="00BD6CD2"/>
    <w:rsid w:val="00C0521A"/>
    <w:rsid w:val="00C4117B"/>
    <w:rsid w:val="00C61C1A"/>
    <w:rsid w:val="00C6457D"/>
    <w:rsid w:val="00C66455"/>
    <w:rsid w:val="00C8012D"/>
    <w:rsid w:val="00CB5E99"/>
    <w:rsid w:val="00CC1E0A"/>
    <w:rsid w:val="00CC2E7D"/>
    <w:rsid w:val="00CC56C8"/>
    <w:rsid w:val="00CC6BD5"/>
    <w:rsid w:val="00CE49CE"/>
    <w:rsid w:val="00CF1DA0"/>
    <w:rsid w:val="00CF39C1"/>
    <w:rsid w:val="00D069A0"/>
    <w:rsid w:val="00D07173"/>
    <w:rsid w:val="00D16A20"/>
    <w:rsid w:val="00D256D1"/>
    <w:rsid w:val="00D26499"/>
    <w:rsid w:val="00D30EDE"/>
    <w:rsid w:val="00D55B38"/>
    <w:rsid w:val="00D60402"/>
    <w:rsid w:val="00D67A5F"/>
    <w:rsid w:val="00D750F8"/>
    <w:rsid w:val="00D9101D"/>
    <w:rsid w:val="00D91D5D"/>
    <w:rsid w:val="00DA1B93"/>
    <w:rsid w:val="00DA1E81"/>
    <w:rsid w:val="00DB1360"/>
    <w:rsid w:val="00DC5DD8"/>
    <w:rsid w:val="00E0189F"/>
    <w:rsid w:val="00E157E5"/>
    <w:rsid w:val="00E20B24"/>
    <w:rsid w:val="00E30F7B"/>
    <w:rsid w:val="00E4351D"/>
    <w:rsid w:val="00E80048"/>
    <w:rsid w:val="00E92C1E"/>
    <w:rsid w:val="00EB6CFC"/>
    <w:rsid w:val="00EB7336"/>
    <w:rsid w:val="00EC3203"/>
    <w:rsid w:val="00ED1138"/>
    <w:rsid w:val="00ED4D29"/>
    <w:rsid w:val="00EE6760"/>
    <w:rsid w:val="00EE72F0"/>
    <w:rsid w:val="00EF7F22"/>
    <w:rsid w:val="00F130DF"/>
    <w:rsid w:val="00F13808"/>
    <w:rsid w:val="00F24DB9"/>
    <w:rsid w:val="00F33470"/>
    <w:rsid w:val="00F90995"/>
    <w:rsid w:val="00F93FAB"/>
    <w:rsid w:val="00FB0D3E"/>
    <w:rsid w:val="00FB3565"/>
    <w:rsid w:val="00FC29DB"/>
    <w:rsid w:val="00FD135B"/>
    <w:rsid w:val="00FD380D"/>
    <w:rsid w:val="00FD5F65"/>
    <w:rsid w:val="00FE0163"/>
    <w:rsid w:val="00FF2536"/>
    <w:rsid w:val="00FF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F5D7B"/>
  <w15:chartTrackingRefBased/>
  <w15:docId w15:val="{CFF30EC0-8BAB-4A39-80D6-7A9CB908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A85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A21"/>
    <w:pPr>
      <w:ind w:left="720"/>
      <w:contextualSpacing/>
    </w:pPr>
  </w:style>
  <w:style w:type="table" w:styleId="TableGrid">
    <w:name w:val="Table Grid"/>
    <w:basedOn w:val="TableNormal"/>
    <w:uiPriority w:val="39"/>
    <w:rsid w:val="00122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3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Badawi</dc:creator>
  <cp:keywords/>
  <dc:description/>
  <cp:lastModifiedBy>Kamal Badawi</cp:lastModifiedBy>
  <cp:revision>239</cp:revision>
  <dcterms:created xsi:type="dcterms:W3CDTF">2025-01-11T13:15:00Z</dcterms:created>
  <dcterms:modified xsi:type="dcterms:W3CDTF">2025-02-02T10:38:00Z</dcterms:modified>
</cp:coreProperties>
</file>