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7115" w14:textId="2947AFED" w:rsidR="00DD583F" w:rsidRPr="00982329" w:rsidRDefault="00DD583F" w:rsidP="00DD583F">
      <w:pPr>
        <w:rPr>
          <w:b/>
          <w:bCs/>
          <w:sz w:val="24"/>
          <w:szCs w:val="24"/>
          <w:lang w:val="de-DE"/>
        </w:rPr>
      </w:pPr>
      <w:r w:rsidRPr="00982329">
        <w:rPr>
          <w:b/>
          <w:bCs/>
          <w:sz w:val="24"/>
          <w:szCs w:val="24"/>
          <w:lang w:val="de-DE"/>
        </w:rPr>
        <w:t>Add People:</w:t>
      </w:r>
    </w:p>
    <w:p w14:paraId="1D74589B" w14:textId="6B56C5F0" w:rsidR="00DD583F" w:rsidRPr="00DD583F" w:rsidRDefault="00DD583F" w:rsidP="00DD583F">
      <w:pPr>
        <w:rPr>
          <w:lang w:val="de-DE"/>
        </w:rPr>
      </w:pPr>
      <w:r w:rsidRPr="00DD583F">
        <w:rPr>
          <w:lang w:val="de-DE"/>
        </w:rPr>
        <w:t>Um neue Projektmitglieder hinzuzufügen, kann man wie folgt vorgehen:</w:t>
      </w:r>
    </w:p>
    <w:p w14:paraId="1377FFB6" w14:textId="49A2FC78" w:rsidR="00DD583F" w:rsidRPr="00DD583F" w:rsidRDefault="00DD583F" w:rsidP="00DD583F">
      <w:pPr>
        <w:pStyle w:val="ListParagraph"/>
        <w:numPr>
          <w:ilvl w:val="0"/>
          <w:numId w:val="1"/>
        </w:numPr>
        <w:rPr>
          <w:lang w:val="de-DE"/>
        </w:rPr>
      </w:pPr>
      <w:r w:rsidRPr="00DD583F">
        <w:rPr>
          <w:lang w:val="de-DE"/>
        </w:rPr>
        <w:t>Gehe zu Project Settings.</w:t>
      </w:r>
    </w:p>
    <w:p w14:paraId="7D99B4F1" w14:textId="77777777" w:rsidR="00DD583F" w:rsidRPr="00DD583F" w:rsidRDefault="00DD583F" w:rsidP="00DD583F">
      <w:pPr>
        <w:pStyle w:val="ListParagraph"/>
        <w:numPr>
          <w:ilvl w:val="0"/>
          <w:numId w:val="1"/>
        </w:numPr>
        <w:rPr>
          <w:lang w:val="de-DE"/>
        </w:rPr>
      </w:pPr>
      <w:r w:rsidRPr="00DD583F">
        <w:rPr>
          <w:lang w:val="de-DE"/>
        </w:rPr>
        <w:t>Wähle Access aus.</w:t>
      </w:r>
    </w:p>
    <w:p w14:paraId="0CBF7ADD" w14:textId="77777777" w:rsidR="00DD583F" w:rsidRPr="00DD583F" w:rsidRDefault="00DD583F" w:rsidP="00DD583F">
      <w:pPr>
        <w:pStyle w:val="ListParagraph"/>
        <w:numPr>
          <w:ilvl w:val="0"/>
          <w:numId w:val="1"/>
        </w:numPr>
        <w:rPr>
          <w:lang w:val="de-DE"/>
        </w:rPr>
      </w:pPr>
      <w:r w:rsidRPr="00DD583F">
        <w:rPr>
          <w:lang w:val="de-DE"/>
        </w:rPr>
        <w:t>Klicke auf Add People.</w:t>
      </w:r>
    </w:p>
    <w:p w14:paraId="28D926C3" w14:textId="77777777" w:rsidR="00DD583F" w:rsidRPr="00DD583F" w:rsidRDefault="00DD583F" w:rsidP="00DD583F">
      <w:pPr>
        <w:pStyle w:val="ListParagraph"/>
        <w:numPr>
          <w:ilvl w:val="0"/>
          <w:numId w:val="1"/>
        </w:numPr>
        <w:rPr>
          <w:lang w:val="de-DE"/>
        </w:rPr>
      </w:pPr>
      <w:r w:rsidRPr="00DD583F">
        <w:rPr>
          <w:lang w:val="de-DE"/>
        </w:rPr>
        <w:t>Gib die E-Mail-Adresse des neuen Mitglieds ein.</w:t>
      </w:r>
    </w:p>
    <w:p w14:paraId="2A03E112" w14:textId="2DB0BC57" w:rsidR="00050FF0" w:rsidRPr="00DD583F" w:rsidRDefault="00DD583F" w:rsidP="00DD583F">
      <w:pPr>
        <w:pStyle w:val="ListParagraph"/>
        <w:numPr>
          <w:ilvl w:val="0"/>
          <w:numId w:val="1"/>
        </w:numPr>
        <w:rPr>
          <w:lang w:val="de-DE"/>
        </w:rPr>
      </w:pPr>
      <w:r w:rsidRPr="00DD583F">
        <w:rPr>
          <w:lang w:val="de-DE"/>
        </w:rPr>
        <w:t>Wähle die gewünschte Rolle aus, z.B. Administrator.</w:t>
      </w:r>
      <w:r w:rsidR="00050FF0" w:rsidRPr="00DD583F">
        <w:rPr>
          <w:lang w:val="de-DE"/>
        </w:rPr>
        <w:br/>
      </w:r>
    </w:p>
    <w:p w14:paraId="72894957" w14:textId="17FD2090" w:rsidR="00050FF0" w:rsidRPr="00050FF0" w:rsidRDefault="00050FF0">
      <w:r w:rsidRPr="00050FF0">
        <w:drawing>
          <wp:inline distT="0" distB="0" distL="0" distR="0" wp14:anchorId="64D6FBF1" wp14:editId="7801EA03">
            <wp:extent cx="5905500" cy="2827655"/>
            <wp:effectExtent l="38100" t="38100" r="38100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27"/>
                    <a:stretch/>
                  </pic:blipFill>
                  <pic:spPr bwMode="auto">
                    <a:xfrm>
                      <a:off x="0" y="0"/>
                      <a:ext cx="5905500" cy="282765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0FF0" w:rsidRPr="00050FF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6FF6"/>
    <w:multiLevelType w:val="hybridMultilevel"/>
    <w:tmpl w:val="188E6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9"/>
    <w:rsid w:val="00050FF0"/>
    <w:rsid w:val="002D2DC5"/>
    <w:rsid w:val="004E4C72"/>
    <w:rsid w:val="00800A85"/>
    <w:rsid w:val="00952A19"/>
    <w:rsid w:val="00982329"/>
    <w:rsid w:val="00C517D9"/>
    <w:rsid w:val="00D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924F"/>
  <w15:chartTrackingRefBased/>
  <w15:docId w15:val="{16E80EF1-0809-4ADD-9B67-D25E3BEF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7</cp:revision>
  <dcterms:created xsi:type="dcterms:W3CDTF">2024-12-08T17:04:00Z</dcterms:created>
  <dcterms:modified xsi:type="dcterms:W3CDTF">2024-12-08T17:07:00Z</dcterms:modified>
</cp:coreProperties>
</file>