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63157D" w14:textId="70CF3396" w:rsidR="00745D18" w:rsidRDefault="00745D18">
      <w:pPr>
        <w:rPr>
          <w:b/>
          <w:bCs/>
          <w:sz w:val="44"/>
          <w:szCs w:val="44"/>
        </w:rPr>
      </w:pPr>
      <w:r w:rsidRPr="00745D18">
        <w:rPr>
          <w:b/>
          <w:bCs/>
          <w:sz w:val="44"/>
          <w:szCs w:val="44"/>
        </w:rPr>
        <w:t xml:space="preserve">IAM TASK </w:t>
      </w:r>
    </w:p>
    <w:p w14:paraId="41E85D5B" w14:textId="61CEF56A" w:rsidR="00745D18" w:rsidRDefault="000B484B" w:rsidP="000B48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B484B">
        <w:rPr>
          <w:b/>
          <w:bCs/>
          <w:sz w:val="28"/>
          <w:szCs w:val="28"/>
        </w:rPr>
        <w:t>Create one IAM user and assign EC2 and S3 full access roles.</w:t>
      </w:r>
    </w:p>
    <w:p w14:paraId="1A058EAE" w14:textId="686CA395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Login into </w:t>
      </w:r>
      <w:proofErr w:type="spellStart"/>
      <w:r>
        <w:rPr>
          <w:sz w:val="28"/>
          <w:szCs w:val="28"/>
        </w:rPr>
        <w:t>aws</w:t>
      </w:r>
      <w:proofErr w:type="spellEnd"/>
      <w:r>
        <w:rPr>
          <w:sz w:val="28"/>
          <w:szCs w:val="28"/>
        </w:rPr>
        <w:t xml:space="preserve"> console</w:t>
      </w:r>
    </w:p>
    <w:p w14:paraId="01B70853" w14:textId="2C5DE487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Navigate to </w:t>
      </w:r>
      <w:proofErr w:type="spellStart"/>
      <w:r>
        <w:rPr>
          <w:sz w:val="28"/>
          <w:szCs w:val="28"/>
        </w:rPr>
        <w:t>iam</w:t>
      </w:r>
      <w:proofErr w:type="spellEnd"/>
      <w:r>
        <w:rPr>
          <w:sz w:val="28"/>
          <w:szCs w:val="28"/>
        </w:rPr>
        <w:t xml:space="preserve"> </w:t>
      </w:r>
    </w:p>
    <w:p w14:paraId="1D7CCE39" w14:textId="0C5D54A9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user and add password</w:t>
      </w:r>
    </w:p>
    <w:p w14:paraId="640B0BBE" w14:textId="4F51B3F2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Attach the policy</w:t>
      </w:r>
    </w:p>
    <w:p w14:paraId="6D78FC51" w14:textId="22820057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Ec2full </w:t>
      </w:r>
      <w:proofErr w:type="spellStart"/>
      <w:r>
        <w:rPr>
          <w:sz w:val="28"/>
          <w:szCs w:val="28"/>
        </w:rPr>
        <w:t>acess</w:t>
      </w:r>
      <w:proofErr w:type="spellEnd"/>
      <w:r>
        <w:rPr>
          <w:sz w:val="28"/>
          <w:szCs w:val="28"/>
        </w:rPr>
        <w:t xml:space="preserve"> and s3 full access</w:t>
      </w:r>
    </w:p>
    <w:p w14:paraId="57DFDC6B" w14:textId="0FAF1632" w:rsid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B484B">
        <w:rPr>
          <w:b/>
          <w:bCs/>
          <w:noProof/>
          <w:sz w:val="28"/>
          <w:szCs w:val="28"/>
        </w:rPr>
        <w:drawing>
          <wp:inline distT="0" distB="0" distL="0" distR="0" wp14:anchorId="4AF335A2" wp14:editId="2B84F8DF">
            <wp:extent cx="4946650" cy="822067"/>
            <wp:effectExtent l="0" t="0" r="6350" b="0"/>
            <wp:docPr id="307004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0041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4500" cy="82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F96C" w14:textId="54DEAD56" w:rsid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B484B">
        <w:rPr>
          <w:b/>
          <w:bCs/>
          <w:noProof/>
          <w:sz w:val="28"/>
          <w:szCs w:val="28"/>
        </w:rPr>
        <w:drawing>
          <wp:inline distT="0" distB="0" distL="0" distR="0" wp14:anchorId="7DAC8E49" wp14:editId="0E5E3AD5">
            <wp:extent cx="4861560" cy="2347294"/>
            <wp:effectExtent l="0" t="0" r="0" b="0"/>
            <wp:docPr id="51177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777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334" cy="234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2988" w14:textId="42703804" w:rsid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0B484B">
        <w:rPr>
          <w:b/>
          <w:bCs/>
          <w:noProof/>
          <w:sz w:val="28"/>
          <w:szCs w:val="28"/>
        </w:rPr>
        <w:drawing>
          <wp:inline distT="0" distB="0" distL="0" distR="0" wp14:anchorId="6621B988" wp14:editId="6D3E4C9C">
            <wp:extent cx="5731510" cy="1454785"/>
            <wp:effectExtent l="0" t="0" r="2540" b="0"/>
            <wp:docPr id="353720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7208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E8C8" w14:textId="36064449" w:rsidR="000B484B" w:rsidRPr="000B484B" w:rsidRDefault="000B484B" w:rsidP="000B484B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user created</w:t>
      </w:r>
    </w:p>
    <w:p w14:paraId="400E75C9" w14:textId="5B708ED3" w:rsidR="000B484B" w:rsidRDefault="000B484B" w:rsidP="000B484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B484B">
        <w:rPr>
          <w:b/>
          <w:bCs/>
          <w:sz w:val="28"/>
          <w:szCs w:val="28"/>
        </w:rPr>
        <w:t>Create one group in IAM and assign read access for EC2.</w:t>
      </w:r>
    </w:p>
    <w:p w14:paraId="6BE7D6F3" w14:textId="45FAA488" w:rsidR="000B484B" w:rsidRPr="000B484B" w:rsidRDefault="000B484B" w:rsidP="000B48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Navigate to </w:t>
      </w:r>
      <w:proofErr w:type="spellStart"/>
      <w:r>
        <w:rPr>
          <w:sz w:val="28"/>
          <w:szCs w:val="28"/>
        </w:rPr>
        <w:t>iam</w:t>
      </w:r>
      <w:proofErr w:type="spellEnd"/>
    </w:p>
    <w:p w14:paraId="404798D9" w14:textId="52BEF2E2" w:rsidR="000B484B" w:rsidRPr="000B484B" w:rsidRDefault="000B484B" w:rsidP="000B48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Find groups</w:t>
      </w:r>
    </w:p>
    <w:p w14:paraId="6742DF3B" w14:textId="6B5C27D5" w:rsidR="000B484B" w:rsidRPr="000B484B" w:rsidRDefault="000B484B" w:rsidP="000B48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Create a group</w:t>
      </w:r>
    </w:p>
    <w:p w14:paraId="12BE40FB" w14:textId="734A69E8" w:rsidR="000B484B" w:rsidRPr="000B484B" w:rsidRDefault="000B484B" w:rsidP="000B48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And attach permission read only </w:t>
      </w:r>
      <w:proofErr w:type="spellStart"/>
      <w:r>
        <w:rPr>
          <w:sz w:val="28"/>
          <w:szCs w:val="28"/>
        </w:rPr>
        <w:t>acces</w:t>
      </w:r>
      <w:proofErr w:type="spellEnd"/>
      <w:r>
        <w:rPr>
          <w:sz w:val="28"/>
          <w:szCs w:val="28"/>
        </w:rPr>
        <w:t xml:space="preserve"> to ec2</w:t>
      </w:r>
    </w:p>
    <w:p w14:paraId="5BC5C247" w14:textId="45448D0A" w:rsidR="000B484B" w:rsidRDefault="000B484B" w:rsidP="000B484B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 w:rsidRPr="000B484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71E391F2" wp14:editId="3C59E6E2">
            <wp:extent cx="5731510" cy="1176020"/>
            <wp:effectExtent l="0" t="0" r="2540" b="5080"/>
            <wp:docPr id="1442843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436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030A" w14:textId="77777777" w:rsidR="000B484B" w:rsidRPr="000B484B" w:rsidRDefault="000B484B" w:rsidP="000B484B">
      <w:pPr>
        <w:rPr>
          <w:b/>
          <w:bCs/>
          <w:sz w:val="28"/>
          <w:szCs w:val="28"/>
        </w:rPr>
      </w:pPr>
    </w:p>
    <w:p w14:paraId="444710C7" w14:textId="673BB7AC" w:rsidR="000B484B" w:rsidRDefault="000B484B" w:rsidP="000B484B">
      <w:pPr>
        <w:pStyle w:val="ListParagraph"/>
        <w:numPr>
          <w:ilvl w:val="0"/>
          <w:numId w:val="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0B484B"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  <w:t>Create a new user named "</w:t>
      </w:r>
      <w:proofErr w:type="spellStart"/>
      <w:r w:rsidRPr="000B484B"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  <w:t>Devops</w:t>
      </w:r>
      <w:proofErr w:type="spellEnd"/>
      <w:r w:rsidRPr="000B484B"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  <w:t>" and add to the group created in task 2.</w:t>
      </w:r>
    </w:p>
    <w:p w14:paraId="2CFB83D9" w14:textId="0428F60F" w:rsidR="000B484B" w:rsidRPr="000B484B" w:rsidRDefault="000B484B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Create a </w:t>
      </w:r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user  with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name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Devops</w:t>
      </w:r>
      <w:proofErr w:type="spellEnd"/>
    </w:p>
    <w:p w14:paraId="3082C61A" w14:textId="56723006" w:rsidR="000B484B" w:rsidRPr="000B484B" w:rsidRDefault="000B484B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Select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autogenrate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password</w:t>
      </w:r>
    </w:p>
    <w:p w14:paraId="7972A127" w14:textId="0069576A" w:rsidR="000B484B" w:rsidRPr="000B484B" w:rsidRDefault="000B484B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Select  add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this user to group</w:t>
      </w:r>
    </w:p>
    <w:p w14:paraId="3321AB0A" w14:textId="0FEF2CDB" w:rsidR="000B484B" w:rsidRDefault="002C6662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2C6662">
        <w:rPr>
          <w:rFonts w:ascii="Arial" w:eastAsia="Times New Roman" w:hAnsi="Arial" w:cs="Arial"/>
          <w:b/>
          <w:bCs/>
          <w:noProof/>
          <w:color w:val="1D1C1D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598865A" wp14:editId="27671EC3">
            <wp:extent cx="4982270" cy="3200847"/>
            <wp:effectExtent l="0" t="0" r="0" b="0"/>
            <wp:docPr id="2139036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36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D6E1" w14:textId="0F40B022" w:rsidR="00EC2439" w:rsidRDefault="00EC2439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 w:rsidRPr="002C6662">
        <w:rPr>
          <w:rFonts w:ascii="Arial" w:eastAsia="Times New Roman" w:hAnsi="Arial" w:cs="Arial"/>
          <w:b/>
          <w:bCs/>
          <w:noProof/>
          <w:color w:val="1D1C1D"/>
          <w:kern w:val="0"/>
          <w:sz w:val="32"/>
          <w:szCs w:val="32"/>
          <w:lang w:eastAsia="en-IN"/>
          <w14:ligatures w14:val="none"/>
        </w:rPr>
        <w:lastRenderedPageBreak/>
        <w:drawing>
          <wp:inline distT="0" distB="0" distL="0" distR="0" wp14:anchorId="3FB1B9E1" wp14:editId="2034C90D">
            <wp:extent cx="5026389" cy="3489960"/>
            <wp:effectExtent l="0" t="0" r="3175" b="0"/>
            <wp:docPr id="915505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5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8804" cy="349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8B94" w14:textId="1CD8432B" w:rsidR="002C6662" w:rsidRPr="002C6662" w:rsidRDefault="002C6662" w:rsidP="000B484B">
      <w:pPr>
        <w:pStyle w:val="ListParagraph"/>
        <w:numPr>
          <w:ilvl w:val="0"/>
          <w:numId w:val="10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user added to group</w:t>
      </w:r>
    </w:p>
    <w:p w14:paraId="0EF8B4CF" w14:textId="24D4C43E" w:rsidR="002C6662" w:rsidRDefault="002C6662" w:rsidP="002C6662">
      <w:pPr>
        <w:shd w:val="clear" w:color="auto" w:fill="F8F8F8"/>
        <w:spacing w:before="100" w:beforeAutospacing="1" w:after="0" w:line="240" w:lineRule="auto"/>
        <w:ind w:left="360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proofErr w:type="gramStart"/>
      <w:r w:rsidRPr="002C6662"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  <w:t>4 .</w:t>
      </w:r>
      <w:proofErr w:type="gramEnd"/>
      <w:r w:rsidRPr="002C6662"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  <w:t xml:space="preserve"> Write a bash script to create an IAM user with VPC full access.</w:t>
      </w:r>
    </w:p>
    <w:p w14:paraId="5C6A89F3" w14:textId="673CD797" w:rsidR="002C6662" w:rsidRPr="00340C50" w:rsidRDefault="00340C50" w:rsidP="002C6662">
      <w:pPr>
        <w:pStyle w:val="ListParagraph"/>
        <w:numPr>
          <w:ilvl w:val="0"/>
          <w:numId w:val="1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Configure </w:t>
      </w:r>
      <w:proofErr w:type="spellStart"/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aws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cli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and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gui</w:t>
      </w:r>
      <w:proofErr w:type="spellEnd"/>
    </w:p>
    <w:p w14:paraId="7660737C" w14:textId="6E8E3C8D" w:rsidR="00840A84" w:rsidRPr="00840A84" w:rsidRDefault="00840A84" w:rsidP="00840A84">
      <w:pPr>
        <w:pStyle w:val="ListParagraph"/>
        <w:numPr>
          <w:ilvl w:val="0"/>
          <w:numId w:val="1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Aws configure give, access key and secret key</w:t>
      </w:r>
    </w:p>
    <w:p w14:paraId="19069B81" w14:textId="1C6D8AFE" w:rsidR="00840A84" w:rsidRPr="00EC2439" w:rsidRDefault="008672FA" w:rsidP="00840A84">
      <w:pPr>
        <w:pStyle w:val="ListParagraph"/>
        <w:numPr>
          <w:ilvl w:val="0"/>
          <w:numId w:val="1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Aws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list-users </w:t>
      </w:r>
      <w:r w:rsidR="00EC2439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–</w:t>
      </w: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</w:t>
      </w:r>
      <w:r w:rsidR="00EC2439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shows all existing users in </w:t>
      </w:r>
      <w:proofErr w:type="spellStart"/>
      <w:r w:rsidR="00EC2439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aws</w:t>
      </w:r>
      <w:proofErr w:type="spellEnd"/>
      <w:r w:rsidR="00EC2439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</w:t>
      </w:r>
      <w:proofErr w:type="spellStart"/>
      <w:r w:rsidR="00EC2439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gui</w:t>
      </w:r>
      <w:proofErr w:type="spellEnd"/>
    </w:p>
    <w:p w14:paraId="33E6E058" w14:textId="375CCA16" w:rsidR="00EC2439" w:rsidRDefault="00EC2439" w:rsidP="002C6662">
      <w:pPr>
        <w:pStyle w:val="ListParagraph"/>
        <w:numPr>
          <w:ilvl w:val="0"/>
          <w:numId w:val="1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r w:rsidRPr="00EC2439">
        <w:rPr>
          <w:rFonts w:ascii="Arial" w:eastAsia="Times New Roman" w:hAnsi="Arial" w:cs="Arial"/>
          <w:b/>
          <w:bCs/>
          <w:noProof/>
          <w:color w:val="1D1C1D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7B1BCFC" wp14:editId="53DA0439">
            <wp:extent cx="4343400" cy="2615217"/>
            <wp:effectExtent l="0" t="0" r="0" b="0"/>
            <wp:docPr id="1721002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23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5252" cy="2616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13FF" w14:textId="5539BA0A" w:rsidR="004B6E5E" w:rsidRPr="004B6E5E" w:rsidRDefault="00EC2439" w:rsidP="004B6E5E">
      <w:pPr>
        <w:pStyle w:val="ListParagraph"/>
        <w:numPr>
          <w:ilvl w:val="0"/>
          <w:numId w:val="13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Writing a bash script for creating a new user in </w:t>
      </w:r>
      <w:proofErr w:type="spellStart"/>
      <w:r w:rsidR="004B6E5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aws</w:t>
      </w:r>
      <w:proofErr w:type="spellEnd"/>
      <w:r w:rsidR="004B6E5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</w:t>
      </w:r>
      <w:proofErr w:type="spellStart"/>
      <w:r w:rsidR="004B6E5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  <w:r w:rsidR="004B6E5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through cli</w:t>
      </w:r>
    </w:p>
    <w:p w14:paraId="62860C38" w14:textId="77777777" w:rsidR="004B6E5E" w:rsidRDefault="004B6E5E" w:rsidP="00A66A34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6"/>
          <w:szCs w:val="36"/>
          <w:lang w:eastAsia="en-IN"/>
          <w14:ligatures w14:val="none"/>
        </w:rPr>
      </w:pPr>
    </w:p>
    <w:p w14:paraId="0811F17F" w14:textId="5B841C4F" w:rsidR="00A66A34" w:rsidRDefault="00A66A34" w:rsidP="00A66A34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A66A34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lastRenderedPageBreak/>
        <w:t>This creates an executable script file.</w:t>
      </w:r>
    </w:p>
    <w:p w14:paraId="198DD208" w14:textId="1343DB1D" w:rsidR="00A66A34" w:rsidRPr="001E53D0" w:rsidRDefault="00A93C94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E53D0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touch </w:t>
      </w:r>
      <w:r w:rsidR="00264460" w:rsidRPr="001E53D0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create-iam-user-vpc.sh</w:t>
      </w:r>
    </w:p>
    <w:p w14:paraId="199D09FE" w14:textId="25D2090D" w:rsidR="00264460" w:rsidRDefault="00264460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give permission </w:t>
      </w:r>
    </w:p>
    <w:p w14:paraId="1AC319B6" w14:textId="3670C56E" w:rsidR="00264460" w:rsidRDefault="00264460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spellStart"/>
      <w:r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chmod</w:t>
      </w:r>
      <w:proofErr w:type="spellEnd"/>
      <w:r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create-iam-user-vpc.sh</w:t>
      </w:r>
    </w:p>
    <w:p w14:paraId="39955223" w14:textId="77777777" w:rsidR="001B6647" w:rsidRDefault="001B6647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73077B4E" w14:textId="7C96A06C" w:rsidR="00264460" w:rsidRDefault="001B6647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1B6647">
        <w:rPr>
          <w:rFonts w:ascii="Arial" w:eastAsia="Times New Roman" w:hAnsi="Arial" w:cs="Arial"/>
          <w:noProof/>
          <w:color w:val="1D1C1D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0559C4DD" wp14:editId="5FE202E9">
            <wp:extent cx="4344006" cy="2476846"/>
            <wp:effectExtent l="0" t="0" r="0" b="0"/>
            <wp:docPr id="150425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53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BAC8" w14:textId="4524A718" w:rsidR="001E53D0" w:rsidRPr="001E53D0" w:rsidRDefault="001E53D0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Open the file and start edit </w:t>
      </w:r>
    </w:p>
    <w:p w14:paraId="54DA3472" w14:textId="48DC59F9" w:rsidR="001E53D0" w:rsidRPr="0027693F" w:rsidRDefault="001E53D0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Vi </w:t>
      </w:r>
      <w:r w:rsidR="0027693F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create-iam-user-vpc.sh</w:t>
      </w:r>
    </w:p>
    <w:p w14:paraId="3B3B3624" w14:textId="730179CD" w:rsidR="0027693F" w:rsidRPr="0027693F" w:rsidRDefault="0027693F" w:rsidP="00A66A34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Add script for creating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user with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vpc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full access</w:t>
      </w:r>
    </w:p>
    <w:p w14:paraId="7806F32F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gram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#!/</w:t>
      </w:r>
      <w:proofErr w:type="gram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bin/bash</w:t>
      </w:r>
    </w:p>
    <w:p w14:paraId="3DAC40AB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1439BDDC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 IAM username</w:t>
      </w:r>
    </w:p>
    <w:p w14:paraId="06355D51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IAM_USER="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VPCUser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"</w:t>
      </w:r>
    </w:p>
    <w:p w14:paraId="4849AF56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4DD857F3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 VPC Full Access Policy ARN</w:t>
      </w:r>
    </w:p>
    <w:p w14:paraId="7FB2D9B8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POLICY_ARN="</w:t>
      </w:r>
      <w:proofErr w:type="spellStart"/>
      <w:proofErr w:type="gram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arn:aws</w:t>
      </w:r>
      <w:proofErr w:type="gram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:</w:t>
      </w:r>
      <w:proofErr w:type="gram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iam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::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aws:policy</w:t>
      </w:r>
      <w:proofErr w:type="spellEnd"/>
      <w:proofErr w:type="gram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/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AmazonVPCFullAccess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"</w:t>
      </w:r>
    </w:p>
    <w:p w14:paraId="0B575CE3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31931974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 Create IAM user</w:t>
      </w:r>
    </w:p>
    <w:p w14:paraId="73443853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echo "Creating IAM user: $IAM_USER ..."</w:t>
      </w:r>
    </w:p>
    <w:p w14:paraId="1B31C968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aws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iam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create-user --user-name $IAM_USER</w:t>
      </w:r>
    </w:p>
    <w:p w14:paraId="60085AFE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3B97B5AA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 Attach VPC Full Access policy</w:t>
      </w:r>
    </w:p>
    <w:p w14:paraId="46210A1B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lastRenderedPageBreak/>
        <w:t xml:space="preserve">echo "Attaching 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AmazonVPCFullAccess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policy to $IAM_USER ..."</w:t>
      </w:r>
    </w:p>
    <w:p w14:paraId="7C8D955B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aws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iam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attach-user-policy --user-name $IAM_USER --policy-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arn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$POLICY_ARN</w:t>
      </w:r>
    </w:p>
    <w:p w14:paraId="5EA7C54F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65494E46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# Create access keys</w:t>
      </w:r>
    </w:p>
    <w:p w14:paraId="484CC6D2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echo "Creating access keys for $IAM_USER ..."</w:t>
      </w:r>
    </w:p>
    <w:p w14:paraId="447435A3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aws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</w:t>
      </w:r>
      <w:proofErr w:type="spellStart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iam</w:t>
      </w:r>
      <w:proofErr w:type="spellEnd"/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create-access-key --user-name $IAM_USER</w:t>
      </w:r>
    </w:p>
    <w:p w14:paraId="393A95C4" w14:textId="77777777" w:rsidR="0027693F" w:rsidRP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1E715338" w14:textId="17905B18" w:rsidR="0027693F" w:rsidRDefault="0027693F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27693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echo "IAM user $IAM_USER created successfully with VPC full access!"</w:t>
      </w:r>
    </w:p>
    <w:p w14:paraId="373CE234" w14:textId="739AC51F" w:rsidR="0027693F" w:rsidRDefault="00186B2D" w:rsidP="0027693F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186B2D">
        <w:rPr>
          <w:rFonts w:ascii="Arial" w:eastAsia="Times New Roman" w:hAnsi="Arial" w:cs="Arial"/>
          <w:noProof/>
          <w:color w:val="1D1C1D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13893977" wp14:editId="49E010CD">
            <wp:extent cx="5731510" cy="3004185"/>
            <wp:effectExtent l="0" t="0" r="2540" b="5715"/>
            <wp:docPr id="13684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448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F5FBF" w14:textId="241B8C82" w:rsidR="001B6647" w:rsidRPr="00086745" w:rsidRDefault="00086745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Now run the script</w:t>
      </w:r>
    </w:p>
    <w:p w14:paraId="63F3A72B" w14:textId="450D8153" w:rsidR="00086745" w:rsidRDefault="00086745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086745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./create-iam-user-vpc.sh</w:t>
      </w:r>
    </w:p>
    <w:p w14:paraId="25431699" w14:textId="0785D135" w:rsidR="00086745" w:rsidRDefault="004D431A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4D431A">
        <w:rPr>
          <w:rFonts w:ascii="Arial" w:eastAsia="Times New Roman" w:hAnsi="Arial" w:cs="Arial"/>
          <w:noProof/>
          <w:color w:val="1D1C1D"/>
          <w:kern w:val="0"/>
          <w:sz w:val="36"/>
          <w:szCs w:val="36"/>
          <w:lang w:eastAsia="en-IN"/>
          <w14:ligatures w14:val="none"/>
        </w:rPr>
        <w:lastRenderedPageBreak/>
        <w:drawing>
          <wp:inline distT="0" distB="0" distL="0" distR="0" wp14:anchorId="33B790E8" wp14:editId="3B889DD0">
            <wp:extent cx="4926085" cy="3009900"/>
            <wp:effectExtent l="0" t="0" r="8255" b="0"/>
            <wp:docPr id="1297904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9047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515" cy="301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4CC" w14:textId="1034BF1E" w:rsidR="004D431A" w:rsidRDefault="0007352C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07352C">
        <w:rPr>
          <w:rFonts w:ascii="Arial" w:eastAsia="Times New Roman" w:hAnsi="Arial" w:cs="Arial"/>
          <w:noProof/>
          <w:color w:val="1D1C1D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2948C15" wp14:editId="27CEE596">
            <wp:extent cx="5306165" cy="523948"/>
            <wp:effectExtent l="0" t="0" r="8890" b="9525"/>
            <wp:docPr id="84454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45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4D56" w14:textId="19A00C92" w:rsidR="0007352C" w:rsidRPr="00696AAB" w:rsidRDefault="00696AAB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Verify in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gui</w:t>
      </w:r>
      <w:proofErr w:type="spellEnd"/>
    </w:p>
    <w:p w14:paraId="57D6DF77" w14:textId="00FDCC1E" w:rsidR="00696AAB" w:rsidRPr="00696AAB" w:rsidRDefault="00696AAB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Check for user called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vpcuser</w:t>
      </w:r>
      <w:proofErr w:type="spellEnd"/>
    </w:p>
    <w:p w14:paraId="5A28B938" w14:textId="29680866" w:rsidR="00696AAB" w:rsidRPr="00D477C2" w:rsidRDefault="00696AAB" w:rsidP="00A619FA">
      <w:pPr>
        <w:pStyle w:val="ListParagraph"/>
        <w:numPr>
          <w:ilvl w:val="0"/>
          <w:numId w:val="14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D477C2">
        <w:rPr>
          <w:rFonts w:ascii="Arial" w:eastAsia="Times New Roman" w:hAnsi="Arial" w:cs="Arial"/>
          <w:noProof/>
          <w:color w:val="1D1C1D"/>
          <w:kern w:val="0"/>
          <w:lang w:eastAsia="en-IN"/>
          <w14:ligatures w14:val="none"/>
        </w:rPr>
        <w:drawing>
          <wp:inline distT="0" distB="0" distL="0" distR="0" wp14:anchorId="17170A5F" wp14:editId="560AFFF2">
            <wp:extent cx="3017520" cy="3266305"/>
            <wp:effectExtent l="0" t="0" r="0" b="0"/>
            <wp:docPr id="15111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8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0061" cy="32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DD01" w14:textId="77777777" w:rsidR="00724B0F" w:rsidRDefault="00724B0F" w:rsidP="00724B0F">
      <w:pPr>
        <w:shd w:val="clear" w:color="auto" w:fill="F8F8F8"/>
        <w:spacing w:before="100" w:beforeAutospacing="1" w:after="0" w:line="240" w:lineRule="auto"/>
        <w:ind w:left="360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proofErr w:type="gramStart"/>
      <w:r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5 .</w:t>
      </w:r>
      <w:proofErr w:type="gramEnd"/>
      <w:r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 xml:space="preserve"> </w:t>
      </w:r>
      <w:r w:rsidRPr="00724B0F"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  <w:t>Create an IAM policy to allow EC2 access for a specific user in specific regions only.</w:t>
      </w:r>
    </w:p>
    <w:p w14:paraId="0D822013" w14:textId="58994CEA" w:rsidR="00724B0F" w:rsidRDefault="009767C6" w:rsidP="009767C6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navigate to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</w:p>
    <w:p w14:paraId="6A187D57" w14:textId="4C15D19E" w:rsidR="009767C6" w:rsidRDefault="009767C6" w:rsidP="009767C6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select policies</w:t>
      </w:r>
    </w:p>
    <w:p w14:paraId="29044EA8" w14:textId="5645372B" w:rsidR="009767C6" w:rsidRDefault="00D44DD7" w:rsidP="009767C6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specify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thepermission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for ec2 full access</w:t>
      </w:r>
    </w:p>
    <w:p w14:paraId="2D963A3F" w14:textId="308BCBEA" w:rsidR="00D44DD7" w:rsidRDefault="00D44DD7" w:rsidP="009767C6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lastRenderedPageBreak/>
        <w:t xml:space="preserve">add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json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format</w:t>
      </w:r>
    </w:p>
    <w:p w14:paraId="608554E8" w14:textId="3E7F680F" w:rsidR="00D44DD7" w:rsidRPr="009767C6" w:rsidRDefault="00886C0F" w:rsidP="009767C6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886C0F">
        <w:rPr>
          <w:rFonts w:ascii="Arial" w:eastAsia="Times New Roman" w:hAnsi="Arial" w:cs="Arial"/>
          <w:noProof/>
          <w:color w:val="1D1C1D"/>
          <w:kern w:val="0"/>
          <w:lang w:eastAsia="en-IN"/>
          <w14:ligatures w14:val="none"/>
        </w:rPr>
        <w:drawing>
          <wp:inline distT="0" distB="0" distL="0" distR="0" wp14:anchorId="38C7D201" wp14:editId="175879A5">
            <wp:extent cx="4779441" cy="3337560"/>
            <wp:effectExtent l="0" t="0" r="2540" b="0"/>
            <wp:docPr id="1479574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743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757" cy="333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F50F" w14:textId="4DD17294" w:rsidR="00886C0F" w:rsidRPr="0034008B" w:rsidRDefault="0034008B" w:rsidP="009960A7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Policy created </w:t>
      </w:r>
    </w:p>
    <w:p w14:paraId="75A05527" w14:textId="431F4FB9" w:rsidR="0034008B" w:rsidRDefault="0034008B" w:rsidP="009960A7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  <w:r w:rsidRPr="0034008B">
        <w:rPr>
          <w:rFonts w:ascii="Arial" w:eastAsia="Times New Roman" w:hAnsi="Arial" w:cs="Arial"/>
          <w:noProof/>
          <w:color w:val="1D1C1D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23424F1D" wp14:editId="23733194">
            <wp:extent cx="4849251" cy="4366260"/>
            <wp:effectExtent l="0" t="0" r="8890" b="0"/>
            <wp:docPr id="81287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87805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1912" cy="436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F2D8" w14:textId="77777777" w:rsidR="0034008B" w:rsidRPr="009960A7" w:rsidRDefault="0034008B" w:rsidP="009960A7">
      <w:pPr>
        <w:pStyle w:val="ListParagraph"/>
        <w:numPr>
          <w:ilvl w:val="0"/>
          <w:numId w:val="17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sz w:val="36"/>
          <w:szCs w:val="36"/>
          <w:lang w:eastAsia="en-IN"/>
          <w14:ligatures w14:val="none"/>
        </w:rPr>
      </w:pPr>
    </w:p>
    <w:p w14:paraId="278C072D" w14:textId="1F995970" w:rsidR="002C6662" w:rsidRDefault="002C6662" w:rsidP="0026446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</w:p>
    <w:p w14:paraId="5074D28D" w14:textId="3F5AB060" w:rsidR="00092A91" w:rsidRDefault="00092A91" w:rsidP="00264460">
      <w:p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  <w:lastRenderedPageBreak/>
        <w:t xml:space="preserve">6. </w:t>
      </w:r>
      <w:r w:rsidRPr="00092A91">
        <w:rPr>
          <w:rFonts w:ascii="Arial" w:eastAsia="Times New Roman" w:hAnsi="Arial" w:cs="Arial"/>
          <w:b/>
          <w:bCs/>
          <w:color w:val="1D1C1D"/>
          <w:kern w:val="0"/>
          <w:sz w:val="32"/>
          <w:szCs w:val="32"/>
          <w:lang w:eastAsia="en-IN"/>
          <w14:ligatures w14:val="none"/>
        </w:rPr>
        <w:t>We have two accounts: Account A and Account B. Account A user should access an S3 bucket in Account B</w:t>
      </w:r>
    </w:p>
    <w:p w14:paraId="040B742A" w14:textId="6BC43D94" w:rsidR="00092A91" w:rsidRDefault="00092A91" w:rsidP="00092A91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Created a s3 full access policy</w:t>
      </w:r>
      <w:r w:rsid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in IAM </w:t>
      </w:r>
    </w:p>
    <w:p w14:paraId="5C471EDC" w14:textId="4F675AEB" w:rsidR="00092A91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Now, navigate to S3 op</w:t>
      </w: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en bucket and </w:t>
      </w: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permissions </w:t>
      </w:r>
    </w:p>
    <w:p w14:paraId="6D0159BF" w14:textId="75F5B85E" w:rsid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Edit policy and this script</w:t>
      </w:r>
    </w:p>
    <w:p w14:paraId="6A0DD6E6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{</w:t>
      </w:r>
    </w:p>
    <w:p w14:paraId="2FFA1F6E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"Version": "2012-10-17",</w:t>
      </w:r>
    </w:p>
    <w:p w14:paraId="29948BB0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"Statement": [</w:t>
      </w:r>
    </w:p>
    <w:p w14:paraId="42BFB8C7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{</w:t>
      </w:r>
    </w:p>
    <w:p w14:paraId="50207BF7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"Sid": "</w:t>
      </w:r>
      <w:proofErr w:type="spell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AllowGAYASAccessFromAccountA</w:t>
      </w:r>
      <w:proofErr w:type="spell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",</w:t>
      </w:r>
    </w:p>
    <w:p w14:paraId="09408C20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"Effect": "Allow",</w:t>
      </w:r>
    </w:p>
    <w:p w14:paraId="0C4C4F7E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"Principal": {</w:t>
      </w:r>
    </w:p>
    <w:p w14:paraId="66923A29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"AWS": "</w:t>
      </w:r>
      <w:proofErr w:type="spellStart"/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::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913717148710:user/GAYAS"</w:t>
      </w:r>
    </w:p>
    <w:p w14:paraId="12CE293D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},</w:t>
      </w:r>
    </w:p>
    <w:p w14:paraId="0A10C3AF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"Action": [</w:t>
      </w:r>
    </w:p>
    <w:p w14:paraId="402FBEBB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"s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3:ListBucket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",</w:t>
      </w:r>
    </w:p>
    <w:p w14:paraId="02B4E195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"s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3:GetObject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</w:t>
      </w:r>
    </w:p>
    <w:p w14:paraId="703EB5D7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],</w:t>
      </w:r>
    </w:p>
    <w:p w14:paraId="30D2F976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"Resource": [</w:t>
      </w:r>
    </w:p>
    <w:p w14:paraId="28B8F41E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:s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3:::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kamal-bucket-12",</w:t>
      </w:r>
    </w:p>
    <w:p w14:paraId="5A79EAFA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:s</w:t>
      </w:r>
      <w:proofErr w:type="gramStart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3:::</w:t>
      </w:r>
      <w:proofErr w:type="gramEnd"/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kamal-bucket-12/*"</w:t>
      </w:r>
    </w:p>
    <w:p w14:paraId="12386EFC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]</w:t>
      </w:r>
    </w:p>
    <w:p w14:paraId="1A067E2F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}</w:t>
      </w:r>
    </w:p>
    <w:p w14:paraId="0623933D" w14:textId="77777777" w:rsidR="00E24DEB" w:rsidRP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]</w:t>
      </w:r>
    </w:p>
    <w:p w14:paraId="2A468840" w14:textId="1DD44D8D" w:rsid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}</w:t>
      </w:r>
    </w:p>
    <w:p w14:paraId="482BA22B" w14:textId="60249AEE" w:rsid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E24DEB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drawing>
          <wp:inline distT="0" distB="0" distL="0" distR="0" wp14:anchorId="77587E77" wp14:editId="2787BC99">
            <wp:extent cx="4211782" cy="3600033"/>
            <wp:effectExtent l="0" t="0" r="0" b="635"/>
            <wp:docPr id="3264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805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2632" cy="36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BC48" w14:textId="0FD5292D" w:rsid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Now go second account GAYAS </w:t>
      </w:r>
      <w:r w:rsid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–</w:t>
      </w: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user</w:t>
      </w:r>
    </w:p>
    <w:p w14:paraId="45EC3874" w14:textId="1DC5428D" w:rsidR="001D3D6E" w:rsidRDefault="001D3D6E" w:rsidP="001D3D6E">
      <w:pPr>
        <w:pStyle w:val="NormalWeb"/>
        <w:numPr>
          <w:ilvl w:val="0"/>
          <w:numId w:val="18"/>
        </w:numPr>
      </w:pPr>
      <w:r>
        <w:rPr>
          <w:noProof/>
        </w:rPr>
        <w:lastRenderedPageBreak/>
        <w:drawing>
          <wp:inline distT="0" distB="0" distL="0" distR="0" wp14:anchorId="69E65F8B" wp14:editId="5AD12E3E">
            <wp:extent cx="5731510" cy="2174240"/>
            <wp:effectExtent l="0" t="0" r="2540" b="0"/>
            <wp:docPr id="19162810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8D6C" w14:textId="42B1A197" w:rsidR="001D3D6E" w:rsidRDefault="001D3D6E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</w:p>
    <w:p w14:paraId="1188F4CD" w14:textId="51DBE749" w:rsidR="00E24DEB" w:rsidRDefault="00E24DEB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Open </w:t>
      </w:r>
      <w:r w:rsid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permission a</w:t>
      </w: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nd </w:t>
      </w:r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click  inline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policy and </w:t>
      </w:r>
    </w:p>
    <w:p w14:paraId="1132F1C3" w14:textId="09B60D8F" w:rsidR="00E24DEB" w:rsidRDefault="001D3D6E" w:rsidP="00E24DEB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Add this script in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gayas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account – user</w:t>
      </w:r>
    </w:p>
    <w:p w14:paraId="73B46D90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{</w:t>
      </w:r>
    </w:p>
    <w:p w14:paraId="6BDC23B2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"Version": "2012-10-17",</w:t>
      </w:r>
    </w:p>
    <w:p w14:paraId="77526390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"Statement": [</w:t>
      </w:r>
    </w:p>
    <w:p w14:paraId="2EC28DEA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{</w:t>
      </w:r>
    </w:p>
    <w:p w14:paraId="78CB148F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"Sid": "</w:t>
      </w:r>
      <w:proofErr w:type="spell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AllowGayasReadAccess</w:t>
      </w:r>
      <w:proofErr w:type="spell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",</w:t>
      </w:r>
    </w:p>
    <w:p w14:paraId="21E0A7E3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"Effect": "Allow",</w:t>
      </w:r>
    </w:p>
    <w:p w14:paraId="429585B5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"Principal": {</w:t>
      </w:r>
    </w:p>
    <w:p w14:paraId="7D374D36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"AWS": "</w:t>
      </w:r>
      <w:proofErr w:type="spellStart"/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iam</w:t>
      </w:r>
      <w:proofErr w:type="spell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::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913717148710:user/GAYAS"</w:t>
      </w:r>
    </w:p>
    <w:p w14:paraId="4D9A165D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},</w:t>
      </w:r>
    </w:p>
    <w:p w14:paraId="2B58D078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"Action": [</w:t>
      </w:r>
    </w:p>
    <w:p w14:paraId="0942478A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"s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3:ListBucket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",</w:t>
      </w:r>
    </w:p>
    <w:p w14:paraId="4EBF3899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"s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3:GetObject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"</w:t>
      </w:r>
    </w:p>
    <w:p w14:paraId="18EB19A7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],</w:t>
      </w:r>
    </w:p>
    <w:p w14:paraId="0E43EDDE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"Resource": [</w:t>
      </w:r>
    </w:p>
    <w:p w14:paraId="5F091B17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:s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3:::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kamal-bucket-12",</w:t>
      </w:r>
    </w:p>
    <w:p w14:paraId="7B611918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  "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arn:aws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:s</w:t>
      </w:r>
      <w:proofErr w:type="gramStart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3:::</w:t>
      </w:r>
      <w:proofErr w:type="gramEnd"/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kamal-bucket-12/*"</w:t>
      </w:r>
    </w:p>
    <w:p w14:paraId="570CA275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  ]</w:t>
      </w:r>
    </w:p>
    <w:p w14:paraId="1AC13C58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  }</w:t>
      </w:r>
    </w:p>
    <w:p w14:paraId="0234CDA5" w14:textId="77777777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 ]</w:t>
      </w:r>
    </w:p>
    <w:p w14:paraId="449A221E" w14:textId="3EC1E5F8" w:rsid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 w:rsidRPr="001D3D6E"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}</w:t>
      </w:r>
    </w:p>
    <w:p w14:paraId="1F80CFF8" w14:textId="5320C4CE" w:rsid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Now connect to instance in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gayas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account </w:t>
      </w:r>
    </w:p>
    <w:p w14:paraId="2BFC9589" w14:textId="06E0BB9A" w:rsid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Aws configure </w:t>
      </w:r>
    </w:p>
    <w:p w14:paraId="1A50B41E" w14:textId="683B1300" w:rsid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Add </w:t>
      </w:r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access  key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and secret key </w:t>
      </w:r>
    </w:p>
    <w:p w14:paraId="7D05A9C2" w14:textId="4D324824" w:rsid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To verify </w:t>
      </w:r>
      <w:proofErr w:type="spell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aws</w:t>
      </w:r>
      <w:proofErr w:type="spell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s3 ls s3://kamal-bucket-12</w:t>
      </w:r>
    </w:p>
    <w:p w14:paraId="4BE54B4C" w14:textId="4337F15A" w:rsidR="001D3D6E" w:rsidRDefault="001D3D6E" w:rsidP="001D3D6E">
      <w:pPr>
        <w:pStyle w:val="NormalWeb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3783872B" wp14:editId="09173822">
            <wp:extent cx="5731510" cy="1675130"/>
            <wp:effectExtent l="0" t="0" r="2540" b="1270"/>
            <wp:docPr id="13312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60DBC" w14:textId="65F7970D" w:rsidR="001D3D6E" w:rsidRPr="001D3D6E" w:rsidRDefault="001D3D6E" w:rsidP="001D3D6E">
      <w:pPr>
        <w:pStyle w:val="ListParagraph"/>
        <w:numPr>
          <w:ilvl w:val="0"/>
          <w:numId w:val="18"/>
        </w:numPr>
        <w:shd w:val="clear" w:color="auto" w:fill="F8F8F8"/>
        <w:spacing w:before="100" w:beforeAutospacing="1" w:after="0" w:line="240" w:lineRule="auto"/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lastRenderedPageBreak/>
        <w:t xml:space="preserve">S3 responded gave the objects which </w:t>
      </w:r>
      <w:proofErr w:type="gramStart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>are  in</w:t>
      </w:r>
      <w:proofErr w:type="gramEnd"/>
      <w:r>
        <w:rPr>
          <w:rFonts w:ascii="Arial" w:eastAsia="Times New Roman" w:hAnsi="Arial" w:cs="Arial"/>
          <w:color w:val="1D1C1D"/>
          <w:kern w:val="0"/>
          <w:lang w:eastAsia="en-IN"/>
          <w14:ligatures w14:val="none"/>
        </w:rPr>
        <w:t xml:space="preserve"> my   bucket</w:t>
      </w:r>
    </w:p>
    <w:sectPr w:rsidR="001D3D6E" w:rsidRPr="001D3D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ADC"/>
    <w:multiLevelType w:val="hybridMultilevel"/>
    <w:tmpl w:val="532A011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A67B3"/>
    <w:multiLevelType w:val="hybridMultilevel"/>
    <w:tmpl w:val="F618A8CA"/>
    <w:lvl w:ilvl="0" w:tplc="0940204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74884"/>
    <w:multiLevelType w:val="multilevel"/>
    <w:tmpl w:val="6E4E4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0625E8"/>
    <w:multiLevelType w:val="hybridMultilevel"/>
    <w:tmpl w:val="080E3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43CC1"/>
    <w:multiLevelType w:val="hybridMultilevel"/>
    <w:tmpl w:val="0B32D8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8F12A56"/>
    <w:multiLevelType w:val="hybridMultilevel"/>
    <w:tmpl w:val="9A3C8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039E8"/>
    <w:multiLevelType w:val="hybridMultilevel"/>
    <w:tmpl w:val="6FB2843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C553FE9"/>
    <w:multiLevelType w:val="hybridMultilevel"/>
    <w:tmpl w:val="15363D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C413B0"/>
    <w:multiLevelType w:val="hybridMultilevel"/>
    <w:tmpl w:val="E6F4B4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CA4A79"/>
    <w:multiLevelType w:val="multilevel"/>
    <w:tmpl w:val="B09A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CD65490"/>
    <w:multiLevelType w:val="hybridMultilevel"/>
    <w:tmpl w:val="62E200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60F7A"/>
    <w:multiLevelType w:val="hybridMultilevel"/>
    <w:tmpl w:val="2362C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85796"/>
    <w:multiLevelType w:val="hybridMultilevel"/>
    <w:tmpl w:val="CAD6F3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38940AE"/>
    <w:multiLevelType w:val="multilevel"/>
    <w:tmpl w:val="14101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854D6D"/>
    <w:multiLevelType w:val="hybridMultilevel"/>
    <w:tmpl w:val="38D000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A93D44"/>
    <w:multiLevelType w:val="multilevel"/>
    <w:tmpl w:val="51A8E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46B40"/>
    <w:multiLevelType w:val="multilevel"/>
    <w:tmpl w:val="7884E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0D0629"/>
    <w:multiLevelType w:val="hybridMultilevel"/>
    <w:tmpl w:val="10248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0391">
    <w:abstractNumId w:val="17"/>
  </w:num>
  <w:num w:numId="2" w16cid:durableId="2011640564">
    <w:abstractNumId w:val="3"/>
  </w:num>
  <w:num w:numId="3" w16cid:durableId="1519614681">
    <w:abstractNumId w:val="10"/>
  </w:num>
  <w:num w:numId="4" w16cid:durableId="280960465">
    <w:abstractNumId w:val="15"/>
  </w:num>
  <w:num w:numId="5" w16cid:durableId="118188383">
    <w:abstractNumId w:val="4"/>
  </w:num>
  <w:num w:numId="6" w16cid:durableId="4670146">
    <w:abstractNumId w:val="7"/>
  </w:num>
  <w:num w:numId="7" w16cid:durableId="1870995699">
    <w:abstractNumId w:val="6"/>
  </w:num>
  <w:num w:numId="8" w16cid:durableId="1962418616">
    <w:abstractNumId w:val="16"/>
  </w:num>
  <w:num w:numId="9" w16cid:durableId="1817525755">
    <w:abstractNumId w:val="1"/>
  </w:num>
  <w:num w:numId="10" w16cid:durableId="2145850718">
    <w:abstractNumId w:val="12"/>
  </w:num>
  <w:num w:numId="11" w16cid:durableId="677317957">
    <w:abstractNumId w:val="9"/>
  </w:num>
  <w:num w:numId="12" w16cid:durableId="2058623978">
    <w:abstractNumId w:val="2"/>
  </w:num>
  <w:num w:numId="13" w16cid:durableId="405230512">
    <w:abstractNumId w:val="8"/>
  </w:num>
  <w:num w:numId="14" w16cid:durableId="1318725540">
    <w:abstractNumId w:val="14"/>
  </w:num>
  <w:num w:numId="15" w16cid:durableId="1195312595">
    <w:abstractNumId w:val="13"/>
  </w:num>
  <w:num w:numId="16" w16cid:durableId="2078166791">
    <w:abstractNumId w:val="0"/>
  </w:num>
  <w:num w:numId="17" w16cid:durableId="831019286">
    <w:abstractNumId w:val="11"/>
  </w:num>
  <w:num w:numId="18" w16cid:durableId="10642530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D18"/>
    <w:rsid w:val="0007352C"/>
    <w:rsid w:val="00086745"/>
    <w:rsid w:val="00092A91"/>
    <w:rsid w:val="000B484B"/>
    <w:rsid w:val="00186B2D"/>
    <w:rsid w:val="001B6647"/>
    <w:rsid w:val="001D3D6E"/>
    <w:rsid w:val="001E53D0"/>
    <w:rsid w:val="00264460"/>
    <w:rsid w:val="0027693F"/>
    <w:rsid w:val="002C6662"/>
    <w:rsid w:val="0034008B"/>
    <w:rsid w:val="00340C50"/>
    <w:rsid w:val="004B6E5E"/>
    <w:rsid w:val="004D431A"/>
    <w:rsid w:val="00654C90"/>
    <w:rsid w:val="00696AAB"/>
    <w:rsid w:val="00724B0F"/>
    <w:rsid w:val="00745D18"/>
    <w:rsid w:val="00840A84"/>
    <w:rsid w:val="008672FA"/>
    <w:rsid w:val="00886C0F"/>
    <w:rsid w:val="009539D4"/>
    <w:rsid w:val="009767C6"/>
    <w:rsid w:val="009960A7"/>
    <w:rsid w:val="00A619FA"/>
    <w:rsid w:val="00A66A34"/>
    <w:rsid w:val="00A93C94"/>
    <w:rsid w:val="00D44DD7"/>
    <w:rsid w:val="00D477C2"/>
    <w:rsid w:val="00E24DEB"/>
    <w:rsid w:val="00EC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63410"/>
  <w15:chartTrackingRefBased/>
  <w15:docId w15:val="{2F6344C8-C977-403E-ACB5-542EB591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D1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3D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kushalreddy006@gmail.com</dc:creator>
  <cp:keywords/>
  <dc:description/>
  <cp:lastModifiedBy>kushalreddy006@gmail.com</cp:lastModifiedBy>
  <cp:revision>2</cp:revision>
  <dcterms:created xsi:type="dcterms:W3CDTF">2025-10-27T13:02:00Z</dcterms:created>
  <dcterms:modified xsi:type="dcterms:W3CDTF">2025-10-27T13:02:00Z</dcterms:modified>
</cp:coreProperties>
</file>