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6A5824" w14:textId="42B94102" w:rsidR="008B76D1" w:rsidRDefault="008B76D1">
      <w:pPr>
        <w:rPr>
          <w:b/>
          <w:bCs/>
          <w:sz w:val="48"/>
          <w:szCs w:val="48"/>
        </w:rPr>
      </w:pPr>
      <w:r w:rsidRPr="008B76D1">
        <w:rPr>
          <w:b/>
          <w:bCs/>
          <w:sz w:val="48"/>
          <w:szCs w:val="48"/>
        </w:rPr>
        <w:t xml:space="preserve">S3 TASK </w:t>
      </w:r>
    </w:p>
    <w:p w14:paraId="4B96EBF5" w14:textId="586336DF" w:rsidR="00257B4A" w:rsidRPr="00257B4A" w:rsidRDefault="00257B4A" w:rsidP="00257B4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257B4A">
        <w:rPr>
          <w:sz w:val="28"/>
          <w:szCs w:val="28"/>
        </w:rPr>
        <w:t>Create an S3 bucket and upload some objects to S3.</w:t>
      </w:r>
    </w:p>
    <w:p w14:paraId="4789FA5C" w14:textId="24BFCBF9" w:rsidR="00257B4A" w:rsidRDefault="00376631" w:rsidP="00257B4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console</w:t>
      </w:r>
    </w:p>
    <w:p w14:paraId="52A4AC97" w14:textId="5B9EE3DF" w:rsidR="00376631" w:rsidRDefault="00376631" w:rsidP="00257B4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Navigate to s3</w:t>
      </w:r>
    </w:p>
    <w:p w14:paraId="78117653" w14:textId="015D2077" w:rsidR="00376631" w:rsidRDefault="00376631" w:rsidP="00257B4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bucket with a unique name in global region</w:t>
      </w:r>
    </w:p>
    <w:p w14:paraId="2EFCC723" w14:textId="53AFB746" w:rsidR="00376631" w:rsidRDefault="00156141" w:rsidP="00257B4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156141">
        <w:rPr>
          <w:sz w:val="28"/>
          <w:szCs w:val="28"/>
        </w:rPr>
        <w:drawing>
          <wp:inline distT="0" distB="0" distL="0" distR="0" wp14:anchorId="1716DFE9" wp14:editId="68869B99">
            <wp:extent cx="5731510" cy="1626870"/>
            <wp:effectExtent l="0" t="0" r="2540" b="0"/>
            <wp:docPr id="157314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5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7A23" w14:textId="0BCB247E" w:rsidR="00877096" w:rsidRDefault="001B66C9" w:rsidP="00257B4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Uploaded  few</w:t>
      </w:r>
      <w:proofErr w:type="gramEnd"/>
      <w:r>
        <w:rPr>
          <w:sz w:val="28"/>
          <w:szCs w:val="28"/>
        </w:rPr>
        <w:t xml:space="preserve"> objects from local through </w:t>
      </w:r>
      <w:proofErr w:type="spellStart"/>
      <w:r>
        <w:rPr>
          <w:sz w:val="28"/>
          <w:szCs w:val="28"/>
        </w:rPr>
        <w:t>gui</w:t>
      </w:r>
      <w:proofErr w:type="spellEnd"/>
    </w:p>
    <w:p w14:paraId="563F7AF3" w14:textId="77777777" w:rsidR="001B66C9" w:rsidRDefault="001B66C9" w:rsidP="00257B4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</w:p>
    <w:p w14:paraId="3EA6C394" w14:textId="689E5B8F" w:rsidR="001B66C9" w:rsidRDefault="001B66C9" w:rsidP="001B66C9">
      <w:pPr>
        <w:pStyle w:val="ListParagraph"/>
        <w:jc w:val="both"/>
        <w:rPr>
          <w:sz w:val="28"/>
          <w:szCs w:val="28"/>
        </w:rPr>
      </w:pPr>
      <w:r w:rsidRPr="001B66C9">
        <w:rPr>
          <w:sz w:val="28"/>
          <w:szCs w:val="28"/>
        </w:rPr>
        <w:drawing>
          <wp:inline distT="0" distB="0" distL="0" distR="0" wp14:anchorId="1A103324" wp14:editId="7E62EC75">
            <wp:extent cx="5731510" cy="2345690"/>
            <wp:effectExtent l="0" t="0" r="2540" b="0"/>
            <wp:docPr id="172316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64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A04A" w14:textId="0A59312F" w:rsidR="00475A6F" w:rsidRDefault="00475A6F" w:rsidP="00475A6F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75A6F">
        <w:rPr>
          <w:sz w:val="28"/>
          <w:szCs w:val="28"/>
        </w:rPr>
        <w:drawing>
          <wp:inline distT="0" distB="0" distL="0" distR="0" wp14:anchorId="1AC0A148" wp14:editId="423F53A7">
            <wp:extent cx="3962400" cy="2304303"/>
            <wp:effectExtent l="0" t="0" r="0" b="1270"/>
            <wp:docPr id="211111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5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6191" cy="23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8B88" w14:textId="77777777" w:rsidR="0092020E" w:rsidRDefault="0092020E" w:rsidP="0092020E">
      <w:pPr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1052D378" w14:textId="77777777" w:rsidR="0092020E" w:rsidRDefault="0092020E" w:rsidP="0092020E">
      <w:pPr>
        <w:shd w:val="clear" w:color="auto" w:fill="F8F8F8"/>
        <w:spacing w:before="100" w:beforeAutospacing="1" w:after="0" w:line="240" w:lineRule="auto"/>
        <w:ind w:left="720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3D4DC84D" w14:textId="22F426C6" w:rsidR="0092020E" w:rsidRDefault="0092020E" w:rsidP="0092020E">
      <w:pPr>
        <w:shd w:val="clear" w:color="auto" w:fill="F8F8F8"/>
        <w:spacing w:before="100" w:beforeAutospacing="1" w:after="0" w:line="240" w:lineRule="auto"/>
        <w:ind w:left="360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2 .</w:t>
      </w:r>
      <w:proofErr w:type="gram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92020E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Deploy a static website in the S3 bucket.</w:t>
      </w:r>
    </w:p>
    <w:p w14:paraId="707704C4" w14:textId="1E4D15FA" w:rsidR="0092020E" w:rsidRDefault="00F35210" w:rsidP="0092020E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This has to be done in bucket level</w:t>
      </w:r>
    </w:p>
    <w:p w14:paraId="4F45D53E" w14:textId="5298A6B6" w:rsidR="00F35210" w:rsidRDefault="00F35210" w:rsidP="0092020E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Navigate to bucket &gt; properties</w:t>
      </w:r>
    </w:p>
    <w:p w14:paraId="55878D80" w14:textId="58151778" w:rsidR="00F35210" w:rsidRPr="0092020E" w:rsidRDefault="00F35210" w:rsidP="0092020E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F3521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3C323049" wp14:editId="5EBB1641">
            <wp:extent cx="4852109" cy="3228109"/>
            <wp:effectExtent l="0" t="0" r="5715" b="0"/>
            <wp:docPr id="123413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9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073" cy="32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FEE2" w14:textId="304307E8" w:rsidR="00F35210" w:rsidRDefault="00F35210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Scroll </w:t>
      </w: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down ,</w:t>
      </w:r>
      <w:proofErr w:type="gram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can find </w:t>
      </w:r>
      <w:r w:rsidR="00987BD5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static website hosting </w:t>
      </w:r>
    </w:p>
    <w:p w14:paraId="267DBD5C" w14:textId="333AC27C" w:rsidR="00987BD5" w:rsidRDefault="00987BD5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987BD5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7043E357" wp14:editId="194535D8">
            <wp:extent cx="5731510" cy="937895"/>
            <wp:effectExtent l="0" t="0" r="2540" b="0"/>
            <wp:docPr id="31759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96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804A" w14:textId="01A6270A" w:rsidR="00987BD5" w:rsidRDefault="003F7D1F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Make it enable </w:t>
      </w:r>
    </w:p>
    <w:p w14:paraId="1BC01631" w14:textId="6CABB141" w:rsidR="003F7D1F" w:rsidRDefault="003F7D1F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Select static website hosting</w:t>
      </w:r>
    </w:p>
    <w:p w14:paraId="2060E9B4" w14:textId="1DC9B198" w:rsidR="003F7D1F" w:rsidRDefault="003F7D1F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3F7D1F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5DAEC54C" wp14:editId="0329B179">
            <wp:extent cx="4405745" cy="3087829"/>
            <wp:effectExtent l="0" t="0" r="0" b="0"/>
            <wp:docPr id="13211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8993" cy="30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7E30" w14:textId="56520690" w:rsidR="003F7D1F" w:rsidRDefault="00522A1B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lastRenderedPageBreak/>
        <w:t xml:space="preserve">Add name of the files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eg.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Index.html and error .html</w:t>
      </w:r>
    </w:p>
    <w:p w14:paraId="65AE4872" w14:textId="59BA8C8F" w:rsidR="00522A1B" w:rsidRDefault="00522A1B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522A1B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64AF3E16" wp14:editId="134A2B2D">
            <wp:extent cx="5731510" cy="1496695"/>
            <wp:effectExtent l="0" t="0" r="2540" b="8255"/>
            <wp:docPr id="203948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7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8AFC" w14:textId="66883AFC" w:rsidR="00522A1B" w:rsidRDefault="00522A1B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Now go to bucket and upload those files to bucket </w:t>
      </w:r>
    </w:p>
    <w:p w14:paraId="5E4B8451" w14:textId="7076FF2B" w:rsidR="00522A1B" w:rsidRDefault="00FA187E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Now </w:t>
      </w:r>
      <w:r w:rsidR="00CE1E0C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navigate to permission and disable the block public </w:t>
      </w:r>
      <w:proofErr w:type="spellStart"/>
      <w:r w:rsidR="00CE1E0C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accces</w:t>
      </w:r>
      <w:proofErr w:type="spellEnd"/>
      <w:r w:rsidR="00CE1E0C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</w:p>
    <w:p w14:paraId="3D602CA4" w14:textId="6AB09E46" w:rsidR="00CE1E0C" w:rsidRDefault="00CE1E0C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Make it uncheck </w:t>
      </w:r>
    </w:p>
    <w:p w14:paraId="79F5133A" w14:textId="0FADAA4C" w:rsidR="00CE1E0C" w:rsidRPr="00F35210" w:rsidRDefault="00CE1E0C" w:rsidP="00F35210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CE1E0C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146AD438" wp14:editId="7CB01973">
            <wp:extent cx="5731510" cy="2275840"/>
            <wp:effectExtent l="0" t="0" r="2540" b="0"/>
            <wp:docPr id="14416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6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079A" w14:textId="6ABAB0A6" w:rsidR="00475A6F" w:rsidRDefault="004146FC" w:rsidP="004146F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Enable versioning in properties</w:t>
      </w:r>
    </w:p>
    <w:p w14:paraId="062B6DF9" w14:textId="750C3137" w:rsidR="004146FC" w:rsidRDefault="004146FC" w:rsidP="004146F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4146FC">
        <w:rPr>
          <w:sz w:val="28"/>
          <w:szCs w:val="28"/>
        </w:rPr>
        <w:drawing>
          <wp:inline distT="0" distB="0" distL="0" distR="0" wp14:anchorId="6FC8F826" wp14:editId="3C1A98DA">
            <wp:extent cx="5731510" cy="2063115"/>
            <wp:effectExtent l="0" t="0" r="2540" b="0"/>
            <wp:docPr id="176773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33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A8F1" w14:textId="45EED809" w:rsidR="00AC52BD" w:rsidRDefault="00AC52BD" w:rsidP="004146F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go to bucket permission add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format policy</w:t>
      </w:r>
    </w:p>
    <w:p w14:paraId="1B96673E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>{</w:t>
      </w:r>
    </w:p>
    <w:p w14:paraId="74036C5E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"Version": "2012-10-17",</w:t>
      </w:r>
    </w:p>
    <w:p w14:paraId="426150DA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"Statement": [</w:t>
      </w:r>
    </w:p>
    <w:p w14:paraId="2A679B08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  {</w:t>
      </w:r>
    </w:p>
    <w:p w14:paraId="63B34198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    "Sid": "</w:t>
      </w:r>
      <w:proofErr w:type="spellStart"/>
      <w:r w:rsidRPr="008935A9">
        <w:rPr>
          <w:sz w:val="28"/>
          <w:szCs w:val="28"/>
        </w:rPr>
        <w:t>PublicReadGetObject</w:t>
      </w:r>
      <w:proofErr w:type="spellEnd"/>
      <w:r w:rsidRPr="008935A9">
        <w:rPr>
          <w:sz w:val="28"/>
          <w:szCs w:val="28"/>
        </w:rPr>
        <w:t>",</w:t>
      </w:r>
    </w:p>
    <w:p w14:paraId="6EE84D31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    "Effect": "Allow",</w:t>
      </w:r>
    </w:p>
    <w:p w14:paraId="60E63CFF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lastRenderedPageBreak/>
        <w:t xml:space="preserve">      "Principal": "*",</w:t>
      </w:r>
    </w:p>
    <w:p w14:paraId="7BBEE790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    "Action": "s</w:t>
      </w:r>
      <w:proofErr w:type="gramStart"/>
      <w:r w:rsidRPr="008935A9">
        <w:rPr>
          <w:sz w:val="28"/>
          <w:szCs w:val="28"/>
        </w:rPr>
        <w:t>3:GetObject</w:t>
      </w:r>
      <w:proofErr w:type="gramEnd"/>
      <w:r w:rsidRPr="008935A9">
        <w:rPr>
          <w:sz w:val="28"/>
          <w:szCs w:val="28"/>
        </w:rPr>
        <w:t>",</w:t>
      </w:r>
    </w:p>
    <w:p w14:paraId="65C672DA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    "Resource": "</w:t>
      </w:r>
      <w:proofErr w:type="gramStart"/>
      <w:r w:rsidRPr="008935A9">
        <w:rPr>
          <w:sz w:val="28"/>
          <w:szCs w:val="28"/>
        </w:rPr>
        <w:t>arn:aws</w:t>
      </w:r>
      <w:proofErr w:type="gramEnd"/>
      <w:r w:rsidRPr="008935A9">
        <w:rPr>
          <w:sz w:val="28"/>
          <w:szCs w:val="28"/>
        </w:rPr>
        <w:t>:s</w:t>
      </w:r>
      <w:proofErr w:type="gramStart"/>
      <w:r w:rsidRPr="008935A9">
        <w:rPr>
          <w:sz w:val="28"/>
          <w:szCs w:val="28"/>
        </w:rPr>
        <w:t>3:::</w:t>
      </w:r>
      <w:proofErr w:type="gramEnd"/>
      <w:r w:rsidRPr="008935A9">
        <w:rPr>
          <w:sz w:val="28"/>
          <w:szCs w:val="28"/>
        </w:rPr>
        <w:t>s3-bucket-1.1/*"</w:t>
      </w:r>
    </w:p>
    <w:p w14:paraId="0930F2A2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  }</w:t>
      </w:r>
    </w:p>
    <w:p w14:paraId="35D8F7BC" w14:textId="77777777" w:rsidR="008935A9" w:rsidRP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 xml:space="preserve">  ]</w:t>
      </w:r>
    </w:p>
    <w:p w14:paraId="3BEDF874" w14:textId="5FA4BAB1" w:rsidR="008935A9" w:rsidRDefault="008935A9" w:rsidP="008935A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935A9">
        <w:rPr>
          <w:sz w:val="28"/>
          <w:szCs w:val="28"/>
        </w:rPr>
        <w:t>}</w:t>
      </w:r>
    </w:p>
    <w:p w14:paraId="70B423E0" w14:textId="3E3AE402" w:rsidR="00AC52BD" w:rsidRDefault="00AC52BD" w:rsidP="004146F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AC52BD">
        <w:rPr>
          <w:sz w:val="28"/>
          <w:szCs w:val="28"/>
        </w:rPr>
        <w:drawing>
          <wp:inline distT="0" distB="0" distL="0" distR="0" wp14:anchorId="744A05A7" wp14:editId="573AD93A">
            <wp:extent cx="5410200" cy="3824183"/>
            <wp:effectExtent l="0" t="0" r="0" b="5080"/>
            <wp:docPr id="877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736" cy="38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313" w14:textId="05B0A7C8" w:rsidR="008935A9" w:rsidRDefault="006C5531" w:rsidP="004146F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 to properties scroll down till the end find </w:t>
      </w:r>
      <w:proofErr w:type="spellStart"/>
      <w:r>
        <w:rPr>
          <w:sz w:val="28"/>
          <w:szCs w:val="28"/>
        </w:rPr>
        <w:t>th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 static website hosting</w:t>
      </w:r>
    </w:p>
    <w:p w14:paraId="4D406C31" w14:textId="6DB80EF5" w:rsidR="006C5531" w:rsidRDefault="006C5531" w:rsidP="004146F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6C5531">
        <w:rPr>
          <w:sz w:val="28"/>
          <w:szCs w:val="28"/>
        </w:rPr>
        <w:drawing>
          <wp:inline distT="0" distB="0" distL="0" distR="0" wp14:anchorId="4922CE2E" wp14:editId="086A5C9E">
            <wp:extent cx="4717473" cy="2375984"/>
            <wp:effectExtent l="0" t="0" r="6985" b="5715"/>
            <wp:docPr id="195317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0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396" cy="23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96F4" w14:textId="61828E69" w:rsidR="004C10E1" w:rsidRDefault="004C10E1" w:rsidP="004146F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4C10E1">
        <w:rPr>
          <w:sz w:val="28"/>
          <w:szCs w:val="28"/>
        </w:rPr>
        <w:lastRenderedPageBreak/>
        <w:drawing>
          <wp:inline distT="0" distB="0" distL="0" distR="0" wp14:anchorId="689E2C48" wp14:editId="62F8C8ED">
            <wp:extent cx="5731510" cy="1005840"/>
            <wp:effectExtent l="0" t="0" r="2540" b="3810"/>
            <wp:docPr id="123375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53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4D54" w14:textId="54895D7E" w:rsidR="004C10E1" w:rsidRDefault="004C10E1" w:rsidP="004C10E1">
      <w:pPr>
        <w:ind w:left="360"/>
        <w:jc w:val="both"/>
        <w:rPr>
          <w:sz w:val="28"/>
          <w:szCs w:val="28"/>
        </w:rPr>
      </w:pPr>
      <w:proofErr w:type="gramStart"/>
      <w:r w:rsidRPr="004C10E1">
        <w:rPr>
          <w:sz w:val="28"/>
          <w:szCs w:val="28"/>
        </w:rPr>
        <w:t>3 .</w:t>
      </w:r>
      <w:proofErr w:type="gramEnd"/>
      <w:r w:rsidRPr="004C10E1">
        <w:rPr>
          <w:sz w:val="28"/>
          <w:szCs w:val="28"/>
        </w:rPr>
        <w:t xml:space="preserve"> </w:t>
      </w:r>
      <w:r w:rsidRPr="004C10E1">
        <w:rPr>
          <w:sz w:val="28"/>
          <w:szCs w:val="28"/>
        </w:rPr>
        <w:t>Enable cross-region replication on S3 buckets.</w:t>
      </w:r>
    </w:p>
    <w:p w14:paraId="23297263" w14:textId="51562176" w:rsidR="004C10E1" w:rsidRDefault="00E6395A" w:rsidP="004C10E1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Create  2</w:t>
      </w:r>
      <w:proofErr w:type="gramEnd"/>
      <w:r>
        <w:rPr>
          <w:sz w:val="28"/>
          <w:szCs w:val="28"/>
        </w:rPr>
        <w:t xml:space="preserve"> buckets in 2 different regions</w:t>
      </w:r>
    </w:p>
    <w:p w14:paraId="10A40D6E" w14:textId="716A3EBD" w:rsidR="00E6395A" w:rsidRDefault="00FE072D" w:rsidP="004C10E1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FE072D">
        <w:rPr>
          <w:sz w:val="28"/>
          <w:szCs w:val="28"/>
        </w:rPr>
        <w:drawing>
          <wp:inline distT="0" distB="0" distL="0" distR="0" wp14:anchorId="13F5CC6D" wp14:editId="7ABF7A80">
            <wp:extent cx="5731510" cy="771525"/>
            <wp:effectExtent l="0" t="0" r="2540" b="9525"/>
            <wp:docPr id="159620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9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973" w14:textId="06FA5E71" w:rsidR="00FE072D" w:rsidRDefault="00FE072D" w:rsidP="004C10E1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Replication from </w:t>
      </w:r>
      <w:proofErr w:type="spellStart"/>
      <w:proofErr w:type="gramStart"/>
      <w:r>
        <w:rPr>
          <w:sz w:val="28"/>
          <w:szCs w:val="28"/>
        </w:rPr>
        <w:t>n.virgina</w:t>
      </w:r>
      <w:proofErr w:type="spellEnd"/>
      <w:proofErr w:type="gram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ohio</w:t>
      </w:r>
      <w:proofErr w:type="spellEnd"/>
    </w:p>
    <w:p w14:paraId="4CABCE94" w14:textId="3EBD54FA" w:rsidR="00FE072D" w:rsidRDefault="004F348D" w:rsidP="004C10E1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Open bucket us-east-1</w:t>
      </w:r>
      <w:proofErr w:type="gramStart"/>
      <w:r>
        <w:rPr>
          <w:sz w:val="28"/>
          <w:szCs w:val="28"/>
        </w:rPr>
        <w:t>a  and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navigateto</w:t>
      </w:r>
      <w:proofErr w:type="spellEnd"/>
      <w:r>
        <w:rPr>
          <w:sz w:val="28"/>
          <w:szCs w:val="28"/>
        </w:rPr>
        <w:t xml:space="preserve"> management</w:t>
      </w:r>
    </w:p>
    <w:p w14:paraId="58ED9FE7" w14:textId="4DC3FAA7" w:rsidR="00EB63D8" w:rsidRDefault="00EB63D8" w:rsidP="00EB63D8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replication rule</w:t>
      </w:r>
    </w:p>
    <w:p w14:paraId="59AB4CE2" w14:textId="689AE314" w:rsidR="00EB63D8" w:rsidRDefault="00EC6699" w:rsidP="00EB63D8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Give destination</w:t>
      </w:r>
    </w:p>
    <w:p w14:paraId="27A84F05" w14:textId="03A08F1B" w:rsidR="00EC6699" w:rsidRDefault="00EC6699" w:rsidP="00EB63D8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C6699">
        <w:rPr>
          <w:sz w:val="28"/>
          <w:szCs w:val="28"/>
        </w:rPr>
        <w:drawing>
          <wp:inline distT="0" distB="0" distL="0" distR="0" wp14:anchorId="2633916B" wp14:editId="3396D3F0">
            <wp:extent cx="4080164" cy="3077527"/>
            <wp:effectExtent l="0" t="0" r="0" b="8890"/>
            <wp:docPr id="12434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218" cy="30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46E5" w14:textId="650E33A6" w:rsidR="00EC6699" w:rsidRDefault="00981A1C" w:rsidP="00EB63D8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981A1C">
        <w:rPr>
          <w:sz w:val="28"/>
          <w:szCs w:val="28"/>
        </w:rPr>
        <w:drawing>
          <wp:inline distT="0" distB="0" distL="0" distR="0" wp14:anchorId="6CE06003" wp14:editId="4F5CB126">
            <wp:extent cx="4119848" cy="1960419"/>
            <wp:effectExtent l="0" t="0" r="0" b="1905"/>
            <wp:docPr id="19636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3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618" cy="19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2E16" w14:textId="729C247D" w:rsidR="00981A1C" w:rsidRDefault="00EC58CE" w:rsidP="00EB63D8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Uploaded </w:t>
      </w:r>
      <w:proofErr w:type="gramStart"/>
      <w:r>
        <w:rPr>
          <w:sz w:val="28"/>
          <w:szCs w:val="28"/>
        </w:rPr>
        <w:t>a  file</w:t>
      </w:r>
      <w:proofErr w:type="gramEnd"/>
      <w:r>
        <w:rPr>
          <w:sz w:val="28"/>
          <w:szCs w:val="28"/>
        </w:rPr>
        <w:t xml:space="preserve"> in us-east-1a bucket </w:t>
      </w:r>
    </w:p>
    <w:p w14:paraId="17A563C8" w14:textId="77777777" w:rsidR="00EC58CE" w:rsidRDefault="00EC58CE" w:rsidP="00EB63D8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</w:p>
    <w:p w14:paraId="48C220FE" w14:textId="4051A7F6" w:rsidR="00EC58CE" w:rsidRDefault="00EC58CE" w:rsidP="00EC58CE">
      <w:pPr>
        <w:jc w:val="both"/>
        <w:rPr>
          <w:sz w:val="28"/>
          <w:szCs w:val="28"/>
        </w:rPr>
      </w:pPr>
      <w:r w:rsidRPr="00EC58CE">
        <w:drawing>
          <wp:inline distT="0" distB="0" distL="0" distR="0" wp14:anchorId="463FB97E" wp14:editId="22556007">
            <wp:extent cx="5731510" cy="2205990"/>
            <wp:effectExtent l="0" t="0" r="2540" b="3810"/>
            <wp:docPr id="19698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11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BEE0" w14:textId="110F40C9" w:rsidR="00EC58CE" w:rsidRDefault="00BE1DCC" w:rsidP="00EC58CE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gramStart"/>
      <w:r>
        <w:rPr>
          <w:sz w:val="28"/>
          <w:szCs w:val="28"/>
        </w:rPr>
        <w:t>same  file</w:t>
      </w:r>
      <w:proofErr w:type="gramEnd"/>
      <w:r>
        <w:rPr>
          <w:sz w:val="28"/>
          <w:szCs w:val="28"/>
        </w:rPr>
        <w:t xml:space="preserve"> has </w:t>
      </w:r>
      <w:r w:rsidR="006D388A">
        <w:rPr>
          <w:sz w:val="28"/>
          <w:szCs w:val="28"/>
        </w:rPr>
        <w:t xml:space="preserve">seen in second bucket also </w:t>
      </w:r>
    </w:p>
    <w:p w14:paraId="3F6BFD45" w14:textId="322409C2" w:rsidR="006D388A" w:rsidRDefault="006D388A" w:rsidP="00EC58CE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6D388A">
        <w:rPr>
          <w:sz w:val="28"/>
          <w:szCs w:val="28"/>
        </w:rPr>
        <w:drawing>
          <wp:inline distT="0" distB="0" distL="0" distR="0" wp14:anchorId="2B972541" wp14:editId="4E4A050E">
            <wp:extent cx="5731510" cy="1920875"/>
            <wp:effectExtent l="0" t="0" r="2540" b="3175"/>
            <wp:docPr id="116743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31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E02" w14:textId="77777777" w:rsidR="006D388A" w:rsidRDefault="006D388A" w:rsidP="006D388A">
      <w:pPr>
        <w:pStyle w:val="ListParagraph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4 .</w:t>
      </w:r>
      <w:proofErr w:type="gramEnd"/>
      <w:r>
        <w:rPr>
          <w:sz w:val="28"/>
          <w:szCs w:val="28"/>
        </w:rPr>
        <w:t xml:space="preserve"> </w:t>
      </w:r>
      <w:r w:rsidRPr="006D388A">
        <w:rPr>
          <w:sz w:val="28"/>
          <w:szCs w:val="28"/>
        </w:rPr>
        <w:t xml:space="preserve">Configure a bucket policy so only the </w:t>
      </w:r>
      <w:proofErr w:type="gramStart"/>
      <w:r w:rsidRPr="006D388A">
        <w:rPr>
          <w:sz w:val="28"/>
          <w:szCs w:val="28"/>
        </w:rPr>
        <w:t>Admin</w:t>
      </w:r>
      <w:proofErr w:type="gramEnd"/>
      <w:r w:rsidRPr="006D388A">
        <w:rPr>
          <w:sz w:val="28"/>
          <w:szCs w:val="28"/>
        </w:rPr>
        <w:t xml:space="preserve"> user can see the objects of the S3 bucket.</w:t>
      </w:r>
    </w:p>
    <w:p w14:paraId="201B42F6" w14:textId="75ECB7DB" w:rsidR="00002576" w:rsidRDefault="0056307C" w:rsidP="0000257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56307C">
        <w:rPr>
          <w:sz w:val="28"/>
          <w:szCs w:val="28"/>
        </w:rPr>
        <w:drawing>
          <wp:inline distT="0" distB="0" distL="0" distR="0" wp14:anchorId="155647F8" wp14:editId="64C8059E">
            <wp:extent cx="3934691" cy="2629521"/>
            <wp:effectExtent l="0" t="0" r="0" b="0"/>
            <wp:docPr id="207543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0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6155" cy="26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1699" w14:textId="4D07967A" w:rsidR="008D30A4" w:rsidRDefault="008D30A4" w:rsidP="0000257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Create  user</w:t>
      </w:r>
      <w:proofErr w:type="gramEnd"/>
      <w:r>
        <w:rPr>
          <w:sz w:val="28"/>
          <w:szCs w:val="28"/>
        </w:rPr>
        <w:t xml:space="preserve"> called Admin </w:t>
      </w:r>
    </w:p>
    <w:p w14:paraId="1474474F" w14:textId="21CF5C89" w:rsidR="008D30A4" w:rsidRDefault="008D30A4" w:rsidP="0000257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Attach policy directly – s3fullaccess</w:t>
      </w:r>
    </w:p>
    <w:p w14:paraId="2EE4A82F" w14:textId="5A6AC8E5" w:rsidR="008D30A4" w:rsidRDefault="00DB7C30" w:rsidP="0000257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Navigate to s3 bucket and &gt; permission </w:t>
      </w:r>
      <w:proofErr w:type="gramStart"/>
      <w:r w:rsidR="00935BD7">
        <w:rPr>
          <w:sz w:val="28"/>
          <w:szCs w:val="28"/>
        </w:rPr>
        <w:t>disable  block</w:t>
      </w:r>
      <w:proofErr w:type="gramEnd"/>
      <w:r w:rsidR="00935BD7">
        <w:rPr>
          <w:sz w:val="28"/>
          <w:szCs w:val="28"/>
        </w:rPr>
        <w:t xml:space="preserve"> public access</w:t>
      </w:r>
    </w:p>
    <w:p w14:paraId="093992C0" w14:textId="003FF929" w:rsidR="00935BD7" w:rsidRDefault="00935BD7" w:rsidP="0000257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Add Jason format policy for admin </w:t>
      </w:r>
    </w:p>
    <w:p w14:paraId="7EE98591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>{</w:t>
      </w:r>
    </w:p>
    <w:p w14:paraId="5FB5F5C6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"Version": "2012-10-17",</w:t>
      </w:r>
    </w:p>
    <w:p w14:paraId="62A28E8F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"Statement": [</w:t>
      </w:r>
    </w:p>
    <w:p w14:paraId="1143F7CB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{</w:t>
      </w:r>
    </w:p>
    <w:p w14:paraId="7785D32D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"Sid": "</w:t>
      </w:r>
      <w:proofErr w:type="spellStart"/>
      <w:r w:rsidRPr="00D01652">
        <w:rPr>
          <w:sz w:val="28"/>
          <w:szCs w:val="28"/>
        </w:rPr>
        <w:t>AllowAdminReadOnly</w:t>
      </w:r>
      <w:proofErr w:type="spellEnd"/>
      <w:r w:rsidRPr="00D01652">
        <w:rPr>
          <w:sz w:val="28"/>
          <w:szCs w:val="28"/>
        </w:rPr>
        <w:t>",</w:t>
      </w:r>
    </w:p>
    <w:p w14:paraId="64035A89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"Effect": "Allow",</w:t>
      </w:r>
    </w:p>
    <w:p w14:paraId="6FB516E7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"Principal": {</w:t>
      </w:r>
    </w:p>
    <w:p w14:paraId="113C93A8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"AWS": "</w:t>
      </w:r>
      <w:proofErr w:type="spellStart"/>
      <w:proofErr w:type="gramStart"/>
      <w:r w:rsidRPr="00D01652">
        <w:rPr>
          <w:sz w:val="28"/>
          <w:szCs w:val="28"/>
        </w:rPr>
        <w:t>arn:aws</w:t>
      </w:r>
      <w:proofErr w:type="gramEnd"/>
      <w:r w:rsidRPr="00D01652">
        <w:rPr>
          <w:sz w:val="28"/>
          <w:szCs w:val="28"/>
        </w:rPr>
        <w:t>:</w:t>
      </w:r>
      <w:proofErr w:type="gramStart"/>
      <w:r w:rsidRPr="00D01652">
        <w:rPr>
          <w:sz w:val="28"/>
          <w:szCs w:val="28"/>
        </w:rPr>
        <w:t>iam</w:t>
      </w:r>
      <w:proofErr w:type="spellEnd"/>
      <w:r w:rsidRPr="00D01652">
        <w:rPr>
          <w:sz w:val="28"/>
          <w:szCs w:val="28"/>
        </w:rPr>
        <w:t>::</w:t>
      </w:r>
      <w:proofErr w:type="gramEnd"/>
      <w:r w:rsidRPr="00D01652">
        <w:rPr>
          <w:sz w:val="28"/>
          <w:szCs w:val="28"/>
        </w:rPr>
        <w:t>414691912691:user/Admin"</w:t>
      </w:r>
    </w:p>
    <w:p w14:paraId="5BF951B2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},</w:t>
      </w:r>
    </w:p>
    <w:p w14:paraId="06C00650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"Action": [</w:t>
      </w:r>
    </w:p>
    <w:p w14:paraId="0FBEED14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"s</w:t>
      </w:r>
      <w:proofErr w:type="gramStart"/>
      <w:r w:rsidRPr="00D01652">
        <w:rPr>
          <w:sz w:val="28"/>
          <w:szCs w:val="28"/>
        </w:rPr>
        <w:t>3:ListBucket</w:t>
      </w:r>
      <w:proofErr w:type="gramEnd"/>
      <w:r w:rsidRPr="00D01652">
        <w:rPr>
          <w:sz w:val="28"/>
          <w:szCs w:val="28"/>
        </w:rPr>
        <w:t>",</w:t>
      </w:r>
    </w:p>
    <w:p w14:paraId="2A99CCB8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"s</w:t>
      </w:r>
      <w:proofErr w:type="gramStart"/>
      <w:r w:rsidRPr="00D01652">
        <w:rPr>
          <w:sz w:val="28"/>
          <w:szCs w:val="28"/>
        </w:rPr>
        <w:t>3:GetObject</w:t>
      </w:r>
      <w:proofErr w:type="gramEnd"/>
      <w:r w:rsidRPr="00D01652">
        <w:rPr>
          <w:sz w:val="28"/>
          <w:szCs w:val="28"/>
        </w:rPr>
        <w:t>"</w:t>
      </w:r>
    </w:p>
    <w:p w14:paraId="694F6803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],</w:t>
      </w:r>
    </w:p>
    <w:p w14:paraId="26562BA2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"Resource": [</w:t>
      </w:r>
    </w:p>
    <w:p w14:paraId="52D4B8F2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</w:t>
      </w:r>
      <w:proofErr w:type="gramStart"/>
      <w:r w:rsidRPr="00D01652">
        <w:rPr>
          <w:sz w:val="28"/>
          <w:szCs w:val="28"/>
        </w:rPr>
        <w:t>arn:aws</w:t>
      </w:r>
      <w:proofErr w:type="gramEnd"/>
      <w:r w:rsidRPr="00D01652">
        <w:rPr>
          <w:sz w:val="28"/>
          <w:szCs w:val="28"/>
        </w:rPr>
        <w:t>:s</w:t>
      </w:r>
      <w:proofErr w:type="gramStart"/>
      <w:r w:rsidRPr="00D01652">
        <w:rPr>
          <w:sz w:val="28"/>
          <w:szCs w:val="28"/>
        </w:rPr>
        <w:t>3:::</w:t>
      </w:r>
      <w:proofErr w:type="gramEnd"/>
      <w:r w:rsidRPr="00D01652">
        <w:rPr>
          <w:sz w:val="28"/>
          <w:szCs w:val="28"/>
        </w:rPr>
        <w:t>us-east--1a",</w:t>
      </w:r>
    </w:p>
    <w:p w14:paraId="45C8069D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</w:t>
      </w:r>
      <w:proofErr w:type="gramStart"/>
      <w:r w:rsidRPr="00D01652">
        <w:rPr>
          <w:sz w:val="28"/>
          <w:szCs w:val="28"/>
        </w:rPr>
        <w:t>arn:aws</w:t>
      </w:r>
      <w:proofErr w:type="gramEnd"/>
      <w:r w:rsidRPr="00D01652">
        <w:rPr>
          <w:sz w:val="28"/>
          <w:szCs w:val="28"/>
        </w:rPr>
        <w:t>:s</w:t>
      </w:r>
      <w:proofErr w:type="gramStart"/>
      <w:r w:rsidRPr="00D01652">
        <w:rPr>
          <w:sz w:val="28"/>
          <w:szCs w:val="28"/>
        </w:rPr>
        <w:t>3:::</w:t>
      </w:r>
      <w:proofErr w:type="gramEnd"/>
      <w:r w:rsidRPr="00D01652">
        <w:rPr>
          <w:sz w:val="28"/>
          <w:szCs w:val="28"/>
        </w:rPr>
        <w:t>us-east--1a/*"</w:t>
      </w:r>
    </w:p>
    <w:p w14:paraId="25B281B0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]</w:t>
      </w:r>
    </w:p>
    <w:p w14:paraId="4C260FCF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},</w:t>
      </w:r>
    </w:p>
    <w:p w14:paraId="6B394DFD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{</w:t>
      </w:r>
    </w:p>
    <w:p w14:paraId="1071E24B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"Sid": "</w:t>
      </w:r>
      <w:proofErr w:type="spellStart"/>
      <w:r w:rsidRPr="00D01652">
        <w:rPr>
          <w:sz w:val="28"/>
          <w:szCs w:val="28"/>
        </w:rPr>
        <w:t>DenyAllOthers</w:t>
      </w:r>
      <w:proofErr w:type="spellEnd"/>
      <w:r w:rsidRPr="00D01652">
        <w:rPr>
          <w:sz w:val="28"/>
          <w:szCs w:val="28"/>
        </w:rPr>
        <w:t>",</w:t>
      </w:r>
    </w:p>
    <w:p w14:paraId="7C0302A0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"Effect": "Deny",</w:t>
      </w:r>
    </w:p>
    <w:p w14:paraId="1A88BAD9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</w:t>
      </w:r>
      <w:proofErr w:type="spellStart"/>
      <w:r w:rsidRPr="00D01652">
        <w:rPr>
          <w:sz w:val="28"/>
          <w:szCs w:val="28"/>
        </w:rPr>
        <w:t>NotPrincipal</w:t>
      </w:r>
      <w:proofErr w:type="spellEnd"/>
      <w:r w:rsidRPr="00D01652">
        <w:rPr>
          <w:sz w:val="28"/>
          <w:szCs w:val="28"/>
        </w:rPr>
        <w:t>": {</w:t>
      </w:r>
    </w:p>
    <w:p w14:paraId="0A74E117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"AWS": [</w:t>
      </w:r>
    </w:p>
    <w:p w14:paraId="40EBE30E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  "</w:t>
      </w:r>
      <w:proofErr w:type="spellStart"/>
      <w:proofErr w:type="gramStart"/>
      <w:r w:rsidRPr="00D01652">
        <w:rPr>
          <w:sz w:val="28"/>
          <w:szCs w:val="28"/>
        </w:rPr>
        <w:t>arn:aws</w:t>
      </w:r>
      <w:proofErr w:type="gramEnd"/>
      <w:r w:rsidRPr="00D01652">
        <w:rPr>
          <w:sz w:val="28"/>
          <w:szCs w:val="28"/>
        </w:rPr>
        <w:t>:</w:t>
      </w:r>
      <w:proofErr w:type="gramStart"/>
      <w:r w:rsidRPr="00D01652">
        <w:rPr>
          <w:sz w:val="28"/>
          <w:szCs w:val="28"/>
        </w:rPr>
        <w:t>iam</w:t>
      </w:r>
      <w:proofErr w:type="spellEnd"/>
      <w:r w:rsidRPr="00D01652">
        <w:rPr>
          <w:sz w:val="28"/>
          <w:szCs w:val="28"/>
        </w:rPr>
        <w:t>::</w:t>
      </w:r>
      <w:proofErr w:type="gramEnd"/>
      <w:r w:rsidRPr="00D01652">
        <w:rPr>
          <w:sz w:val="28"/>
          <w:szCs w:val="28"/>
        </w:rPr>
        <w:t>414691912691:user/Admin",</w:t>
      </w:r>
    </w:p>
    <w:p w14:paraId="347276AA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  "</w:t>
      </w:r>
      <w:proofErr w:type="spellStart"/>
      <w:proofErr w:type="gramStart"/>
      <w:r w:rsidRPr="00D01652">
        <w:rPr>
          <w:sz w:val="28"/>
          <w:szCs w:val="28"/>
        </w:rPr>
        <w:t>arn:aws</w:t>
      </w:r>
      <w:proofErr w:type="gramEnd"/>
      <w:r w:rsidRPr="00D01652">
        <w:rPr>
          <w:sz w:val="28"/>
          <w:szCs w:val="28"/>
        </w:rPr>
        <w:t>:</w:t>
      </w:r>
      <w:proofErr w:type="gramStart"/>
      <w:r w:rsidRPr="00D01652">
        <w:rPr>
          <w:sz w:val="28"/>
          <w:szCs w:val="28"/>
        </w:rPr>
        <w:t>iam</w:t>
      </w:r>
      <w:proofErr w:type="spellEnd"/>
      <w:r w:rsidRPr="00D01652">
        <w:rPr>
          <w:sz w:val="28"/>
          <w:szCs w:val="28"/>
        </w:rPr>
        <w:t>::414691912691:root</w:t>
      </w:r>
      <w:proofErr w:type="gramEnd"/>
      <w:r w:rsidRPr="00D01652">
        <w:rPr>
          <w:sz w:val="28"/>
          <w:szCs w:val="28"/>
        </w:rPr>
        <w:t>"</w:t>
      </w:r>
    </w:p>
    <w:p w14:paraId="263F24C9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]</w:t>
      </w:r>
    </w:p>
    <w:p w14:paraId="5F73025E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},</w:t>
      </w:r>
    </w:p>
    <w:p w14:paraId="5A2EB7B3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"Action": "s</w:t>
      </w:r>
      <w:proofErr w:type="gramStart"/>
      <w:r w:rsidRPr="00D01652">
        <w:rPr>
          <w:sz w:val="28"/>
          <w:szCs w:val="28"/>
        </w:rPr>
        <w:t>3:*</w:t>
      </w:r>
      <w:proofErr w:type="gramEnd"/>
      <w:r w:rsidRPr="00D01652">
        <w:rPr>
          <w:sz w:val="28"/>
          <w:szCs w:val="28"/>
        </w:rPr>
        <w:t>",</w:t>
      </w:r>
    </w:p>
    <w:p w14:paraId="4D4A28EA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"Resource": [</w:t>
      </w:r>
    </w:p>
    <w:p w14:paraId="31107F83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</w:t>
      </w:r>
      <w:proofErr w:type="gramStart"/>
      <w:r w:rsidRPr="00D01652">
        <w:rPr>
          <w:sz w:val="28"/>
          <w:szCs w:val="28"/>
        </w:rPr>
        <w:t>arn:aws</w:t>
      </w:r>
      <w:proofErr w:type="gramEnd"/>
      <w:r w:rsidRPr="00D01652">
        <w:rPr>
          <w:sz w:val="28"/>
          <w:szCs w:val="28"/>
        </w:rPr>
        <w:t>:s</w:t>
      </w:r>
      <w:proofErr w:type="gramStart"/>
      <w:r w:rsidRPr="00D01652">
        <w:rPr>
          <w:sz w:val="28"/>
          <w:szCs w:val="28"/>
        </w:rPr>
        <w:t>3:::</w:t>
      </w:r>
      <w:proofErr w:type="gramEnd"/>
      <w:r w:rsidRPr="00D01652">
        <w:rPr>
          <w:sz w:val="28"/>
          <w:szCs w:val="28"/>
        </w:rPr>
        <w:t>us-east--1a",</w:t>
      </w:r>
    </w:p>
    <w:p w14:paraId="60F88AA5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  "</w:t>
      </w:r>
      <w:proofErr w:type="gramStart"/>
      <w:r w:rsidRPr="00D01652">
        <w:rPr>
          <w:sz w:val="28"/>
          <w:szCs w:val="28"/>
        </w:rPr>
        <w:t>arn:aws</w:t>
      </w:r>
      <w:proofErr w:type="gramEnd"/>
      <w:r w:rsidRPr="00D01652">
        <w:rPr>
          <w:sz w:val="28"/>
          <w:szCs w:val="28"/>
        </w:rPr>
        <w:t>:s</w:t>
      </w:r>
      <w:proofErr w:type="gramStart"/>
      <w:r w:rsidRPr="00D01652">
        <w:rPr>
          <w:sz w:val="28"/>
          <w:szCs w:val="28"/>
        </w:rPr>
        <w:t>3:::</w:t>
      </w:r>
      <w:proofErr w:type="gramEnd"/>
      <w:r w:rsidRPr="00D01652">
        <w:rPr>
          <w:sz w:val="28"/>
          <w:szCs w:val="28"/>
        </w:rPr>
        <w:t>us-east--1a/*"</w:t>
      </w:r>
    </w:p>
    <w:p w14:paraId="39EBD5C7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    ]</w:t>
      </w:r>
    </w:p>
    <w:p w14:paraId="2774F41C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lastRenderedPageBreak/>
        <w:t xml:space="preserve">    }</w:t>
      </w:r>
    </w:p>
    <w:p w14:paraId="4CC58E38" w14:textId="77777777" w:rsidR="00D01652" w:rsidRPr="00D01652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 xml:space="preserve">  ]</w:t>
      </w:r>
    </w:p>
    <w:p w14:paraId="734F0D72" w14:textId="51EDCF16" w:rsidR="00935BD7" w:rsidRDefault="00D01652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D01652">
        <w:rPr>
          <w:sz w:val="28"/>
          <w:szCs w:val="28"/>
        </w:rPr>
        <w:t>}</w:t>
      </w:r>
    </w:p>
    <w:p w14:paraId="60DAF25C" w14:textId="371FC3BE" w:rsidR="00D01652" w:rsidRDefault="00BB68E0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BB68E0">
        <w:rPr>
          <w:sz w:val="28"/>
          <w:szCs w:val="28"/>
        </w:rPr>
        <w:drawing>
          <wp:inline distT="0" distB="0" distL="0" distR="0" wp14:anchorId="58A52631" wp14:editId="2326DB7A">
            <wp:extent cx="3563660" cy="4378036"/>
            <wp:effectExtent l="0" t="0" r="0" b="3810"/>
            <wp:docPr id="199587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1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238" cy="43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80AA" w14:textId="291ED1E8" w:rsidR="00BB68E0" w:rsidRDefault="00C03B4A" w:rsidP="00D0165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C03B4A">
        <w:rPr>
          <w:sz w:val="28"/>
          <w:szCs w:val="28"/>
        </w:rPr>
        <w:drawing>
          <wp:inline distT="0" distB="0" distL="0" distR="0" wp14:anchorId="1E676E6D" wp14:editId="72CDB8E5">
            <wp:extent cx="4599580" cy="2660072"/>
            <wp:effectExtent l="0" t="0" r="0" b="6985"/>
            <wp:docPr id="171012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20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386" cy="26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A4D8" w14:textId="77777777" w:rsidR="00C5728F" w:rsidRDefault="00C5728F" w:rsidP="00C5728F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C5728F">
        <w:rPr>
          <w:sz w:val="28"/>
          <w:szCs w:val="28"/>
        </w:rPr>
        <w:t>Set up lifecycle policies to automatically transition or delete objects based on specific criteria.</w:t>
      </w:r>
    </w:p>
    <w:p w14:paraId="328DD47A" w14:textId="4B619A1A" w:rsidR="00C5728F" w:rsidRDefault="00953C7E" w:rsidP="00C5728F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bucket </w:t>
      </w:r>
    </w:p>
    <w:p w14:paraId="13D7ACCB" w14:textId="405B3938" w:rsidR="00953C7E" w:rsidRDefault="00953C7E" w:rsidP="00C5728F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Navigate  to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maintance</w:t>
      </w:r>
      <w:proofErr w:type="spellEnd"/>
    </w:p>
    <w:p w14:paraId="1B4BA4DD" w14:textId="48D0825A" w:rsidR="00953C7E" w:rsidRDefault="00953C7E" w:rsidP="00953C7E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life cycle</w:t>
      </w:r>
    </w:p>
    <w:p w14:paraId="76CD61F0" w14:textId="12119D86" w:rsidR="00953C7E" w:rsidRDefault="00492217" w:rsidP="00953C7E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Give a name </w:t>
      </w:r>
    </w:p>
    <w:p w14:paraId="297C8548" w14:textId="6B9DE896" w:rsidR="00492217" w:rsidRDefault="00492217" w:rsidP="00953C7E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 the </w:t>
      </w:r>
      <w:proofErr w:type="gramStart"/>
      <w:r>
        <w:rPr>
          <w:sz w:val="28"/>
          <w:szCs w:val="28"/>
        </w:rPr>
        <w:t>objects  you</w:t>
      </w:r>
      <w:proofErr w:type="gramEnd"/>
      <w:r>
        <w:rPr>
          <w:sz w:val="28"/>
          <w:szCs w:val="28"/>
        </w:rPr>
        <w:t xml:space="preserve"> want for transition from class to class or permanently delete</w:t>
      </w:r>
    </w:p>
    <w:p w14:paraId="64F44939" w14:textId="2CEF097A" w:rsidR="00492217" w:rsidRDefault="00492217" w:rsidP="00953C7E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Give </w:t>
      </w:r>
      <w:proofErr w:type="gramStart"/>
      <w:r>
        <w:rPr>
          <w:sz w:val="28"/>
          <w:szCs w:val="28"/>
        </w:rPr>
        <w:t>number  of</w:t>
      </w:r>
      <w:proofErr w:type="gramEnd"/>
      <w:r>
        <w:rPr>
          <w:sz w:val="28"/>
          <w:szCs w:val="28"/>
        </w:rPr>
        <w:t xml:space="preserve"> </w:t>
      </w:r>
      <w:r w:rsidR="001C4089">
        <w:rPr>
          <w:sz w:val="28"/>
          <w:szCs w:val="28"/>
        </w:rPr>
        <w:t xml:space="preserve">dates for </w:t>
      </w:r>
      <w:proofErr w:type="spellStart"/>
      <w:r w:rsidR="001C4089">
        <w:rPr>
          <w:sz w:val="28"/>
          <w:szCs w:val="28"/>
        </w:rPr>
        <w:t>exisiting</w:t>
      </w:r>
      <w:proofErr w:type="spellEnd"/>
      <w:r w:rsidR="001C4089">
        <w:rPr>
          <w:sz w:val="28"/>
          <w:szCs w:val="28"/>
        </w:rPr>
        <w:t xml:space="preserve"> and then delete</w:t>
      </w:r>
    </w:p>
    <w:p w14:paraId="0BDE4BC9" w14:textId="3ADEFD9A" w:rsidR="001C4089" w:rsidRDefault="001C4089" w:rsidP="00953C7E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1C4089">
        <w:rPr>
          <w:sz w:val="28"/>
          <w:szCs w:val="28"/>
        </w:rPr>
        <w:drawing>
          <wp:inline distT="0" distB="0" distL="0" distR="0" wp14:anchorId="17B3DA62" wp14:editId="795FF498">
            <wp:extent cx="5731510" cy="1821815"/>
            <wp:effectExtent l="0" t="0" r="2540" b="6985"/>
            <wp:docPr id="48849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905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63F8" w14:textId="77777777" w:rsidR="001C4089" w:rsidRDefault="001C4089" w:rsidP="001C4089">
      <w:pPr>
        <w:ind w:left="360"/>
        <w:jc w:val="both"/>
        <w:rPr>
          <w:sz w:val="28"/>
          <w:szCs w:val="28"/>
        </w:rPr>
      </w:pPr>
      <w:proofErr w:type="gramStart"/>
      <w:r w:rsidRPr="001C4089">
        <w:rPr>
          <w:sz w:val="28"/>
          <w:szCs w:val="28"/>
        </w:rPr>
        <w:t>5 .</w:t>
      </w:r>
      <w:proofErr w:type="gramEnd"/>
      <w:r w:rsidRPr="001C4089">
        <w:rPr>
          <w:sz w:val="28"/>
          <w:szCs w:val="28"/>
        </w:rPr>
        <w:t xml:space="preserve"> </w:t>
      </w:r>
      <w:r w:rsidRPr="001C4089">
        <w:rPr>
          <w:sz w:val="28"/>
          <w:szCs w:val="28"/>
        </w:rPr>
        <w:t>Push some objects to S3 using the AWS CLI.</w:t>
      </w:r>
    </w:p>
    <w:p w14:paraId="7804F848" w14:textId="70923690" w:rsidR="001C4089" w:rsidRDefault="008D37EB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Configure  </w:t>
      </w:r>
      <w:proofErr w:type="spellStart"/>
      <w:r>
        <w:rPr>
          <w:sz w:val="28"/>
          <w:szCs w:val="28"/>
        </w:rPr>
        <w:t>gui</w:t>
      </w:r>
      <w:proofErr w:type="spellEnd"/>
      <w:proofErr w:type="gramEnd"/>
      <w:r>
        <w:rPr>
          <w:sz w:val="28"/>
          <w:szCs w:val="28"/>
        </w:rPr>
        <w:t xml:space="preserve"> and cli </w:t>
      </w:r>
    </w:p>
    <w:p w14:paraId="3347F242" w14:textId="594AFDF0" w:rsidR="008D37EB" w:rsidRDefault="008D37EB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proofErr w:type="spellStart"/>
      <w:proofErr w:type="gramStart"/>
      <w:r>
        <w:rPr>
          <w:sz w:val="28"/>
          <w:szCs w:val="28"/>
        </w:rPr>
        <w:t>iam</w:t>
      </w:r>
      <w:proofErr w:type="spellEnd"/>
      <w:r>
        <w:rPr>
          <w:sz w:val="28"/>
          <w:szCs w:val="28"/>
        </w:rPr>
        <w:t xml:space="preserve"> ,create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iam</w:t>
      </w:r>
      <w:proofErr w:type="spellEnd"/>
      <w:r>
        <w:rPr>
          <w:sz w:val="28"/>
          <w:szCs w:val="28"/>
        </w:rPr>
        <w:t xml:space="preserve"> user and give s3 full access to the user</w:t>
      </w:r>
    </w:p>
    <w:p w14:paraId="7628F3D5" w14:textId="474B1667" w:rsidR="008D37EB" w:rsidRDefault="008D37EB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open cli </w:t>
      </w:r>
    </w:p>
    <w:p w14:paraId="7CB2C622" w14:textId="42E30D8D" w:rsidR="008D37EB" w:rsidRDefault="008D37EB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Give command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configure</w:t>
      </w:r>
    </w:p>
    <w:p w14:paraId="59F1F6B3" w14:textId="7C4E1315" w:rsidR="008D37EB" w:rsidRDefault="008D37EB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Give  access</w:t>
      </w:r>
      <w:proofErr w:type="gramEnd"/>
      <w:r>
        <w:rPr>
          <w:sz w:val="28"/>
          <w:szCs w:val="28"/>
        </w:rPr>
        <w:t xml:space="preserve"> key and secret key and location </w:t>
      </w:r>
    </w:p>
    <w:p w14:paraId="40C4EE93" w14:textId="233E03F4" w:rsidR="008D37EB" w:rsidRDefault="00AD7749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list </w:t>
      </w:r>
      <w:proofErr w:type="gramStart"/>
      <w:r>
        <w:rPr>
          <w:sz w:val="28"/>
          <w:szCs w:val="28"/>
        </w:rPr>
        <w:t>the  buckets</w:t>
      </w:r>
      <w:proofErr w:type="gramEnd"/>
      <w:r>
        <w:rPr>
          <w:sz w:val="28"/>
          <w:szCs w:val="28"/>
        </w:rPr>
        <w:t xml:space="preserve"> </w:t>
      </w:r>
    </w:p>
    <w:p w14:paraId="021244BB" w14:textId="0AF43B31" w:rsidR="00AD7749" w:rsidRDefault="00AD7749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Aws s3 ls</w:t>
      </w:r>
    </w:p>
    <w:p w14:paraId="57B7B9F5" w14:textId="4F2F863A" w:rsidR="00AD7749" w:rsidRDefault="00AD7749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AD7749">
        <w:rPr>
          <w:sz w:val="28"/>
          <w:szCs w:val="28"/>
        </w:rPr>
        <w:drawing>
          <wp:inline distT="0" distB="0" distL="0" distR="0" wp14:anchorId="6D3D35FC" wp14:editId="604CF95C">
            <wp:extent cx="4153480" cy="1409897"/>
            <wp:effectExtent l="0" t="0" r="0" b="0"/>
            <wp:docPr id="54861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14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3F46" w14:textId="1BBA1013" w:rsidR="001C4089" w:rsidRDefault="00AA12CC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 upload the files</w:t>
      </w:r>
    </w:p>
    <w:p w14:paraId="52195F47" w14:textId="04BCE936" w:rsidR="00AA12CC" w:rsidRDefault="00042923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 xml:space="preserve"> in location (FILES </w:t>
      </w:r>
      <w:proofErr w:type="gramStart"/>
      <w:r>
        <w:rPr>
          <w:sz w:val="28"/>
          <w:szCs w:val="28"/>
        </w:rPr>
        <w:t>LOCATION )</w:t>
      </w:r>
      <w:proofErr w:type="gramEnd"/>
    </w:p>
    <w:p w14:paraId="11683FC1" w14:textId="44EE5432" w:rsidR="00042923" w:rsidRDefault="00042923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give command </w:t>
      </w:r>
    </w:p>
    <w:p w14:paraId="3742D16A" w14:textId="34A1F2FF" w:rsidR="00042923" w:rsidRDefault="00092918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092918">
        <w:rPr>
          <w:sz w:val="28"/>
          <w:szCs w:val="28"/>
        </w:rPr>
        <w:t>aws</w:t>
      </w:r>
      <w:proofErr w:type="spellEnd"/>
      <w:r w:rsidRPr="00092918">
        <w:rPr>
          <w:sz w:val="28"/>
          <w:szCs w:val="28"/>
        </w:rPr>
        <w:t xml:space="preserve"> s3 cp s3-test s3://s3-bucket-1.1/</w:t>
      </w:r>
    </w:p>
    <w:p w14:paraId="7FDA6323" w14:textId="2D95DC5D" w:rsidR="00092918" w:rsidRDefault="00092918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092918">
        <w:rPr>
          <w:sz w:val="28"/>
          <w:szCs w:val="28"/>
        </w:rPr>
        <w:lastRenderedPageBreak/>
        <w:drawing>
          <wp:inline distT="0" distB="0" distL="0" distR="0" wp14:anchorId="6933B2ED" wp14:editId="7F641173">
            <wp:extent cx="4315427" cy="1057423"/>
            <wp:effectExtent l="0" t="0" r="0" b="9525"/>
            <wp:docPr id="206264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40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8081" w14:textId="246675BA" w:rsidR="00092918" w:rsidRDefault="00092918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 verify the upload</w:t>
      </w:r>
    </w:p>
    <w:p w14:paraId="614141CC" w14:textId="2F3AF5B5" w:rsidR="00B43000" w:rsidRDefault="00B43000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B43000">
        <w:rPr>
          <w:sz w:val="28"/>
          <w:szCs w:val="28"/>
        </w:rPr>
        <w:t>aws</w:t>
      </w:r>
      <w:proofErr w:type="spellEnd"/>
      <w:r w:rsidRPr="00B43000">
        <w:rPr>
          <w:sz w:val="28"/>
          <w:szCs w:val="28"/>
        </w:rPr>
        <w:t xml:space="preserve"> s3 ls s3://s3-bucket-1.1/</w:t>
      </w:r>
    </w:p>
    <w:p w14:paraId="0293607C" w14:textId="30C35DE2" w:rsidR="00092918" w:rsidRPr="00AA12CC" w:rsidRDefault="00B43000" w:rsidP="001C4089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B43000">
        <w:rPr>
          <w:sz w:val="28"/>
          <w:szCs w:val="28"/>
        </w:rPr>
        <w:drawing>
          <wp:inline distT="0" distB="0" distL="0" distR="0" wp14:anchorId="51F5789F" wp14:editId="51215D94">
            <wp:extent cx="3991532" cy="209579"/>
            <wp:effectExtent l="0" t="0" r="9525" b="0"/>
            <wp:docPr id="71550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004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EACA" w14:textId="77777777" w:rsidR="00AF3E4D" w:rsidRDefault="00AF3E4D" w:rsidP="00AF3E4D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AF3E4D">
        <w:rPr>
          <w:sz w:val="28"/>
          <w:szCs w:val="28"/>
        </w:rPr>
        <w:t>Write a Bash script to create an S3 bucket.</w:t>
      </w:r>
    </w:p>
    <w:p w14:paraId="53880D36" w14:textId="57783655" w:rsidR="00AF3E4D" w:rsidRDefault="00AF3E4D" w:rsidP="00AF3E4D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git </w:t>
      </w:r>
      <w:proofErr w:type="gramStart"/>
      <w:r>
        <w:rPr>
          <w:sz w:val="28"/>
          <w:szCs w:val="28"/>
        </w:rPr>
        <w:t>configure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 and</w:t>
      </w:r>
      <w:proofErr w:type="gramEnd"/>
      <w:r>
        <w:rPr>
          <w:sz w:val="28"/>
          <w:szCs w:val="28"/>
        </w:rPr>
        <w:t xml:space="preserve"> cli </w:t>
      </w:r>
    </w:p>
    <w:p w14:paraId="79D27EAB" w14:textId="31D84E9D" w:rsidR="00AF3E4D" w:rsidRDefault="003E477E" w:rsidP="00AF3E4D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 file </w:t>
      </w:r>
    </w:p>
    <w:p w14:paraId="406CF01C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kern w:val="0"/>
          <w:sz w:val="18"/>
          <w:szCs w:val="18"/>
        </w:rPr>
      </w:pPr>
      <w:proofErr w:type="gramStart"/>
      <w:r w:rsidRPr="00090805">
        <w:rPr>
          <w:rFonts w:ascii="Lucida Console" w:hAnsi="Lucida Console" w:cs="Lucida Console"/>
          <w:color w:val="00F0F0"/>
          <w:kern w:val="0"/>
          <w:sz w:val="18"/>
          <w:szCs w:val="18"/>
        </w:rPr>
        <w:t>#!/</w:t>
      </w:r>
      <w:proofErr w:type="gramEnd"/>
      <w:r w:rsidRPr="00090805">
        <w:rPr>
          <w:rFonts w:ascii="Lucida Console" w:hAnsi="Lucida Console" w:cs="Lucida Console"/>
          <w:color w:val="00F0F0"/>
          <w:kern w:val="0"/>
          <w:sz w:val="18"/>
          <w:szCs w:val="18"/>
        </w:rPr>
        <w:t>bin/bash</w:t>
      </w:r>
    </w:p>
    <w:p w14:paraId="2E442F93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kern w:val="0"/>
          <w:sz w:val="18"/>
          <w:szCs w:val="18"/>
        </w:rPr>
      </w:pPr>
    </w:p>
    <w:p w14:paraId="08E1E63C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00F0F0"/>
          <w:kern w:val="0"/>
          <w:sz w:val="18"/>
          <w:szCs w:val="18"/>
        </w:rPr>
        <w:t># Ask for bucket name and region</w:t>
      </w:r>
    </w:p>
    <w:p w14:paraId="5D4A3861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read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F7676"/>
          <w:kern w:val="0"/>
          <w:sz w:val="18"/>
          <w:szCs w:val="18"/>
        </w:rPr>
        <w:t>-p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Enter the S3 bucket name: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BUCKET_NAME</w:t>
      </w:r>
    </w:p>
    <w:p w14:paraId="0361BE01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read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F7676"/>
          <w:kern w:val="0"/>
          <w:sz w:val="18"/>
          <w:szCs w:val="18"/>
        </w:rPr>
        <w:t>-p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Enter AWS region (default: us-east-1):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REGION</w:t>
      </w:r>
    </w:p>
    <w:p w14:paraId="57C2DAE5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00F0F0"/>
          <w:kern w:val="0"/>
          <w:sz w:val="18"/>
          <w:szCs w:val="18"/>
        </w:rPr>
        <w:t>REGION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>=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${</w:t>
      </w:r>
      <w:proofErr w:type="gramStart"/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REGION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:-</w:t>
      </w:r>
      <w:proofErr w:type="gramEnd"/>
      <w:r w:rsidRPr="00090805">
        <w:rPr>
          <w:rFonts w:ascii="Lucida Console" w:hAnsi="Lucida Console" w:cs="Lucida Console"/>
          <w:kern w:val="0"/>
          <w:sz w:val="18"/>
          <w:szCs w:val="18"/>
        </w:rPr>
        <w:t>us-east-1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}</w:t>
      </w:r>
    </w:p>
    <w:p w14:paraId="69545550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kern w:val="0"/>
          <w:sz w:val="18"/>
          <w:szCs w:val="18"/>
        </w:rPr>
      </w:pPr>
    </w:p>
    <w:p w14:paraId="6359BAE6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echo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Creating bucket: 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$BUCKET_NAME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 in region: 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$REGION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 ...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</w:p>
    <w:p w14:paraId="0463E56C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</w:p>
    <w:p w14:paraId="076507E0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00F0F0"/>
          <w:kern w:val="0"/>
          <w:sz w:val="18"/>
          <w:szCs w:val="18"/>
        </w:rPr>
        <w:t># Create the bucket based on region</w:t>
      </w:r>
    </w:p>
    <w:p w14:paraId="49EBD339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if [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$REGION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=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>"us-east-1</w:t>
      </w:r>
      <w:proofErr w:type="gramStart"/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]</w:t>
      </w:r>
      <w:proofErr w:type="gramEnd"/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;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then</w:t>
      </w:r>
    </w:p>
    <w:p w14:paraId="77130A0B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proofErr w:type="spellStart"/>
      <w:r w:rsidRPr="00090805"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s3api create-bucket \</w:t>
      </w:r>
    </w:p>
    <w:p w14:paraId="30754E1E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  </w:t>
      </w:r>
      <w:r w:rsidRPr="00090805">
        <w:rPr>
          <w:rFonts w:ascii="Lucida Console" w:hAnsi="Lucida Console" w:cs="Lucida Console"/>
          <w:color w:val="FF7676"/>
          <w:kern w:val="0"/>
          <w:sz w:val="18"/>
          <w:szCs w:val="18"/>
        </w:rPr>
        <w:t>--bucket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$BUCKET_NAME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1F42B422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  </w:t>
      </w:r>
      <w:r w:rsidRPr="00090805">
        <w:rPr>
          <w:rFonts w:ascii="Lucida Console" w:hAnsi="Lucida Console" w:cs="Lucida Console"/>
          <w:color w:val="FF7676"/>
          <w:kern w:val="0"/>
          <w:sz w:val="18"/>
          <w:szCs w:val="18"/>
        </w:rPr>
        <w:t>--region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$REGION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</w:p>
    <w:p w14:paraId="5D055105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else</w:t>
      </w:r>
    </w:p>
    <w:p w14:paraId="30021066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proofErr w:type="spellStart"/>
      <w:r w:rsidRPr="00090805">
        <w:rPr>
          <w:rFonts w:ascii="Lucida Console" w:hAnsi="Lucida Console" w:cs="Lucida Console"/>
          <w:kern w:val="0"/>
          <w:sz w:val="18"/>
          <w:szCs w:val="18"/>
        </w:rPr>
        <w:t>aws</w:t>
      </w:r>
      <w:proofErr w:type="spellEnd"/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s3api create-bucket \</w:t>
      </w:r>
    </w:p>
    <w:p w14:paraId="5A3BDBE4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  </w:t>
      </w:r>
      <w:r w:rsidRPr="00090805">
        <w:rPr>
          <w:rFonts w:ascii="Lucida Console" w:hAnsi="Lucida Console" w:cs="Lucida Console"/>
          <w:color w:val="FF7676"/>
          <w:kern w:val="0"/>
          <w:sz w:val="18"/>
          <w:szCs w:val="18"/>
        </w:rPr>
        <w:t>--bucket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$BUCKET_NAME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456F9491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  </w:t>
      </w:r>
      <w:r w:rsidRPr="00090805">
        <w:rPr>
          <w:rFonts w:ascii="Lucida Console" w:hAnsi="Lucida Console" w:cs="Lucida Console"/>
          <w:color w:val="FF7676"/>
          <w:kern w:val="0"/>
          <w:sz w:val="18"/>
          <w:szCs w:val="18"/>
        </w:rPr>
        <w:t>--region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$REGION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64A3573D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  </w:t>
      </w:r>
      <w:r w:rsidRPr="00090805">
        <w:rPr>
          <w:rFonts w:ascii="Lucida Console" w:hAnsi="Lucida Console" w:cs="Lucida Console"/>
          <w:color w:val="FF7676"/>
          <w:kern w:val="0"/>
          <w:sz w:val="18"/>
          <w:szCs w:val="18"/>
        </w:rPr>
        <w:t>--create-bucket-configuration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090805">
        <w:rPr>
          <w:rFonts w:ascii="Lucida Console" w:hAnsi="Lucida Console" w:cs="Lucida Console"/>
          <w:color w:val="00F0F0"/>
          <w:kern w:val="0"/>
          <w:sz w:val="18"/>
          <w:szCs w:val="18"/>
        </w:rPr>
        <w:t>LocationConstraint</w:t>
      </w:r>
      <w:proofErr w:type="spellEnd"/>
      <w:r w:rsidRPr="00090805">
        <w:rPr>
          <w:rFonts w:ascii="Lucida Console" w:hAnsi="Lucida Console" w:cs="Lucida Console"/>
          <w:kern w:val="0"/>
          <w:sz w:val="18"/>
          <w:szCs w:val="18"/>
        </w:rPr>
        <w:t>=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$REGION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</w:p>
    <w:p w14:paraId="6956B3D2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fi</w:t>
      </w:r>
    </w:p>
    <w:p w14:paraId="3E3D7860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</w:p>
    <w:p w14:paraId="573FC2BB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00F0F0"/>
          <w:kern w:val="0"/>
          <w:sz w:val="18"/>
          <w:szCs w:val="18"/>
        </w:rPr>
        <w:t># Confirm creation</w:t>
      </w:r>
    </w:p>
    <w:p w14:paraId="441E6131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if [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$?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-</w:t>
      </w:r>
      <w:proofErr w:type="spellStart"/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eq</w:t>
      </w:r>
      <w:proofErr w:type="spellEnd"/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gramStart"/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>0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]</w:t>
      </w:r>
      <w:proofErr w:type="gramEnd"/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;</w:t>
      </w: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then</w:t>
      </w:r>
    </w:p>
    <w:p w14:paraId="5C8365CC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echo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Segoe UI Emoji" w:hAnsi="Segoe UI Emoji" w:cs="Segoe UI Emoji"/>
          <w:color w:val="FF70FF"/>
          <w:kern w:val="0"/>
          <w:sz w:val="18"/>
          <w:szCs w:val="18"/>
        </w:rPr>
        <w:t>✅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 Bucket '</w:t>
      </w:r>
      <w:r w:rsidRPr="00090805">
        <w:rPr>
          <w:rFonts w:ascii="Lucida Console" w:hAnsi="Lucida Console" w:cs="Lucida Console"/>
          <w:color w:val="7D97FF"/>
          <w:kern w:val="0"/>
          <w:sz w:val="18"/>
          <w:szCs w:val="18"/>
        </w:rPr>
        <w:t>$BUCKET_NAME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>' created successfully!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</w:p>
    <w:p w14:paraId="37E52A83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else</w:t>
      </w:r>
    </w:p>
    <w:p w14:paraId="6D9CB08A" w14:textId="77777777" w:rsidR="00090805" w:rsidRPr="00090805" w:rsidRDefault="00090805" w:rsidP="0009080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kern w:val="0"/>
          <w:sz w:val="18"/>
          <w:szCs w:val="18"/>
        </w:rPr>
      </w:pPr>
      <w:r w:rsidRPr="00090805"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echo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 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  <w:r w:rsidRPr="00090805">
        <w:rPr>
          <w:rFonts w:ascii="Segoe UI Emoji" w:hAnsi="Segoe UI Emoji" w:cs="Segoe UI Emoji"/>
          <w:color w:val="FF70FF"/>
          <w:kern w:val="0"/>
          <w:sz w:val="18"/>
          <w:szCs w:val="18"/>
        </w:rPr>
        <w:t>❌</w:t>
      </w:r>
      <w:r w:rsidRPr="00090805">
        <w:rPr>
          <w:rFonts w:ascii="Lucida Console" w:hAnsi="Lucida Console" w:cs="Lucida Console"/>
          <w:color w:val="FF70FF"/>
          <w:kern w:val="0"/>
          <w:sz w:val="18"/>
          <w:szCs w:val="18"/>
        </w:rPr>
        <w:t xml:space="preserve"> Failed to create bucket.</w:t>
      </w:r>
      <w:r w:rsidRPr="00090805">
        <w:rPr>
          <w:rFonts w:ascii="Lucida Console" w:hAnsi="Lucida Console" w:cs="Lucida Console"/>
          <w:color w:val="F2F200"/>
          <w:kern w:val="0"/>
          <w:sz w:val="18"/>
          <w:szCs w:val="18"/>
        </w:rPr>
        <w:t>"</w:t>
      </w:r>
    </w:p>
    <w:p w14:paraId="6B874DAA" w14:textId="4FD4B038" w:rsidR="00EC58CE" w:rsidRDefault="00EC58CE" w:rsidP="00EC58CE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</w:p>
    <w:p w14:paraId="2FC7054D" w14:textId="2D4597FB" w:rsidR="000B4181" w:rsidRDefault="000B4181" w:rsidP="00EC58CE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Run the script</w:t>
      </w:r>
    </w:p>
    <w:p w14:paraId="0D095A6D" w14:textId="54B2CEBB" w:rsidR="000B4181" w:rsidRPr="000B4181" w:rsidRDefault="000B4181" w:rsidP="00EC58CE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0B4181">
        <w:rPr>
          <w:sz w:val="28"/>
          <w:szCs w:val="28"/>
        </w:rPr>
        <w:t>./create-s3-bucket.sh</w:t>
      </w:r>
    </w:p>
    <w:p w14:paraId="7CFE544D" w14:textId="5A304650" w:rsidR="00EC6699" w:rsidRPr="00EC6699" w:rsidRDefault="00EC6699" w:rsidP="00EC6699">
      <w:pPr>
        <w:pStyle w:val="ListParagraph"/>
        <w:jc w:val="both"/>
        <w:rPr>
          <w:sz w:val="28"/>
          <w:szCs w:val="28"/>
        </w:rPr>
      </w:pPr>
    </w:p>
    <w:p w14:paraId="462D1FD6" w14:textId="14569C1E" w:rsidR="00143E20" w:rsidRDefault="00143E20" w:rsidP="001B66C9">
      <w:pPr>
        <w:pStyle w:val="ListParagraph"/>
        <w:jc w:val="both"/>
        <w:rPr>
          <w:sz w:val="28"/>
          <w:szCs w:val="28"/>
        </w:rPr>
      </w:pPr>
    </w:p>
    <w:p w14:paraId="4AADE1CD" w14:textId="5AEAE150" w:rsidR="000B4181" w:rsidRDefault="003E0AC6" w:rsidP="003E0AC6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Created successfully</w:t>
      </w:r>
    </w:p>
    <w:p w14:paraId="4F51ED3F" w14:textId="413E5D3C" w:rsidR="003E0AC6" w:rsidRDefault="006148A9" w:rsidP="00916C2E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6148A9">
        <w:rPr>
          <w:sz w:val="28"/>
          <w:szCs w:val="28"/>
        </w:rPr>
        <w:lastRenderedPageBreak/>
        <w:drawing>
          <wp:inline distT="0" distB="0" distL="0" distR="0" wp14:anchorId="108B9ACB" wp14:editId="3B38FD35">
            <wp:extent cx="5731510" cy="1710055"/>
            <wp:effectExtent l="0" t="0" r="2540" b="4445"/>
            <wp:docPr id="16000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118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2D86" w14:textId="1AFE5D2F" w:rsidR="000B4181" w:rsidRDefault="00916C2E" w:rsidP="003E0AC6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vcerify</w:t>
      </w:r>
      <w:proofErr w:type="spellEnd"/>
      <w:r>
        <w:rPr>
          <w:sz w:val="28"/>
          <w:szCs w:val="28"/>
        </w:rPr>
        <w:t xml:space="preserve"> open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sz w:val="28"/>
          <w:szCs w:val="28"/>
        </w:rPr>
        <w:t xml:space="preserve"> and refresh</w:t>
      </w:r>
    </w:p>
    <w:p w14:paraId="6D1B8BDE" w14:textId="77777777" w:rsidR="00916C2E" w:rsidRDefault="00916C2E" w:rsidP="00916C2E">
      <w:pPr>
        <w:pStyle w:val="ListParagraph"/>
        <w:ind w:left="1440"/>
        <w:jc w:val="both"/>
        <w:rPr>
          <w:sz w:val="28"/>
          <w:szCs w:val="28"/>
          <w:highlight w:val="yellow"/>
        </w:rPr>
      </w:pPr>
    </w:p>
    <w:p w14:paraId="3F2F9A67" w14:textId="39D4D9EF" w:rsidR="00916C2E" w:rsidRDefault="00916C2E" w:rsidP="00916C2E">
      <w:pPr>
        <w:pStyle w:val="ListParagraph"/>
        <w:ind w:left="1440"/>
        <w:jc w:val="both"/>
        <w:rPr>
          <w:sz w:val="28"/>
          <w:szCs w:val="28"/>
        </w:rPr>
      </w:pPr>
      <w:r w:rsidRPr="00916C2E">
        <w:rPr>
          <w:sz w:val="28"/>
          <w:szCs w:val="28"/>
          <w:highlight w:val="yellow"/>
        </w:rPr>
        <w:drawing>
          <wp:inline distT="0" distB="0" distL="0" distR="0" wp14:anchorId="3AAE6742" wp14:editId="5BF4AF1D">
            <wp:extent cx="5731510" cy="3075940"/>
            <wp:effectExtent l="0" t="0" r="2540" b="0"/>
            <wp:docPr id="163319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95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FECC" w14:textId="531AD551" w:rsidR="00916C2E" w:rsidRDefault="00916C2E" w:rsidP="00916C2E">
      <w:pPr>
        <w:pStyle w:val="ListParagraph"/>
        <w:ind w:left="1440"/>
        <w:jc w:val="both"/>
        <w:rPr>
          <w:sz w:val="28"/>
          <w:szCs w:val="28"/>
        </w:rPr>
      </w:pPr>
    </w:p>
    <w:p w14:paraId="7B610A64" w14:textId="77777777" w:rsidR="0079627B" w:rsidRDefault="00916C2E" w:rsidP="0079627B">
      <w:pPr>
        <w:pStyle w:val="ListParagraph"/>
        <w:ind w:left="1440"/>
        <w:jc w:val="both"/>
        <w:rPr>
          <w:sz w:val="28"/>
          <w:szCs w:val="28"/>
        </w:rPr>
      </w:pPr>
      <w:r w:rsidRPr="0079627B">
        <w:rPr>
          <w:sz w:val="28"/>
          <w:szCs w:val="28"/>
        </w:rPr>
        <w:t xml:space="preserve">8. </w:t>
      </w:r>
      <w:r w:rsidR="0079627B" w:rsidRPr="0079627B">
        <w:rPr>
          <w:sz w:val="28"/>
          <w:szCs w:val="28"/>
        </w:rPr>
        <w:t xml:space="preserve"> </w:t>
      </w:r>
      <w:r w:rsidR="0079627B" w:rsidRPr="0079627B">
        <w:rPr>
          <w:sz w:val="28"/>
          <w:szCs w:val="28"/>
        </w:rPr>
        <w:t>Upload a 1 GB file to S3 using the CLI.</w:t>
      </w:r>
    </w:p>
    <w:p w14:paraId="1B08B77B" w14:textId="64D09607" w:rsidR="0079627B" w:rsidRDefault="00F8771A" w:rsidP="0079627B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 xml:space="preserve"> </w:t>
      </w:r>
    </w:p>
    <w:p w14:paraId="10990C39" w14:textId="42A4BCD7" w:rsidR="00F8771A" w:rsidRDefault="00F8771A" w:rsidP="0079627B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configure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through cli</w:t>
      </w:r>
    </w:p>
    <w:p w14:paraId="55DD659A" w14:textId="40C157D3" w:rsidR="00916C2E" w:rsidRDefault="009001C4" w:rsidP="00A03C15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</w:t>
      </w:r>
      <w:r w:rsidR="00A03C15">
        <w:rPr>
          <w:sz w:val="28"/>
          <w:szCs w:val="28"/>
        </w:rPr>
        <w:t xml:space="preserve"> a user </w:t>
      </w:r>
      <w:r w:rsidR="004C234C">
        <w:rPr>
          <w:sz w:val="28"/>
          <w:szCs w:val="28"/>
        </w:rPr>
        <w:t xml:space="preserve">and </w:t>
      </w:r>
      <w:proofErr w:type="gramStart"/>
      <w:r w:rsidR="004C234C">
        <w:rPr>
          <w:sz w:val="28"/>
          <w:szCs w:val="28"/>
        </w:rPr>
        <w:t>generate  access</w:t>
      </w:r>
      <w:proofErr w:type="gramEnd"/>
      <w:r w:rsidR="004C234C">
        <w:rPr>
          <w:sz w:val="28"/>
          <w:szCs w:val="28"/>
        </w:rPr>
        <w:t xml:space="preserve"> </w:t>
      </w:r>
      <w:r w:rsidR="00535B3C">
        <w:rPr>
          <w:sz w:val="28"/>
          <w:szCs w:val="28"/>
        </w:rPr>
        <w:t xml:space="preserve">key and secret key </w:t>
      </w:r>
    </w:p>
    <w:p w14:paraId="1480FF08" w14:textId="25DCD169" w:rsidR="00535B3C" w:rsidRDefault="00535B3C" w:rsidP="00A03C15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add it into git </w:t>
      </w:r>
    </w:p>
    <w:p w14:paraId="5F7470D8" w14:textId="12C3AB41" w:rsidR="00535B3C" w:rsidRDefault="00D26EB6" w:rsidP="00A03C15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down load 1gb file by </w:t>
      </w:r>
      <w:proofErr w:type="spellStart"/>
      <w:r>
        <w:rPr>
          <w:sz w:val="28"/>
          <w:szCs w:val="28"/>
        </w:rPr>
        <w:t>commad</w:t>
      </w:r>
      <w:proofErr w:type="spellEnd"/>
      <w:r>
        <w:rPr>
          <w:sz w:val="28"/>
          <w:szCs w:val="28"/>
        </w:rPr>
        <w:t xml:space="preserve"> </w:t>
      </w:r>
    </w:p>
    <w:p w14:paraId="750D33B1" w14:textId="038F1B55" w:rsidR="006972AB" w:rsidRDefault="006972AB" w:rsidP="00A03C15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6972AB">
        <w:rPr>
          <w:sz w:val="28"/>
          <w:szCs w:val="28"/>
        </w:rPr>
        <w:t xml:space="preserve">curl -k -O </w:t>
      </w:r>
      <w:hyperlink r:id="rId31" w:history="1">
        <w:r w:rsidRPr="006E2E56">
          <w:rPr>
            <w:rStyle w:val="Hyperlink"/>
            <w:sz w:val="28"/>
            <w:szCs w:val="28"/>
          </w:rPr>
          <w:t>https://speed.hetzner.de/1GB.bin</w:t>
        </w:r>
      </w:hyperlink>
    </w:p>
    <w:p w14:paraId="09A7A3D1" w14:textId="297B273D" w:rsidR="006972AB" w:rsidRDefault="006972AB" w:rsidP="00A03C15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s3 ls</w:t>
      </w:r>
    </w:p>
    <w:p w14:paraId="6EE66006" w14:textId="6C641D76" w:rsidR="00202AE3" w:rsidRDefault="00202AE3" w:rsidP="00403F79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send fi</w:t>
      </w:r>
      <w:r w:rsidR="00403F79">
        <w:rPr>
          <w:sz w:val="28"/>
          <w:szCs w:val="28"/>
        </w:rPr>
        <w:t>le</w:t>
      </w:r>
      <w:r>
        <w:rPr>
          <w:sz w:val="28"/>
          <w:szCs w:val="28"/>
        </w:rPr>
        <w:t xml:space="preserve"> to bucket NAME (</w:t>
      </w:r>
      <w:proofErr w:type="spellStart"/>
      <w:r w:rsidR="00BB477D">
        <w:rPr>
          <w:sz w:val="28"/>
          <w:szCs w:val="28"/>
        </w:rPr>
        <w:t>kamal.</w:t>
      </w:r>
      <w:proofErr w:type="gramStart"/>
      <w:r w:rsidR="00BB477D">
        <w:rPr>
          <w:sz w:val="28"/>
          <w:szCs w:val="28"/>
        </w:rPr>
        <w:t>g.kama</w:t>
      </w:r>
      <w:proofErr w:type="spellEnd"/>
      <w:proofErr w:type="gramEnd"/>
      <w:r w:rsidR="00403F79">
        <w:rPr>
          <w:sz w:val="28"/>
          <w:szCs w:val="28"/>
        </w:rPr>
        <w:t>)</w:t>
      </w:r>
    </w:p>
    <w:p w14:paraId="7642E0BC" w14:textId="246791A4" w:rsidR="00403F79" w:rsidRDefault="00403F79" w:rsidP="00403F79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s3 cp s3://</w:t>
      </w:r>
      <w:r w:rsidR="00BB477D">
        <w:rPr>
          <w:sz w:val="28"/>
          <w:szCs w:val="28"/>
        </w:rPr>
        <w:t>kamal.g.kamal</w:t>
      </w:r>
    </w:p>
    <w:p w14:paraId="7F4C847D" w14:textId="77777777" w:rsidR="00403F79" w:rsidRDefault="00403F79" w:rsidP="00403F79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</w:p>
    <w:p w14:paraId="18AA03B6" w14:textId="77777777" w:rsidR="00403F79" w:rsidRDefault="00403F79" w:rsidP="00403F79">
      <w:pPr>
        <w:pStyle w:val="ListParagraph"/>
        <w:ind w:left="1440"/>
        <w:jc w:val="both"/>
        <w:rPr>
          <w:sz w:val="28"/>
          <w:szCs w:val="28"/>
        </w:rPr>
      </w:pPr>
    </w:p>
    <w:p w14:paraId="17D78E33" w14:textId="60808BCC" w:rsidR="00403F79" w:rsidRDefault="00B952D2" w:rsidP="00403F79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B952D2">
        <w:rPr>
          <w:sz w:val="28"/>
          <w:szCs w:val="28"/>
        </w:rPr>
        <w:lastRenderedPageBreak/>
        <w:drawing>
          <wp:inline distT="0" distB="0" distL="0" distR="0" wp14:anchorId="3E800C84" wp14:editId="4172020E">
            <wp:extent cx="5731510" cy="982980"/>
            <wp:effectExtent l="0" t="0" r="2540" b="7620"/>
            <wp:docPr id="6780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99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DE9F" w14:textId="16ADBC5F" w:rsidR="00A95B88" w:rsidRDefault="00A95B88" w:rsidP="00403F79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to verify check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-s3 – bucket</w:t>
      </w:r>
    </w:p>
    <w:p w14:paraId="0E018861" w14:textId="27C50E35" w:rsidR="00A95B88" w:rsidRDefault="006613D3" w:rsidP="00403F79">
      <w:pPr>
        <w:pStyle w:val="ListParagraph"/>
        <w:numPr>
          <w:ilvl w:val="0"/>
          <w:numId w:val="17"/>
        </w:numPr>
        <w:jc w:val="both"/>
        <w:rPr>
          <w:sz w:val="28"/>
          <w:szCs w:val="28"/>
          <w:lang w:val="de-DE"/>
        </w:rPr>
      </w:pPr>
      <w:r w:rsidRPr="006613D3">
        <w:rPr>
          <w:sz w:val="28"/>
          <w:szCs w:val="28"/>
          <w:lang w:val="de-DE"/>
        </w:rPr>
        <w:t>Check bucket – kamal.g.k</w:t>
      </w:r>
      <w:r>
        <w:rPr>
          <w:sz w:val="28"/>
          <w:szCs w:val="28"/>
          <w:lang w:val="de-DE"/>
        </w:rPr>
        <w:t>amal</w:t>
      </w:r>
    </w:p>
    <w:p w14:paraId="2D91F59E" w14:textId="69137735" w:rsidR="006613D3" w:rsidRPr="006613D3" w:rsidRDefault="006613D3" w:rsidP="00403F79">
      <w:pPr>
        <w:pStyle w:val="ListParagraph"/>
        <w:numPr>
          <w:ilvl w:val="0"/>
          <w:numId w:val="17"/>
        </w:numPr>
        <w:jc w:val="both"/>
        <w:rPr>
          <w:sz w:val="28"/>
          <w:szCs w:val="28"/>
          <w:lang w:val="de-DE"/>
        </w:rPr>
      </w:pPr>
      <w:r w:rsidRPr="006613D3">
        <w:rPr>
          <w:sz w:val="28"/>
          <w:szCs w:val="28"/>
          <w:lang w:val="de-DE"/>
        </w:rPr>
        <w:drawing>
          <wp:inline distT="0" distB="0" distL="0" distR="0" wp14:anchorId="2AD10A4A" wp14:editId="1406DBFD">
            <wp:extent cx="5731510" cy="1827530"/>
            <wp:effectExtent l="0" t="0" r="2540" b="1270"/>
            <wp:docPr id="111522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21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0B3" w14:textId="4D5D26FF" w:rsidR="00403F79" w:rsidRPr="006613D3" w:rsidRDefault="00403F79" w:rsidP="00403F79">
      <w:pPr>
        <w:pStyle w:val="ListParagraph"/>
        <w:ind w:left="1440"/>
        <w:jc w:val="both"/>
        <w:rPr>
          <w:sz w:val="28"/>
          <w:szCs w:val="28"/>
          <w:lang w:val="de-DE"/>
        </w:rPr>
      </w:pPr>
    </w:p>
    <w:sectPr w:rsidR="00403F79" w:rsidRPr="00661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42B0F"/>
    <w:multiLevelType w:val="multilevel"/>
    <w:tmpl w:val="41D88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A3789"/>
    <w:multiLevelType w:val="multilevel"/>
    <w:tmpl w:val="92542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C5AED"/>
    <w:multiLevelType w:val="multilevel"/>
    <w:tmpl w:val="0584E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A3FA2"/>
    <w:multiLevelType w:val="multilevel"/>
    <w:tmpl w:val="F06E6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93B24"/>
    <w:multiLevelType w:val="hybridMultilevel"/>
    <w:tmpl w:val="75B406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69780F"/>
    <w:multiLevelType w:val="multilevel"/>
    <w:tmpl w:val="69E4D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EA2D02"/>
    <w:multiLevelType w:val="hybridMultilevel"/>
    <w:tmpl w:val="8E20D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00259D"/>
    <w:multiLevelType w:val="hybridMultilevel"/>
    <w:tmpl w:val="884A20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A41CED"/>
    <w:multiLevelType w:val="hybridMultilevel"/>
    <w:tmpl w:val="CDB067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A725C3"/>
    <w:multiLevelType w:val="hybridMultilevel"/>
    <w:tmpl w:val="E8F6C5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4B4670"/>
    <w:multiLevelType w:val="multilevel"/>
    <w:tmpl w:val="01709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C90858"/>
    <w:multiLevelType w:val="multilevel"/>
    <w:tmpl w:val="8C1C8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3470DA"/>
    <w:multiLevelType w:val="hybridMultilevel"/>
    <w:tmpl w:val="53EE47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9BE6DBF"/>
    <w:multiLevelType w:val="multilevel"/>
    <w:tmpl w:val="2B221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6D64FC"/>
    <w:multiLevelType w:val="hybridMultilevel"/>
    <w:tmpl w:val="3D2AD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10063D"/>
    <w:multiLevelType w:val="hybridMultilevel"/>
    <w:tmpl w:val="D4D231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D0D33B0"/>
    <w:multiLevelType w:val="multilevel"/>
    <w:tmpl w:val="2F38E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F744FC"/>
    <w:multiLevelType w:val="hybridMultilevel"/>
    <w:tmpl w:val="2026B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611282">
    <w:abstractNumId w:val="10"/>
  </w:num>
  <w:num w:numId="2" w16cid:durableId="708843116">
    <w:abstractNumId w:val="1"/>
  </w:num>
  <w:num w:numId="3" w16cid:durableId="1244149349">
    <w:abstractNumId w:val="17"/>
  </w:num>
  <w:num w:numId="4" w16cid:durableId="2010331547">
    <w:abstractNumId w:val="7"/>
  </w:num>
  <w:num w:numId="5" w16cid:durableId="163127704">
    <w:abstractNumId w:val="14"/>
  </w:num>
  <w:num w:numId="6" w16cid:durableId="912932197">
    <w:abstractNumId w:val="3"/>
  </w:num>
  <w:num w:numId="7" w16cid:durableId="1120799200">
    <w:abstractNumId w:val="15"/>
  </w:num>
  <w:num w:numId="8" w16cid:durableId="2010210594">
    <w:abstractNumId w:val="13"/>
  </w:num>
  <w:num w:numId="9" w16cid:durableId="1133134563">
    <w:abstractNumId w:val="8"/>
  </w:num>
  <w:num w:numId="10" w16cid:durableId="1457017592">
    <w:abstractNumId w:val="6"/>
  </w:num>
  <w:num w:numId="11" w16cid:durableId="691884777">
    <w:abstractNumId w:val="2"/>
  </w:num>
  <w:num w:numId="12" w16cid:durableId="1513031057">
    <w:abstractNumId w:val="0"/>
  </w:num>
  <w:num w:numId="13" w16cid:durableId="1173186926">
    <w:abstractNumId w:val="16"/>
  </w:num>
  <w:num w:numId="14" w16cid:durableId="354112062">
    <w:abstractNumId w:val="12"/>
  </w:num>
  <w:num w:numId="15" w16cid:durableId="711229040">
    <w:abstractNumId w:val="11"/>
  </w:num>
  <w:num w:numId="16" w16cid:durableId="457377857">
    <w:abstractNumId w:val="9"/>
  </w:num>
  <w:num w:numId="17" w16cid:durableId="1735468925">
    <w:abstractNumId w:val="4"/>
  </w:num>
  <w:num w:numId="18" w16cid:durableId="259096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D1"/>
    <w:rsid w:val="00002576"/>
    <w:rsid w:val="00042923"/>
    <w:rsid w:val="00090805"/>
    <w:rsid w:val="00092918"/>
    <w:rsid w:val="000B4181"/>
    <w:rsid w:val="00143E20"/>
    <w:rsid w:val="00156141"/>
    <w:rsid w:val="001B66C9"/>
    <w:rsid w:val="001C4089"/>
    <w:rsid w:val="00202AE3"/>
    <w:rsid w:val="00257B4A"/>
    <w:rsid w:val="00340293"/>
    <w:rsid w:val="00372293"/>
    <w:rsid w:val="00376631"/>
    <w:rsid w:val="003E0AC6"/>
    <w:rsid w:val="003E477E"/>
    <w:rsid w:val="003F7D1F"/>
    <w:rsid w:val="00403F79"/>
    <w:rsid w:val="004146FC"/>
    <w:rsid w:val="00475A6F"/>
    <w:rsid w:val="00492217"/>
    <w:rsid w:val="004C10E1"/>
    <w:rsid w:val="004C234C"/>
    <w:rsid w:val="004F348D"/>
    <w:rsid w:val="00522A1B"/>
    <w:rsid w:val="00535B3C"/>
    <w:rsid w:val="0056307C"/>
    <w:rsid w:val="006148A9"/>
    <w:rsid w:val="006613D3"/>
    <w:rsid w:val="006972AB"/>
    <w:rsid w:val="006C5531"/>
    <w:rsid w:val="006D388A"/>
    <w:rsid w:val="0079627B"/>
    <w:rsid w:val="0087601C"/>
    <w:rsid w:val="00877096"/>
    <w:rsid w:val="008935A9"/>
    <w:rsid w:val="008B76D1"/>
    <w:rsid w:val="008D30A4"/>
    <w:rsid w:val="008D37EB"/>
    <w:rsid w:val="009001C4"/>
    <w:rsid w:val="00916C2E"/>
    <w:rsid w:val="0092020E"/>
    <w:rsid w:val="00935BD7"/>
    <w:rsid w:val="00953C7E"/>
    <w:rsid w:val="00981A1C"/>
    <w:rsid w:val="00987BD5"/>
    <w:rsid w:val="00A03C15"/>
    <w:rsid w:val="00A95B88"/>
    <w:rsid w:val="00AA12CC"/>
    <w:rsid w:val="00AC52BD"/>
    <w:rsid w:val="00AD7749"/>
    <w:rsid w:val="00AF3E4D"/>
    <w:rsid w:val="00B43000"/>
    <w:rsid w:val="00B952D2"/>
    <w:rsid w:val="00BB477D"/>
    <w:rsid w:val="00BB68E0"/>
    <w:rsid w:val="00BE1DCC"/>
    <w:rsid w:val="00C03B4A"/>
    <w:rsid w:val="00C5728F"/>
    <w:rsid w:val="00CE1E0C"/>
    <w:rsid w:val="00D01652"/>
    <w:rsid w:val="00D26EB6"/>
    <w:rsid w:val="00DB7C30"/>
    <w:rsid w:val="00E6395A"/>
    <w:rsid w:val="00EB63D8"/>
    <w:rsid w:val="00EC58CE"/>
    <w:rsid w:val="00EC6699"/>
    <w:rsid w:val="00F35210"/>
    <w:rsid w:val="00F8771A"/>
    <w:rsid w:val="00FA187E"/>
    <w:rsid w:val="00FE0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30BC"/>
  <w15:chartTrackingRefBased/>
  <w15:docId w15:val="{5B1B1CA1-88B7-4B52-A953-799DBA43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7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6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6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6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7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6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6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6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6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6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6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6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7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speed.hetzner.de/1GB.b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653</Words>
  <Characters>3724</Characters>
  <Application>Microsoft Office Word</Application>
  <DocSecurity>0</DocSecurity>
  <Lines>31</Lines>
  <Paragraphs>8</Paragraphs>
  <ScaleCrop>false</ScaleCrop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kushalreddy006@gmail.com</dc:creator>
  <cp:keywords/>
  <dc:description/>
  <cp:lastModifiedBy>kushalreddy006@gmail.com</cp:lastModifiedBy>
  <cp:revision>2</cp:revision>
  <dcterms:created xsi:type="dcterms:W3CDTF">2025-10-28T12:28:00Z</dcterms:created>
  <dcterms:modified xsi:type="dcterms:W3CDTF">2025-10-28T12:28:00Z</dcterms:modified>
</cp:coreProperties>
</file>