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F4D11" w14:textId="3553EB50" w:rsidR="00D76DAD" w:rsidRDefault="00D76DAD">
      <w:pPr>
        <w:rPr>
          <w:b/>
          <w:bCs/>
          <w:sz w:val="40"/>
          <w:szCs w:val="40"/>
        </w:rPr>
      </w:pPr>
      <w:r w:rsidRPr="00D76DAD">
        <w:rPr>
          <w:b/>
          <w:bCs/>
          <w:sz w:val="40"/>
          <w:szCs w:val="40"/>
        </w:rPr>
        <w:t>VPC  02</w:t>
      </w:r>
    </w:p>
    <w:p w14:paraId="33F830DF" w14:textId="473604C2" w:rsidR="00D76DAD" w:rsidRDefault="00D76DAD" w:rsidP="00D76DAD">
      <w:pPr>
        <w:pStyle w:val="ListParagraph"/>
        <w:numPr>
          <w:ilvl w:val="0"/>
          <w:numId w:val="1"/>
        </w:numPr>
      </w:pPr>
      <w:r w:rsidRPr="00D76DAD">
        <w:t>Create one VPC, with 1 public subnet and 1 private subnet</w:t>
      </w:r>
      <w:r>
        <w:t>.</w:t>
      </w:r>
    </w:p>
    <w:p w14:paraId="79934B44" w14:textId="4E075A5D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Login to </w:t>
      </w:r>
      <w:proofErr w:type="spellStart"/>
      <w:r>
        <w:t>aws</w:t>
      </w:r>
      <w:proofErr w:type="spellEnd"/>
      <w:r>
        <w:t xml:space="preserve"> console,</w:t>
      </w:r>
    </w:p>
    <w:p w14:paraId="42D3F2FB" w14:textId="32C41AF9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Navigate to </w:t>
      </w:r>
      <w:proofErr w:type="spellStart"/>
      <w:r>
        <w:t>vpc</w:t>
      </w:r>
      <w:proofErr w:type="spellEnd"/>
    </w:p>
    <w:p w14:paraId="772827BF" w14:textId="151D7E19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proofErr w:type="gramStart"/>
      <w:r>
        <w:t>avpc</w:t>
      </w:r>
      <w:proofErr w:type="spellEnd"/>
      <w:r>
        <w:t xml:space="preserve"> ,</w:t>
      </w:r>
      <w:proofErr w:type="gramEnd"/>
      <w:r>
        <w:t xml:space="preserve"> and give CIDE range </w:t>
      </w:r>
    </w:p>
    <w:p w14:paraId="407CF1DC" w14:textId="3C98ECB0" w:rsidR="00D76DAD" w:rsidRDefault="00D76DAD" w:rsidP="00D76DAD">
      <w:pPr>
        <w:pStyle w:val="ListParagraph"/>
        <w:numPr>
          <w:ilvl w:val="0"/>
          <w:numId w:val="6"/>
        </w:numPr>
      </w:pPr>
      <w:r w:rsidRPr="00D76DAD">
        <w:rPr>
          <w:noProof/>
        </w:rPr>
        <w:drawing>
          <wp:inline distT="0" distB="0" distL="0" distR="0" wp14:anchorId="51BD0331" wp14:editId="7D39BF5F">
            <wp:extent cx="5184826" cy="4366260"/>
            <wp:effectExtent l="0" t="0" r="0" b="0"/>
            <wp:docPr id="67835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52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5295" cy="43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7A80" w14:textId="0EFCBDAD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Navigate to </w:t>
      </w:r>
      <w:proofErr w:type="spellStart"/>
      <w:r>
        <w:t>subents</w:t>
      </w:r>
      <w:proofErr w:type="spellEnd"/>
      <w:r>
        <w:t xml:space="preserve"> and configure created </w:t>
      </w:r>
      <w:proofErr w:type="spellStart"/>
      <w:r>
        <w:t>vpc</w:t>
      </w:r>
      <w:proofErr w:type="spellEnd"/>
      <w:r>
        <w:t xml:space="preserve"> to it but creating 1 public </w:t>
      </w:r>
      <w:proofErr w:type="spellStart"/>
      <w:r>
        <w:t>sunet</w:t>
      </w:r>
      <w:proofErr w:type="spellEnd"/>
      <w:r>
        <w:t xml:space="preserve"> </w:t>
      </w:r>
      <w:proofErr w:type="gramStart"/>
      <w:r>
        <w:t>and  private</w:t>
      </w:r>
      <w:proofErr w:type="gramEnd"/>
      <w:r>
        <w:t xml:space="preserve"> subnet </w:t>
      </w:r>
    </w:p>
    <w:p w14:paraId="1222CF1B" w14:textId="53A67350" w:rsidR="00D76DAD" w:rsidRDefault="00D76DAD" w:rsidP="00D76DAD">
      <w:pPr>
        <w:pStyle w:val="ListParagraph"/>
        <w:numPr>
          <w:ilvl w:val="0"/>
          <w:numId w:val="6"/>
        </w:numPr>
      </w:pPr>
      <w:r>
        <w:lastRenderedPageBreak/>
        <w:t xml:space="preserve">Public </w:t>
      </w:r>
      <w:r w:rsidRPr="00D76DAD">
        <w:rPr>
          <w:noProof/>
        </w:rPr>
        <w:drawing>
          <wp:inline distT="0" distB="0" distL="0" distR="0" wp14:anchorId="33A29463" wp14:editId="6D6BF094">
            <wp:extent cx="4137660" cy="4072671"/>
            <wp:effectExtent l="0" t="0" r="0" b="4445"/>
            <wp:docPr id="6178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152" cy="40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F83" w14:textId="47B4EF4A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Private </w:t>
      </w:r>
      <w:r w:rsidRPr="00D76DAD">
        <w:rPr>
          <w:noProof/>
        </w:rPr>
        <w:drawing>
          <wp:inline distT="0" distB="0" distL="0" distR="0" wp14:anchorId="034CBA36" wp14:editId="5C7885A2">
            <wp:extent cx="4290060" cy="3287176"/>
            <wp:effectExtent l="0" t="0" r="0" b="8890"/>
            <wp:docPr id="949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884" cy="32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921" w14:textId="378546F2" w:rsidR="00D76DAD" w:rsidRDefault="00D76DAD" w:rsidP="00D76DAD">
      <w:pPr>
        <w:pStyle w:val="ListParagraph"/>
        <w:numPr>
          <w:ilvl w:val="0"/>
          <w:numId w:val="6"/>
        </w:numPr>
      </w:pPr>
      <w:r>
        <w:t xml:space="preserve">Now select the subnet and c lick actions give select auto assign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for </w:t>
      </w:r>
      <w:proofErr w:type="spellStart"/>
      <w:proofErr w:type="gramStart"/>
      <w:r>
        <w:t>fot</w:t>
      </w:r>
      <w:proofErr w:type="spellEnd"/>
      <w:r>
        <w:t xml:space="preserve">  both</w:t>
      </w:r>
      <w:proofErr w:type="gramEnd"/>
      <w:r>
        <w:t xml:space="preserve">  public and private subnets</w:t>
      </w:r>
    </w:p>
    <w:p w14:paraId="7DB5305E" w14:textId="77777777" w:rsidR="00D76DAD" w:rsidRDefault="00D76DAD" w:rsidP="00D76DAD">
      <w:pPr>
        <w:pStyle w:val="ListParagraph"/>
      </w:pPr>
    </w:p>
    <w:p w14:paraId="3868ED67" w14:textId="7F7F2234" w:rsidR="00D76DAD" w:rsidRDefault="00D76DAD" w:rsidP="00D76DAD">
      <w:pPr>
        <w:pStyle w:val="ListParagraph"/>
        <w:numPr>
          <w:ilvl w:val="0"/>
          <w:numId w:val="6"/>
        </w:numPr>
      </w:pPr>
      <w:r w:rsidRPr="00D76DAD">
        <w:rPr>
          <w:noProof/>
        </w:rPr>
        <w:lastRenderedPageBreak/>
        <w:drawing>
          <wp:inline distT="0" distB="0" distL="0" distR="0" wp14:anchorId="4B501BCD" wp14:editId="7E874B2F">
            <wp:extent cx="2676832" cy="2514600"/>
            <wp:effectExtent l="0" t="0" r="9525" b="0"/>
            <wp:docPr id="109526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2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69" cy="25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65A" w14:textId="77777777" w:rsidR="00D76DAD" w:rsidRDefault="00D76DAD" w:rsidP="00D76DAD">
      <w:pPr>
        <w:pStyle w:val="ListParagraph"/>
      </w:pPr>
    </w:p>
    <w:p w14:paraId="0F28063D" w14:textId="7A97F9B0" w:rsidR="00CB392C" w:rsidRDefault="00CB392C" w:rsidP="00CB392C">
      <w:pPr>
        <w:pStyle w:val="ListParagraph"/>
        <w:numPr>
          <w:ilvl w:val="0"/>
          <w:numId w:val="6"/>
        </w:numPr>
      </w:pPr>
      <w:r>
        <w:t>Now navigate to internet gateway and create one</w:t>
      </w:r>
    </w:p>
    <w:p w14:paraId="4A147DB9" w14:textId="1B8E9340" w:rsidR="00CB392C" w:rsidRDefault="00CB392C" w:rsidP="00D76DAD">
      <w:pPr>
        <w:pStyle w:val="ListParagraph"/>
        <w:numPr>
          <w:ilvl w:val="0"/>
          <w:numId w:val="6"/>
        </w:numPr>
      </w:pPr>
      <w:r w:rsidRPr="00CB392C">
        <w:rPr>
          <w:noProof/>
        </w:rPr>
        <w:drawing>
          <wp:inline distT="0" distB="0" distL="0" distR="0" wp14:anchorId="47B3AFA1" wp14:editId="7D607738">
            <wp:extent cx="3977640" cy="1472425"/>
            <wp:effectExtent l="0" t="0" r="3810" b="0"/>
            <wp:docPr id="177739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6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564" cy="14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82E" w14:textId="6415F336" w:rsidR="00CB392C" w:rsidRDefault="00CB392C" w:rsidP="00D76DAD">
      <w:pPr>
        <w:pStyle w:val="ListParagraph"/>
        <w:numPr>
          <w:ilvl w:val="0"/>
          <w:numId w:val="6"/>
        </w:numPr>
      </w:pPr>
      <w:r>
        <w:t>And the internet gateway to vpc01</w:t>
      </w:r>
    </w:p>
    <w:p w14:paraId="2858A1AE" w14:textId="229E6FEA" w:rsidR="00CB392C" w:rsidRDefault="00CB392C" w:rsidP="00D76DAD">
      <w:pPr>
        <w:pStyle w:val="ListParagraph"/>
        <w:numPr>
          <w:ilvl w:val="0"/>
          <w:numId w:val="6"/>
        </w:numPr>
      </w:pPr>
      <w:r>
        <w:t xml:space="preserve">Now navigate to route </w:t>
      </w:r>
      <w:proofErr w:type="gramStart"/>
      <w:r>
        <w:t>tables ,</w:t>
      </w:r>
      <w:proofErr w:type="gramEnd"/>
      <w:r>
        <w:t xml:space="preserve"> create 1 public route table and 1 private route table</w:t>
      </w:r>
    </w:p>
    <w:p w14:paraId="0F33A4CF" w14:textId="1EB3D23D" w:rsidR="00CB392C" w:rsidRDefault="00CB392C" w:rsidP="00D76DAD">
      <w:pPr>
        <w:pStyle w:val="ListParagraph"/>
        <w:numPr>
          <w:ilvl w:val="0"/>
          <w:numId w:val="6"/>
        </w:numPr>
      </w:pPr>
      <w:r>
        <w:t xml:space="preserve">Add public association </w:t>
      </w:r>
      <w:proofErr w:type="gramStart"/>
      <w:r>
        <w:t>in  public</w:t>
      </w:r>
      <w:proofErr w:type="gramEnd"/>
      <w:r>
        <w:t xml:space="preserve"> </w:t>
      </w:r>
      <w:proofErr w:type="spellStart"/>
      <w:r>
        <w:t>routetables</w:t>
      </w:r>
      <w:proofErr w:type="spellEnd"/>
    </w:p>
    <w:p w14:paraId="3DBEFECA" w14:textId="237CE0A7" w:rsidR="00CB392C" w:rsidRDefault="00CB392C" w:rsidP="00D76DAD">
      <w:pPr>
        <w:pStyle w:val="ListParagraph"/>
        <w:numPr>
          <w:ilvl w:val="0"/>
          <w:numId w:val="6"/>
        </w:numPr>
      </w:pPr>
      <w:r>
        <w:t xml:space="preserve">Add </w:t>
      </w:r>
      <w:proofErr w:type="spellStart"/>
      <w:r>
        <w:t>internnate</w:t>
      </w:r>
      <w:proofErr w:type="spellEnd"/>
      <w:r>
        <w:t xml:space="preserve"> gate to tables through editing the routes </w:t>
      </w:r>
    </w:p>
    <w:p w14:paraId="43C2A197" w14:textId="0958D561" w:rsidR="00CB392C" w:rsidRDefault="00CB392C" w:rsidP="00D76DAD">
      <w:pPr>
        <w:pStyle w:val="ListParagraph"/>
        <w:numPr>
          <w:ilvl w:val="0"/>
          <w:numId w:val="6"/>
        </w:numPr>
      </w:pPr>
      <w:r w:rsidRPr="00CB392C">
        <w:rPr>
          <w:noProof/>
        </w:rPr>
        <w:drawing>
          <wp:inline distT="0" distB="0" distL="0" distR="0" wp14:anchorId="2FFEB0C0" wp14:editId="6DF030E2">
            <wp:extent cx="5128260" cy="857361"/>
            <wp:effectExtent l="0" t="0" r="0" b="0"/>
            <wp:docPr id="1167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0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524" cy="8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B1AB" w14:textId="7EB52903" w:rsidR="00CB392C" w:rsidRDefault="00CB392C" w:rsidP="00D76DAD">
      <w:pPr>
        <w:pStyle w:val="ListParagraph"/>
        <w:numPr>
          <w:ilvl w:val="0"/>
          <w:numId w:val="6"/>
        </w:numPr>
      </w:pPr>
      <w:r>
        <w:t>Now launch an instance in ec2</w:t>
      </w:r>
    </w:p>
    <w:p w14:paraId="421BB525" w14:textId="380746D9" w:rsidR="00CB392C" w:rsidRDefault="00CB392C" w:rsidP="00D76DAD">
      <w:pPr>
        <w:pStyle w:val="ListParagraph"/>
        <w:numPr>
          <w:ilvl w:val="0"/>
          <w:numId w:val="6"/>
        </w:numPr>
      </w:pPr>
      <w:r>
        <w:t xml:space="preserve">Using created </w:t>
      </w:r>
      <w:proofErr w:type="spellStart"/>
      <w:r>
        <w:t>vpc</w:t>
      </w:r>
      <w:proofErr w:type="spellEnd"/>
    </w:p>
    <w:p w14:paraId="4C52FBA8" w14:textId="6F5194A2" w:rsidR="00CB392C" w:rsidRDefault="00CB392C" w:rsidP="00D76DAD">
      <w:pPr>
        <w:pStyle w:val="ListParagraph"/>
        <w:numPr>
          <w:ilvl w:val="0"/>
          <w:numId w:val="6"/>
        </w:numPr>
      </w:pPr>
      <w:r>
        <w:t>Now connect</w:t>
      </w:r>
    </w:p>
    <w:p w14:paraId="089E0180" w14:textId="07C34403" w:rsidR="00CB392C" w:rsidRDefault="00CB392C" w:rsidP="00D76DAD">
      <w:pPr>
        <w:pStyle w:val="ListParagraph"/>
        <w:numPr>
          <w:ilvl w:val="0"/>
          <w:numId w:val="6"/>
        </w:numPr>
      </w:pPr>
      <w:r w:rsidRPr="00CB392C">
        <w:rPr>
          <w:noProof/>
        </w:rPr>
        <w:lastRenderedPageBreak/>
        <w:drawing>
          <wp:inline distT="0" distB="0" distL="0" distR="0" wp14:anchorId="6914CE80" wp14:editId="0CAD8D7A">
            <wp:extent cx="4495800" cy="2216022"/>
            <wp:effectExtent l="0" t="0" r="0" b="0"/>
            <wp:docPr id="15919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94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237" cy="22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E773" w14:textId="1C11C272" w:rsidR="00CB392C" w:rsidRPr="005A1757" w:rsidRDefault="005A1757" w:rsidP="005A1757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5A1757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Enable VPC peering for cross-region.</w:t>
      </w:r>
    </w:p>
    <w:p w14:paraId="3B147D25" w14:textId="1BE7923A" w:rsidR="005A1757" w:rsidRDefault="001F7550" w:rsidP="005A1757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Created a new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in north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virgina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region </w:t>
      </w:r>
    </w:p>
    <w:p w14:paraId="6E156E9D" w14:textId="3985999D" w:rsidR="001F7550" w:rsidRDefault="003701F8" w:rsidP="005A1757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Navigate to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dashboard</w:t>
      </w:r>
    </w:p>
    <w:p w14:paraId="50B60197" w14:textId="71B9FC9A" w:rsidR="003701F8" w:rsidRDefault="00A141D4" w:rsidP="005A1757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Select peering connections</w:t>
      </w:r>
    </w:p>
    <w:p w14:paraId="6BCF0D61" w14:textId="77777777" w:rsidR="00A141D4" w:rsidRPr="005A1757" w:rsidRDefault="00A141D4" w:rsidP="005A1757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25008944" w14:textId="1F9FB9AF" w:rsidR="005A1757" w:rsidRDefault="00E75A2B" w:rsidP="005A1757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E75A2B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4DA329EB" wp14:editId="210DBE80">
            <wp:extent cx="5731510" cy="1037590"/>
            <wp:effectExtent l="0" t="0" r="2540" b="0"/>
            <wp:docPr id="205609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98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A06" w14:textId="61477173" w:rsidR="00E75A2B" w:rsidRDefault="00E75A2B" w:rsidP="00030824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create a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peerin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g connections </w:t>
      </w:r>
    </w:p>
    <w:p w14:paraId="5EDC6938" w14:textId="4B4B4CBF" w:rsidR="00030824" w:rsidRDefault="00030824" w:rsidP="00030824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Give 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requester and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accepter from 2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differnet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locations</w:t>
      </w:r>
    </w:p>
    <w:p w14:paraId="0C2E8E89" w14:textId="77777777" w:rsidR="00030824" w:rsidRDefault="00030824" w:rsidP="00030824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2137B594" w14:textId="64F45F2D" w:rsidR="00030824" w:rsidRDefault="00030824" w:rsidP="00030824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030824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0DF4272E" wp14:editId="73A47015">
            <wp:extent cx="3985260" cy="3550793"/>
            <wp:effectExtent l="0" t="0" r="0" b="0"/>
            <wp:docPr id="12253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1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270" cy="35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F191" w14:textId="77777777" w:rsidR="00030824" w:rsidRPr="00030824" w:rsidRDefault="00030824" w:rsidP="00030824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487056FD" w14:textId="1347D13E" w:rsidR="00030824" w:rsidRDefault="003D6ED8" w:rsidP="00030824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navigate to my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vpcs</w:t>
      </w:r>
      <w:proofErr w:type="spellEnd"/>
    </w:p>
    <w:p w14:paraId="1303D352" w14:textId="77777777" w:rsidR="003D6ED8" w:rsidRPr="003D6ED8" w:rsidRDefault="003D6ED8" w:rsidP="003D6ED8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05CFE4A1" w14:textId="209C5C7E" w:rsidR="003D6ED8" w:rsidRDefault="003D6ED8" w:rsidP="003D6ED8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lastRenderedPageBreak/>
        <w:t>Select peering connections</w:t>
      </w:r>
    </w:p>
    <w:p w14:paraId="0E24B691" w14:textId="77777777" w:rsidR="003D6ED8" w:rsidRPr="003D6ED8" w:rsidRDefault="003D6ED8" w:rsidP="003D6ED8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59402DAA" w14:textId="7A6CC68B" w:rsidR="003D6ED8" w:rsidRDefault="003D6ED8" w:rsidP="003D6ED8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3D6ED8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A09CADE" wp14:editId="1CDF5ED1">
            <wp:extent cx="1186350" cy="2750820"/>
            <wp:effectExtent l="0" t="0" r="0" b="0"/>
            <wp:docPr id="6530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7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7100" cy="27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BAE" w14:textId="77777777" w:rsidR="003D6ED8" w:rsidRPr="003D6ED8" w:rsidRDefault="003D6ED8" w:rsidP="003D6ED8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BB55C87" w14:textId="6B537E03" w:rsidR="003D6ED8" w:rsidRDefault="00281251" w:rsidP="003D6ED8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Select </w:t>
      </w: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the  peering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connections </w:t>
      </w: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and  accept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it</w:t>
      </w:r>
    </w:p>
    <w:p w14:paraId="234AAEE7" w14:textId="77777777" w:rsidR="00281251" w:rsidRPr="00281251" w:rsidRDefault="00281251" w:rsidP="00281251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54D24FC2" w14:textId="7619D377" w:rsidR="00281251" w:rsidRDefault="00281251" w:rsidP="003D6ED8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281251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57D27CE2" wp14:editId="3A131493">
            <wp:extent cx="5731510" cy="1087120"/>
            <wp:effectExtent l="0" t="0" r="2540" b="0"/>
            <wp:docPr id="113837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1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BFEA" w14:textId="77777777" w:rsidR="00E27478" w:rsidRPr="00E27478" w:rsidRDefault="00E27478" w:rsidP="00E27478">
      <w:pPr>
        <w:pStyle w:val="ListParagraph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3880736" w14:textId="1A7B9E41" w:rsidR="00E27478" w:rsidRDefault="00E27478" w:rsidP="00E27478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E27478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786D3F9D" wp14:editId="134939B9">
            <wp:extent cx="5731510" cy="1211580"/>
            <wp:effectExtent l="0" t="0" r="2540" b="7620"/>
            <wp:docPr id="9145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AD61" w14:textId="77777777" w:rsidR="00A76B53" w:rsidRPr="003D2355" w:rsidRDefault="00A76B53" w:rsidP="00A76B53">
      <w:pPr>
        <w:pStyle w:val="ListParagraph"/>
        <w:numPr>
          <w:ilvl w:val="0"/>
          <w:numId w:val="13"/>
        </w:numPr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</w:pPr>
      <w:r w:rsidRPr="003D2355">
        <w:rPr>
          <w:rFonts w:ascii="Arial" w:eastAsia="Times New Roman" w:hAnsi="Arial" w:cs="Arial"/>
          <w:color w:val="1D1C1D"/>
          <w:kern w:val="0"/>
          <w:sz w:val="28"/>
          <w:szCs w:val="28"/>
          <w:lang w:eastAsia="en-IN"/>
          <w14:ligatures w14:val="none"/>
        </w:rPr>
        <w:t>. Set up a VPC Transit Gateway.</w:t>
      </w:r>
    </w:p>
    <w:p w14:paraId="46D89984" w14:textId="2F6A73C9" w:rsidR="00A273D9" w:rsidRDefault="00A273D9" w:rsidP="00A273D9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Create  2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vpcs</w:t>
      </w:r>
      <w:proofErr w:type="spellEnd"/>
    </w:p>
    <w:p w14:paraId="48E67D36" w14:textId="7B4C4F10" w:rsidR="00933CA5" w:rsidRDefault="00933CA5" w:rsidP="00A273D9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933CA5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9820A7B" wp14:editId="5306313A">
            <wp:extent cx="5731510" cy="1231265"/>
            <wp:effectExtent l="0" t="0" r="2540" b="6985"/>
            <wp:docPr id="183940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7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82A3" w14:textId="37193088" w:rsidR="00933CA5" w:rsidRDefault="00A273D9" w:rsidP="00933CA5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Create public and private subnets for each of </w:t>
      </w: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the</w:t>
      </w:r>
      <w:r w:rsidR="00933CA5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m ,</w:t>
      </w:r>
      <w:proofErr w:type="gramEnd"/>
    </w:p>
    <w:p w14:paraId="1B8476E3" w14:textId="77777777" w:rsidR="00F32066" w:rsidRDefault="00F32066" w:rsidP="00F32066">
      <w:pPr>
        <w:pStyle w:val="ListParagraph"/>
        <w:numPr>
          <w:ilvl w:val="0"/>
          <w:numId w:val="1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3628CA2" w14:textId="77777777" w:rsidR="00F36F38" w:rsidRDefault="00F36F38" w:rsidP="00F36F38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9AEA766" w14:textId="23E13959" w:rsidR="00F36F38" w:rsidRDefault="00F32066" w:rsidP="00F36F38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F32066">
        <w:rPr>
          <w:noProof/>
          <w:lang w:eastAsia="en-IN"/>
        </w:rPr>
        <w:lastRenderedPageBreak/>
        <w:drawing>
          <wp:inline distT="0" distB="0" distL="0" distR="0" wp14:anchorId="4A508AAC" wp14:editId="69E7DC60">
            <wp:extent cx="5731510" cy="1125855"/>
            <wp:effectExtent l="0" t="0" r="2540" b="0"/>
            <wp:docPr id="1264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9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BBC3" w14:textId="7003508A" w:rsidR="00F36F38" w:rsidRDefault="00F36F38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create transit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gatway</w:t>
      </w:r>
      <w:proofErr w:type="spellEnd"/>
    </w:p>
    <w:p w14:paraId="1158BCFC" w14:textId="7A065409" w:rsidR="00542182" w:rsidRDefault="00542182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542182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5FD2E82F" wp14:editId="2DD9C841">
            <wp:extent cx="5731510" cy="1522095"/>
            <wp:effectExtent l="0" t="0" r="2540" b="1905"/>
            <wp:docPr id="48501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4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17D9" w14:textId="7DAB44FD" w:rsidR="00542182" w:rsidRDefault="00244CF1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Enable</w:t>
      </w:r>
    </w:p>
    <w:p w14:paraId="4B1A137B" w14:textId="43F86CF3" w:rsidR="00244CF1" w:rsidRDefault="00244CF1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244CF1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2C7874BB" wp14:editId="2422E43B">
            <wp:extent cx="4201111" cy="3429479"/>
            <wp:effectExtent l="0" t="0" r="0" b="0"/>
            <wp:docPr id="137162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2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8D5D" w14:textId="68257A0A" w:rsidR="00244CF1" w:rsidRDefault="00A53CF3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Create transit attachment </w:t>
      </w:r>
    </w:p>
    <w:p w14:paraId="1A88469C" w14:textId="6DC885DC" w:rsidR="003D2355" w:rsidRDefault="00A53CF3" w:rsidP="00A34AE6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Add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1 to it and one subnet</w:t>
      </w:r>
    </w:p>
    <w:p w14:paraId="410032CB" w14:textId="262F0CC5" w:rsidR="00A34AE6" w:rsidRDefault="000B4651" w:rsidP="00A34AE6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Create 2 transit attachment </w:t>
      </w:r>
    </w:p>
    <w:p w14:paraId="6A2BA735" w14:textId="043F2D7B" w:rsidR="000B4651" w:rsidRDefault="000B4651" w:rsidP="00A34AE6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Add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2 to attachment</w:t>
      </w:r>
    </w:p>
    <w:p w14:paraId="21E29E54" w14:textId="7D0BBDA2" w:rsidR="000B4651" w:rsidRDefault="000B4651" w:rsidP="00A34AE6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</w:p>
    <w:p w14:paraId="3C58E280" w14:textId="4D666793" w:rsidR="00340CB1" w:rsidRPr="00A34AE6" w:rsidRDefault="00765C6D" w:rsidP="00340CB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765C6D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6CA0529C" wp14:editId="432499A7">
            <wp:extent cx="5731510" cy="1610360"/>
            <wp:effectExtent l="0" t="0" r="2540" b="8890"/>
            <wp:docPr id="107281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2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136" w14:textId="2040EA87" w:rsidR="00A53CF3" w:rsidRDefault="00A53CF3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A53CF3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75720964" wp14:editId="192DB2AD">
            <wp:extent cx="4632960" cy="4312153"/>
            <wp:effectExtent l="0" t="0" r="0" b="0"/>
            <wp:docPr id="3374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5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693" cy="43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9D3D" w14:textId="072CF985" w:rsidR="003279ED" w:rsidRDefault="003279ED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Create second attachment for vpc2</w:t>
      </w:r>
    </w:p>
    <w:p w14:paraId="6A4FA415" w14:textId="4B08655A" w:rsidR="003279ED" w:rsidRDefault="0067073C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67073C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1C24F87A" wp14:editId="2D02E284">
            <wp:extent cx="5731510" cy="351790"/>
            <wp:effectExtent l="0" t="0" r="2540" b="0"/>
            <wp:docPr id="2036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9D4D" w14:textId="4199FB3A" w:rsidR="0067073C" w:rsidRDefault="009C4D28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edit route in route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taqble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s by adding transit gateway </w:t>
      </w:r>
    </w:p>
    <w:p w14:paraId="190D38D2" w14:textId="1CBDB64D" w:rsidR="009C4D28" w:rsidRDefault="0076648C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76648C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5077B98" wp14:editId="6769051D">
            <wp:extent cx="5731510" cy="910590"/>
            <wp:effectExtent l="0" t="0" r="2540" b="3810"/>
            <wp:docPr id="176162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0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8175" w14:textId="6E5C3149" w:rsidR="0076648C" w:rsidRDefault="00545996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Now launch an instance with </w:t>
      </w:r>
      <w:proofErr w:type="spellStart"/>
      <w:r w:rsidR="004147D8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vpc</w:t>
      </w:r>
      <w:proofErr w:type="spellEnd"/>
      <w:r w:rsidR="004147D8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1 </w:t>
      </w:r>
      <w:proofErr w:type="gramStart"/>
      <w:r w:rsidR="004147D8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and ,</w:t>
      </w:r>
      <w:proofErr w:type="gramEnd"/>
      <w:r w:rsidR="004147D8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1 subnet</w:t>
      </w:r>
    </w:p>
    <w:p w14:paraId="73073FF9" w14:textId="2516886D" w:rsidR="00765C6D" w:rsidRDefault="00765C6D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Give inbound rules to every instance security group </w:t>
      </w:r>
      <w:proofErr w:type="gram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as ,</w:t>
      </w:r>
      <w:proofErr w:type="gram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all traffic with the particular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ip</w:t>
      </w:r>
      <w:proofErr w:type="spellEnd"/>
    </w:p>
    <w:p w14:paraId="01BF2164" w14:textId="0818ADA5" w:rsidR="00765C6D" w:rsidRDefault="0013428D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13428D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35CA38DB" wp14:editId="0CC26C00">
            <wp:extent cx="5731510" cy="1751330"/>
            <wp:effectExtent l="0" t="0" r="2540" b="1270"/>
            <wp:docPr id="20849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55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B619" w14:textId="4666174A" w:rsidR="0013428D" w:rsidRDefault="0013428D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Now open and connect to terminal by ssh</w:t>
      </w:r>
    </w:p>
    <w:p w14:paraId="508673E5" w14:textId="304937E9" w:rsidR="0013428D" w:rsidRDefault="0013428D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And check </w:t>
      </w:r>
    </w:p>
    <w:p w14:paraId="7DB96296" w14:textId="6F8077FE" w:rsidR="006740DF" w:rsidRDefault="006740DF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Use the 2</w:t>
      </w:r>
      <w:r w:rsidRPr="006740DF">
        <w:rPr>
          <w:rFonts w:ascii="Arial" w:eastAsia="Times New Roman" w:hAnsi="Arial" w:cs="Arial"/>
          <w:color w:val="1D1C1D"/>
          <w:kern w:val="0"/>
          <w:sz w:val="23"/>
          <w:szCs w:val="23"/>
          <w:vertAlign w:val="superscript"/>
          <w:lang w:eastAsia="en-IN"/>
          <w14:ligatures w14:val="none"/>
        </w:rPr>
        <w:t>nd</w:t>
      </w: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instance public ip and ping public </w:t>
      </w:r>
      <w:proofErr w:type="spellStart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>ip</w:t>
      </w:r>
      <w:proofErr w:type="spellEnd"/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</w:p>
    <w:p w14:paraId="3E84F07A" w14:textId="0438D003" w:rsidR="006740DF" w:rsidRDefault="00C74AE5" w:rsidP="00F36F38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</w:pPr>
      <w:r w:rsidRPr="00C74AE5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1290C840" wp14:editId="793B2329">
            <wp:extent cx="5731510" cy="1382395"/>
            <wp:effectExtent l="0" t="0" r="2540" b="8255"/>
            <wp:docPr id="20466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5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D85F" w14:textId="6291C482" w:rsidR="009C4249" w:rsidRPr="005C75B9" w:rsidRDefault="00A75BCF" w:rsidP="005C75B9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sz w:val="40"/>
          <w:szCs w:val="40"/>
          <w:lang w:eastAsia="en-IN"/>
          <w14:ligatures w14:val="none"/>
        </w:rPr>
      </w:pPr>
      <w:r w:rsidRPr="005C75B9">
        <w:rPr>
          <w:rFonts w:ascii="Arial" w:eastAsia="Times New Roman" w:hAnsi="Arial" w:cs="Arial"/>
          <w:color w:val="1D1C1D"/>
          <w:kern w:val="0"/>
          <w:sz w:val="40"/>
          <w:szCs w:val="40"/>
          <w:lang w:eastAsia="en-IN"/>
          <w14:ligatures w14:val="none"/>
        </w:rPr>
        <w:t xml:space="preserve"> </w:t>
      </w:r>
    </w:p>
    <w:p w14:paraId="6F264D75" w14:textId="593FC76B" w:rsidR="00A75BCF" w:rsidRDefault="005C75B9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go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aws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console</w:t>
      </w:r>
    </w:p>
    <w:p w14:paraId="6058AEFA" w14:textId="58907E8A" w:rsidR="005C75B9" w:rsidRDefault="005C75B9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navigate to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</w:p>
    <w:p w14:paraId="2A3EEB7B" w14:textId="72836BD7" w:rsidR="005C75B9" w:rsidRDefault="005C75B9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select peering connections</w:t>
      </w:r>
    </w:p>
    <w:p w14:paraId="7104B17C" w14:textId="19C03121" w:rsidR="005C75B9" w:rsidRDefault="00D93F76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id requester</w:t>
      </w:r>
    </w:p>
    <w:p w14:paraId="3A698D48" w14:textId="34A50D65" w:rsidR="00D93F76" w:rsidRDefault="002A328B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2A328B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3AFF9C5B" wp14:editId="03A86C64">
            <wp:extent cx="4305300" cy="3362293"/>
            <wp:effectExtent l="0" t="0" r="0" b="0"/>
            <wp:docPr id="212034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4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7162" cy="33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EDA" w14:textId="58FCD0E5" w:rsidR="00D93F76" w:rsidRDefault="00E10144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E1014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lastRenderedPageBreak/>
        <w:drawing>
          <wp:inline distT="0" distB="0" distL="0" distR="0" wp14:anchorId="75E6BE19" wp14:editId="3017CE47">
            <wp:extent cx="4429743" cy="4105848"/>
            <wp:effectExtent l="0" t="0" r="9525" b="9525"/>
            <wp:docPr id="58181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101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A55" w14:textId="0D450E44" w:rsidR="002A328B" w:rsidRDefault="002A328B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Select another account</w:t>
      </w:r>
    </w:p>
    <w:p w14:paraId="2F017CF2" w14:textId="77720CA5" w:rsidR="002A328B" w:rsidRDefault="002A328B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If it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isfrom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other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region select another</w:t>
      </w:r>
    </w:p>
    <w:p w14:paraId="00855E4C" w14:textId="08A9D2D0" w:rsidR="002A328B" w:rsidRDefault="009823DA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9823D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76093553" wp14:editId="5A4FA118">
            <wp:extent cx="3896269" cy="2715004"/>
            <wp:effectExtent l="0" t="0" r="9525" b="9525"/>
            <wp:docPr id="14708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04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F9CB" w14:textId="1E5D4A6A" w:rsidR="009823DA" w:rsidRDefault="002E2523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Create a connection</w:t>
      </w:r>
    </w:p>
    <w:p w14:paraId="2408FCE1" w14:textId="7E425628" w:rsidR="002E2523" w:rsidRDefault="002E2523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2E252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51F0305F" wp14:editId="0C81AE1A">
            <wp:extent cx="5731510" cy="729615"/>
            <wp:effectExtent l="0" t="0" r="2540" b="0"/>
            <wp:docPr id="5123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1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6748" w14:textId="4EB0D9DD" w:rsidR="00A741F2" w:rsidRDefault="00A741F2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Peering connection successful</w:t>
      </w:r>
    </w:p>
    <w:p w14:paraId="4720908C" w14:textId="266386C3" w:rsidR="00A741F2" w:rsidRDefault="00A741F2" w:rsidP="005C75B9">
      <w:pPr>
        <w:pStyle w:val="ListParagraph"/>
        <w:numPr>
          <w:ilvl w:val="0"/>
          <w:numId w:val="16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A741F2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5335A8C7" wp14:editId="4C75BEEF">
            <wp:extent cx="5731510" cy="222250"/>
            <wp:effectExtent l="0" t="0" r="2540" b="6350"/>
            <wp:docPr id="3831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63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3335" w14:textId="77777777" w:rsidR="00A741F2" w:rsidRDefault="00A741F2" w:rsidP="00A741F2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18ED1AED" w14:textId="12F15225" w:rsidR="000D0358" w:rsidRPr="000D0358" w:rsidRDefault="00A741F2" w:rsidP="000D0358">
      <w:pPr>
        <w:pStyle w:val="ListParagraph"/>
        <w:numPr>
          <w:ilvl w:val="0"/>
          <w:numId w:val="1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0D0358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lastRenderedPageBreak/>
        <w:t xml:space="preserve">.  </w:t>
      </w:r>
      <w:r w:rsidR="000D0358" w:rsidRPr="000D0358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Set up a VPC Endpoint.</w:t>
      </w:r>
    </w:p>
    <w:p w14:paraId="3FE36D9F" w14:textId="3A49657F" w:rsidR="000D0358" w:rsidRDefault="00237D36" w:rsidP="000D0358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Create a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</w:p>
    <w:p w14:paraId="7E6CDD5A" w14:textId="549604BF" w:rsidR="00237D36" w:rsidRDefault="00237D36" w:rsidP="000D0358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237D36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1A40FA31" wp14:editId="2389E343">
            <wp:extent cx="4366865" cy="4754880"/>
            <wp:effectExtent l="0" t="0" r="0" b="7620"/>
            <wp:docPr id="3339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2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9552" cy="47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46D2" w14:textId="0336D485" w:rsidR="00237D36" w:rsidRDefault="008C1288" w:rsidP="000D0358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Create one public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subnetand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one private subnet</w:t>
      </w:r>
    </w:p>
    <w:p w14:paraId="79F5147F" w14:textId="025CED98" w:rsidR="008C1288" w:rsidRDefault="00682393" w:rsidP="000D0358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68239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4213835C" wp14:editId="41A2259C">
            <wp:extent cx="2537460" cy="2743424"/>
            <wp:effectExtent l="0" t="0" r="0" b="0"/>
            <wp:docPr id="6284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5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8628" cy="27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FD06" w14:textId="77777777" w:rsidR="00682393" w:rsidRPr="000D0358" w:rsidRDefault="00682393" w:rsidP="000D0358">
      <w:pPr>
        <w:pStyle w:val="ListParagraph"/>
        <w:numPr>
          <w:ilvl w:val="0"/>
          <w:numId w:val="18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3C65A24B" w14:textId="341CEF3B" w:rsidR="00A741F2" w:rsidRDefault="00EF5C19" w:rsidP="00A741F2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Now create </w:t>
      </w: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interne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tgate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and  attach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to </w:t>
      </w:r>
      <w:proofErr w:type="spellStart"/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,and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public subnets</w:t>
      </w:r>
    </w:p>
    <w:p w14:paraId="5B3CBCA5" w14:textId="295E5082" w:rsidR="00814A3A" w:rsidRDefault="00814A3A" w:rsidP="00814A3A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lastRenderedPageBreak/>
        <w:t>Now edit subnet associations in route tables only for public subnets</w:t>
      </w:r>
    </w:p>
    <w:p w14:paraId="0B27D5C7" w14:textId="327B0630" w:rsidR="00814A3A" w:rsidRDefault="00B21D21" w:rsidP="00814A3A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B21D21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34A9396D" wp14:editId="5B0CEA34">
            <wp:extent cx="4810796" cy="2753109"/>
            <wp:effectExtent l="0" t="0" r="8890" b="9525"/>
            <wp:docPr id="32245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50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7265" w14:textId="5EB466AB" w:rsidR="00B21D21" w:rsidRDefault="005915B6" w:rsidP="00814A3A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Launch an instance in with public instance in network settings</w:t>
      </w:r>
    </w:p>
    <w:p w14:paraId="5697718F" w14:textId="5267B71F" w:rsidR="005915B6" w:rsidRDefault="0081367F" w:rsidP="00814A3A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81367F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6FE90ABB" wp14:editId="76058D5F">
            <wp:extent cx="5128260" cy="2418680"/>
            <wp:effectExtent l="0" t="0" r="0" b="1270"/>
            <wp:docPr id="19369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470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532" cy="24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478" w14:textId="3DBD9003" w:rsidR="00EF5C19" w:rsidRDefault="005D3C8F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N</w:t>
      </w:r>
      <w:r w:rsidR="001111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ow copy the private key of public </w:t>
      </w:r>
      <w:proofErr w:type="gramStart"/>
      <w:r w:rsidR="001111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instance  and</w:t>
      </w:r>
      <w:proofErr w:type="gramEnd"/>
      <w:r w:rsidR="001111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 create a file in private instance </w:t>
      </w:r>
      <w:proofErr w:type="gramStart"/>
      <w:r w:rsidR="001111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and  paste</w:t>
      </w:r>
      <w:proofErr w:type="gramEnd"/>
      <w:r w:rsidR="001111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the private key</w:t>
      </w:r>
    </w:p>
    <w:p w14:paraId="42F504D8" w14:textId="358EF45A" w:rsidR="00111113" w:rsidRDefault="00111113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And give permission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chmod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400 </w:t>
      </w:r>
    </w:p>
    <w:p w14:paraId="7FA8BD9C" w14:textId="2476AF01" w:rsidR="00111113" w:rsidRDefault="005362A4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And then enter ssh private instance </w:t>
      </w:r>
    </w:p>
    <w:p w14:paraId="2D63ECBF" w14:textId="1D86BDD6" w:rsidR="005362A4" w:rsidRDefault="005362A4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5362A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552D8EA9" wp14:editId="18B1AEAA">
            <wp:extent cx="5036820" cy="1995532"/>
            <wp:effectExtent l="0" t="0" r="0" b="5080"/>
            <wp:docPr id="9897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4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031" cy="1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588" w14:textId="043C3927" w:rsidR="005362A4" w:rsidRDefault="001A5BA7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Now create a user in IAM </w:t>
      </w:r>
    </w:p>
    <w:p w14:paraId="03B376AB" w14:textId="6EA7922E" w:rsidR="001A5BA7" w:rsidRDefault="001A5BA7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Navigate to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iam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and enter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credintals</w:t>
      </w:r>
      <w:proofErr w:type="spellEnd"/>
    </w:p>
    <w:p w14:paraId="6BA8D83C" w14:textId="2D14C023" w:rsidR="001A5BA7" w:rsidRDefault="001A5BA7" w:rsidP="00111113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And  generate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acces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key </w:t>
      </w: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and  secret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 key </w:t>
      </w:r>
    </w:p>
    <w:p w14:paraId="7B8B4B58" w14:textId="57A1688B" w:rsidR="001A5BA7" w:rsidRDefault="001A5BA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lastRenderedPageBreak/>
        <w:t>Now ,</w:t>
      </w:r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configure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aws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in cli </w:t>
      </w:r>
    </w:p>
    <w:p w14:paraId="06112E64" w14:textId="4F994FC9" w:rsidR="001A5BA7" w:rsidRDefault="001A5BA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Aws configure </w:t>
      </w:r>
    </w:p>
    <w:p w14:paraId="789CBBFD" w14:textId="7BD8567F" w:rsidR="001A5BA7" w:rsidRDefault="001A5BA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Enter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acces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key</w:t>
      </w:r>
    </w:p>
    <w:p w14:paraId="545A93F5" w14:textId="0435C603" w:rsidR="001A5BA7" w:rsidRDefault="001A5BA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Enter secret key</w:t>
      </w:r>
    </w:p>
    <w:p w14:paraId="1CD17D69" w14:textId="4721B4C9" w:rsidR="001A5BA7" w:rsidRDefault="00176559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Now navigate to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and find end point</w:t>
      </w:r>
    </w:p>
    <w:p w14:paraId="2816B348" w14:textId="7E31A52D" w:rsidR="00176559" w:rsidRDefault="00176559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Create </w:t>
      </w:r>
      <w:proofErr w:type="spellStart"/>
      <w:proofErr w:type="gram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</w:t>
      </w:r>
      <w:proofErr w:type="spellEnd"/>
      <w:proofErr w:type="gram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endpoint</w:t>
      </w:r>
    </w:p>
    <w:p w14:paraId="217F4144" w14:textId="53FDB4F2" w:rsidR="00FF4707" w:rsidRDefault="00FF470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Search for s3 and select region </w:t>
      </w:r>
    </w:p>
    <w:p w14:paraId="514627B8" w14:textId="46FF310F" w:rsidR="00FF4707" w:rsidRDefault="00FF4707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Select gateway s3 bucket</w:t>
      </w:r>
    </w:p>
    <w:p w14:paraId="63B760D3" w14:textId="3B8D6117" w:rsidR="00FF4707" w:rsidRDefault="009F2259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Select the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vpc</w:t>
      </w:r>
      <w:proofErr w:type="spellEnd"/>
    </w:p>
    <w:p w14:paraId="5D676F04" w14:textId="2D0472D6" w:rsidR="009F2259" w:rsidRDefault="009F2259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Select the </w:t>
      </w:r>
      <w:r w:rsidR="007572D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private </w:t>
      </w:r>
      <w:proofErr w:type="spellStart"/>
      <w:r w:rsidR="007572D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routetable</w:t>
      </w:r>
      <w:proofErr w:type="spellEnd"/>
      <w:r w:rsidR="007572D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for </w:t>
      </w:r>
      <w:proofErr w:type="spellStart"/>
      <w:r w:rsidR="007572D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connecrtion</w:t>
      </w:r>
      <w:proofErr w:type="spellEnd"/>
    </w:p>
    <w:p w14:paraId="503DF1FF" w14:textId="2D4C3435" w:rsidR="007572D4" w:rsidRDefault="007572D4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7572D4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5F7BB2C3" wp14:editId="45E36E2C">
            <wp:extent cx="5204460" cy="2213020"/>
            <wp:effectExtent l="0" t="0" r="0" b="0"/>
            <wp:docPr id="39553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21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8604" cy="22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366" w14:textId="3C69011B" w:rsidR="007572D4" w:rsidRDefault="00967A93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967A9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235C2BDF" wp14:editId="220BD34B">
            <wp:extent cx="3962953" cy="1181265"/>
            <wp:effectExtent l="0" t="0" r="0" b="0"/>
            <wp:docPr id="74653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34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FB33" w14:textId="720701EC" w:rsidR="00967A93" w:rsidRDefault="004F77FB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Navigate to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iam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and select user</w:t>
      </w:r>
    </w:p>
    <w:p w14:paraId="187A8138" w14:textId="192608BD" w:rsidR="004F77FB" w:rsidRDefault="009E3E36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Open user</w:t>
      </w:r>
    </w:p>
    <w:p w14:paraId="5F1B02D9" w14:textId="5669ADDD" w:rsidR="009E3E36" w:rsidRDefault="009E3E36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Add permission and </w:t>
      </w:r>
    </w:p>
    <w:p w14:paraId="3F5D5DC1" w14:textId="7613D054" w:rsidR="009E3E36" w:rsidRDefault="009E3E36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Select attach policy directly</w:t>
      </w:r>
    </w:p>
    <w:p w14:paraId="45FB90D6" w14:textId="5BCDE3B1" w:rsidR="009E3E36" w:rsidRDefault="009E3E36" w:rsidP="00F353B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682972BF" w14:textId="4576D4E9" w:rsidR="009E3E36" w:rsidRDefault="009E3E36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9E3E36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7AD2BA2B" wp14:editId="2B6E3FD3">
            <wp:extent cx="2468880" cy="1911700"/>
            <wp:effectExtent l="0" t="0" r="7620" b="0"/>
            <wp:docPr id="137719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08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2462" cy="1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4D5" w14:textId="77777777" w:rsidR="00F353BA" w:rsidRPr="00F353BA" w:rsidRDefault="00F353BA" w:rsidP="00F353BA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0E6F98E5" w14:textId="246D7957" w:rsidR="00F353BA" w:rsidRDefault="00536571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Search for s3fullacees</w:t>
      </w:r>
    </w:p>
    <w:p w14:paraId="6367AE4A" w14:textId="77777777" w:rsidR="00536571" w:rsidRPr="00536571" w:rsidRDefault="00536571" w:rsidP="00536571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7A672E49" w14:textId="423AFC5B" w:rsidR="00536571" w:rsidRDefault="00536571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536571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lastRenderedPageBreak/>
        <w:drawing>
          <wp:inline distT="0" distB="0" distL="0" distR="0" wp14:anchorId="6BF018EE" wp14:editId="773371CD">
            <wp:extent cx="5731510" cy="3147060"/>
            <wp:effectExtent l="0" t="0" r="2540" b="0"/>
            <wp:docPr id="115980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09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1279" w14:textId="77777777" w:rsidR="00536571" w:rsidRPr="00536571" w:rsidRDefault="00536571" w:rsidP="00536571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561E2721" w14:textId="5685876D" w:rsidR="00536571" w:rsidRDefault="00EA6513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Permission added </w:t>
      </w:r>
    </w:p>
    <w:p w14:paraId="4411544A" w14:textId="77777777" w:rsidR="00EA6513" w:rsidRPr="00EA6513" w:rsidRDefault="00EA6513" w:rsidP="00EA6513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0883D1B9" w14:textId="7E744352" w:rsidR="00EA6513" w:rsidRDefault="00EA6513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EA6513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4D478A23" wp14:editId="0B7C9FF8">
            <wp:extent cx="5120640" cy="1782523"/>
            <wp:effectExtent l="0" t="0" r="3810" b="8255"/>
            <wp:docPr id="10369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50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3613" cy="17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AAD" w14:textId="77777777" w:rsidR="00EA6513" w:rsidRPr="00EA6513" w:rsidRDefault="00EA6513" w:rsidP="00EA6513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09F67677" w14:textId="5D218FAB" w:rsidR="00EA6513" w:rsidRDefault="00A25828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In cli – enter</w:t>
      </w:r>
    </w:p>
    <w:p w14:paraId="6B9188D5" w14:textId="77777777" w:rsidR="00A25828" w:rsidRPr="00A25828" w:rsidRDefault="00A25828" w:rsidP="00A25828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0BC0916E" w14:textId="418B04D5" w:rsidR="00A25828" w:rsidRDefault="00A25828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Aws s3 ls</w:t>
      </w:r>
    </w:p>
    <w:p w14:paraId="299E2B82" w14:textId="77777777" w:rsidR="00A25828" w:rsidRPr="00A25828" w:rsidRDefault="00A25828" w:rsidP="00A25828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30D9ABBC" w14:textId="2677C346" w:rsidR="00A25828" w:rsidRDefault="00A25828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 w:rsidRPr="00A25828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drawing>
          <wp:inline distT="0" distB="0" distL="0" distR="0" wp14:anchorId="5B8B2B1F" wp14:editId="0502242D">
            <wp:extent cx="3591426" cy="466790"/>
            <wp:effectExtent l="0" t="0" r="9525" b="9525"/>
            <wp:docPr id="14482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2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8289" w14:textId="77777777" w:rsidR="00A25828" w:rsidRPr="00A25828" w:rsidRDefault="00A25828" w:rsidP="00A25828">
      <w:pPr>
        <w:pStyle w:val="ListParagraph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</w:p>
    <w:p w14:paraId="3064E26F" w14:textId="295F1824" w:rsidR="00A25828" w:rsidRPr="001A5BA7" w:rsidRDefault="00D80B5E" w:rsidP="001A5BA7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Now we are  </w:t>
      </w:r>
      <w:proofErr w:type="spellStart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communicationg</w:t>
      </w:r>
      <w:proofErr w:type="spellEnd"/>
      <w:r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to s3 using endpoint</w:t>
      </w:r>
    </w:p>
    <w:sectPr w:rsidR="00A25828" w:rsidRPr="001A5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A319B"/>
    <w:multiLevelType w:val="multilevel"/>
    <w:tmpl w:val="7C3E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E0F04"/>
    <w:multiLevelType w:val="hybridMultilevel"/>
    <w:tmpl w:val="6FD0F7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5957F5"/>
    <w:multiLevelType w:val="hybridMultilevel"/>
    <w:tmpl w:val="3FE6E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C7E96"/>
    <w:multiLevelType w:val="hybridMultilevel"/>
    <w:tmpl w:val="24E6F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12F7F"/>
    <w:multiLevelType w:val="hybridMultilevel"/>
    <w:tmpl w:val="5D5ACD3A"/>
    <w:lvl w:ilvl="0" w:tplc="D2AEEF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204E1"/>
    <w:multiLevelType w:val="hybridMultilevel"/>
    <w:tmpl w:val="D1960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8448D"/>
    <w:multiLevelType w:val="hybridMultilevel"/>
    <w:tmpl w:val="FD44CB8C"/>
    <w:lvl w:ilvl="0" w:tplc="F10879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4595D"/>
    <w:multiLevelType w:val="hybridMultilevel"/>
    <w:tmpl w:val="16EA4F6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E0BAC"/>
    <w:multiLevelType w:val="hybridMultilevel"/>
    <w:tmpl w:val="F4FAA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06ABD"/>
    <w:multiLevelType w:val="hybridMultilevel"/>
    <w:tmpl w:val="71E86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E4BFE"/>
    <w:multiLevelType w:val="hybridMultilevel"/>
    <w:tmpl w:val="0C600B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D81253"/>
    <w:multiLevelType w:val="hybridMultilevel"/>
    <w:tmpl w:val="54387C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0F406B"/>
    <w:multiLevelType w:val="hybridMultilevel"/>
    <w:tmpl w:val="35765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372DE"/>
    <w:multiLevelType w:val="hybridMultilevel"/>
    <w:tmpl w:val="D9120B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F83505"/>
    <w:multiLevelType w:val="multilevel"/>
    <w:tmpl w:val="841A6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602CDA"/>
    <w:multiLevelType w:val="multilevel"/>
    <w:tmpl w:val="D4C8A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AC0871"/>
    <w:multiLevelType w:val="multilevel"/>
    <w:tmpl w:val="F6BE7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790717"/>
    <w:multiLevelType w:val="hybridMultilevel"/>
    <w:tmpl w:val="3DD0CC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98397F"/>
    <w:multiLevelType w:val="multilevel"/>
    <w:tmpl w:val="E842E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9773498">
    <w:abstractNumId w:val="6"/>
  </w:num>
  <w:num w:numId="2" w16cid:durableId="20858671">
    <w:abstractNumId w:val="14"/>
  </w:num>
  <w:num w:numId="3" w16cid:durableId="580258456">
    <w:abstractNumId w:val="1"/>
  </w:num>
  <w:num w:numId="4" w16cid:durableId="398132379">
    <w:abstractNumId w:val="12"/>
  </w:num>
  <w:num w:numId="5" w16cid:durableId="503131774">
    <w:abstractNumId w:val="11"/>
  </w:num>
  <w:num w:numId="6" w16cid:durableId="809059225">
    <w:abstractNumId w:val="3"/>
  </w:num>
  <w:num w:numId="7" w16cid:durableId="3288769">
    <w:abstractNumId w:val="16"/>
  </w:num>
  <w:num w:numId="8" w16cid:durableId="774398380">
    <w:abstractNumId w:val="13"/>
  </w:num>
  <w:num w:numId="9" w16cid:durableId="1252204336">
    <w:abstractNumId w:val="9"/>
  </w:num>
  <w:num w:numId="10" w16cid:durableId="1289553076">
    <w:abstractNumId w:val="18"/>
  </w:num>
  <w:num w:numId="11" w16cid:durableId="584724317">
    <w:abstractNumId w:val="10"/>
  </w:num>
  <w:num w:numId="12" w16cid:durableId="550728312">
    <w:abstractNumId w:val="5"/>
  </w:num>
  <w:num w:numId="13" w16cid:durableId="1896622378">
    <w:abstractNumId w:val="4"/>
  </w:num>
  <w:num w:numId="14" w16cid:durableId="1688404494">
    <w:abstractNumId w:val="15"/>
  </w:num>
  <w:num w:numId="15" w16cid:durableId="1306854280">
    <w:abstractNumId w:val="7"/>
  </w:num>
  <w:num w:numId="16" w16cid:durableId="2000841889">
    <w:abstractNumId w:val="8"/>
  </w:num>
  <w:num w:numId="17" w16cid:durableId="685669629">
    <w:abstractNumId w:val="0"/>
  </w:num>
  <w:num w:numId="18" w16cid:durableId="1819301306">
    <w:abstractNumId w:val="17"/>
  </w:num>
  <w:num w:numId="19" w16cid:durableId="900561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DAD"/>
    <w:rsid w:val="00030824"/>
    <w:rsid w:val="000B4651"/>
    <w:rsid w:val="000D0358"/>
    <w:rsid w:val="000D1726"/>
    <w:rsid w:val="00111113"/>
    <w:rsid w:val="0013428D"/>
    <w:rsid w:val="00176559"/>
    <w:rsid w:val="001A5BA7"/>
    <w:rsid w:val="001F7550"/>
    <w:rsid w:val="00237D36"/>
    <w:rsid w:val="00244CF1"/>
    <w:rsid w:val="00281251"/>
    <w:rsid w:val="002A328B"/>
    <w:rsid w:val="002E2523"/>
    <w:rsid w:val="003279ED"/>
    <w:rsid w:val="00340CB1"/>
    <w:rsid w:val="003701F8"/>
    <w:rsid w:val="003D2355"/>
    <w:rsid w:val="003D6ED8"/>
    <w:rsid w:val="004147D8"/>
    <w:rsid w:val="00476FE0"/>
    <w:rsid w:val="004F77FB"/>
    <w:rsid w:val="005362A4"/>
    <w:rsid w:val="00536571"/>
    <w:rsid w:val="00542182"/>
    <w:rsid w:val="00545996"/>
    <w:rsid w:val="005915B6"/>
    <w:rsid w:val="005A1757"/>
    <w:rsid w:val="005C75B9"/>
    <w:rsid w:val="005D3C8F"/>
    <w:rsid w:val="0067073C"/>
    <w:rsid w:val="006740DF"/>
    <w:rsid w:val="00682393"/>
    <w:rsid w:val="007572D4"/>
    <w:rsid w:val="00765C6D"/>
    <w:rsid w:val="0076648C"/>
    <w:rsid w:val="00803E51"/>
    <w:rsid w:val="0081367F"/>
    <w:rsid w:val="00814A3A"/>
    <w:rsid w:val="008C1288"/>
    <w:rsid w:val="00933CA5"/>
    <w:rsid w:val="00967A93"/>
    <w:rsid w:val="009823DA"/>
    <w:rsid w:val="009C4249"/>
    <w:rsid w:val="009C4D28"/>
    <w:rsid w:val="009E3E36"/>
    <w:rsid w:val="009F2259"/>
    <w:rsid w:val="00A141D4"/>
    <w:rsid w:val="00A25828"/>
    <w:rsid w:val="00A273D9"/>
    <w:rsid w:val="00A34AE6"/>
    <w:rsid w:val="00A53CF3"/>
    <w:rsid w:val="00A741F2"/>
    <w:rsid w:val="00A75BCF"/>
    <w:rsid w:val="00A76B53"/>
    <w:rsid w:val="00B2115A"/>
    <w:rsid w:val="00B21D21"/>
    <w:rsid w:val="00C74AE5"/>
    <w:rsid w:val="00C9071B"/>
    <w:rsid w:val="00CB392C"/>
    <w:rsid w:val="00D10347"/>
    <w:rsid w:val="00D76DAD"/>
    <w:rsid w:val="00D80B5E"/>
    <w:rsid w:val="00D93F76"/>
    <w:rsid w:val="00DB74DE"/>
    <w:rsid w:val="00E10144"/>
    <w:rsid w:val="00E27478"/>
    <w:rsid w:val="00E75A2B"/>
    <w:rsid w:val="00EA6513"/>
    <w:rsid w:val="00EF43EB"/>
    <w:rsid w:val="00EF5C19"/>
    <w:rsid w:val="00F32066"/>
    <w:rsid w:val="00F353BA"/>
    <w:rsid w:val="00F36F38"/>
    <w:rsid w:val="00FF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09F5"/>
  <w15:chartTrackingRefBased/>
  <w15:docId w15:val="{E5A09949-3D68-42E5-BA59-075BBC99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D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D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D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D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D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D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D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D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D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D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D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D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D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D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D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D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D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2025-10-22T12:38:00Z</dcterms:created>
  <dcterms:modified xsi:type="dcterms:W3CDTF">2025-10-22T12:38:00Z</dcterms:modified>
</cp:coreProperties>
</file>