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8B54" w14:textId="74AF0A81" w:rsidR="00CC5B91" w:rsidRDefault="00CC5B91">
      <w:pPr>
        <w:rPr>
          <w:b/>
          <w:bCs/>
          <w:sz w:val="48"/>
          <w:szCs w:val="48"/>
        </w:rPr>
      </w:pPr>
      <w:r w:rsidRPr="00CC5B91">
        <w:rPr>
          <w:b/>
          <w:bCs/>
          <w:sz w:val="48"/>
          <w:szCs w:val="48"/>
        </w:rPr>
        <w:t>CLOUD TRAIL</w:t>
      </w:r>
    </w:p>
    <w:p w14:paraId="33305EE3" w14:textId="07C8C86E" w:rsidR="002367EB" w:rsidRDefault="002367E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1 .</w:t>
      </w:r>
      <w:proofErr w:type="gramEnd"/>
      <w:r>
        <w:rPr>
          <w:sz w:val="28"/>
          <w:szCs w:val="28"/>
        </w:rPr>
        <w:t xml:space="preserve"> </w:t>
      </w:r>
      <w:r w:rsidRPr="002367EB">
        <w:rPr>
          <w:sz w:val="28"/>
          <w:szCs w:val="28"/>
        </w:rPr>
        <w:t xml:space="preserve">Enable </w:t>
      </w:r>
      <w:proofErr w:type="spellStart"/>
      <w:r w:rsidRPr="002367EB">
        <w:rPr>
          <w:sz w:val="28"/>
          <w:szCs w:val="28"/>
        </w:rPr>
        <w:t>cloudtrail</w:t>
      </w:r>
      <w:proofErr w:type="spellEnd"/>
      <w:r w:rsidRPr="002367EB">
        <w:rPr>
          <w:sz w:val="28"/>
          <w:szCs w:val="28"/>
        </w:rPr>
        <w:t xml:space="preserve"> monitoring and store the events in s3 and </w:t>
      </w:r>
      <w:proofErr w:type="spellStart"/>
      <w:r w:rsidRPr="002367EB">
        <w:rPr>
          <w:sz w:val="28"/>
          <w:szCs w:val="28"/>
        </w:rPr>
        <w:t>cloudwatch</w:t>
      </w:r>
      <w:proofErr w:type="spellEnd"/>
      <w:r w:rsidRPr="002367EB">
        <w:rPr>
          <w:sz w:val="28"/>
          <w:szCs w:val="28"/>
        </w:rPr>
        <w:t xml:space="preserve"> log events</w:t>
      </w:r>
    </w:p>
    <w:p w14:paraId="7CE6DE2D" w14:textId="66A2BA04" w:rsidR="002367EB" w:rsidRDefault="002367EB" w:rsidP="002367E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Aws console</w:t>
      </w:r>
    </w:p>
    <w:p w14:paraId="6F3987DC" w14:textId="0D565E24" w:rsidR="002367EB" w:rsidRDefault="002367EB" w:rsidP="002367E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navigate to </w:t>
      </w:r>
      <w:proofErr w:type="spellStart"/>
      <w:r>
        <w:rPr>
          <w:sz w:val="28"/>
          <w:szCs w:val="28"/>
        </w:rPr>
        <w:t>cloudtrail</w:t>
      </w:r>
      <w:proofErr w:type="spellEnd"/>
      <w:r>
        <w:rPr>
          <w:sz w:val="28"/>
          <w:szCs w:val="28"/>
        </w:rPr>
        <w:t xml:space="preserve"> </w:t>
      </w:r>
    </w:p>
    <w:p w14:paraId="6F4A3815" w14:textId="5AF00E80" w:rsidR="002367EB" w:rsidRDefault="002367EB" w:rsidP="002367E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gramStart"/>
      <w:r>
        <w:rPr>
          <w:sz w:val="28"/>
          <w:szCs w:val="28"/>
        </w:rPr>
        <w:t>trail  &gt;</w:t>
      </w:r>
      <w:proofErr w:type="gramEnd"/>
      <w:r>
        <w:rPr>
          <w:sz w:val="28"/>
          <w:szCs w:val="28"/>
        </w:rPr>
        <w:t xml:space="preserve"> new s3 </w:t>
      </w:r>
      <w:proofErr w:type="gramStart"/>
      <w:r>
        <w:rPr>
          <w:sz w:val="28"/>
          <w:szCs w:val="28"/>
        </w:rPr>
        <w:t>bucket  &gt;</w:t>
      </w:r>
      <w:proofErr w:type="gramEnd"/>
      <w:r>
        <w:rPr>
          <w:sz w:val="28"/>
          <w:szCs w:val="28"/>
        </w:rPr>
        <w:t xml:space="preserve">  </w:t>
      </w:r>
      <w:r w:rsidR="001E14C1">
        <w:rPr>
          <w:sz w:val="28"/>
          <w:szCs w:val="28"/>
        </w:rPr>
        <w:t xml:space="preserve">enable log </w:t>
      </w:r>
      <w:r w:rsidR="002258A8">
        <w:rPr>
          <w:sz w:val="28"/>
          <w:szCs w:val="28"/>
        </w:rPr>
        <w:t>file validation</w:t>
      </w:r>
    </w:p>
    <w:p w14:paraId="4C7561FB" w14:textId="73F899B3" w:rsidR="002258A8" w:rsidRDefault="002258A8" w:rsidP="002367E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enable </w:t>
      </w:r>
      <w:proofErr w:type="spellStart"/>
      <w:r>
        <w:rPr>
          <w:sz w:val="28"/>
          <w:szCs w:val="28"/>
        </w:rPr>
        <w:t>sns</w:t>
      </w:r>
      <w:proofErr w:type="spellEnd"/>
    </w:p>
    <w:p w14:paraId="131C4585" w14:textId="61BD891A" w:rsidR="002258A8" w:rsidRDefault="002258A8" w:rsidP="002367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58A8">
        <w:rPr>
          <w:noProof/>
          <w:sz w:val="28"/>
          <w:szCs w:val="28"/>
        </w:rPr>
        <w:drawing>
          <wp:inline distT="0" distB="0" distL="0" distR="0" wp14:anchorId="3F419751" wp14:editId="523D6AE6">
            <wp:extent cx="5731510" cy="3397885"/>
            <wp:effectExtent l="0" t="0" r="2540" b="0"/>
            <wp:docPr id="38859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9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12DD" w14:textId="20D6CE84" w:rsidR="00F0289F" w:rsidRDefault="00F0289F" w:rsidP="002367E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Select new log group</w:t>
      </w:r>
    </w:p>
    <w:p w14:paraId="5ADDE421" w14:textId="421F960D" w:rsidR="00F0289F" w:rsidRDefault="00F0289F" w:rsidP="00F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Give new IAM ROLE</w:t>
      </w:r>
    </w:p>
    <w:p w14:paraId="4786514C" w14:textId="77777777" w:rsidR="00F0289F" w:rsidRPr="00F0289F" w:rsidRDefault="00F0289F" w:rsidP="00F0289F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635EE5E2" w14:textId="77777777" w:rsidR="00F0289F" w:rsidRDefault="00F0289F" w:rsidP="00F0289F">
      <w:pPr>
        <w:pStyle w:val="ListParagraph"/>
        <w:rPr>
          <w:sz w:val="28"/>
          <w:szCs w:val="28"/>
        </w:rPr>
      </w:pPr>
    </w:p>
    <w:p w14:paraId="2112A507" w14:textId="6C9CD686" w:rsidR="002258A8" w:rsidRDefault="00F0289F" w:rsidP="00F0289F">
      <w:pPr>
        <w:rPr>
          <w:sz w:val="28"/>
          <w:szCs w:val="28"/>
        </w:rPr>
      </w:pPr>
      <w:r w:rsidRPr="00F0289F">
        <w:rPr>
          <w:noProof/>
          <w:sz w:val="28"/>
          <w:szCs w:val="28"/>
        </w:rPr>
        <w:lastRenderedPageBreak/>
        <w:drawing>
          <wp:inline distT="0" distB="0" distL="0" distR="0" wp14:anchorId="57DEC7B7" wp14:editId="7ADBE5E8">
            <wp:extent cx="5731510" cy="3342640"/>
            <wp:effectExtent l="0" t="0" r="2540" b="0"/>
            <wp:docPr id="178226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6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33EC" w14:textId="419F4D70" w:rsidR="00432BB0" w:rsidRDefault="00432BB0" w:rsidP="00F0289F">
      <w:pPr>
        <w:rPr>
          <w:sz w:val="28"/>
          <w:szCs w:val="28"/>
        </w:rPr>
      </w:pPr>
      <w:r>
        <w:rPr>
          <w:sz w:val="28"/>
          <w:szCs w:val="28"/>
        </w:rPr>
        <w:t xml:space="preserve">Enable management </w:t>
      </w:r>
      <w:proofErr w:type="gramStart"/>
      <w:r>
        <w:rPr>
          <w:sz w:val="28"/>
          <w:szCs w:val="28"/>
        </w:rPr>
        <w:t>and  read</w:t>
      </w:r>
      <w:proofErr w:type="gramEnd"/>
      <w:r>
        <w:rPr>
          <w:sz w:val="28"/>
          <w:szCs w:val="28"/>
        </w:rPr>
        <w:t xml:space="preserve"> and write</w:t>
      </w:r>
    </w:p>
    <w:p w14:paraId="714D4B29" w14:textId="70ED809E" w:rsidR="00432BB0" w:rsidRDefault="00432BB0" w:rsidP="00F0289F">
      <w:pPr>
        <w:rPr>
          <w:sz w:val="28"/>
          <w:szCs w:val="28"/>
        </w:rPr>
      </w:pPr>
      <w:r w:rsidRPr="00432BB0">
        <w:rPr>
          <w:noProof/>
          <w:sz w:val="28"/>
          <w:szCs w:val="28"/>
        </w:rPr>
        <w:drawing>
          <wp:inline distT="0" distB="0" distL="0" distR="0" wp14:anchorId="626C1C71" wp14:editId="4F7319BD">
            <wp:extent cx="5731510" cy="3278505"/>
            <wp:effectExtent l="0" t="0" r="2540" b="0"/>
            <wp:docPr id="11080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9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41F6" w14:textId="4D28D40E" w:rsidR="00432BB0" w:rsidRDefault="00660914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Created a trail </w:t>
      </w:r>
    </w:p>
    <w:p w14:paraId="0CC95786" w14:textId="3437797B" w:rsidR="00660914" w:rsidRDefault="001F7EBC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7EBC">
        <w:rPr>
          <w:noProof/>
          <w:sz w:val="28"/>
          <w:szCs w:val="28"/>
        </w:rPr>
        <w:lastRenderedPageBreak/>
        <w:drawing>
          <wp:inline distT="0" distB="0" distL="0" distR="0" wp14:anchorId="4F3C240C" wp14:editId="4BE9B4EF">
            <wp:extent cx="5843629" cy="2217420"/>
            <wp:effectExtent l="0" t="0" r="5080" b="0"/>
            <wp:docPr id="147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268" cy="22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ED54" w14:textId="3032E389" w:rsidR="001F7EBC" w:rsidRDefault="009C29A1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Now  navigate</w:t>
      </w:r>
      <w:proofErr w:type="gram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</w:t>
      </w:r>
    </w:p>
    <w:p w14:paraId="2E92343D" w14:textId="593CB192" w:rsidR="009C29A1" w:rsidRDefault="00FB7152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On </w:t>
      </w:r>
      <w:proofErr w:type="gramStart"/>
      <w:r>
        <w:rPr>
          <w:sz w:val="28"/>
          <w:szCs w:val="28"/>
        </w:rPr>
        <w:t>the  left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side  click</w:t>
      </w:r>
      <w:proofErr w:type="gramEnd"/>
      <w:r>
        <w:rPr>
          <w:sz w:val="28"/>
          <w:szCs w:val="28"/>
        </w:rPr>
        <w:t xml:space="preserve"> logs &gt; logs groups</w:t>
      </w:r>
    </w:p>
    <w:p w14:paraId="0BC7BF68" w14:textId="724A62F7" w:rsidR="00FB7152" w:rsidRDefault="00FB7152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B7152">
        <w:rPr>
          <w:noProof/>
          <w:sz w:val="28"/>
          <w:szCs w:val="28"/>
        </w:rPr>
        <w:drawing>
          <wp:inline distT="0" distB="0" distL="0" distR="0" wp14:anchorId="2AC39CCF" wp14:editId="65E4C3AB">
            <wp:extent cx="5731510" cy="1466850"/>
            <wp:effectExtent l="0" t="0" r="2540" b="0"/>
            <wp:docPr id="859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BD9C" w14:textId="3B09EE86" w:rsidR="00187652" w:rsidRDefault="00187652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Logs are </w:t>
      </w:r>
      <w:r w:rsidR="00D95560">
        <w:rPr>
          <w:sz w:val="28"/>
          <w:szCs w:val="28"/>
        </w:rPr>
        <w:t>created</w:t>
      </w:r>
    </w:p>
    <w:p w14:paraId="159E2FC0" w14:textId="3CEBB774" w:rsidR="00187652" w:rsidRDefault="00187652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7652">
        <w:rPr>
          <w:noProof/>
          <w:sz w:val="28"/>
          <w:szCs w:val="28"/>
        </w:rPr>
        <w:drawing>
          <wp:inline distT="0" distB="0" distL="0" distR="0" wp14:anchorId="39E9A6CC" wp14:editId="206C3B96">
            <wp:extent cx="5731510" cy="2073910"/>
            <wp:effectExtent l="0" t="0" r="2540" b="2540"/>
            <wp:docPr id="19835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B34E" w14:textId="62C4F122" w:rsidR="004E1AA4" w:rsidRDefault="004E1AA4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Now  navigate</w:t>
      </w:r>
      <w:proofErr w:type="gramEnd"/>
      <w:r>
        <w:rPr>
          <w:sz w:val="28"/>
          <w:szCs w:val="28"/>
        </w:rPr>
        <w:t xml:space="preserve"> s3 </w:t>
      </w:r>
      <w:proofErr w:type="gramStart"/>
      <w:r>
        <w:rPr>
          <w:sz w:val="28"/>
          <w:szCs w:val="28"/>
        </w:rPr>
        <w:t>and  we</w:t>
      </w:r>
      <w:proofErr w:type="gramEnd"/>
      <w:r>
        <w:rPr>
          <w:sz w:val="28"/>
          <w:szCs w:val="28"/>
        </w:rPr>
        <w:t xml:space="preserve"> can able to see logs being stored in s3 bucket also</w:t>
      </w:r>
    </w:p>
    <w:p w14:paraId="5CA02622" w14:textId="7C1A023B" w:rsidR="004E1AA4" w:rsidRDefault="004E1AA4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E1AA4">
        <w:rPr>
          <w:noProof/>
          <w:sz w:val="28"/>
          <w:szCs w:val="28"/>
        </w:rPr>
        <w:lastRenderedPageBreak/>
        <w:drawing>
          <wp:inline distT="0" distB="0" distL="0" distR="0" wp14:anchorId="0CD49922" wp14:editId="077776EC">
            <wp:extent cx="5731510" cy="2384425"/>
            <wp:effectExtent l="0" t="0" r="2540" b="0"/>
            <wp:docPr id="11220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6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A10A" w14:textId="222F9564" w:rsidR="00FB7152" w:rsidRDefault="00553214" w:rsidP="00432B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3214">
        <w:rPr>
          <w:b/>
          <w:bCs/>
          <w:sz w:val="28"/>
          <w:szCs w:val="28"/>
        </w:rPr>
        <w:t>CloudTrail is successfully connected to CloudWatch Logs</w:t>
      </w:r>
      <w:r w:rsidRPr="00553214">
        <w:rPr>
          <w:sz w:val="28"/>
          <w:szCs w:val="28"/>
        </w:rPr>
        <w:t>.</w:t>
      </w:r>
      <w:r w:rsidR="00D95560">
        <w:rPr>
          <w:sz w:val="28"/>
          <w:szCs w:val="28"/>
        </w:rPr>
        <w:t>’</w:t>
      </w:r>
    </w:p>
    <w:p w14:paraId="3593C95C" w14:textId="2F8E921B" w:rsidR="00D95560" w:rsidRDefault="00D95560" w:rsidP="00D9556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2 .</w:t>
      </w:r>
      <w:proofErr w:type="gramEnd"/>
      <w:r>
        <w:rPr>
          <w:sz w:val="28"/>
          <w:szCs w:val="28"/>
        </w:rPr>
        <w:t xml:space="preserve"> </w:t>
      </w:r>
      <w:r w:rsidR="00931D1A" w:rsidRPr="00931D1A">
        <w:rPr>
          <w:sz w:val="28"/>
          <w:szCs w:val="28"/>
        </w:rPr>
        <w:t xml:space="preserve">Enable SNS for </w:t>
      </w:r>
      <w:proofErr w:type="spellStart"/>
      <w:r w:rsidR="00931D1A" w:rsidRPr="00931D1A">
        <w:rPr>
          <w:sz w:val="28"/>
          <w:szCs w:val="28"/>
        </w:rPr>
        <w:t>cloudtrial</w:t>
      </w:r>
      <w:proofErr w:type="spellEnd"/>
      <w:r w:rsidR="00931D1A" w:rsidRPr="00931D1A">
        <w:rPr>
          <w:sz w:val="28"/>
          <w:szCs w:val="28"/>
        </w:rPr>
        <w:t xml:space="preserve"> to send alert on email.</w:t>
      </w:r>
    </w:p>
    <w:p w14:paraId="7A4FD400" w14:textId="7079E24E" w:rsidR="00931D1A" w:rsidRDefault="00643B9C" w:rsidP="00931D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Cloud trail &gt; cloud watch &gt;</w:t>
      </w:r>
    </w:p>
    <w:p w14:paraId="026A9410" w14:textId="2A7BC750" w:rsidR="000940DE" w:rsidRDefault="000940DE" w:rsidP="00931D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Click log groups </w:t>
      </w:r>
    </w:p>
    <w:p w14:paraId="09DBFE9C" w14:textId="13B2D509" w:rsidR="004E1AA4" w:rsidRDefault="004E1AA4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029C861C" w14:textId="6E1FCDC3" w:rsidR="00E0157C" w:rsidRDefault="00E0157C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bucket </w:t>
      </w:r>
    </w:p>
    <w:p w14:paraId="1E830BE8" w14:textId="4882611E" w:rsidR="00E0157C" w:rsidRDefault="00E0157C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Add  objects</w:t>
      </w:r>
      <w:proofErr w:type="gramEnd"/>
      <w:r>
        <w:rPr>
          <w:sz w:val="28"/>
          <w:szCs w:val="28"/>
        </w:rPr>
        <w:t xml:space="preserve">  in to it</w:t>
      </w:r>
    </w:p>
    <w:p w14:paraId="1130F477" w14:textId="1089E04D" w:rsidR="00E0157C" w:rsidRDefault="00A9691B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topic in </w:t>
      </w:r>
      <w:proofErr w:type="spellStart"/>
      <w:r>
        <w:rPr>
          <w:sz w:val="28"/>
          <w:szCs w:val="28"/>
        </w:rPr>
        <w:t>sns</w:t>
      </w:r>
      <w:proofErr w:type="spellEnd"/>
      <w:r>
        <w:rPr>
          <w:sz w:val="28"/>
          <w:szCs w:val="28"/>
        </w:rPr>
        <w:t xml:space="preserve"> add </w:t>
      </w:r>
      <w:proofErr w:type="spellStart"/>
      <w:r>
        <w:rPr>
          <w:sz w:val="28"/>
          <w:szCs w:val="28"/>
        </w:rPr>
        <w:t>gmail</w:t>
      </w:r>
      <w:proofErr w:type="spellEnd"/>
      <w:r>
        <w:rPr>
          <w:sz w:val="28"/>
          <w:szCs w:val="28"/>
        </w:rPr>
        <w:t xml:space="preserve"> to it</w:t>
      </w:r>
    </w:p>
    <w:p w14:paraId="7F340263" w14:textId="147759EE" w:rsidR="00BA1E37" w:rsidRDefault="00694948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94948">
        <w:rPr>
          <w:sz w:val="28"/>
          <w:szCs w:val="28"/>
        </w:rPr>
        <w:drawing>
          <wp:inline distT="0" distB="0" distL="0" distR="0" wp14:anchorId="41C1B077" wp14:editId="370B1D27">
            <wp:extent cx="5731510" cy="3307715"/>
            <wp:effectExtent l="0" t="0" r="2540" b="6985"/>
            <wp:docPr id="17330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9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F0D5" w14:textId="5FF25608" w:rsidR="00694948" w:rsidRDefault="00694948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Accept the subscription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in </w:t>
      </w:r>
      <w:proofErr w:type="spellStart"/>
      <w:r w:rsidR="00C24126">
        <w:rPr>
          <w:sz w:val="28"/>
          <w:szCs w:val="28"/>
        </w:rPr>
        <w:t>gmail</w:t>
      </w:r>
      <w:proofErr w:type="spellEnd"/>
    </w:p>
    <w:p w14:paraId="71A386F5" w14:textId="01C261FF" w:rsidR="00C24126" w:rsidRDefault="00C24126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24126">
        <w:rPr>
          <w:sz w:val="28"/>
          <w:szCs w:val="28"/>
        </w:rPr>
        <w:lastRenderedPageBreak/>
        <w:drawing>
          <wp:inline distT="0" distB="0" distL="0" distR="0" wp14:anchorId="19362CE2" wp14:editId="2733C4E6">
            <wp:extent cx="5731510" cy="2576830"/>
            <wp:effectExtent l="0" t="0" r="2540" b="0"/>
            <wp:docPr id="38328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88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5188" w14:textId="64A0923C" w:rsidR="00A9691B" w:rsidRDefault="00A9691B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When ever</w:t>
      </w:r>
      <w:proofErr w:type="spellEnd"/>
      <w:r>
        <w:rPr>
          <w:sz w:val="28"/>
          <w:szCs w:val="28"/>
        </w:rPr>
        <w:t xml:space="preserve"> any action has been taken in s3 will </w:t>
      </w:r>
      <w:proofErr w:type="gramStart"/>
      <w:r>
        <w:rPr>
          <w:sz w:val="28"/>
          <w:szCs w:val="28"/>
        </w:rPr>
        <w:t>get  notification</w:t>
      </w:r>
      <w:proofErr w:type="gramEnd"/>
      <w:r>
        <w:rPr>
          <w:sz w:val="28"/>
          <w:szCs w:val="28"/>
        </w:rPr>
        <w:t xml:space="preserve"> through </w:t>
      </w:r>
      <w:proofErr w:type="spellStart"/>
      <w:r>
        <w:rPr>
          <w:sz w:val="28"/>
          <w:szCs w:val="28"/>
        </w:rPr>
        <w:t>gmail</w:t>
      </w:r>
      <w:proofErr w:type="spellEnd"/>
    </w:p>
    <w:p w14:paraId="314D1D2A" w14:textId="2368CC2A" w:rsidR="00A9691B" w:rsidRDefault="00F87EBD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87EBD">
        <w:rPr>
          <w:sz w:val="28"/>
          <w:szCs w:val="28"/>
        </w:rPr>
        <w:drawing>
          <wp:inline distT="0" distB="0" distL="0" distR="0" wp14:anchorId="066D351D" wp14:editId="6463C41E">
            <wp:extent cx="5731510" cy="3411220"/>
            <wp:effectExtent l="0" t="0" r="2540" b="0"/>
            <wp:docPr id="3125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98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27C3" w14:textId="10ECA59E" w:rsidR="00F87EBD" w:rsidRDefault="00BA1E37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Recived</w:t>
      </w:r>
      <w:proofErr w:type="spellEnd"/>
      <w:r>
        <w:rPr>
          <w:sz w:val="28"/>
          <w:szCs w:val="28"/>
        </w:rPr>
        <w:t xml:space="preserve"> notification in </w:t>
      </w:r>
      <w:proofErr w:type="spellStart"/>
      <w:r>
        <w:rPr>
          <w:sz w:val="28"/>
          <w:szCs w:val="28"/>
        </w:rPr>
        <w:t>gmail</w:t>
      </w:r>
      <w:proofErr w:type="spellEnd"/>
      <w:r>
        <w:rPr>
          <w:sz w:val="28"/>
          <w:szCs w:val="28"/>
        </w:rPr>
        <w:t xml:space="preserve"> </w:t>
      </w:r>
    </w:p>
    <w:p w14:paraId="7B586865" w14:textId="29BA1E73" w:rsidR="003652F7" w:rsidRDefault="003652F7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652F7">
        <w:rPr>
          <w:sz w:val="28"/>
          <w:szCs w:val="28"/>
        </w:rPr>
        <w:drawing>
          <wp:inline distT="0" distB="0" distL="0" distR="0" wp14:anchorId="642EF71E" wp14:editId="66C70BBA">
            <wp:extent cx="4922520" cy="1817177"/>
            <wp:effectExtent l="0" t="0" r="0" b="0"/>
            <wp:docPr id="13669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6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6159" cy="18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453D" w14:textId="481F54E6" w:rsidR="00BA1E37" w:rsidRDefault="00BA1E37" w:rsidP="00F86D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A1E37">
        <w:rPr>
          <w:sz w:val="28"/>
          <w:szCs w:val="28"/>
        </w:rPr>
        <w:lastRenderedPageBreak/>
        <w:drawing>
          <wp:inline distT="0" distB="0" distL="0" distR="0" wp14:anchorId="7508D9A9" wp14:editId="2D5BC70E">
            <wp:extent cx="5227320" cy="2617714"/>
            <wp:effectExtent l="0" t="0" r="0" b="0"/>
            <wp:docPr id="25257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71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8902" cy="261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3207" w14:textId="7C9C079D" w:rsidR="003652F7" w:rsidRDefault="00BF3ABE" w:rsidP="00204916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3 .</w:t>
      </w:r>
      <w:proofErr w:type="gramEnd"/>
      <w:r>
        <w:rPr>
          <w:sz w:val="28"/>
          <w:szCs w:val="28"/>
        </w:rPr>
        <w:t xml:space="preserve"> </w:t>
      </w:r>
      <w:r w:rsidRPr="00BF3ABE">
        <w:rPr>
          <w:sz w:val="28"/>
          <w:szCs w:val="28"/>
        </w:rPr>
        <w:t xml:space="preserve">Configure cloud watch monitoring and record the </w:t>
      </w:r>
      <w:proofErr w:type="spellStart"/>
      <w:r w:rsidRPr="00BF3ABE">
        <w:rPr>
          <w:sz w:val="28"/>
          <w:szCs w:val="28"/>
        </w:rPr>
        <w:t>cpu</w:t>
      </w:r>
      <w:proofErr w:type="spellEnd"/>
      <w:r w:rsidRPr="00BF3ABE">
        <w:rPr>
          <w:sz w:val="28"/>
          <w:szCs w:val="28"/>
        </w:rPr>
        <w:t xml:space="preserve"> utilization and other metrics of ec2.</w:t>
      </w:r>
    </w:p>
    <w:p w14:paraId="53340605" w14:textId="0538A25F" w:rsidR="00BF3ABE" w:rsidRDefault="008E2590" w:rsidP="00BF3AB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Go to ec2</w:t>
      </w:r>
    </w:p>
    <w:p w14:paraId="4A8A164B" w14:textId="3FDB5EA8" w:rsidR="008E2590" w:rsidRDefault="008E2590" w:rsidP="008E259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Below the instance we can </w:t>
      </w:r>
      <w:proofErr w:type="gramStart"/>
      <w:r>
        <w:rPr>
          <w:sz w:val="28"/>
          <w:szCs w:val="28"/>
        </w:rPr>
        <w:t xml:space="preserve">see  </w:t>
      </w:r>
      <w:proofErr w:type="spellStart"/>
      <w:r>
        <w:rPr>
          <w:sz w:val="28"/>
          <w:szCs w:val="28"/>
        </w:rPr>
        <w:t>monitioring</w:t>
      </w:r>
      <w:proofErr w:type="spellEnd"/>
      <w:proofErr w:type="gramEnd"/>
      <w:r>
        <w:rPr>
          <w:sz w:val="28"/>
          <w:szCs w:val="28"/>
        </w:rPr>
        <w:t xml:space="preserve"> option</w:t>
      </w:r>
    </w:p>
    <w:p w14:paraId="5770EE14" w14:textId="692B2528" w:rsidR="008E2590" w:rsidRDefault="00841D62" w:rsidP="008E2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41D62">
        <w:rPr>
          <w:sz w:val="28"/>
          <w:szCs w:val="28"/>
        </w:rPr>
        <w:drawing>
          <wp:inline distT="0" distB="0" distL="0" distR="0" wp14:anchorId="5C9B5DAE" wp14:editId="27359FF8">
            <wp:extent cx="5731510" cy="2652395"/>
            <wp:effectExtent l="0" t="0" r="2540" b="0"/>
            <wp:docPr id="112667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9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enable it</w:t>
      </w:r>
    </w:p>
    <w:p w14:paraId="4AE311BF" w14:textId="64B3DF52" w:rsidR="00841D62" w:rsidRDefault="00841D62" w:rsidP="008E259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enlarge the </w:t>
      </w:r>
      <w:proofErr w:type="spellStart"/>
      <w:r>
        <w:rPr>
          <w:sz w:val="28"/>
          <w:szCs w:val="28"/>
        </w:rPr>
        <w:t>cpu</w:t>
      </w:r>
      <w:proofErr w:type="spellEnd"/>
      <w:r>
        <w:rPr>
          <w:sz w:val="28"/>
          <w:szCs w:val="28"/>
        </w:rPr>
        <w:t xml:space="preserve"> utilization and </w:t>
      </w:r>
      <w:r w:rsidR="00212B41">
        <w:rPr>
          <w:sz w:val="28"/>
          <w:szCs w:val="28"/>
        </w:rPr>
        <w:t xml:space="preserve">launch </w:t>
      </w:r>
      <w:proofErr w:type="gramStart"/>
      <w:r w:rsidR="00212B41">
        <w:rPr>
          <w:sz w:val="28"/>
          <w:szCs w:val="28"/>
        </w:rPr>
        <w:t>the  instate  ,</w:t>
      </w:r>
      <w:proofErr w:type="gramEnd"/>
      <w:r w:rsidR="00212B41">
        <w:rPr>
          <w:sz w:val="28"/>
          <w:szCs w:val="28"/>
        </w:rPr>
        <w:t xml:space="preserve"> wait for 3?3 check passed</w:t>
      </w:r>
    </w:p>
    <w:p w14:paraId="6E91C66C" w14:textId="608842B7" w:rsidR="00212B41" w:rsidRDefault="00212B41" w:rsidP="008E259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connnec</w:t>
      </w:r>
      <w:proofErr w:type="spellEnd"/>
      <w:r>
        <w:rPr>
          <w:sz w:val="28"/>
          <w:szCs w:val="28"/>
        </w:rPr>
        <w:t xml:space="preserve"> to terminal and add heavy load ion instance   by using commands</w:t>
      </w:r>
    </w:p>
    <w:p w14:paraId="193848E6" w14:textId="33672285" w:rsidR="00212B41" w:rsidRDefault="00C66194" w:rsidP="008E2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66194">
        <w:rPr>
          <w:sz w:val="28"/>
          <w:szCs w:val="28"/>
        </w:rPr>
        <w:lastRenderedPageBreak/>
        <w:drawing>
          <wp:inline distT="0" distB="0" distL="0" distR="0" wp14:anchorId="16A40F47" wp14:editId="76EB2313">
            <wp:extent cx="5731510" cy="4972050"/>
            <wp:effectExtent l="0" t="0" r="2540" b="0"/>
            <wp:docPr id="728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637C" w14:textId="331A69BE" w:rsidR="00C66194" w:rsidRDefault="00C66194" w:rsidP="008E259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Can see the </w:t>
      </w:r>
      <w:proofErr w:type="spellStart"/>
      <w:r>
        <w:rPr>
          <w:sz w:val="28"/>
          <w:szCs w:val="28"/>
        </w:rPr>
        <w:t>cpu</w:t>
      </w:r>
      <w:proofErr w:type="spellEnd"/>
      <w:r>
        <w:rPr>
          <w:sz w:val="28"/>
          <w:szCs w:val="28"/>
        </w:rPr>
        <w:t xml:space="preserve"> utilization in cloud watch </w:t>
      </w:r>
    </w:p>
    <w:p w14:paraId="0D87DA09" w14:textId="5F7FAD3E" w:rsidR="00C66194" w:rsidRDefault="00C66194" w:rsidP="008E2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66194">
        <w:rPr>
          <w:sz w:val="28"/>
          <w:szCs w:val="28"/>
        </w:rPr>
        <w:drawing>
          <wp:inline distT="0" distB="0" distL="0" distR="0" wp14:anchorId="40261DCF" wp14:editId="6DC4FA97">
            <wp:extent cx="5731510" cy="2324735"/>
            <wp:effectExtent l="0" t="0" r="2540" b="0"/>
            <wp:docPr id="36543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1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24E3" w14:textId="5DC9145E" w:rsidR="00C66194" w:rsidRDefault="002E5665" w:rsidP="002E5665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4 .</w:t>
      </w:r>
      <w:proofErr w:type="gramEnd"/>
      <w:r w:rsidRPr="002E5665">
        <w:rPr>
          <w:rFonts w:ascii="Consolas" w:hAnsi="Consolas"/>
          <w:color w:val="1D1C1D"/>
          <w:sz w:val="18"/>
          <w:szCs w:val="18"/>
        </w:rPr>
        <w:t xml:space="preserve"> </w:t>
      </w:r>
      <w:r w:rsidRPr="002E5665">
        <w:rPr>
          <w:sz w:val="28"/>
          <w:szCs w:val="28"/>
        </w:rPr>
        <w:t xml:space="preserve">Create one alarm to send alert to email if the </w:t>
      </w:r>
      <w:proofErr w:type="spellStart"/>
      <w:r w:rsidRPr="002E5665">
        <w:rPr>
          <w:sz w:val="28"/>
          <w:szCs w:val="28"/>
        </w:rPr>
        <w:t>cpu</w:t>
      </w:r>
      <w:proofErr w:type="spellEnd"/>
      <w:r w:rsidRPr="002E5665">
        <w:rPr>
          <w:sz w:val="28"/>
          <w:szCs w:val="28"/>
        </w:rPr>
        <w:t xml:space="preserve"> utilization is more than 70 percent.</w:t>
      </w:r>
    </w:p>
    <w:p w14:paraId="1D8A7F0B" w14:textId="2762B490" w:rsidR="002E5665" w:rsidRDefault="00690A5A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Navigate to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dashboard,</w:t>
      </w:r>
    </w:p>
    <w:p w14:paraId="2843AB40" w14:textId="6B48D826" w:rsidR="00690A5A" w:rsidRDefault="00690A5A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one</w:t>
      </w:r>
    </w:p>
    <w:p w14:paraId="74F75F15" w14:textId="5C67A7DA" w:rsidR="00FC1306" w:rsidRDefault="00FC1306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Add metrics</w:t>
      </w:r>
    </w:p>
    <w:p w14:paraId="604F9EAE" w14:textId="1F3D5ABB" w:rsidR="00690A5A" w:rsidRDefault="00690A5A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ec2 </w:t>
      </w:r>
    </w:p>
    <w:p w14:paraId="7FD58BF7" w14:textId="7FABDE09" w:rsidR="00690A5A" w:rsidRDefault="00A272C7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272C7">
        <w:rPr>
          <w:sz w:val="28"/>
          <w:szCs w:val="28"/>
        </w:rPr>
        <w:drawing>
          <wp:inline distT="0" distB="0" distL="0" distR="0" wp14:anchorId="7F71EAA3" wp14:editId="59A0D3AE">
            <wp:extent cx="5731510" cy="2556510"/>
            <wp:effectExtent l="0" t="0" r="2540" b="0"/>
            <wp:docPr id="212281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16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1DA9" w14:textId="6290386D" w:rsidR="00A272C7" w:rsidRDefault="00FC1306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And pre </w:t>
      </w:r>
      <w:proofErr w:type="spellStart"/>
      <w:r>
        <w:rPr>
          <w:sz w:val="28"/>
          <w:szCs w:val="28"/>
        </w:rPr>
        <w:t>instancemetrics</w:t>
      </w:r>
      <w:proofErr w:type="spellEnd"/>
    </w:p>
    <w:p w14:paraId="0121E81B" w14:textId="20271814" w:rsidR="00B6021C" w:rsidRDefault="00B6021C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Copy instance id from ec2 </w:t>
      </w:r>
      <w:proofErr w:type="spellStart"/>
      <w:r>
        <w:rPr>
          <w:sz w:val="28"/>
          <w:szCs w:val="28"/>
        </w:rPr>
        <w:t>instacne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dashboard  and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paste  in</w:t>
      </w:r>
      <w:proofErr w:type="gramEnd"/>
      <w:r>
        <w:rPr>
          <w:sz w:val="28"/>
          <w:szCs w:val="28"/>
        </w:rPr>
        <w:t xml:space="preserve"> pre instance metrics</w:t>
      </w:r>
    </w:p>
    <w:p w14:paraId="4C27F95A" w14:textId="6024374F" w:rsidR="00B6021C" w:rsidRDefault="00B6021C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Search for </w:t>
      </w:r>
      <w:proofErr w:type="spellStart"/>
      <w:r>
        <w:rPr>
          <w:sz w:val="28"/>
          <w:szCs w:val="28"/>
        </w:rPr>
        <w:t>cpu</w:t>
      </w:r>
      <w:proofErr w:type="spellEnd"/>
      <w:r>
        <w:rPr>
          <w:sz w:val="28"/>
          <w:szCs w:val="28"/>
        </w:rPr>
        <w:t xml:space="preserve"> utilization</w:t>
      </w:r>
    </w:p>
    <w:p w14:paraId="7DBC52C7" w14:textId="1D633C66" w:rsidR="00CA7FC5" w:rsidRDefault="00FA4D0C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Increase load in instance with load commands</w:t>
      </w:r>
    </w:p>
    <w:p w14:paraId="38EC386B" w14:textId="5172998C" w:rsidR="00FA4D0C" w:rsidRDefault="00FA4D0C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A4D0C">
        <w:rPr>
          <w:sz w:val="28"/>
          <w:szCs w:val="28"/>
        </w:rPr>
        <w:drawing>
          <wp:inline distT="0" distB="0" distL="0" distR="0" wp14:anchorId="34796C2C" wp14:editId="3B3AE3A2">
            <wp:extent cx="5731510" cy="4349115"/>
            <wp:effectExtent l="0" t="0" r="2540" b="0"/>
            <wp:docPr id="138858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80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608D" w14:textId="5339CE56" w:rsidR="00FA4D0C" w:rsidRDefault="00FA4D0C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Automatically load </w:t>
      </w:r>
      <w:proofErr w:type="gramStart"/>
      <w:r>
        <w:rPr>
          <w:sz w:val="28"/>
          <w:szCs w:val="28"/>
        </w:rPr>
        <w:t>increase  can</w:t>
      </w:r>
      <w:proofErr w:type="gramEnd"/>
      <w:r>
        <w:rPr>
          <w:sz w:val="28"/>
          <w:szCs w:val="28"/>
        </w:rPr>
        <w:t xml:space="preserve"> visible in </w:t>
      </w:r>
      <w:proofErr w:type="spellStart"/>
      <w:r w:rsidR="00D65338">
        <w:rPr>
          <w:sz w:val="28"/>
          <w:szCs w:val="28"/>
        </w:rPr>
        <w:t>cpu</w:t>
      </w:r>
      <w:proofErr w:type="spellEnd"/>
      <w:r w:rsidR="00D65338">
        <w:rPr>
          <w:sz w:val="28"/>
          <w:szCs w:val="28"/>
        </w:rPr>
        <w:t xml:space="preserve"> </w:t>
      </w:r>
      <w:proofErr w:type="gramStart"/>
      <w:r w:rsidR="00D65338">
        <w:rPr>
          <w:sz w:val="28"/>
          <w:szCs w:val="28"/>
        </w:rPr>
        <w:t>usage  graph</w:t>
      </w:r>
      <w:proofErr w:type="gramEnd"/>
    </w:p>
    <w:p w14:paraId="7DDF0A91" w14:textId="36E2C2D8" w:rsidR="00D65338" w:rsidRDefault="00D316C5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316C5">
        <w:rPr>
          <w:sz w:val="28"/>
          <w:szCs w:val="28"/>
        </w:rPr>
        <w:drawing>
          <wp:inline distT="0" distB="0" distL="0" distR="0" wp14:anchorId="3459A19A" wp14:editId="3F8297C9">
            <wp:extent cx="5731510" cy="2658110"/>
            <wp:effectExtent l="0" t="0" r="2540" b="8890"/>
            <wp:docPr id="9202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14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3BC6" w14:textId="28C1FBAF" w:rsidR="00D316C5" w:rsidRDefault="00D316C5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set an alarm </w:t>
      </w:r>
      <w:r w:rsidR="00843BFF">
        <w:rPr>
          <w:sz w:val="28"/>
          <w:szCs w:val="28"/>
        </w:rPr>
        <w:t xml:space="preserve">if </w:t>
      </w:r>
      <w:proofErr w:type="gramStart"/>
      <w:r w:rsidR="00843BFF">
        <w:rPr>
          <w:sz w:val="28"/>
          <w:szCs w:val="28"/>
        </w:rPr>
        <w:t>the  usage</w:t>
      </w:r>
      <w:proofErr w:type="gramEnd"/>
      <w:r w:rsidR="00843BFF">
        <w:rPr>
          <w:sz w:val="28"/>
          <w:szCs w:val="28"/>
        </w:rPr>
        <w:t xml:space="preserve"> above 70%</w:t>
      </w:r>
    </w:p>
    <w:p w14:paraId="4019D58D" w14:textId="22D105B7" w:rsidR="00843BFF" w:rsidRDefault="00843BFF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Also add </w:t>
      </w:r>
      <w:proofErr w:type="spellStart"/>
      <w:r>
        <w:rPr>
          <w:sz w:val="28"/>
          <w:szCs w:val="28"/>
        </w:rPr>
        <w:t>sns</w:t>
      </w:r>
      <w:proofErr w:type="spellEnd"/>
      <w:r>
        <w:rPr>
          <w:sz w:val="28"/>
          <w:szCs w:val="28"/>
        </w:rPr>
        <w:t xml:space="preserve"> for notification</w:t>
      </w:r>
    </w:p>
    <w:p w14:paraId="541A9FE7" w14:textId="04F20B96" w:rsidR="00843BFF" w:rsidRDefault="00FA7530" w:rsidP="002E56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Navigate to alarm</w:t>
      </w:r>
    </w:p>
    <w:p w14:paraId="5BF41B9E" w14:textId="2A4DC710" w:rsidR="00013C4A" w:rsidRDefault="00013C4A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</w:t>
      </w:r>
      <w:r w:rsidR="000E409F">
        <w:rPr>
          <w:sz w:val="28"/>
          <w:szCs w:val="28"/>
        </w:rPr>
        <w:t xml:space="preserve">e an </w:t>
      </w:r>
      <w:proofErr w:type="spellStart"/>
      <w:r w:rsidR="000E409F">
        <w:rPr>
          <w:sz w:val="28"/>
          <w:szCs w:val="28"/>
        </w:rPr>
        <w:t>alaram</w:t>
      </w:r>
      <w:proofErr w:type="spellEnd"/>
      <w:r w:rsidR="000E409F">
        <w:rPr>
          <w:sz w:val="28"/>
          <w:szCs w:val="28"/>
        </w:rPr>
        <w:t xml:space="preserve"> add ec2 and instance id in </w:t>
      </w:r>
    </w:p>
    <w:p w14:paraId="4B4BA547" w14:textId="71D98333" w:rsidR="000E409F" w:rsidRDefault="000E409F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E409F">
        <w:rPr>
          <w:sz w:val="28"/>
          <w:szCs w:val="28"/>
        </w:rPr>
        <w:drawing>
          <wp:inline distT="0" distB="0" distL="0" distR="0" wp14:anchorId="408B1D75" wp14:editId="0162542F">
            <wp:extent cx="3444240" cy="3855595"/>
            <wp:effectExtent l="0" t="0" r="3810" b="0"/>
            <wp:docPr id="16309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41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7849" cy="38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F2A7" w14:textId="75B70F1F" w:rsidR="000E409F" w:rsidRDefault="00360D99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Give </w:t>
      </w:r>
      <w:proofErr w:type="spellStart"/>
      <w:r>
        <w:rPr>
          <w:sz w:val="28"/>
          <w:szCs w:val="28"/>
        </w:rPr>
        <w:t>thresholdvalue</w:t>
      </w:r>
      <w:proofErr w:type="spellEnd"/>
      <w:r>
        <w:rPr>
          <w:sz w:val="28"/>
          <w:szCs w:val="28"/>
        </w:rPr>
        <w:t xml:space="preserve"> 70</w:t>
      </w:r>
    </w:p>
    <w:p w14:paraId="50103ECA" w14:textId="0E601489" w:rsidR="00360D99" w:rsidRDefault="00360D99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60D99">
        <w:rPr>
          <w:sz w:val="28"/>
          <w:szCs w:val="28"/>
        </w:rPr>
        <w:lastRenderedPageBreak/>
        <w:drawing>
          <wp:inline distT="0" distB="0" distL="0" distR="0" wp14:anchorId="1700846B" wp14:editId="05A60EE1">
            <wp:extent cx="5731510" cy="2261870"/>
            <wp:effectExtent l="0" t="0" r="2540" b="5080"/>
            <wp:docPr id="19314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90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AA44" w14:textId="2B03DFAE" w:rsidR="00360D99" w:rsidRDefault="0081406C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Select in alarm</w:t>
      </w:r>
    </w:p>
    <w:p w14:paraId="3D8A6862" w14:textId="7B14D7FE" w:rsidR="0081406C" w:rsidRDefault="0081406C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sns</w:t>
      </w:r>
      <w:proofErr w:type="spellEnd"/>
      <w:r>
        <w:rPr>
          <w:sz w:val="28"/>
          <w:szCs w:val="28"/>
        </w:rPr>
        <w:t xml:space="preserve"> topic </w:t>
      </w:r>
    </w:p>
    <w:p w14:paraId="7F8B5FFE" w14:textId="683AD440" w:rsidR="0081406C" w:rsidRDefault="0081406C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Attach email</w:t>
      </w:r>
      <w:r w:rsidR="000A7020">
        <w:rPr>
          <w:sz w:val="28"/>
          <w:szCs w:val="28"/>
        </w:rPr>
        <w:t xml:space="preserve"> for notification</w:t>
      </w:r>
    </w:p>
    <w:p w14:paraId="5E8A80C7" w14:textId="61D6DB00" w:rsidR="000A7020" w:rsidRDefault="008D083C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spellStart"/>
      <w:r>
        <w:rPr>
          <w:sz w:val="28"/>
          <w:szCs w:val="28"/>
        </w:rPr>
        <w:t>cpu</w:t>
      </w:r>
      <w:proofErr w:type="spellEnd"/>
      <w:r>
        <w:rPr>
          <w:sz w:val="28"/>
          <w:szCs w:val="28"/>
        </w:rPr>
        <w:t xml:space="preserve"> utilization </w:t>
      </w:r>
      <w:proofErr w:type="gramStart"/>
      <w:r>
        <w:rPr>
          <w:sz w:val="28"/>
          <w:szCs w:val="28"/>
        </w:rPr>
        <w:t>is  more</w:t>
      </w:r>
      <w:proofErr w:type="gramEnd"/>
      <w:r>
        <w:rPr>
          <w:sz w:val="28"/>
          <w:szCs w:val="28"/>
        </w:rPr>
        <w:t xml:space="preserve"> than 70 will mail as an alarm</w:t>
      </w:r>
    </w:p>
    <w:p w14:paraId="3093AD91" w14:textId="0E5E8DFB" w:rsidR="008D083C" w:rsidRDefault="00457952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57952">
        <w:rPr>
          <w:sz w:val="28"/>
          <w:szCs w:val="28"/>
        </w:rPr>
        <w:drawing>
          <wp:inline distT="0" distB="0" distL="0" distR="0" wp14:anchorId="5C799259" wp14:editId="032CD3B0">
            <wp:extent cx="5731510" cy="3839845"/>
            <wp:effectExtent l="0" t="0" r="2540" b="8255"/>
            <wp:docPr id="10748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5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643E" w14:textId="47926B23" w:rsidR="00457952" w:rsidRDefault="00457952" w:rsidP="00013C4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gramStart"/>
      <w:r>
        <w:rPr>
          <w:sz w:val="28"/>
          <w:szCs w:val="28"/>
        </w:rPr>
        <w:t>create  SECOND</w:t>
      </w:r>
      <w:proofErr w:type="gramEnd"/>
      <w:r>
        <w:rPr>
          <w:sz w:val="28"/>
          <w:szCs w:val="28"/>
        </w:rPr>
        <w:t xml:space="preserve"> ALARM for</w:t>
      </w:r>
      <w:r w:rsidR="001730D5">
        <w:rPr>
          <w:sz w:val="28"/>
          <w:szCs w:val="28"/>
        </w:rPr>
        <w:t xml:space="preserve"> if </w:t>
      </w:r>
      <w:r w:rsidR="00936510">
        <w:rPr>
          <w:sz w:val="28"/>
          <w:szCs w:val="28"/>
        </w:rPr>
        <w:t xml:space="preserve">CPU USAGE IS less than or equal to </w:t>
      </w:r>
      <w:proofErr w:type="gramStart"/>
      <w:r w:rsidR="00936510">
        <w:rPr>
          <w:sz w:val="28"/>
          <w:szCs w:val="28"/>
        </w:rPr>
        <w:t>70 ,</w:t>
      </w:r>
      <w:proofErr w:type="gramEnd"/>
      <w:r w:rsidR="00936510">
        <w:rPr>
          <w:sz w:val="28"/>
          <w:szCs w:val="28"/>
        </w:rPr>
        <w:t xml:space="preserve"> than CPU IS OKAY</w:t>
      </w:r>
    </w:p>
    <w:p w14:paraId="3E17ACD5" w14:textId="720498E5" w:rsidR="00936510" w:rsidRDefault="00456A6D" w:rsidP="009365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Configuration </w:t>
      </w:r>
      <w:proofErr w:type="gramStart"/>
      <w:r w:rsidR="00E53433">
        <w:rPr>
          <w:sz w:val="28"/>
          <w:szCs w:val="28"/>
        </w:rPr>
        <w:t xml:space="preserve">ok </w:t>
      </w:r>
      <w:r w:rsidR="00CF27B7">
        <w:rPr>
          <w:sz w:val="28"/>
          <w:szCs w:val="28"/>
        </w:rPr>
        <w:t>,</w:t>
      </w:r>
      <w:proofErr w:type="gramEnd"/>
      <w:r w:rsidR="00CF27B7">
        <w:rPr>
          <w:sz w:val="28"/>
          <w:szCs w:val="28"/>
        </w:rPr>
        <w:t xml:space="preserve"> </w:t>
      </w:r>
      <w:proofErr w:type="spellStart"/>
      <w:r w:rsidR="00CF27B7">
        <w:rPr>
          <w:sz w:val="28"/>
          <w:szCs w:val="28"/>
        </w:rPr>
        <w:t>isf</w:t>
      </w:r>
      <w:proofErr w:type="spellEnd"/>
      <w:r w:rsidR="00CF27B7">
        <w:rPr>
          <w:sz w:val="28"/>
          <w:szCs w:val="28"/>
        </w:rPr>
        <w:t xml:space="preserve"> </w:t>
      </w:r>
      <w:proofErr w:type="spellStart"/>
      <w:r w:rsidR="00CF27B7">
        <w:rPr>
          <w:sz w:val="28"/>
          <w:szCs w:val="28"/>
        </w:rPr>
        <w:t>cpu</w:t>
      </w:r>
      <w:proofErr w:type="spellEnd"/>
      <w:r w:rsidR="00CF27B7">
        <w:rPr>
          <w:sz w:val="28"/>
          <w:szCs w:val="28"/>
        </w:rPr>
        <w:t xml:space="preserve"> usage is less than or e</w:t>
      </w:r>
      <w:r w:rsidR="0041701E">
        <w:rPr>
          <w:sz w:val="28"/>
          <w:szCs w:val="28"/>
        </w:rPr>
        <w:t>qua</w:t>
      </w:r>
      <w:r w:rsidR="00CF27B7">
        <w:rPr>
          <w:sz w:val="28"/>
          <w:szCs w:val="28"/>
        </w:rPr>
        <w:t>l to 70</w:t>
      </w:r>
    </w:p>
    <w:p w14:paraId="558DCDD2" w14:textId="77777777" w:rsidR="0041701E" w:rsidRDefault="0041701E" w:rsidP="0041701E">
      <w:pPr>
        <w:pBdr>
          <w:bottom w:val="single" w:sz="6" w:space="1" w:color="auto"/>
        </w:pBdr>
        <w:rPr>
          <w:sz w:val="28"/>
          <w:szCs w:val="28"/>
        </w:rPr>
      </w:pPr>
    </w:p>
    <w:p w14:paraId="5073D87A" w14:textId="4BC65799" w:rsidR="0041701E" w:rsidRPr="0041701E" w:rsidRDefault="002A76AC" w:rsidP="0041701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If alarm </w:t>
      </w:r>
      <w:proofErr w:type="gramStart"/>
      <w:r>
        <w:rPr>
          <w:sz w:val="28"/>
          <w:szCs w:val="28"/>
        </w:rPr>
        <w:t>send  an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notification ,</w:t>
      </w:r>
      <w:proofErr w:type="gramEnd"/>
      <w:r>
        <w:rPr>
          <w:sz w:val="28"/>
          <w:szCs w:val="28"/>
        </w:rPr>
        <w:t xml:space="preserve"> also we can add rule to </w:t>
      </w:r>
      <w:proofErr w:type="gramStart"/>
      <w:r>
        <w:rPr>
          <w:sz w:val="28"/>
          <w:szCs w:val="28"/>
        </w:rPr>
        <w:t>alarm ,</w:t>
      </w:r>
      <w:proofErr w:type="gramEnd"/>
      <w:r>
        <w:rPr>
          <w:sz w:val="28"/>
          <w:szCs w:val="28"/>
        </w:rPr>
        <w:t xml:space="preserve"> it gets terminated </w:t>
      </w:r>
      <w:r w:rsidR="006E0245">
        <w:rPr>
          <w:sz w:val="28"/>
          <w:szCs w:val="28"/>
        </w:rPr>
        <w:t xml:space="preserve">when </w:t>
      </w:r>
      <w:proofErr w:type="spellStart"/>
      <w:r w:rsidR="006E0245">
        <w:rPr>
          <w:sz w:val="28"/>
          <w:szCs w:val="28"/>
        </w:rPr>
        <w:t>cpu</w:t>
      </w:r>
      <w:proofErr w:type="spellEnd"/>
      <w:r w:rsidR="006E0245">
        <w:rPr>
          <w:sz w:val="28"/>
          <w:szCs w:val="28"/>
        </w:rPr>
        <w:t xml:space="preserve"> usage </w:t>
      </w:r>
      <w:proofErr w:type="gramStart"/>
      <w:r w:rsidR="006E0245">
        <w:rPr>
          <w:sz w:val="28"/>
          <w:szCs w:val="28"/>
        </w:rPr>
        <w:t>crossed  70</w:t>
      </w:r>
      <w:proofErr w:type="gramEnd"/>
      <w:r w:rsidR="006E0245">
        <w:rPr>
          <w:sz w:val="28"/>
          <w:szCs w:val="28"/>
        </w:rPr>
        <w:t xml:space="preserve"> .</w:t>
      </w:r>
    </w:p>
    <w:p w14:paraId="114BE0CC" w14:textId="2B670DC8" w:rsidR="00CF27B7" w:rsidRDefault="00CF27B7" w:rsidP="009365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Now create a rule by navigating to AMAZON EVENTBRIDGE</w:t>
      </w:r>
    </w:p>
    <w:p w14:paraId="2E820E26" w14:textId="2B44F496" w:rsidR="00CF27B7" w:rsidRDefault="005E3D71" w:rsidP="009365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Click rule select </w:t>
      </w:r>
    </w:p>
    <w:p w14:paraId="28330C09" w14:textId="77C2B4E1" w:rsidR="00327925" w:rsidRPr="00327925" w:rsidRDefault="00327925" w:rsidP="003279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7925">
        <w:rPr>
          <w:sz w:val="28"/>
          <w:szCs w:val="28"/>
        </w:rPr>
        <w:t xml:space="preserve"> </w:t>
      </w:r>
      <w:r w:rsidRPr="00327925">
        <w:rPr>
          <w:b/>
          <w:bCs/>
          <w:sz w:val="28"/>
          <w:szCs w:val="28"/>
        </w:rPr>
        <w:t>Under “Event source”</w:t>
      </w:r>
      <w:r w:rsidRPr="00327925">
        <w:rPr>
          <w:sz w:val="28"/>
          <w:szCs w:val="28"/>
        </w:rPr>
        <w:t>, select:</w:t>
      </w:r>
      <w:r w:rsidRPr="00327925">
        <w:rPr>
          <w:sz w:val="28"/>
          <w:szCs w:val="28"/>
        </w:rPr>
        <w:br/>
      </w:r>
      <w:r w:rsidRPr="00327925">
        <w:rPr>
          <w:rFonts w:ascii="Segoe UI Symbol" w:hAnsi="Segoe UI Symbol" w:cs="Segoe UI Symbol"/>
          <w:sz w:val="28"/>
          <w:szCs w:val="28"/>
        </w:rPr>
        <w:t>➤</w:t>
      </w:r>
      <w:r w:rsidRPr="00327925">
        <w:rPr>
          <w:sz w:val="28"/>
          <w:szCs w:val="28"/>
        </w:rPr>
        <w:t xml:space="preserve"> </w:t>
      </w:r>
      <w:r w:rsidRPr="00327925">
        <w:rPr>
          <w:b/>
          <w:bCs/>
          <w:sz w:val="28"/>
          <w:szCs w:val="28"/>
        </w:rPr>
        <w:t>Event pattern</w:t>
      </w:r>
      <w:r w:rsidRPr="00327925">
        <w:rPr>
          <w:sz w:val="28"/>
          <w:szCs w:val="28"/>
        </w:rPr>
        <w:t xml:space="preserve"> (not schedule)</w:t>
      </w:r>
    </w:p>
    <w:p w14:paraId="49616F57" w14:textId="12820BEB" w:rsidR="00327925" w:rsidRPr="00327925" w:rsidRDefault="00327925" w:rsidP="003279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7925">
        <w:rPr>
          <w:b/>
          <w:bCs/>
          <w:sz w:val="28"/>
          <w:szCs w:val="28"/>
        </w:rPr>
        <w:t>Choose event pattern:</w:t>
      </w:r>
    </w:p>
    <w:p w14:paraId="39F92DAE" w14:textId="77777777" w:rsidR="00327925" w:rsidRPr="00327925" w:rsidRDefault="00327925" w:rsidP="003279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7925">
        <w:rPr>
          <w:sz w:val="28"/>
          <w:szCs w:val="28"/>
        </w:rPr>
        <w:t>Event source: AWS services</w:t>
      </w:r>
    </w:p>
    <w:p w14:paraId="275A3438" w14:textId="77777777" w:rsidR="00327925" w:rsidRPr="00327925" w:rsidRDefault="00327925" w:rsidP="003279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7925">
        <w:rPr>
          <w:sz w:val="28"/>
          <w:szCs w:val="28"/>
        </w:rPr>
        <w:t>AWS service: CloudWatch</w:t>
      </w:r>
    </w:p>
    <w:p w14:paraId="4A92112C" w14:textId="77777777" w:rsidR="00327925" w:rsidRPr="00327925" w:rsidRDefault="00327925" w:rsidP="003279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7925">
        <w:rPr>
          <w:sz w:val="28"/>
          <w:szCs w:val="28"/>
        </w:rPr>
        <w:t>Event type: CloudWatch Alarm State Change</w:t>
      </w:r>
    </w:p>
    <w:p w14:paraId="60A9B41A" w14:textId="02744363" w:rsidR="00327925" w:rsidRPr="00327925" w:rsidRDefault="00327925" w:rsidP="003279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7925">
        <w:rPr>
          <w:sz w:val="28"/>
          <w:szCs w:val="28"/>
        </w:rPr>
        <w:lastRenderedPageBreak/>
        <w:t xml:space="preserve"> </w:t>
      </w:r>
      <w:r w:rsidR="007057EE" w:rsidRPr="007057EE">
        <w:rPr>
          <w:sz w:val="28"/>
          <w:szCs w:val="28"/>
        </w:rPr>
        <w:drawing>
          <wp:inline distT="0" distB="0" distL="0" distR="0" wp14:anchorId="4149DC3F" wp14:editId="0F7AB292">
            <wp:extent cx="4373880" cy="6340118"/>
            <wp:effectExtent l="0" t="0" r="7620" b="3810"/>
            <wp:docPr id="84405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6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5464" cy="634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F655" w14:textId="1930CB90" w:rsidR="005E3D71" w:rsidRDefault="00A41315" w:rsidP="009365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 the TARGET SECTION add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service</w:t>
      </w:r>
    </w:p>
    <w:p w14:paraId="4EF58973" w14:textId="30999D78" w:rsidR="00A41315" w:rsidRDefault="00A41315" w:rsidP="009365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Target – EC2 TERMINA</w:t>
      </w:r>
      <w:r w:rsidR="006A7EA8">
        <w:rPr>
          <w:sz w:val="28"/>
          <w:szCs w:val="28"/>
        </w:rPr>
        <w:t>TION API</w:t>
      </w:r>
    </w:p>
    <w:p w14:paraId="06E60984" w14:textId="63A9D667" w:rsidR="006A7EA8" w:rsidRDefault="006A7EA8" w:rsidP="00F939E1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ADD  INSTANCE</w:t>
      </w:r>
      <w:proofErr w:type="gramEnd"/>
      <w:r>
        <w:rPr>
          <w:sz w:val="28"/>
          <w:szCs w:val="28"/>
        </w:rPr>
        <w:t xml:space="preserve"> ID </w:t>
      </w:r>
    </w:p>
    <w:p w14:paraId="755C1734" w14:textId="24FC033D" w:rsidR="00F939E1" w:rsidRDefault="00F939E1" w:rsidP="00F939E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Select create a new role for this specific resource</w:t>
      </w:r>
    </w:p>
    <w:p w14:paraId="0943E4A7" w14:textId="2B54FD95" w:rsidR="00F939E1" w:rsidRDefault="00FE7F29" w:rsidP="00F939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E7F29">
        <w:rPr>
          <w:sz w:val="28"/>
          <w:szCs w:val="28"/>
        </w:rPr>
        <w:lastRenderedPageBreak/>
        <w:drawing>
          <wp:inline distT="0" distB="0" distL="0" distR="0" wp14:anchorId="7690F5D9" wp14:editId="2FAC0232">
            <wp:extent cx="4194464" cy="5867400"/>
            <wp:effectExtent l="0" t="0" r="0" b="0"/>
            <wp:docPr id="146234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6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4953" cy="58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3848" w14:textId="5842113A" w:rsidR="00FE7F29" w:rsidRDefault="00FE7F29" w:rsidP="00FE7F2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Rule created successfully</w:t>
      </w:r>
    </w:p>
    <w:p w14:paraId="2BC90069" w14:textId="77777777" w:rsidR="00FC1306" w:rsidRDefault="00FC1306" w:rsidP="006E0245">
      <w:pPr>
        <w:pStyle w:val="ListParagraph"/>
        <w:rPr>
          <w:sz w:val="28"/>
          <w:szCs w:val="28"/>
        </w:rPr>
      </w:pPr>
    </w:p>
    <w:p w14:paraId="4F2B557F" w14:textId="64822B48" w:rsidR="006E0245" w:rsidRDefault="00134C13" w:rsidP="006E0245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5 .</w:t>
      </w:r>
      <w:proofErr w:type="gramEnd"/>
      <w:r>
        <w:rPr>
          <w:sz w:val="28"/>
          <w:szCs w:val="28"/>
        </w:rPr>
        <w:t xml:space="preserve"> </w:t>
      </w:r>
      <w:r w:rsidRPr="00134C13">
        <w:rPr>
          <w:sz w:val="28"/>
          <w:szCs w:val="28"/>
        </w:rPr>
        <w:t xml:space="preserve">Create Dashboard and monitor tomcat service </w:t>
      </w:r>
      <w:proofErr w:type="spellStart"/>
      <w:r w:rsidRPr="00134C13">
        <w:rPr>
          <w:sz w:val="28"/>
          <w:szCs w:val="28"/>
        </w:rPr>
        <w:t>wether</w:t>
      </w:r>
      <w:proofErr w:type="spellEnd"/>
      <w:r w:rsidRPr="00134C13">
        <w:rPr>
          <w:sz w:val="28"/>
          <w:szCs w:val="28"/>
        </w:rPr>
        <w:t xml:space="preserve"> it is running or not and send the alert.</w:t>
      </w:r>
    </w:p>
    <w:p w14:paraId="36807D26" w14:textId="317017EF" w:rsidR="000A3BE0" w:rsidRDefault="00827E31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get alert about service running in instance we need to install cloud agent in CLI </w:t>
      </w:r>
    </w:p>
    <w:p w14:paraId="6F88E260" w14:textId="2FCF4DE0" w:rsidR="00827E31" w:rsidRDefault="00827E31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827E31">
        <w:rPr>
          <w:sz w:val="28"/>
          <w:szCs w:val="28"/>
        </w:rPr>
        <w:t>sudo</w:t>
      </w:r>
      <w:proofErr w:type="spellEnd"/>
      <w:r w:rsidRPr="00827E31">
        <w:rPr>
          <w:sz w:val="28"/>
          <w:szCs w:val="28"/>
        </w:rPr>
        <w:t xml:space="preserve"> yum install amazon-</w:t>
      </w:r>
      <w:proofErr w:type="spellStart"/>
      <w:r w:rsidRPr="00827E31">
        <w:rPr>
          <w:sz w:val="28"/>
          <w:szCs w:val="28"/>
        </w:rPr>
        <w:t>cloudwatch</w:t>
      </w:r>
      <w:proofErr w:type="spellEnd"/>
      <w:r w:rsidRPr="00827E31">
        <w:rPr>
          <w:sz w:val="28"/>
          <w:szCs w:val="28"/>
        </w:rPr>
        <w:t>-agent -y</w:t>
      </w:r>
    </w:p>
    <w:p w14:paraId="685C190C" w14:textId="7F3EA7FF" w:rsidR="00827E31" w:rsidRDefault="00883C82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and install tomcat</w:t>
      </w:r>
    </w:p>
    <w:p w14:paraId="582853C9" w14:textId="541D95FB" w:rsidR="00883C82" w:rsidRDefault="00ED230A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now, </w:t>
      </w:r>
    </w:p>
    <w:p w14:paraId="5C8B2CC6" w14:textId="3777BBFC" w:rsidR="00B57478" w:rsidRDefault="00B57478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57478">
        <w:rPr>
          <w:sz w:val="28"/>
          <w:szCs w:val="28"/>
        </w:rPr>
        <w:lastRenderedPageBreak/>
        <w:drawing>
          <wp:inline distT="0" distB="0" distL="0" distR="0" wp14:anchorId="07737790" wp14:editId="5D1CF299">
            <wp:extent cx="5731510" cy="3112135"/>
            <wp:effectExtent l="0" t="0" r="2540" b="0"/>
            <wp:docPr id="1145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0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A401" w14:textId="594DDE62" w:rsidR="00B57478" w:rsidRDefault="00C64647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cornjob</w:t>
      </w:r>
      <w:proofErr w:type="spellEnd"/>
      <w:r>
        <w:rPr>
          <w:sz w:val="28"/>
          <w:szCs w:val="28"/>
        </w:rPr>
        <w:t xml:space="preserve"> in CLI </w:t>
      </w:r>
    </w:p>
    <w:p w14:paraId="4ADC2CED" w14:textId="384A9F5E" w:rsidR="00C64647" w:rsidRDefault="00C64647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C64647">
        <w:rPr>
          <w:sz w:val="28"/>
          <w:szCs w:val="28"/>
        </w:rPr>
        <w:t>sudo</w:t>
      </w:r>
      <w:proofErr w:type="spellEnd"/>
      <w:r w:rsidRPr="00C64647">
        <w:rPr>
          <w:sz w:val="28"/>
          <w:szCs w:val="28"/>
        </w:rPr>
        <w:t xml:space="preserve"> yum install </w:t>
      </w:r>
      <w:proofErr w:type="spellStart"/>
      <w:r w:rsidRPr="00C64647">
        <w:rPr>
          <w:sz w:val="28"/>
          <w:szCs w:val="28"/>
        </w:rPr>
        <w:t>cronie</w:t>
      </w:r>
      <w:proofErr w:type="spellEnd"/>
      <w:r w:rsidRPr="00C64647">
        <w:rPr>
          <w:sz w:val="28"/>
          <w:szCs w:val="28"/>
        </w:rPr>
        <w:t xml:space="preserve"> -y</w:t>
      </w:r>
    </w:p>
    <w:p w14:paraId="5BC6243B" w14:textId="013BFAAA" w:rsidR="00C64647" w:rsidRDefault="00CC7FD3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go to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console </w:t>
      </w:r>
    </w:p>
    <w:p w14:paraId="66B064F6" w14:textId="1A9784FA" w:rsidR="00CC7FD3" w:rsidRDefault="00CC7FD3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cloud watch &gt; </w:t>
      </w:r>
      <w:proofErr w:type="gramStart"/>
      <w:r>
        <w:rPr>
          <w:sz w:val="28"/>
          <w:szCs w:val="28"/>
        </w:rPr>
        <w:t>select  all</w:t>
      </w:r>
      <w:proofErr w:type="gramEnd"/>
      <w:r>
        <w:rPr>
          <w:sz w:val="28"/>
          <w:szCs w:val="28"/>
        </w:rPr>
        <w:t xml:space="preserve"> metrics</w:t>
      </w:r>
    </w:p>
    <w:p w14:paraId="2ACC7AB1" w14:textId="2E1EB5BA" w:rsidR="00CC7FD3" w:rsidRDefault="00CC7FD3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choose custom tomcat</w:t>
      </w:r>
    </w:p>
    <w:p w14:paraId="700F8BD7" w14:textId="5BA8A849" w:rsidR="00CC7FD3" w:rsidRDefault="006635D8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635D8">
        <w:rPr>
          <w:sz w:val="28"/>
          <w:szCs w:val="28"/>
        </w:rPr>
        <w:lastRenderedPageBreak/>
        <w:drawing>
          <wp:inline distT="0" distB="0" distL="0" distR="0" wp14:anchorId="704CDC2C" wp14:editId="251ED133">
            <wp:extent cx="5731510" cy="4497705"/>
            <wp:effectExtent l="0" t="0" r="2540" b="0"/>
            <wp:docPr id="4051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19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FCAD" w14:textId="253CA174" w:rsidR="006635D8" w:rsidRDefault="00AD2F7F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gramStart"/>
      <w:r>
        <w:rPr>
          <w:sz w:val="28"/>
          <w:szCs w:val="28"/>
        </w:rPr>
        <w:t>dashboard  as</w:t>
      </w:r>
      <w:proofErr w:type="gramEnd"/>
      <w:r>
        <w:rPr>
          <w:sz w:val="28"/>
          <w:szCs w:val="28"/>
        </w:rPr>
        <w:t xml:space="preserve"> tomcat-monitor</w:t>
      </w:r>
    </w:p>
    <w:p w14:paraId="3E3886A8" w14:textId="77777777" w:rsidR="00AD2F7F" w:rsidRDefault="00AD2F7F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0AAAB429" w14:textId="29BC7746" w:rsidR="00AD2F7F" w:rsidRDefault="00AD2F7F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D2F7F">
        <w:rPr>
          <w:sz w:val="28"/>
          <w:szCs w:val="28"/>
        </w:rPr>
        <w:drawing>
          <wp:inline distT="0" distB="0" distL="0" distR="0" wp14:anchorId="68301D20" wp14:editId="3300334A">
            <wp:extent cx="5731510" cy="2021840"/>
            <wp:effectExtent l="0" t="0" r="2540" b="0"/>
            <wp:docPr id="140784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87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EA9C" w14:textId="72E8C4D4" w:rsidR="00AD2F7F" w:rsidRDefault="003A48E0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Navigate to </w:t>
      </w:r>
      <w:proofErr w:type="spellStart"/>
      <w:r>
        <w:rPr>
          <w:sz w:val="28"/>
          <w:szCs w:val="28"/>
        </w:rPr>
        <w:t>sns</w:t>
      </w:r>
      <w:proofErr w:type="spellEnd"/>
      <w:r>
        <w:rPr>
          <w:sz w:val="28"/>
          <w:szCs w:val="28"/>
        </w:rPr>
        <w:t xml:space="preserve"> create a </w:t>
      </w:r>
      <w:r w:rsidR="00107646">
        <w:rPr>
          <w:sz w:val="28"/>
          <w:szCs w:val="28"/>
        </w:rPr>
        <w:t xml:space="preserve">topic add </w:t>
      </w:r>
    </w:p>
    <w:p w14:paraId="6D7FA5EA" w14:textId="381EC768" w:rsidR="00107646" w:rsidRDefault="00107646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Email id </w:t>
      </w:r>
      <w:proofErr w:type="gramStart"/>
      <w:r>
        <w:rPr>
          <w:sz w:val="28"/>
          <w:szCs w:val="28"/>
        </w:rPr>
        <w:t>and  create</w:t>
      </w:r>
      <w:proofErr w:type="gramEnd"/>
      <w:r>
        <w:rPr>
          <w:sz w:val="28"/>
          <w:szCs w:val="28"/>
        </w:rPr>
        <w:t xml:space="preserve"> subscription</w:t>
      </w:r>
    </w:p>
    <w:p w14:paraId="6FF3ECD4" w14:textId="1407B2A3" w:rsidR="00107646" w:rsidRDefault="00107646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7646">
        <w:rPr>
          <w:sz w:val="28"/>
          <w:szCs w:val="28"/>
        </w:rPr>
        <w:lastRenderedPageBreak/>
        <w:drawing>
          <wp:inline distT="0" distB="0" distL="0" distR="0" wp14:anchorId="065CC812" wp14:editId="35735104">
            <wp:extent cx="5731510" cy="2613660"/>
            <wp:effectExtent l="0" t="0" r="2540" b="0"/>
            <wp:docPr id="101483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34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18D1" w14:textId="1BCB51AE" w:rsidR="00107646" w:rsidRDefault="00A6623E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ALARM </w:t>
      </w:r>
      <w:r w:rsidR="00F81BE0">
        <w:rPr>
          <w:sz w:val="28"/>
          <w:szCs w:val="28"/>
        </w:rPr>
        <w:t>add tomcat to it</w:t>
      </w:r>
    </w:p>
    <w:p w14:paraId="159DBDC9" w14:textId="2EF3A5C8" w:rsidR="00F81BE0" w:rsidRDefault="00F81BE0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81BE0">
        <w:rPr>
          <w:sz w:val="28"/>
          <w:szCs w:val="28"/>
        </w:rPr>
        <w:drawing>
          <wp:inline distT="0" distB="0" distL="0" distR="0" wp14:anchorId="542BA719" wp14:editId="681C9E5E">
            <wp:extent cx="3422183" cy="4366260"/>
            <wp:effectExtent l="0" t="0" r="6985" b="0"/>
            <wp:docPr id="20051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0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4132" cy="43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F8E4" w14:textId="5C77E228" w:rsidR="00F81BE0" w:rsidRDefault="00435D1C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Recived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mail ,</w:t>
      </w:r>
      <w:proofErr w:type="gramEnd"/>
      <w:r>
        <w:rPr>
          <w:sz w:val="28"/>
          <w:szCs w:val="28"/>
        </w:rPr>
        <w:t xml:space="preserve"> when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started running</w:t>
      </w:r>
    </w:p>
    <w:p w14:paraId="786827E3" w14:textId="52E7998D" w:rsidR="00435D1C" w:rsidRDefault="00435D1C" w:rsidP="000A3B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35D1C">
        <w:rPr>
          <w:sz w:val="28"/>
          <w:szCs w:val="28"/>
        </w:rPr>
        <w:lastRenderedPageBreak/>
        <w:drawing>
          <wp:inline distT="0" distB="0" distL="0" distR="0" wp14:anchorId="19FA90F7" wp14:editId="5EE22DEE">
            <wp:extent cx="5105400" cy="2974662"/>
            <wp:effectExtent l="0" t="0" r="0" b="0"/>
            <wp:docPr id="9935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76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7080" cy="29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930E" w14:textId="3E28694B" w:rsidR="00435D1C" w:rsidRDefault="00435D1C" w:rsidP="00435D1C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6 .</w:t>
      </w:r>
      <w:proofErr w:type="gramEnd"/>
      <w:r>
        <w:rPr>
          <w:sz w:val="28"/>
          <w:szCs w:val="28"/>
        </w:rPr>
        <w:t xml:space="preserve"> </w:t>
      </w:r>
      <w:r w:rsidR="000E00D7" w:rsidRPr="000E00D7">
        <w:rPr>
          <w:sz w:val="28"/>
          <w:szCs w:val="28"/>
        </w:rPr>
        <w:t>Create Dashboard and monitor nginx service to send the alert if nginx is not running.</w:t>
      </w:r>
    </w:p>
    <w:p w14:paraId="0550CA03" w14:textId="202B7D59" w:rsidR="000A7ADB" w:rsidRDefault="000A7ADB" w:rsidP="000A7AD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Install nginx in cli</w:t>
      </w:r>
    </w:p>
    <w:p w14:paraId="389C0ABB" w14:textId="73EAFD56" w:rsidR="00F90817" w:rsidRDefault="00F90817" w:rsidP="00F908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 a script to file</w:t>
      </w:r>
    </w:p>
    <w:p w14:paraId="6CA17FE0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3F3CD2">
        <w:rPr>
          <w:sz w:val="28"/>
          <w:szCs w:val="28"/>
        </w:rPr>
        <w:t>sudo</w:t>
      </w:r>
      <w:proofErr w:type="spellEnd"/>
      <w:r w:rsidRPr="003F3CD2">
        <w:rPr>
          <w:sz w:val="28"/>
          <w:szCs w:val="28"/>
        </w:rPr>
        <w:t xml:space="preserve"> </w:t>
      </w:r>
      <w:proofErr w:type="spellStart"/>
      <w:r w:rsidRPr="003F3CD2">
        <w:rPr>
          <w:sz w:val="28"/>
          <w:szCs w:val="28"/>
        </w:rPr>
        <w:t>mkdir</w:t>
      </w:r>
      <w:proofErr w:type="spellEnd"/>
      <w:r w:rsidRPr="003F3CD2">
        <w:rPr>
          <w:sz w:val="28"/>
          <w:szCs w:val="28"/>
        </w:rPr>
        <w:t xml:space="preserve"> -p /opt/scripts</w:t>
      </w:r>
    </w:p>
    <w:p w14:paraId="0EA3819D" w14:textId="0AB3B0C2" w:rsidR="00F90817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3F3CD2">
        <w:rPr>
          <w:sz w:val="28"/>
          <w:szCs w:val="28"/>
        </w:rPr>
        <w:t>sudo</w:t>
      </w:r>
      <w:proofErr w:type="spellEnd"/>
      <w:r w:rsidRPr="003F3CD2">
        <w:rPr>
          <w:sz w:val="28"/>
          <w:szCs w:val="28"/>
        </w:rPr>
        <w:t xml:space="preserve"> nano /opt/scripts/nginx-metric.sh</w:t>
      </w:r>
    </w:p>
    <w:p w14:paraId="225E6DE4" w14:textId="4DBD27D6" w:rsid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script </w:t>
      </w:r>
    </w:p>
    <w:p w14:paraId="01194C9A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3F3CD2">
        <w:rPr>
          <w:sz w:val="28"/>
          <w:szCs w:val="28"/>
        </w:rPr>
        <w:t>#!/</w:t>
      </w:r>
      <w:proofErr w:type="gramEnd"/>
      <w:r w:rsidRPr="003F3CD2">
        <w:rPr>
          <w:sz w:val="28"/>
          <w:szCs w:val="28"/>
        </w:rPr>
        <w:t>bin/bash</w:t>
      </w:r>
    </w:p>
    <w:p w14:paraId="429C666B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SERVICE="nginx"</w:t>
      </w:r>
    </w:p>
    <w:p w14:paraId="0511F2BD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NAMESPACE="Custom/Nginx"</w:t>
      </w:r>
    </w:p>
    <w:p w14:paraId="1C99EFC4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METRIC_NAME="</w:t>
      </w:r>
      <w:proofErr w:type="spellStart"/>
      <w:r w:rsidRPr="003F3CD2">
        <w:rPr>
          <w:sz w:val="28"/>
          <w:szCs w:val="28"/>
        </w:rPr>
        <w:t>NginxServiceStatus</w:t>
      </w:r>
      <w:proofErr w:type="spellEnd"/>
      <w:r w:rsidRPr="003F3CD2">
        <w:rPr>
          <w:sz w:val="28"/>
          <w:szCs w:val="28"/>
        </w:rPr>
        <w:t>"</w:t>
      </w:r>
    </w:p>
    <w:p w14:paraId="588FE108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LOGFILE="/home/ec2-user/nginx-metric.log</w:t>
      </w:r>
      <w:proofErr w:type="gramStart"/>
      <w:r w:rsidRPr="003F3CD2">
        <w:rPr>
          <w:sz w:val="28"/>
          <w:szCs w:val="28"/>
        </w:rPr>
        <w:t>"  #</w:t>
      </w:r>
      <w:proofErr w:type="gramEnd"/>
      <w:r w:rsidRPr="003F3CD2">
        <w:rPr>
          <w:sz w:val="28"/>
          <w:szCs w:val="28"/>
        </w:rPr>
        <w:t xml:space="preserve"> change if needed</w:t>
      </w:r>
    </w:p>
    <w:p w14:paraId="22B8DDE7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2925B346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STATUS=$(</w:t>
      </w:r>
      <w:proofErr w:type="spellStart"/>
      <w:r w:rsidRPr="003F3CD2">
        <w:rPr>
          <w:sz w:val="28"/>
          <w:szCs w:val="28"/>
        </w:rPr>
        <w:t>systemctl</w:t>
      </w:r>
      <w:proofErr w:type="spellEnd"/>
      <w:r w:rsidRPr="003F3CD2">
        <w:rPr>
          <w:sz w:val="28"/>
          <w:szCs w:val="28"/>
        </w:rPr>
        <w:t xml:space="preserve"> is-active $SERVICE 2&gt;/dev/null || echo inactive)</w:t>
      </w:r>
    </w:p>
    <w:p w14:paraId="265B3B6E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1503AAE1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if [ "$STATUS" = "active</w:t>
      </w:r>
      <w:proofErr w:type="gramStart"/>
      <w:r w:rsidRPr="003F3CD2">
        <w:rPr>
          <w:sz w:val="28"/>
          <w:szCs w:val="28"/>
        </w:rPr>
        <w:t>" ]</w:t>
      </w:r>
      <w:proofErr w:type="gramEnd"/>
      <w:r w:rsidRPr="003F3CD2">
        <w:rPr>
          <w:sz w:val="28"/>
          <w:szCs w:val="28"/>
        </w:rPr>
        <w:t>; then</w:t>
      </w:r>
    </w:p>
    <w:p w14:paraId="48BF2AE4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 xml:space="preserve">  VALUE=1</w:t>
      </w:r>
    </w:p>
    <w:p w14:paraId="68DD4CA9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else</w:t>
      </w:r>
    </w:p>
    <w:p w14:paraId="0CD2D573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 xml:space="preserve">  VALUE=0</w:t>
      </w:r>
    </w:p>
    <w:p w14:paraId="0F535F64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fi</w:t>
      </w:r>
    </w:p>
    <w:p w14:paraId="0C7F452A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098D1AD4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 xml:space="preserve"># </w:t>
      </w:r>
      <w:proofErr w:type="gramStart"/>
      <w:r w:rsidRPr="003F3CD2">
        <w:rPr>
          <w:sz w:val="28"/>
          <w:szCs w:val="28"/>
        </w:rPr>
        <w:t>send</w:t>
      </w:r>
      <w:proofErr w:type="gramEnd"/>
      <w:r w:rsidRPr="003F3CD2">
        <w:rPr>
          <w:sz w:val="28"/>
          <w:szCs w:val="28"/>
        </w:rPr>
        <w:t xml:space="preserve"> metric</w:t>
      </w:r>
    </w:p>
    <w:p w14:paraId="054ADDD5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3F3CD2">
        <w:rPr>
          <w:sz w:val="28"/>
          <w:szCs w:val="28"/>
        </w:rPr>
        <w:lastRenderedPageBreak/>
        <w:t>aws</w:t>
      </w:r>
      <w:proofErr w:type="spellEnd"/>
      <w:r w:rsidRPr="003F3CD2">
        <w:rPr>
          <w:sz w:val="28"/>
          <w:szCs w:val="28"/>
        </w:rPr>
        <w:t xml:space="preserve"> </w:t>
      </w:r>
      <w:proofErr w:type="spellStart"/>
      <w:r w:rsidRPr="003F3CD2">
        <w:rPr>
          <w:sz w:val="28"/>
          <w:szCs w:val="28"/>
        </w:rPr>
        <w:t>cloudwatch</w:t>
      </w:r>
      <w:proofErr w:type="spellEnd"/>
      <w:r w:rsidRPr="003F3CD2">
        <w:rPr>
          <w:sz w:val="28"/>
          <w:szCs w:val="28"/>
        </w:rPr>
        <w:t xml:space="preserve"> put-metric-data \</w:t>
      </w:r>
    </w:p>
    <w:p w14:paraId="242CEB4E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 xml:space="preserve">  --namespace "$NAMESPACE" \</w:t>
      </w:r>
    </w:p>
    <w:p w14:paraId="6A4BC847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 xml:space="preserve">  --metric-name "$METRIC_NAME" \</w:t>
      </w:r>
    </w:p>
    <w:p w14:paraId="784F4DCA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 xml:space="preserve">  --value "$VALUE" \</w:t>
      </w:r>
    </w:p>
    <w:p w14:paraId="15684435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 xml:space="preserve">  --unit "Count"</w:t>
      </w:r>
    </w:p>
    <w:p w14:paraId="5C0D689D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09733431" w14:textId="77777777" w:rsidR="003F3CD2" w:rsidRP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# log locally</w:t>
      </w:r>
    </w:p>
    <w:p w14:paraId="6F17F31D" w14:textId="23A5F785" w:rsid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3CD2">
        <w:rPr>
          <w:sz w:val="28"/>
          <w:szCs w:val="28"/>
        </w:rPr>
        <w:t>echo "$(date -u): Sent metric $METRIC_NAME=$VALUE (status=$STATUS)" &gt;&gt; "$LOGFILE"</w:t>
      </w:r>
    </w:p>
    <w:p w14:paraId="33739C95" w14:textId="28A89455" w:rsid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cornjob</w:t>
      </w:r>
      <w:proofErr w:type="spellEnd"/>
    </w:p>
    <w:p w14:paraId="094D4514" w14:textId="751CAF3F" w:rsidR="003F3CD2" w:rsidRDefault="003F3CD2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yum install </w:t>
      </w:r>
      <w:proofErr w:type="spellStart"/>
      <w:r>
        <w:rPr>
          <w:sz w:val="28"/>
          <w:szCs w:val="28"/>
        </w:rPr>
        <w:t>cronie</w:t>
      </w:r>
      <w:proofErr w:type="spellEnd"/>
      <w:r>
        <w:rPr>
          <w:sz w:val="28"/>
          <w:szCs w:val="28"/>
        </w:rPr>
        <w:t xml:space="preserve"> -y </w:t>
      </w:r>
    </w:p>
    <w:p w14:paraId="77DE21B9" w14:textId="050D7204" w:rsidR="003F3CD2" w:rsidRDefault="005C692A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add  script</w:t>
      </w:r>
      <w:proofErr w:type="gramEnd"/>
      <w:r>
        <w:rPr>
          <w:sz w:val="28"/>
          <w:szCs w:val="28"/>
        </w:rPr>
        <w:t xml:space="preserve"> to </w:t>
      </w:r>
      <w:proofErr w:type="gramStart"/>
      <w:r>
        <w:rPr>
          <w:sz w:val="28"/>
          <w:szCs w:val="28"/>
        </w:rPr>
        <w:t>corn  =</w:t>
      </w:r>
      <w:proofErr w:type="gramEnd"/>
      <w:r>
        <w:rPr>
          <w:sz w:val="28"/>
          <w:szCs w:val="28"/>
        </w:rPr>
        <w:t xml:space="preserve"> crontab -e</w:t>
      </w:r>
    </w:p>
    <w:p w14:paraId="589E75CF" w14:textId="2355A8EC" w:rsidR="005C692A" w:rsidRDefault="005C692A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add  </w:t>
      </w:r>
    </w:p>
    <w:p w14:paraId="7567AF99" w14:textId="604A6913" w:rsidR="005C692A" w:rsidRDefault="005C692A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C692A">
        <w:rPr>
          <w:sz w:val="28"/>
          <w:szCs w:val="28"/>
        </w:rPr>
        <w:t>* * * * * /opt/scripts/nginx-metric.sh &gt;/dev/null 2&gt;&amp;1</w:t>
      </w:r>
    </w:p>
    <w:p w14:paraId="5D7A3BA0" w14:textId="2F789DD1" w:rsidR="005C692A" w:rsidRDefault="005C692A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Configure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 </w:t>
      </w:r>
    </w:p>
    <w:p w14:paraId="7ADB4FE7" w14:textId="75A542D9" w:rsidR="005C692A" w:rsidRDefault="005C692A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in GUI </w:t>
      </w:r>
      <w:proofErr w:type="spellStart"/>
      <w:r>
        <w:rPr>
          <w:sz w:val="28"/>
          <w:szCs w:val="28"/>
        </w:rPr>
        <w:t>nignx</w:t>
      </w:r>
      <w:proofErr w:type="spellEnd"/>
      <w:r>
        <w:rPr>
          <w:sz w:val="28"/>
          <w:szCs w:val="28"/>
        </w:rPr>
        <w:t xml:space="preserve"> is available</w:t>
      </w:r>
    </w:p>
    <w:p w14:paraId="65F7AC69" w14:textId="468588A7" w:rsidR="005C692A" w:rsidRDefault="00E81A54" w:rsidP="003F3C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81A54">
        <w:rPr>
          <w:sz w:val="28"/>
          <w:szCs w:val="28"/>
        </w:rPr>
        <w:drawing>
          <wp:inline distT="0" distB="0" distL="0" distR="0" wp14:anchorId="0BD85C4B" wp14:editId="1DA78CA9">
            <wp:extent cx="5731510" cy="3255010"/>
            <wp:effectExtent l="0" t="0" r="2540" b="2540"/>
            <wp:docPr id="69047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1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91C6" w14:textId="51E58409" w:rsidR="00E81A54" w:rsidRDefault="0075799F" w:rsidP="007579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Now create </w:t>
      </w:r>
      <w:proofErr w:type="gramStart"/>
      <w:r>
        <w:rPr>
          <w:sz w:val="28"/>
          <w:szCs w:val="28"/>
        </w:rPr>
        <w:t>2  alarm</w:t>
      </w:r>
      <w:proofErr w:type="gramEnd"/>
      <w:r>
        <w:rPr>
          <w:sz w:val="28"/>
          <w:szCs w:val="28"/>
        </w:rPr>
        <w:t xml:space="preserve"> for nginx </w:t>
      </w:r>
    </w:p>
    <w:p w14:paraId="4A28C42A" w14:textId="50E60C5A" w:rsidR="0075799F" w:rsidRDefault="0075799F" w:rsidP="007579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Less than 1 threshold</w:t>
      </w:r>
    </w:p>
    <w:p w14:paraId="2D847156" w14:textId="13C22F1E" w:rsidR="0075799F" w:rsidRDefault="0075799F" w:rsidP="007579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Greater than 1 threshold</w:t>
      </w:r>
    </w:p>
    <w:p w14:paraId="1877F267" w14:textId="6D90057D" w:rsidR="0075799F" w:rsidRDefault="0075799F" w:rsidP="007579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endpoint for </w:t>
      </w:r>
      <w:proofErr w:type="spellStart"/>
      <w:r>
        <w:rPr>
          <w:sz w:val="28"/>
          <w:szCs w:val="28"/>
        </w:rPr>
        <w:t>sns</w:t>
      </w:r>
      <w:proofErr w:type="spellEnd"/>
      <w:r>
        <w:rPr>
          <w:sz w:val="28"/>
          <w:szCs w:val="28"/>
        </w:rPr>
        <w:t xml:space="preserve"> notification </w:t>
      </w:r>
    </w:p>
    <w:p w14:paraId="6D639764" w14:textId="4B81915D" w:rsidR="0075799F" w:rsidRPr="003F3CD2" w:rsidRDefault="0075799F" w:rsidP="0075799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5799F">
        <w:rPr>
          <w:sz w:val="28"/>
          <w:szCs w:val="28"/>
        </w:rPr>
        <w:lastRenderedPageBreak/>
        <w:drawing>
          <wp:inline distT="0" distB="0" distL="0" distR="0" wp14:anchorId="44B26A1C" wp14:editId="030A9712">
            <wp:extent cx="4693920" cy="3292921"/>
            <wp:effectExtent l="0" t="0" r="0" b="3175"/>
            <wp:docPr id="20343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33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6009" cy="32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99F" w:rsidRPr="003F3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80A"/>
    <w:multiLevelType w:val="hybridMultilevel"/>
    <w:tmpl w:val="0D503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87542"/>
    <w:multiLevelType w:val="hybridMultilevel"/>
    <w:tmpl w:val="51325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049E3"/>
    <w:multiLevelType w:val="hybridMultilevel"/>
    <w:tmpl w:val="61CC5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97EB3"/>
    <w:multiLevelType w:val="multilevel"/>
    <w:tmpl w:val="F2C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26450">
    <w:abstractNumId w:val="0"/>
  </w:num>
  <w:num w:numId="2" w16cid:durableId="1250118381">
    <w:abstractNumId w:val="1"/>
  </w:num>
  <w:num w:numId="3" w16cid:durableId="679702850">
    <w:abstractNumId w:val="2"/>
  </w:num>
  <w:num w:numId="4" w16cid:durableId="239945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91"/>
    <w:rsid w:val="00013C4A"/>
    <w:rsid w:val="00021B04"/>
    <w:rsid w:val="000940DE"/>
    <w:rsid w:val="000A3BE0"/>
    <w:rsid w:val="000A7020"/>
    <w:rsid w:val="000A7ADB"/>
    <w:rsid w:val="000E00D7"/>
    <w:rsid w:val="000E409F"/>
    <w:rsid w:val="00107646"/>
    <w:rsid w:val="0011432D"/>
    <w:rsid w:val="00134C13"/>
    <w:rsid w:val="001730D5"/>
    <w:rsid w:val="00187652"/>
    <w:rsid w:val="001E14C1"/>
    <w:rsid w:val="001F7EBC"/>
    <w:rsid w:val="00204916"/>
    <w:rsid w:val="00212B41"/>
    <w:rsid w:val="002258A8"/>
    <w:rsid w:val="002367EB"/>
    <w:rsid w:val="00272510"/>
    <w:rsid w:val="002A76AC"/>
    <w:rsid w:val="002B399B"/>
    <w:rsid w:val="002E5665"/>
    <w:rsid w:val="00327925"/>
    <w:rsid w:val="00337251"/>
    <w:rsid w:val="00360D99"/>
    <w:rsid w:val="003652F7"/>
    <w:rsid w:val="003A48E0"/>
    <w:rsid w:val="003B6BDF"/>
    <w:rsid w:val="003F3CD2"/>
    <w:rsid w:val="0041701E"/>
    <w:rsid w:val="00432BB0"/>
    <w:rsid w:val="00435D1C"/>
    <w:rsid w:val="00456A6D"/>
    <w:rsid w:val="00457952"/>
    <w:rsid w:val="004A08DF"/>
    <w:rsid w:val="004D11FA"/>
    <w:rsid w:val="004E1AA4"/>
    <w:rsid w:val="0054286C"/>
    <w:rsid w:val="00553214"/>
    <w:rsid w:val="00580A61"/>
    <w:rsid w:val="005C692A"/>
    <w:rsid w:val="005E3D71"/>
    <w:rsid w:val="00643B9C"/>
    <w:rsid w:val="006540F4"/>
    <w:rsid w:val="00660914"/>
    <w:rsid w:val="006635D8"/>
    <w:rsid w:val="00690A5A"/>
    <w:rsid w:val="00694948"/>
    <w:rsid w:val="006A7EA8"/>
    <w:rsid w:val="006E0245"/>
    <w:rsid w:val="007057EE"/>
    <w:rsid w:val="00710E01"/>
    <w:rsid w:val="00751329"/>
    <w:rsid w:val="0075799F"/>
    <w:rsid w:val="008021E5"/>
    <w:rsid w:val="0081406C"/>
    <w:rsid w:val="00827E31"/>
    <w:rsid w:val="00841D62"/>
    <w:rsid w:val="00843BFF"/>
    <w:rsid w:val="008703BA"/>
    <w:rsid w:val="00883C82"/>
    <w:rsid w:val="008D083C"/>
    <w:rsid w:val="008E2590"/>
    <w:rsid w:val="00931D1A"/>
    <w:rsid w:val="00936510"/>
    <w:rsid w:val="00946B9E"/>
    <w:rsid w:val="009C29A1"/>
    <w:rsid w:val="00A272C7"/>
    <w:rsid w:val="00A41315"/>
    <w:rsid w:val="00A6623E"/>
    <w:rsid w:val="00A9691B"/>
    <w:rsid w:val="00AD2F7F"/>
    <w:rsid w:val="00B57478"/>
    <w:rsid w:val="00B6021C"/>
    <w:rsid w:val="00BA1E37"/>
    <w:rsid w:val="00BF3ABE"/>
    <w:rsid w:val="00C24126"/>
    <w:rsid w:val="00C31EC1"/>
    <w:rsid w:val="00C64647"/>
    <w:rsid w:val="00C66194"/>
    <w:rsid w:val="00CA7FC5"/>
    <w:rsid w:val="00CC5B91"/>
    <w:rsid w:val="00CC7FD3"/>
    <w:rsid w:val="00CF27B7"/>
    <w:rsid w:val="00D13A56"/>
    <w:rsid w:val="00D316C5"/>
    <w:rsid w:val="00D44911"/>
    <w:rsid w:val="00D65338"/>
    <w:rsid w:val="00D95560"/>
    <w:rsid w:val="00E0157C"/>
    <w:rsid w:val="00E53433"/>
    <w:rsid w:val="00E73251"/>
    <w:rsid w:val="00E81A54"/>
    <w:rsid w:val="00E83FE1"/>
    <w:rsid w:val="00ED230A"/>
    <w:rsid w:val="00F0289F"/>
    <w:rsid w:val="00F81BE0"/>
    <w:rsid w:val="00F86D65"/>
    <w:rsid w:val="00F87EBD"/>
    <w:rsid w:val="00F90817"/>
    <w:rsid w:val="00F939E1"/>
    <w:rsid w:val="00FA4D0C"/>
    <w:rsid w:val="00FA5E7A"/>
    <w:rsid w:val="00FA7530"/>
    <w:rsid w:val="00FB7152"/>
    <w:rsid w:val="00FC1306"/>
    <w:rsid w:val="00FE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FF79"/>
  <w15:chartTrackingRefBased/>
  <w15:docId w15:val="{F0E71874-F5C7-4EA5-9802-982F9A009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kushalreddy006@gmail.com</dc:creator>
  <cp:keywords/>
  <dc:description/>
  <cp:lastModifiedBy>kushalreddy006@gmail.com</cp:lastModifiedBy>
  <cp:revision>2</cp:revision>
  <dcterms:created xsi:type="dcterms:W3CDTF">2025-11-03T12:35:00Z</dcterms:created>
  <dcterms:modified xsi:type="dcterms:W3CDTF">2025-11-03T12:35:00Z</dcterms:modified>
</cp:coreProperties>
</file>