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72" w:rsidRPr="00AF0B37" w:rsidRDefault="00636072" w:rsidP="00AF0B3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F0B37">
        <w:rPr>
          <w:rFonts w:ascii="Times New Roman" w:hAnsi="Times New Roman" w:cs="Times New Roman"/>
          <w:b/>
          <w:sz w:val="32"/>
          <w:szCs w:val="32"/>
          <w:u w:val="single"/>
        </w:rPr>
        <w:t>GIT COMMANDS</w:t>
      </w:r>
    </w:p>
    <w:p w:rsidR="00636072" w:rsidRPr="00AF0B37" w:rsidRDefault="00636072">
      <w:pPr>
        <w:rPr>
          <w:rFonts w:ascii="Times New Roman" w:hAnsi="Times New Roman" w:cs="Times New Roman"/>
          <w:sz w:val="32"/>
          <w:szCs w:val="32"/>
        </w:rPr>
      </w:pPr>
    </w:p>
    <w:p w:rsidR="00636072" w:rsidRPr="00AF0B37" w:rsidRDefault="00636072" w:rsidP="00636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t>Git Pull:</w:t>
      </w:r>
    </w:p>
    <w:p w:rsidR="00636072" w:rsidRPr="00AF0B37" w:rsidRDefault="00636072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>This command is used to download a content from remote repository and update in the local repository to match the content.</w:t>
      </w:r>
    </w:p>
    <w:p w:rsidR="00636072" w:rsidRPr="00AF0B37" w:rsidRDefault="00636072" w:rsidP="006360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6072" w:rsidRPr="00AF0B37" w:rsidRDefault="00636072" w:rsidP="00636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t>Git Push:</w:t>
      </w:r>
    </w:p>
    <w:p w:rsidR="00636072" w:rsidRPr="00AF0B37" w:rsidRDefault="00636072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>This command is used to upload local repository contents to remote repository. It is an opposite operation of git pull.</w:t>
      </w:r>
    </w:p>
    <w:p w:rsidR="00636072" w:rsidRPr="00AF0B37" w:rsidRDefault="00636072" w:rsidP="006360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6072" w:rsidRPr="00AF0B37" w:rsidRDefault="00636072" w:rsidP="00636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t>Git Log:</w:t>
      </w:r>
    </w:p>
    <w:p w:rsidR="00636072" w:rsidRPr="00AF0B37" w:rsidRDefault="005D5F5F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>This command displays all the commits in a repository’s history. It displays each commit’s Secure Hash Algorithm (SHA), author, date, commit message.</w:t>
      </w:r>
    </w:p>
    <w:p w:rsidR="005D5F5F" w:rsidRPr="00AF0B37" w:rsidRDefault="005D5F5F" w:rsidP="006360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5F5F" w:rsidRPr="00AF0B37" w:rsidRDefault="005D5F5F" w:rsidP="005D5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t>Git Status:</w:t>
      </w:r>
    </w:p>
    <w:p w:rsidR="005D5F5F" w:rsidRPr="00AF0B37" w:rsidRDefault="005D5F5F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 xml:space="preserve">This command displays </w:t>
      </w:r>
      <w:r w:rsidR="004A281A" w:rsidRPr="00AF0B37">
        <w:rPr>
          <w:rFonts w:ascii="Times New Roman" w:hAnsi="Times New Roman" w:cs="Times New Roman"/>
          <w:sz w:val="32"/>
          <w:szCs w:val="32"/>
        </w:rPr>
        <w:t xml:space="preserve">the state of the repository and staging area. It allows us to see the tracked, untracked files and changes. </w:t>
      </w:r>
    </w:p>
    <w:p w:rsidR="004A281A" w:rsidRPr="00AF0B37" w:rsidRDefault="004A281A" w:rsidP="005D5F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A281A" w:rsidRPr="00AF0B37" w:rsidRDefault="004A281A" w:rsidP="004A2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t>Git Commit:</w:t>
      </w:r>
    </w:p>
    <w:p w:rsidR="004A281A" w:rsidRPr="00AF0B37" w:rsidRDefault="00ED23DE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>Commits are the core building block of a git project timeline. This command will save all staged changes, along with a brief description from the user, in a commit to the local repository</w:t>
      </w:r>
      <w:r w:rsidR="00F712DF" w:rsidRPr="00AF0B37">
        <w:rPr>
          <w:rFonts w:ascii="Times New Roman" w:hAnsi="Times New Roman" w:cs="Times New Roman"/>
          <w:sz w:val="32"/>
          <w:szCs w:val="32"/>
        </w:rPr>
        <w:t>.</w:t>
      </w:r>
    </w:p>
    <w:p w:rsidR="00F712DF" w:rsidRPr="00AF0B37" w:rsidRDefault="00F712DF" w:rsidP="004A28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12DF" w:rsidRPr="00AF0B37" w:rsidRDefault="00F712DF" w:rsidP="00F7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t>Git Clone:</w:t>
      </w:r>
    </w:p>
    <w:p w:rsidR="00F712DF" w:rsidRPr="00AF0B37" w:rsidRDefault="00F712DF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>This command is used to make a local copy of a remote repository. Usually, the original repository is located on a remote server.</w:t>
      </w:r>
    </w:p>
    <w:p w:rsidR="00F712DF" w:rsidRPr="00AF0B37" w:rsidRDefault="00F712DF" w:rsidP="00F712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12DF" w:rsidRPr="00AF0B37" w:rsidRDefault="00F712DF" w:rsidP="00F7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lastRenderedPageBreak/>
        <w:t>Git Checkout:</w:t>
      </w:r>
    </w:p>
    <w:p w:rsidR="00F712DF" w:rsidRPr="00AF0B37" w:rsidRDefault="00AF0B37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 xml:space="preserve">This command is used to switch between branches. </w:t>
      </w:r>
    </w:p>
    <w:p w:rsidR="00AF0B37" w:rsidRPr="00AF0B37" w:rsidRDefault="00AF0B37" w:rsidP="00F712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F0B37" w:rsidRPr="00AF0B37" w:rsidRDefault="00AF0B37" w:rsidP="00AF0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F0B37">
        <w:rPr>
          <w:rFonts w:ascii="Times New Roman" w:hAnsi="Times New Roman" w:cs="Times New Roman"/>
          <w:b/>
          <w:sz w:val="32"/>
          <w:szCs w:val="32"/>
        </w:rPr>
        <w:t>Git Branch:</w:t>
      </w:r>
    </w:p>
    <w:p w:rsidR="00AF0B37" w:rsidRPr="00AF0B37" w:rsidRDefault="00AF0B37" w:rsidP="00AF0B3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F0B37">
        <w:rPr>
          <w:rFonts w:ascii="Times New Roman" w:hAnsi="Times New Roman" w:cs="Times New Roman"/>
          <w:sz w:val="32"/>
          <w:szCs w:val="32"/>
        </w:rPr>
        <w:t>This command is used to view all the branches and to know the current working branch.</w:t>
      </w:r>
    </w:p>
    <w:sectPr w:rsidR="00AF0B37" w:rsidRPr="00AF0B37" w:rsidSect="00B2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512A6"/>
    <w:multiLevelType w:val="hybridMultilevel"/>
    <w:tmpl w:val="BA7A5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36072"/>
    <w:rsid w:val="004A281A"/>
    <w:rsid w:val="005D5F5F"/>
    <w:rsid w:val="00636072"/>
    <w:rsid w:val="00AF0B37"/>
    <w:rsid w:val="00B23A0D"/>
    <w:rsid w:val="00ED23DE"/>
    <w:rsid w:val="00F7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2022-05-27T13:21:00Z</dcterms:created>
  <dcterms:modified xsi:type="dcterms:W3CDTF">2022-05-27T17:39:00Z</dcterms:modified>
</cp:coreProperties>
</file>