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6954" w14:textId="721B91CD" w:rsidR="007003D3" w:rsidRPr="00EC7EB7" w:rsidRDefault="001759D0" w:rsidP="00EC7E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7EB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Course Name </w:t>
      </w:r>
      <w:r w:rsidR="00F772F5" w:rsidRPr="00EC7EB7">
        <w:rPr>
          <w:rFonts w:ascii="Times New Roman" w:hAnsi="Times New Roman" w:cs="Times New Roman"/>
          <w:color w:val="000000"/>
          <w:sz w:val="24"/>
          <w:szCs w:val="24"/>
          <w:lang w:val="en-IN"/>
        </w:rPr>
        <w:t>–</w:t>
      </w:r>
      <w:r w:rsidR="00F772F5" w:rsidRPr="00EC7EB7">
        <w:rPr>
          <w:rFonts w:ascii="Times New Roman" w:hAnsi="Times New Roman" w:cs="Times New Roman"/>
          <w:color w:val="000000"/>
          <w:sz w:val="24"/>
          <w:szCs w:val="24"/>
        </w:rPr>
        <w:t>Django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4B2FD1" w:rsidRPr="0086265F" w14:paraId="20FC5FAA" w14:textId="77777777" w:rsidTr="00986A22">
        <w:trPr>
          <w:trHeight w:val="5245"/>
        </w:trPr>
        <w:tc>
          <w:tcPr>
            <w:tcW w:w="10008" w:type="dxa"/>
          </w:tcPr>
          <w:p w14:paraId="6926748A" w14:textId="43E1F2F2" w:rsidR="007B744E" w:rsidRPr="007B744E" w:rsidRDefault="007B744E" w:rsidP="007B744E">
            <w:pPr>
              <w:spacing w:before="1"/>
              <w:rPr>
                <w:b w:val="0"/>
                <w:bCs w:val="0"/>
              </w:rPr>
            </w:pPr>
            <w:r w:rsidRPr="007B744E">
              <w:rPr>
                <w:b w:val="0"/>
                <w:bCs w:val="0"/>
              </w:rPr>
              <w:t xml:space="preserve">Django </w:t>
            </w:r>
          </w:p>
          <w:p w14:paraId="0351CA66" w14:textId="36292243" w:rsidR="007B744E" w:rsidRDefault="007B744E" w:rsidP="00ED1B1D">
            <w:pPr>
              <w:spacing w:before="1"/>
              <w:rPr>
                <w:b w:val="0"/>
                <w:bCs w:val="0"/>
                <w:sz w:val="32"/>
                <w:szCs w:val="32"/>
                <w:lang w:val="en-IN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ED1B1D">
              <w:rPr>
                <w:b w:val="0"/>
                <w:bCs w:val="0"/>
              </w:rPr>
              <w:t>Introduction on Django</w:t>
            </w:r>
          </w:p>
          <w:p w14:paraId="73CE4C9F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What is Django</w:t>
            </w:r>
          </w:p>
          <w:p w14:paraId="4C5E57FD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HTTP request and response</w:t>
            </w:r>
          </w:p>
          <w:p w14:paraId="5A6268CA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Django Model View Template architecture</w:t>
            </w:r>
          </w:p>
          <w:p w14:paraId="0C5AEC18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Django installation</w:t>
            </w:r>
          </w:p>
          <w:p w14:paraId="17201EFA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Virtual environment setup</w:t>
            </w:r>
          </w:p>
          <w:p w14:paraId="46511085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 xml:space="preserve">Starting your First Django Projects  </w:t>
            </w:r>
          </w:p>
          <w:p w14:paraId="2EF3A4E5" w14:textId="02AABC99" w:rsidR="007B744E" w:rsidRDefault="007B744E" w:rsidP="00ED1B1D">
            <w:pPr>
              <w:spacing w:before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1B1D">
              <w:rPr>
                <w:b w:val="0"/>
                <w:bCs w:val="0"/>
              </w:rPr>
              <w:t>Django App Architecture</w:t>
            </w:r>
          </w:p>
          <w:p w14:paraId="5409B237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Django project environment</w:t>
            </w:r>
          </w:p>
          <w:p w14:paraId="1306DDB2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Understanding settings.py</w:t>
            </w:r>
          </w:p>
          <w:p w14:paraId="0973B6DB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Start a new Django app</w:t>
            </w:r>
          </w:p>
          <w:p w14:paraId="373AA416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Django app components</w:t>
            </w:r>
          </w:p>
          <w:p w14:paraId="5FB5A021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Adding the app to your project</w:t>
            </w:r>
          </w:p>
          <w:p w14:paraId="55CCFE69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Creating Django Skeleton App</w:t>
            </w:r>
          </w:p>
          <w:p w14:paraId="3448D59E" w14:textId="5DB750BB" w:rsidR="007B744E" w:rsidRDefault="007B744E" w:rsidP="00ED1B1D">
            <w:pPr>
              <w:spacing w:before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1B1D">
              <w:rPr>
                <w:b w:val="0"/>
                <w:bCs w:val="0"/>
              </w:rPr>
              <w:t>Django Models</w:t>
            </w:r>
          </w:p>
          <w:p w14:paraId="6937CF36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D7D27">
              <w:rPr>
                <w:b w:val="0"/>
                <w:bCs w:val="0"/>
              </w:rPr>
              <w:t>Defining Django Models</w:t>
            </w:r>
          </w:p>
          <w:p w14:paraId="1D152907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 xml:space="preserve"> Understanding Model Fields &amp; Options</w:t>
            </w:r>
          </w:p>
          <w:p w14:paraId="4FD3C649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 xml:space="preserve"> Creating a Django Model</w:t>
            </w:r>
          </w:p>
          <w:p w14:paraId="0A6AC912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 xml:space="preserve"> Django make migrations and migrate</w:t>
            </w:r>
          </w:p>
          <w:p w14:paraId="3DB07641" w14:textId="279EA85C" w:rsidR="007B744E" w:rsidRDefault="007B744E" w:rsidP="00ED1B1D">
            <w:pPr>
              <w:spacing w:before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1B1D">
              <w:rPr>
                <w:b w:val="0"/>
                <w:bCs w:val="0"/>
              </w:rPr>
              <w:t>Django Admin</w:t>
            </w:r>
          </w:p>
          <w:p w14:paraId="35B576BA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Enabling the Admin Interface</w:t>
            </w:r>
          </w:p>
          <w:p w14:paraId="0D98929E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Creating Admin Super User</w:t>
            </w:r>
          </w:p>
          <w:p w14:paraId="313D7118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Creating other Users and Groups</w:t>
            </w:r>
          </w:p>
          <w:p w14:paraId="1D287A51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Add, Change, View, Delete permissions</w:t>
            </w:r>
          </w:p>
          <w:p w14:paraId="34E92BAD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Register Model with Admin</w:t>
            </w:r>
          </w:p>
          <w:p w14:paraId="703D52CD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ModelAdmin and Admin Options</w:t>
            </w:r>
          </w:p>
          <w:p w14:paraId="7B9E8332" w14:textId="325427D1" w:rsidR="007B744E" w:rsidRDefault="007B744E" w:rsidP="00ED1B1D">
            <w:pPr>
              <w:spacing w:before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1B1D">
              <w:rPr>
                <w:b w:val="0"/>
                <w:bCs w:val="0"/>
              </w:rPr>
              <w:t>Django URL Patterns and Views</w:t>
            </w:r>
          </w:p>
          <w:p w14:paraId="0B1C17C5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Designing a good URL scheme</w:t>
            </w:r>
          </w:p>
          <w:p w14:paraId="4FC884C2" w14:textId="77777777" w:rsidR="007B744E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sz w:val="28"/>
                <w:szCs w:val="28"/>
              </w:rPr>
            </w:pPr>
            <w:r w:rsidRPr="00ED7D27">
              <w:rPr>
                <w:b w:val="0"/>
                <w:bCs w:val="0"/>
              </w:rPr>
              <w:t>Generic Views</w:t>
            </w:r>
          </w:p>
          <w:p w14:paraId="5A99D60D" w14:textId="06EA0E43" w:rsidR="007B744E" w:rsidRPr="00ED1B1D" w:rsidRDefault="007B744E" w:rsidP="00ED1B1D">
            <w:pPr>
              <w:spacing w:before="1"/>
              <w:rPr>
                <w:b w:val="0"/>
                <w:bCs w:val="0"/>
              </w:rPr>
            </w:pPr>
            <w:r w:rsidRPr="00ED1B1D">
              <w:rPr>
                <w:b w:val="0"/>
                <w:bCs w:val="0"/>
              </w:rPr>
              <w:t xml:space="preserve"> Django Views</w:t>
            </w:r>
          </w:p>
          <w:p w14:paraId="5AB586D0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Simple Generic Views</w:t>
            </w:r>
          </w:p>
          <w:p w14:paraId="0101CE74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Using Django HttpResponse object</w:t>
            </w:r>
          </w:p>
          <w:p w14:paraId="3D59F967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Understanding render() object</w:t>
            </w:r>
          </w:p>
          <w:p w14:paraId="3FC1C647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Using redirect()</w:t>
            </w:r>
          </w:p>
          <w:p w14:paraId="07E05947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Other Generic Views</w:t>
            </w:r>
          </w:p>
          <w:p w14:paraId="44CDB735" w14:textId="77777777" w:rsidR="007B744E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sz w:val="28"/>
                <w:szCs w:val="28"/>
              </w:rPr>
            </w:pPr>
            <w:r w:rsidRPr="00ED7D27">
              <w:rPr>
                <w:b w:val="0"/>
                <w:bCs w:val="0"/>
              </w:rPr>
              <w:t>Class based views</w:t>
            </w:r>
          </w:p>
          <w:p w14:paraId="22FA51DC" w14:textId="3951C703" w:rsidR="007B744E" w:rsidRDefault="007B744E" w:rsidP="00ED1B1D">
            <w:pPr>
              <w:spacing w:before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1B1D">
              <w:rPr>
                <w:b w:val="0"/>
                <w:bCs w:val="0"/>
              </w:rPr>
              <w:t>Django Forms</w:t>
            </w:r>
          </w:p>
          <w:p w14:paraId="78232415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Form classes</w:t>
            </w:r>
          </w:p>
          <w:p w14:paraId="772C3E8C" w14:textId="77777777" w:rsidR="007B744E" w:rsidRPr="00ED7D27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b w:val="0"/>
                <w:bCs w:val="0"/>
              </w:rPr>
            </w:pPr>
            <w:r w:rsidRPr="00ED7D27">
              <w:rPr>
                <w:b w:val="0"/>
                <w:bCs w:val="0"/>
              </w:rPr>
              <w:t>Validation</w:t>
            </w:r>
          </w:p>
          <w:p w14:paraId="22EBA752" w14:textId="77777777" w:rsidR="007B744E" w:rsidRPr="00D671E0" w:rsidRDefault="007B744E" w:rsidP="00D671E0">
            <w:pPr>
              <w:pStyle w:val="ListParagraph"/>
              <w:widowControl w:val="0"/>
              <w:numPr>
                <w:ilvl w:val="3"/>
                <w:numId w:val="2"/>
              </w:numPr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ind w:left="720" w:hanging="361"/>
              <w:contextualSpacing w:val="0"/>
              <w:rPr>
                <w:sz w:val="20"/>
              </w:rPr>
            </w:pPr>
            <w:r w:rsidRPr="00ED7D27">
              <w:rPr>
                <w:b w:val="0"/>
                <w:bCs w:val="0"/>
              </w:rPr>
              <w:t>Authentication</w:t>
            </w:r>
          </w:p>
          <w:p w14:paraId="2DA7FF5D" w14:textId="26B55B30" w:rsidR="00D671E0" w:rsidRPr="00D671E0" w:rsidRDefault="00D671E0" w:rsidP="00EC7EB7">
            <w:pPr>
              <w:pStyle w:val="ListParagraph"/>
              <w:widowControl w:val="0"/>
              <w:tabs>
                <w:tab w:val="left" w:pos="1915"/>
                <w:tab w:val="left" w:pos="1916"/>
              </w:tabs>
              <w:autoSpaceDE w:val="0"/>
              <w:autoSpaceDN w:val="0"/>
              <w:spacing w:before="33"/>
              <w:contextualSpacing w:val="0"/>
              <w:rPr>
                <w:sz w:val="20"/>
              </w:rPr>
            </w:pPr>
          </w:p>
        </w:tc>
      </w:tr>
    </w:tbl>
    <w:p w14:paraId="0CEEBE2C" w14:textId="77777777" w:rsidR="004B2FD1" w:rsidRDefault="004B2FD1" w:rsidP="001759D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sectPr w:rsidR="004B2FD1" w:rsidSect="00CB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2515"/>
    <w:multiLevelType w:val="hybridMultilevel"/>
    <w:tmpl w:val="8546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51627"/>
    <w:multiLevelType w:val="multilevel"/>
    <w:tmpl w:val="248A48E8"/>
    <w:lvl w:ilvl="0">
      <w:start w:val="3"/>
      <w:numFmt w:val="decimal"/>
      <w:lvlText w:val="%1"/>
      <w:lvlJc w:val="left"/>
      <w:pPr>
        <w:ind w:left="943" w:hanging="4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3" w:hanging="46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91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E72"/>
    <w:rsid w:val="000A27D4"/>
    <w:rsid w:val="000B365C"/>
    <w:rsid w:val="000C23F2"/>
    <w:rsid w:val="000F4D17"/>
    <w:rsid w:val="000F624B"/>
    <w:rsid w:val="000F6749"/>
    <w:rsid w:val="00100FDF"/>
    <w:rsid w:val="00120F7F"/>
    <w:rsid w:val="00166CDC"/>
    <w:rsid w:val="001759D0"/>
    <w:rsid w:val="001B3163"/>
    <w:rsid w:val="001E2FE2"/>
    <w:rsid w:val="001F58B9"/>
    <w:rsid w:val="00214C80"/>
    <w:rsid w:val="0022471E"/>
    <w:rsid w:val="0026051C"/>
    <w:rsid w:val="0026732E"/>
    <w:rsid w:val="00270067"/>
    <w:rsid w:val="002B3E72"/>
    <w:rsid w:val="002E0421"/>
    <w:rsid w:val="0032370F"/>
    <w:rsid w:val="00380D46"/>
    <w:rsid w:val="00387D7A"/>
    <w:rsid w:val="00390E8E"/>
    <w:rsid w:val="003A6F39"/>
    <w:rsid w:val="003D268D"/>
    <w:rsid w:val="003E424E"/>
    <w:rsid w:val="003F60D4"/>
    <w:rsid w:val="004108EC"/>
    <w:rsid w:val="00430ECC"/>
    <w:rsid w:val="004557E6"/>
    <w:rsid w:val="004A183E"/>
    <w:rsid w:val="004A44FF"/>
    <w:rsid w:val="004B16F2"/>
    <w:rsid w:val="004B2FD1"/>
    <w:rsid w:val="004C63E1"/>
    <w:rsid w:val="00520375"/>
    <w:rsid w:val="005607D4"/>
    <w:rsid w:val="0056106A"/>
    <w:rsid w:val="00586467"/>
    <w:rsid w:val="005A08E8"/>
    <w:rsid w:val="005A0EED"/>
    <w:rsid w:val="00645163"/>
    <w:rsid w:val="00657062"/>
    <w:rsid w:val="00660A63"/>
    <w:rsid w:val="007003D3"/>
    <w:rsid w:val="00714B79"/>
    <w:rsid w:val="007360B0"/>
    <w:rsid w:val="0073700F"/>
    <w:rsid w:val="00745A42"/>
    <w:rsid w:val="00745D20"/>
    <w:rsid w:val="0079576F"/>
    <w:rsid w:val="007B744E"/>
    <w:rsid w:val="007F218B"/>
    <w:rsid w:val="00800D7C"/>
    <w:rsid w:val="00800E64"/>
    <w:rsid w:val="00803A65"/>
    <w:rsid w:val="00811602"/>
    <w:rsid w:val="00836D2E"/>
    <w:rsid w:val="00847CCF"/>
    <w:rsid w:val="008633F6"/>
    <w:rsid w:val="0090661A"/>
    <w:rsid w:val="00912BC9"/>
    <w:rsid w:val="009137BE"/>
    <w:rsid w:val="00925A86"/>
    <w:rsid w:val="009725FC"/>
    <w:rsid w:val="00986A22"/>
    <w:rsid w:val="00994AFC"/>
    <w:rsid w:val="009B593C"/>
    <w:rsid w:val="009D19CC"/>
    <w:rsid w:val="00A11495"/>
    <w:rsid w:val="00A17F89"/>
    <w:rsid w:val="00A2287A"/>
    <w:rsid w:val="00A30193"/>
    <w:rsid w:val="00A340C5"/>
    <w:rsid w:val="00A405CD"/>
    <w:rsid w:val="00A652F0"/>
    <w:rsid w:val="00A804BC"/>
    <w:rsid w:val="00A805F0"/>
    <w:rsid w:val="00A91E86"/>
    <w:rsid w:val="00A95A9B"/>
    <w:rsid w:val="00AA5AD9"/>
    <w:rsid w:val="00AA63DE"/>
    <w:rsid w:val="00AC16FC"/>
    <w:rsid w:val="00AC7180"/>
    <w:rsid w:val="00AF0228"/>
    <w:rsid w:val="00B06FC9"/>
    <w:rsid w:val="00B17D69"/>
    <w:rsid w:val="00B2137E"/>
    <w:rsid w:val="00B305A9"/>
    <w:rsid w:val="00B347D6"/>
    <w:rsid w:val="00B43811"/>
    <w:rsid w:val="00B70014"/>
    <w:rsid w:val="00B92A85"/>
    <w:rsid w:val="00BB21F2"/>
    <w:rsid w:val="00BF1716"/>
    <w:rsid w:val="00C94274"/>
    <w:rsid w:val="00CA53E8"/>
    <w:rsid w:val="00CB69DA"/>
    <w:rsid w:val="00CE2805"/>
    <w:rsid w:val="00D16C09"/>
    <w:rsid w:val="00D337B3"/>
    <w:rsid w:val="00D46C47"/>
    <w:rsid w:val="00D671E0"/>
    <w:rsid w:val="00DD268B"/>
    <w:rsid w:val="00DE2EA4"/>
    <w:rsid w:val="00DE620F"/>
    <w:rsid w:val="00E0020C"/>
    <w:rsid w:val="00E24B51"/>
    <w:rsid w:val="00E24C97"/>
    <w:rsid w:val="00EA1ACF"/>
    <w:rsid w:val="00EC7EB7"/>
    <w:rsid w:val="00ED1B1D"/>
    <w:rsid w:val="00ED7D27"/>
    <w:rsid w:val="00EF0BEB"/>
    <w:rsid w:val="00F156F6"/>
    <w:rsid w:val="00F42945"/>
    <w:rsid w:val="00F772F5"/>
    <w:rsid w:val="00F83C25"/>
    <w:rsid w:val="00F90B87"/>
    <w:rsid w:val="00F9379E"/>
    <w:rsid w:val="00FD3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27A5"/>
  <w15:docId w15:val="{E3CF71BD-4F51-402D-8C53-CBCC9598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9D0"/>
    <w:pPr>
      <w:ind w:left="720"/>
      <w:contextualSpacing/>
    </w:pPr>
  </w:style>
  <w:style w:type="paragraph" w:customStyle="1" w:styleId="Default">
    <w:name w:val="Default"/>
    <w:rsid w:val="00430E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or-IN"/>
    </w:rPr>
  </w:style>
  <w:style w:type="table" w:styleId="TableGrid">
    <w:name w:val="Table Grid"/>
    <w:basedOn w:val="TableNormal"/>
    <w:uiPriority w:val="59"/>
    <w:rsid w:val="007003D3"/>
    <w:pPr>
      <w:spacing w:after="0" w:line="240" w:lineRule="auto"/>
    </w:pPr>
    <w:rPr>
      <w:rFonts w:ascii="Times New Roman" w:hAnsi="Times New Roman" w:cs="Times New Roman"/>
      <w:b/>
      <w:bCs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4B2F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4B2FD1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1F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Satapathy, Debasis</cp:lastModifiedBy>
  <cp:revision>136</cp:revision>
  <dcterms:created xsi:type="dcterms:W3CDTF">2020-02-14T09:43:00Z</dcterms:created>
  <dcterms:modified xsi:type="dcterms:W3CDTF">2022-06-03T06:29:00Z</dcterms:modified>
</cp:coreProperties>
</file>