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Understand AI-Assisted Research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Explain AI-assisted research in simple words.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Explain what AI-assisted research means and how students can use AI during different stages of research.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assistant and explain AI-assisted research to a university student in simple language.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Explain how AI can help with:</w:t>
      </w:r>
    </w:p>
    <w:p w:rsidR="00F67052" w:rsidRPr="00F67052" w:rsidRDefault="00F67052" w:rsidP="00F6705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Understanding a topic </w:t>
      </w:r>
    </w:p>
    <w:p w:rsidR="00F67052" w:rsidRPr="00F67052" w:rsidRDefault="00F67052" w:rsidP="00F6705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Generating research questions </w:t>
      </w:r>
    </w:p>
    <w:p w:rsidR="00F67052" w:rsidRPr="00F67052" w:rsidRDefault="00F67052" w:rsidP="00F6705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Finding keywords </w:t>
      </w:r>
    </w:p>
    <w:p w:rsidR="00F67052" w:rsidRPr="00F67052" w:rsidRDefault="00F67052" w:rsidP="00F6705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Summarizing information </w:t>
      </w:r>
    </w:p>
    <w:p w:rsidR="00F67052" w:rsidRPr="00F67052" w:rsidRDefault="00F67052" w:rsidP="00F6705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Comparing ideas </w:t>
      </w:r>
    </w:p>
    <w:p w:rsidR="00F67052" w:rsidRPr="00F67052" w:rsidRDefault="00F67052" w:rsidP="00F6705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Organizing findings </w:t>
      </w:r>
    </w:p>
    <w:p w:rsidR="00F67052" w:rsidRPr="00F67052" w:rsidRDefault="00F67052" w:rsidP="00F6705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Identifying information gaps </w:t>
      </w:r>
    </w:p>
    <w:p w:rsidR="00F67052" w:rsidRPr="00F67052" w:rsidRDefault="00F67052" w:rsidP="00F6705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Drafting a research structure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Clearly explain why AI should support research rather than automatically be treated as the original evidence.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Traditional Search </w:t>
      </w:r>
      <w:proofErr w:type="spellStart"/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AI-Assisted Research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Compare traditional search with AI-assisted research.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Compare the traditional research process with AI-assisted research and explain how AI makes research faster.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Act as a research methods instructor. 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Search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AI-Assisted Research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Explain both processes step by step: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Traditional: Question → Search → Open Sources → Read → Compare → Write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AI-Assisted: Question → AI helps define/search → Find Original Sources → Read and Verify → Compare Evidence → Business Insight → Write with Citations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Present the comparison in a table with:</w:t>
      </w:r>
    </w:p>
    <w:p w:rsidR="00F67052" w:rsidRPr="00F67052" w:rsidRDefault="00F67052" w:rsidP="00F67052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</w:p>
    <w:p w:rsidR="00F67052" w:rsidRPr="00F67052" w:rsidRDefault="00F67052" w:rsidP="00F67052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Role of AI </w:t>
      </w:r>
    </w:p>
    <w:p w:rsidR="00F67052" w:rsidRPr="00F67052" w:rsidRDefault="00F67052" w:rsidP="00F67052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Verification Required </w:t>
      </w:r>
    </w:p>
    <w:p w:rsidR="00F67052" w:rsidRPr="00F67052" w:rsidRDefault="00F67052" w:rsidP="00F67052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Final Researcher Responsibility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Clearly explain that AI can make research faster but does not remove verification.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Create a Focused Research Question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Create a research question about AI in marketing.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Create a focused research question about how Generative AI is changing marketing in the Indian retail industry.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assistant.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I want to research the topic </w:t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“Artificial Intelligence in Marketing.”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The topic is too broad.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Create 5 focused research questions using this structure: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How is [technology/business change] affecting [business function] in [industry/market]?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Make the questions specific enough to guide a research project. Avoid questions that are too broad or cannot reasonably be investigated.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Research Question on AI in Banking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Create a research question about AI in banking.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Create a focused research question about how AI can help Indian banks detect fraudulent digital transactions.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business research assistant.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My broad topic is </w:t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“AI in Banking.”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Create 5 focused research questions specifically related to </w:t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AI and fraud detection in Indian banking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Each question should identify:</w:t>
      </w:r>
    </w:p>
    <w:p w:rsidR="00F67052" w:rsidRPr="00F67052" w:rsidRDefault="00F67052" w:rsidP="00F67052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Technology/business change </w:t>
      </w:r>
    </w:p>
    <w:p w:rsidR="00F67052" w:rsidRPr="00F67052" w:rsidRDefault="00F67052" w:rsidP="00F67052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Business function </w:t>
      </w:r>
    </w:p>
    <w:p w:rsidR="00F67052" w:rsidRPr="00F67052" w:rsidRDefault="00F67052" w:rsidP="00F67052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Industry or market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Keep the questions researchable and specific. Do not provide statistics or unsupported claims.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Research Question </w:t>
      </w:r>
      <w:proofErr w:type="spellStart"/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Prompt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Explain the difference between a research question and an AI prompt.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Explain the difference between a research question and an AI prompt using AI in e-commerce as an example.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Act as a research methods teacher. Explain the difference between a </w:t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Question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and an </w:t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AI Prompt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Use this research question as an example: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“How is AI changing customer service in e-commerce?”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Then create an AI prompt that helps investigate the question.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Clearly show:</w:t>
      </w:r>
    </w:p>
    <w:p w:rsidR="00F67052" w:rsidRPr="00F67052" w:rsidRDefault="00F67052" w:rsidP="00F67052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What the researcher wants to discover </w:t>
      </w:r>
    </w:p>
    <w:p w:rsidR="00F67052" w:rsidRPr="00F67052" w:rsidRDefault="00F67052" w:rsidP="00F67052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What the AI is being asked to do </w:t>
      </w:r>
    </w:p>
    <w:p w:rsidR="00F67052" w:rsidRPr="00F67052" w:rsidRDefault="00F67052" w:rsidP="00F67052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Why the two are not the same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Do not provide statistics or pretend that AI-generated information is original evidence.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Break a Research Topic into Subtopics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Break AI in customer service into research subtopics.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Break the research topic “How is AI changing customer service in e-commerce?” into useful research subtopics.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assistant.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My research question is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67052">
        <w:rPr>
          <w:rFonts w:ascii="Times New Roman" w:eastAsia="Times New Roman" w:hAnsi="Times New Roman" w:cs="Times New Roman"/>
          <w:sz w:val="24"/>
          <w:szCs w:val="24"/>
        </w:rPr>
        <w:br/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“How is AI changing customer service in e-commerce?”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Break this question into 8–10 research subtopics. Consider areas such as:</w:t>
      </w:r>
    </w:p>
    <w:p w:rsidR="00F67052" w:rsidRPr="00F67052" w:rsidRDefault="00F67052" w:rsidP="00F6705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F6705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052" w:rsidRPr="00F67052" w:rsidRDefault="00F67052" w:rsidP="00F6705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Response time </w:t>
      </w:r>
    </w:p>
    <w:p w:rsidR="00F67052" w:rsidRPr="00F67052" w:rsidRDefault="00F67052" w:rsidP="00F6705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Personalization </w:t>
      </w:r>
    </w:p>
    <w:p w:rsidR="00F67052" w:rsidRPr="00F67052" w:rsidRDefault="00F67052" w:rsidP="00F6705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Customer satisfaction </w:t>
      </w:r>
    </w:p>
    <w:p w:rsidR="00F67052" w:rsidRPr="00F67052" w:rsidRDefault="00F67052" w:rsidP="00F6705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Cost reduction </w:t>
      </w:r>
    </w:p>
    <w:p w:rsidR="00F67052" w:rsidRPr="00F67052" w:rsidRDefault="00F67052" w:rsidP="00F6705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Human escalation </w:t>
      </w:r>
    </w:p>
    <w:p w:rsidR="00F67052" w:rsidRPr="00F67052" w:rsidRDefault="00F67052" w:rsidP="00F6705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Privacy </w:t>
      </w:r>
    </w:p>
    <w:p w:rsidR="00F67052" w:rsidRPr="00F67052" w:rsidRDefault="00F67052" w:rsidP="00F6705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AI hallucinations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For each subtopic, explain briefly what should be investigated. Do not invent statistics or research findings.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Generate Research Keywords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Give me search keywords for AI in e-commerce.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Give me 10 search phrases for researching how Generative AI is changing customer service in e-commerce.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assistant.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My research question is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67052">
        <w:rPr>
          <w:rFonts w:ascii="Times New Roman" w:eastAsia="Times New Roman" w:hAnsi="Times New Roman" w:cs="Times New Roman"/>
          <w:sz w:val="24"/>
          <w:szCs w:val="24"/>
        </w:rPr>
        <w:br/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“How is Generative AI changing customer service in e-commerce?”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10 useful search phrases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and divide them into:</w:t>
      </w:r>
    </w:p>
    <w:p w:rsidR="00F67052" w:rsidRPr="00F67052" w:rsidRDefault="00F67052" w:rsidP="00F67052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Academic Research </w:t>
      </w:r>
    </w:p>
    <w:p w:rsidR="00F67052" w:rsidRPr="00F67052" w:rsidRDefault="00F67052" w:rsidP="00F67052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Industry Reports </w:t>
      </w:r>
    </w:p>
    <w:p w:rsidR="00F67052" w:rsidRPr="00F67052" w:rsidRDefault="00F67052" w:rsidP="00F67052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Company Case Studies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The keywords should help me find actual evidence rather than simply general AI-generated explanations. Do not provide fake sources, statistics or citations.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Find Reliable Source Types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What sources can I use for business research?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Suggest reliable types of sources for researching AI adoption in business.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university research advisor.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I am researching AI adoption in business. Identify appropriate source types I should look for.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Organize them into:</w:t>
      </w:r>
    </w:p>
    <w:p w:rsidR="00F67052" w:rsidRPr="00F67052" w:rsidRDefault="00F67052" w:rsidP="00F67052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Government and regulatory sources </w:t>
      </w:r>
    </w:p>
    <w:p w:rsidR="00F67052" w:rsidRPr="00F67052" w:rsidRDefault="00F67052" w:rsidP="00F67052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Company sources </w:t>
      </w:r>
    </w:p>
    <w:p w:rsidR="00F67052" w:rsidRPr="00F67052" w:rsidRDefault="00F67052" w:rsidP="00F67052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Academic sources </w:t>
      </w:r>
    </w:p>
    <w:p w:rsidR="00F67052" w:rsidRPr="00F67052" w:rsidRDefault="00F67052" w:rsidP="00F67052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Industry reports </w:t>
      </w:r>
    </w:p>
    <w:p w:rsidR="00F67052" w:rsidRPr="00F67052" w:rsidRDefault="00F67052" w:rsidP="00F67052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Business and news publications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For each type, explain what kind of evidence it may provide and when it would be appropriate to use it. Do not invent specific sources.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Evaluate a Research Source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Is this source reliable?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Evaluate this research source based on its author, date, evidence and relevance.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source evaluator. Review the provided source using these five criteria:</w:t>
      </w:r>
    </w:p>
    <w:p w:rsidR="00F67052" w:rsidRPr="00F67052" w:rsidRDefault="00F67052" w:rsidP="00F67052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Authority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– Who created it? </w:t>
      </w:r>
    </w:p>
    <w:p w:rsidR="00F67052" w:rsidRPr="00F67052" w:rsidRDefault="00F67052" w:rsidP="00F67052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Currency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– Is it current enough? </w:t>
      </w:r>
    </w:p>
    <w:p w:rsidR="00F67052" w:rsidRPr="00F67052" w:rsidRDefault="00F67052" w:rsidP="00F67052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Evidence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– Does it provide supporting evidence? </w:t>
      </w:r>
    </w:p>
    <w:p w:rsidR="00F67052" w:rsidRPr="00F67052" w:rsidRDefault="00F67052" w:rsidP="00F67052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– Does it answer my research question? </w:t>
      </w:r>
    </w:p>
    <w:p w:rsidR="00F67052" w:rsidRPr="00F67052" w:rsidRDefault="00F67052" w:rsidP="00F67052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– Can important claims be confirmed elsewhere?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Present the evaluation in a table with:</w:t>
      </w:r>
    </w:p>
    <w:p w:rsidR="00F67052" w:rsidRPr="00F67052" w:rsidRDefault="00F67052" w:rsidP="00F67052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Criterion </w:t>
      </w:r>
    </w:p>
    <w:p w:rsidR="00F67052" w:rsidRPr="00F67052" w:rsidRDefault="00F67052" w:rsidP="00F67052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Observation </w:t>
      </w:r>
    </w:p>
    <w:p w:rsidR="00F67052" w:rsidRPr="00F67052" w:rsidRDefault="00F67052" w:rsidP="00F67052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Evidence Found </w:t>
      </w:r>
    </w:p>
    <w:p w:rsidR="00F67052" w:rsidRPr="00F67052" w:rsidRDefault="00F67052" w:rsidP="00F67052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Further Verification Needed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Do not assume that a website is reliable simply because it is online.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Check Whether a Website Is Evidence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Check if this website is useful for my research.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Evaluate whether this website provides reliable evidence for my research question.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evaluator. Review the provided website and determine whether it is appropriate evidence for my research question.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F67052" w:rsidRPr="00F67052" w:rsidRDefault="00F67052" w:rsidP="00F67052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Who published it? </w:t>
      </w:r>
    </w:p>
    <w:p w:rsidR="00F67052" w:rsidRPr="00F67052" w:rsidRDefault="00F67052" w:rsidP="00F67052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When was it published? </w:t>
      </w:r>
    </w:p>
    <w:p w:rsidR="00F67052" w:rsidRPr="00F67052" w:rsidRDefault="00F67052" w:rsidP="00F67052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What evidence supports its claims? </w:t>
      </w:r>
    </w:p>
    <w:p w:rsidR="00F67052" w:rsidRPr="00F67052" w:rsidRDefault="00F67052" w:rsidP="00F67052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Why was it published? </w:t>
      </w:r>
    </w:p>
    <w:p w:rsidR="00F67052" w:rsidRPr="00F67052" w:rsidRDefault="00F67052" w:rsidP="00F67052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Does it actually support my research question?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Clearly separate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67052">
        <w:rPr>
          <w:rFonts w:ascii="Times New Roman" w:eastAsia="Times New Roman" w:hAnsi="Times New Roman" w:cs="Times New Roman"/>
          <w:sz w:val="24"/>
          <w:szCs w:val="24"/>
        </w:rPr>
        <w:br/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Source Information → Evidence Found → Limitations → Verification Needed.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Do not treat online availability as proof of reliability.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Check Current Information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Check whether this information is current.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Check the publication date, data year and forecast period of this market information.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verification assistant.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Review the provided market information and identify:</w:t>
      </w:r>
    </w:p>
    <w:p w:rsidR="00F67052" w:rsidRPr="00F67052" w:rsidRDefault="00F67052" w:rsidP="00F67052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Publication date </w:t>
      </w:r>
    </w:p>
    <w:p w:rsidR="00F67052" w:rsidRPr="00F67052" w:rsidRDefault="00F67052" w:rsidP="00F67052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Data year </w:t>
      </w:r>
    </w:p>
    <w:p w:rsidR="00F67052" w:rsidRPr="00F67052" w:rsidRDefault="00F67052" w:rsidP="00F67052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Forecast period </w:t>
      </w:r>
    </w:p>
    <w:p w:rsidR="00F67052" w:rsidRPr="00F67052" w:rsidRDefault="00F67052" w:rsidP="00F67052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Geography </w:t>
      </w:r>
    </w:p>
    <w:p w:rsidR="00F67052" w:rsidRPr="00F67052" w:rsidRDefault="00F67052" w:rsidP="00F67052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Definition of the market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Explain whether these details match the research question.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If any important information is missing, clearly identify it rather than making an assumption. Do not treat old information as current without checking its time period.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Verify a Statistic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Verify this statistic.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Verify whether the statement “AI adoption increased productivity by 47%” is supported by reliable evidence.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verification assistant.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Verify the claim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67052">
        <w:rPr>
          <w:rFonts w:ascii="Times New Roman" w:eastAsia="Times New Roman" w:hAnsi="Times New Roman" w:cs="Times New Roman"/>
          <w:sz w:val="24"/>
          <w:szCs w:val="24"/>
        </w:rPr>
        <w:br/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“AI adoption increased productivity by 47%.”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F67052" w:rsidRPr="00F67052" w:rsidRDefault="00F67052" w:rsidP="00F67052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What does the 47% measure? </w:t>
      </w:r>
    </w:p>
    <w:p w:rsidR="00F67052" w:rsidRPr="00F67052" w:rsidRDefault="00F67052" w:rsidP="00F67052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Industry </w:t>
      </w:r>
    </w:p>
    <w:p w:rsidR="00F67052" w:rsidRPr="00F67052" w:rsidRDefault="00F67052" w:rsidP="00F67052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Country </w:t>
      </w:r>
    </w:p>
    <w:p w:rsidR="00F67052" w:rsidRPr="00F67052" w:rsidRDefault="00F67052" w:rsidP="00F67052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:rsidR="00F67052" w:rsidRPr="00F67052" w:rsidRDefault="00F67052" w:rsidP="00F67052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Method used to measure productivity </w:t>
      </w:r>
    </w:p>
    <w:p w:rsidR="00F67052" w:rsidRPr="00F67052" w:rsidRDefault="00F67052" w:rsidP="00F67052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Organization that conducted the study </w:t>
      </w:r>
    </w:p>
    <w:p w:rsidR="00F67052" w:rsidRPr="00F67052" w:rsidRDefault="00F67052" w:rsidP="00F67052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Number of participants or organizations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Locate the original evidence if available and explain whether the claim is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67052">
        <w:rPr>
          <w:rFonts w:ascii="Times New Roman" w:eastAsia="Times New Roman" w:hAnsi="Times New Roman" w:cs="Times New Roman"/>
          <w:sz w:val="24"/>
          <w:szCs w:val="24"/>
        </w:rPr>
        <w:br/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/ Partially Verified / Not Verified.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Do not treat the statistic as reliable simply because it is precise.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Verify an AI-Generated Claim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Verify this AI-generated claim.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Verify the claim that Company X reduced customer-service costs by 30% using AI.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verification assistant.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An AI tool generated this claim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67052">
        <w:rPr>
          <w:rFonts w:ascii="Times New Roman" w:eastAsia="Times New Roman" w:hAnsi="Times New Roman" w:cs="Times New Roman"/>
          <w:sz w:val="24"/>
          <w:szCs w:val="24"/>
        </w:rPr>
        <w:br/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“Company X reduced customer-service costs by 30% using AI.”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Follow this verification process:</w:t>
      </w:r>
    </w:p>
    <w:p w:rsidR="00F67052" w:rsidRPr="00F67052" w:rsidRDefault="00F67052" w:rsidP="00F67052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Identify the claimed source. </w:t>
      </w:r>
    </w:p>
    <w:p w:rsidR="00F67052" w:rsidRPr="00F67052" w:rsidRDefault="00F67052" w:rsidP="00F67052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Find the original source. </w:t>
      </w:r>
    </w:p>
    <w:p w:rsidR="00F67052" w:rsidRPr="00F67052" w:rsidRDefault="00F67052" w:rsidP="00F67052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Check the original document. </w:t>
      </w:r>
    </w:p>
    <w:p w:rsidR="00F67052" w:rsidRPr="00F67052" w:rsidRDefault="00F67052" w:rsidP="00F67052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Search for the 30% figure. </w:t>
      </w:r>
    </w:p>
    <w:p w:rsidR="00F67052" w:rsidRPr="00F67052" w:rsidRDefault="00F67052" w:rsidP="00F67052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Check the context in which the figure was reported. </w:t>
      </w:r>
    </w:p>
    <w:p w:rsidR="00F67052" w:rsidRPr="00F67052" w:rsidRDefault="00F67052" w:rsidP="00F67052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Determine whether the source actually supports the claim.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Give the final result as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67052">
        <w:rPr>
          <w:rFonts w:ascii="Times New Roman" w:eastAsia="Times New Roman" w:hAnsi="Times New Roman" w:cs="Times New Roman"/>
          <w:sz w:val="24"/>
          <w:szCs w:val="24"/>
        </w:rPr>
        <w:br/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/ Partially Verified / Not Verified.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Do not invent a source if the original evidence cannot be found.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Identify Fake or Incorrect Sources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Check whether these sources are real.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Check whether these research papers, authors and publication details actually exist.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source verification assistant.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Review the provided list of research sources. For each source, check:</w:t>
      </w:r>
    </w:p>
    <w:p w:rsidR="00F67052" w:rsidRPr="00F67052" w:rsidRDefault="00F67052" w:rsidP="00F67052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Paper/report title </w:t>
      </w:r>
    </w:p>
    <w:p w:rsidR="00F67052" w:rsidRPr="00F67052" w:rsidRDefault="00F67052" w:rsidP="00F67052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Author or organization </w:t>
      </w:r>
    </w:p>
    <w:p w:rsidR="00F67052" w:rsidRPr="00F67052" w:rsidRDefault="00F67052" w:rsidP="00F67052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Publication date </w:t>
      </w:r>
    </w:p>
    <w:p w:rsidR="00F67052" w:rsidRPr="00F67052" w:rsidRDefault="00F67052" w:rsidP="00F67052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Publisher or journal </w:t>
      </w:r>
    </w:p>
    <w:p w:rsidR="00F67052" w:rsidRPr="00F67052" w:rsidRDefault="00F67052" w:rsidP="00F67052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DOI or URL, if provided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Identify whether the source appears to be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67052">
        <w:rPr>
          <w:rFonts w:ascii="Times New Roman" w:eastAsia="Times New Roman" w:hAnsi="Times New Roman" w:cs="Times New Roman"/>
          <w:sz w:val="24"/>
          <w:szCs w:val="24"/>
        </w:rPr>
        <w:br/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/ Partially Verified / Not Verified.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Do not create replacement citations or invent missing publication details. Clearly identify information that still requires independent verification.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Use Triangulation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Compare three sources about AI adoption in banking.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Compare government, company and academic sources about AI adoption in Indian banking.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analyst.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am researching </w:t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AI adoption in Indian banking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>. Compare evidence from:</w:t>
      </w:r>
    </w:p>
    <w:p w:rsidR="00F67052" w:rsidRPr="00F67052" w:rsidRDefault="00F67052" w:rsidP="00F6705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Government or regulatory information </w:t>
      </w:r>
    </w:p>
    <w:p w:rsidR="00F67052" w:rsidRPr="00F67052" w:rsidRDefault="00F67052" w:rsidP="00F6705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Bank annual reports or official company information </w:t>
      </w:r>
    </w:p>
    <w:p w:rsidR="00F67052" w:rsidRPr="00F67052" w:rsidRDefault="00F67052" w:rsidP="00F6705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Academic or established industry research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Compare the sources based on:</w:t>
      </w:r>
    </w:p>
    <w:p w:rsidR="00F67052" w:rsidRPr="00F67052" w:rsidRDefault="00F67052" w:rsidP="00F67052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Main finding </w:t>
      </w:r>
    </w:p>
    <w:p w:rsidR="00F67052" w:rsidRPr="00F67052" w:rsidRDefault="00F67052" w:rsidP="00F67052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Evidence </w:t>
      </w:r>
    </w:p>
    <w:p w:rsidR="00F67052" w:rsidRPr="00F67052" w:rsidRDefault="00F67052" w:rsidP="00F67052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Publication year </w:t>
      </w:r>
    </w:p>
    <w:p w:rsidR="00F67052" w:rsidRPr="00F67052" w:rsidRDefault="00F67052" w:rsidP="00F67052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Limitations </w:t>
      </w:r>
    </w:p>
    <w:p w:rsidR="00F67052" w:rsidRPr="00F67052" w:rsidRDefault="00F67052" w:rsidP="00F67052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Agreement or disagreement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Explain whether the sources point toward a similar conclusion. Clearly distinguish source evidence from your interpretation.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Create an Evidence Table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Create an evidence table for my research.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Create an evidence table containing research claims, sources, years, 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evidence</w:t>
      </w:r>
      <w:proofErr w:type="gramEnd"/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and verification status.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assistant. Create an evidence table for my research project with these columns: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| Research Claim | Source | Publication Date | Evidence Found | Verified? | Use in Report? |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Include at least 5 research claims.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For each claim, distinguish between:</w:t>
      </w:r>
    </w:p>
    <w:p w:rsidR="00F67052" w:rsidRPr="00F67052" w:rsidRDefault="00F67052" w:rsidP="00F67052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Evidence directly found in the source </w:t>
      </w:r>
    </w:p>
    <w:p w:rsidR="00F67052" w:rsidRPr="00F67052" w:rsidRDefault="00F67052" w:rsidP="00F67052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Unsupported information </w:t>
      </w:r>
    </w:p>
    <w:p w:rsidR="00F67052" w:rsidRPr="00F67052" w:rsidRDefault="00F67052" w:rsidP="00F67052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Information requiring further verification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If a claim cannot be verified, mark it clearly and do not present it as a fact.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Separate Fact, Interpretation and Recommendation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Separate these statements into facts, interpretations and recommendations.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Review my research findings and classify each statement as Fact, Interpretation or Recommendation.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report reviewer. Classify each statement into: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1. Fact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– supported by evidence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br/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2. Interpretation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– analysis of the evidence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br/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3. Recommendation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– suggested business action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Present the result in a table with:</w:t>
      </w:r>
    </w:p>
    <w:p w:rsidR="00F67052" w:rsidRPr="00F67052" w:rsidRDefault="00F67052" w:rsidP="00F67052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Original Statement </w:t>
      </w:r>
    </w:p>
    <w:p w:rsidR="00F67052" w:rsidRPr="00F67052" w:rsidRDefault="00F67052" w:rsidP="00F67052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:rsidR="00F67052" w:rsidRPr="00F67052" w:rsidRDefault="00F67052" w:rsidP="00F67052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Evidence Required </w:t>
      </w:r>
    </w:p>
    <w:p w:rsidR="00F67052" w:rsidRPr="00F67052" w:rsidRDefault="00F67052" w:rsidP="00F67052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Explanation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Do not convert interpretations or recommendations into facts.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Generate Citations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Add citations to my research paragraph.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Identify which factual claims in this paragraph require citations and suggest where citations should be placed.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an academic research assistant.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Review the provided paragraph and identify all claims that require supporting evidence.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For each claim, indicate:</w:t>
      </w:r>
    </w:p>
    <w:p w:rsidR="00F67052" w:rsidRPr="00F67052" w:rsidRDefault="00F67052" w:rsidP="00F67052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Claim </w:t>
      </w:r>
    </w:p>
    <w:p w:rsidR="00F67052" w:rsidRPr="00F67052" w:rsidRDefault="00F67052" w:rsidP="00F67052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Why a citation is needed </w:t>
      </w:r>
    </w:p>
    <w:p w:rsidR="00F67052" w:rsidRPr="00F67052" w:rsidRDefault="00F67052" w:rsidP="00F67052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Source that should support it </w:t>
      </w:r>
    </w:p>
    <w:p w:rsidR="00F67052" w:rsidRPr="00F67052" w:rsidRDefault="00F67052" w:rsidP="00F67052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Citation placement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Do not invent sources or citations. If supporting evidence is missing, mark the claim as requiring verification.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Check Whether Paraphrasing Needs Citation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Does this paraphrased sentence need a citation?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Check whether this paraphrased research statement still requires a citation.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an academic writing reviewer.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Compare the original source statement with the student's paraphrased sentence. Determine whether the student's statement still uses the original source's idea or finding.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F67052" w:rsidRPr="00F67052" w:rsidRDefault="00F67052" w:rsidP="00F67052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What information came from the source </w:t>
      </w:r>
    </w:p>
    <w:p w:rsidR="00F67052" w:rsidRPr="00F67052" w:rsidRDefault="00F67052" w:rsidP="00F67052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Whether the wording has changed </w:t>
      </w:r>
    </w:p>
    <w:p w:rsidR="00F67052" w:rsidRPr="00F67052" w:rsidRDefault="00F67052" w:rsidP="00F67052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Whether a citation is still required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Do not assume that changing the wording removes the need for citation.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Avoid Copy-Paste Research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Help me write research in my own words.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Help me understand this source and write the information in my own words without copying it.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an academic research writing assistant.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Help me transform the provided source information into my own explanation.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Follow this process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67052">
        <w:rPr>
          <w:rFonts w:ascii="Times New Roman" w:eastAsia="Times New Roman" w:hAnsi="Times New Roman" w:cs="Times New Roman"/>
          <w:sz w:val="24"/>
          <w:szCs w:val="24"/>
        </w:rPr>
        <w:br/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Evidence → Identify Main Idea → Compare With Other Evidence → Develop Interpretation → Write in Own Words → Cite Source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Do not copy sentences directly from the source. Do not remove citations simply because the information has been paraphrased. Clearly distinguish the source's finding from my own interpretation.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Find Information Gaps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Find information gaps in my research.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Review my research and identify important information that is missing.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reviewer.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lastRenderedPageBreak/>
        <w:t>Review my research question and the information collected so far. Identify important information gaps that could prevent me from answering the research question properly.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Present:</w:t>
      </w:r>
    </w:p>
    <w:p w:rsidR="00F67052" w:rsidRPr="00F67052" w:rsidRDefault="00F67052" w:rsidP="00F67052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Missing Information </w:t>
      </w:r>
    </w:p>
    <w:p w:rsidR="00F67052" w:rsidRPr="00F67052" w:rsidRDefault="00F67052" w:rsidP="00F67052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Why It Matters </w:t>
      </w:r>
    </w:p>
    <w:p w:rsidR="00F67052" w:rsidRPr="00F67052" w:rsidRDefault="00F67052" w:rsidP="00F67052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Possible Source Type </w:t>
      </w:r>
    </w:p>
    <w:p w:rsidR="00F67052" w:rsidRPr="00F67052" w:rsidRDefault="00F67052" w:rsidP="00F67052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Suggested Search Keyword </w:t>
      </w:r>
    </w:p>
    <w:p w:rsidR="00F67052" w:rsidRPr="00F67052" w:rsidRDefault="00F67052" w:rsidP="00F67052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Verification Needed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Do not invent missing information. 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Clearly state when more evidence is required.</w:t>
      </w:r>
      <w:proofErr w:type="gramEnd"/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Create a Complete AI Research Plan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Create a research plan for my topic.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Create a research plan for my research question with subtopics, keywords, sources and evidence requirements.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assistant.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My research question is</w:t>
      </w: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67052">
        <w:rPr>
          <w:rFonts w:ascii="Times New Roman" w:eastAsia="Times New Roman" w:hAnsi="Times New Roman" w:cs="Times New Roman"/>
          <w:sz w:val="24"/>
          <w:szCs w:val="24"/>
        </w:rPr>
        <w:br/>
      </w: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“[Insert Research Question]”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Create a complete research plan containing:</w:t>
      </w:r>
    </w:p>
    <w:p w:rsidR="00F67052" w:rsidRPr="00F67052" w:rsidRDefault="00F67052" w:rsidP="00F67052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Five subtopics to investigate </w:t>
      </w:r>
    </w:p>
    <w:p w:rsidR="00F67052" w:rsidRPr="00F67052" w:rsidRDefault="00F67052" w:rsidP="00F67052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Ten search keywords </w:t>
      </w:r>
    </w:p>
    <w:p w:rsidR="00F67052" w:rsidRPr="00F67052" w:rsidRDefault="00F67052" w:rsidP="00F67052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Types of reliable sources to find </w:t>
      </w:r>
    </w:p>
    <w:p w:rsidR="00F67052" w:rsidRPr="00F67052" w:rsidRDefault="00F67052" w:rsidP="00F67052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Important data or evidence to collect </w:t>
      </w:r>
    </w:p>
    <w:p w:rsidR="00F67052" w:rsidRPr="00F67052" w:rsidRDefault="00F67052" w:rsidP="00F67052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Potential information gaps </w:t>
      </w:r>
    </w:p>
    <w:p w:rsidR="00F67052" w:rsidRPr="00F67052" w:rsidRDefault="00F67052" w:rsidP="00F67052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Questions that remain unanswered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Do not invent statistics, sources or research findings. The plan should help me find and verify original evidence.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Compare Two Research Sources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Compare these two sources.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Compare these two sources based on author, date, evidence, main claim and relevance.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research analyst. Compare Source A and Source B for my research question.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:rsidR="00F67052" w:rsidRPr="00F67052" w:rsidRDefault="00F67052" w:rsidP="00F67052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Publisher/Author </w:t>
      </w:r>
    </w:p>
    <w:p w:rsidR="00F67052" w:rsidRPr="00F67052" w:rsidRDefault="00F67052" w:rsidP="00F67052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Publication Date </w:t>
      </w:r>
    </w:p>
    <w:p w:rsidR="00F67052" w:rsidRPr="00F67052" w:rsidRDefault="00F67052" w:rsidP="00F67052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Main Claim </w:t>
      </w:r>
    </w:p>
    <w:p w:rsidR="00F67052" w:rsidRPr="00F67052" w:rsidRDefault="00F67052" w:rsidP="00F67052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Evidence </w:t>
      </w:r>
    </w:p>
    <w:p w:rsidR="00F67052" w:rsidRPr="00F67052" w:rsidRDefault="00F67052" w:rsidP="00F67052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Relevance </w:t>
      </w:r>
    </w:p>
    <w:p w:rsidR="00F67052" w:rsidRPr="00F67052" w:rsidRDefault="00F67052" w:rsidP="00F67052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Limitations </w:t>
      </w:r>
    </w:p>
    <w:p w:rsidR="00F67052" w:rsidRPr="00F67052" w:rsidRDefault="00F67052" w:rsidP="00F67052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Agreement or disagreement 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Present the comparison in a table.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Explain how the differences between the sources might affect their conclusions. Do not automatically treat one source as correct without considering its evidence.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Write an Evidence-Based Business Insight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Create a business insight from my research.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7052">
        <w:rPr>
          <w:rFonts w:ascii="Times New Roman" w:eastAsia="Times New Roman" w:hAnsi="Times New Roman" w:cs="Times New Roman"/>
          <w:sz w:val="24"/>
          <w:szCs w:val="24"/>
        </w:rPr>
        <w:t>Based on my verified research findings, write an evidence-based business insight and recommendation.</w:t>
      </w:r>
      <w:proofErr w:type="gramEnd"/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 business research analyst.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Using only the verified evidence I provide, create an evidence-based business insight.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Structure the response as: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What did the reliable sources show?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What might this evidence mean for the business?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 What should the business consider doing?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Clearly separate evidence from interpretation and recommendation. Do not add unsupported facts or statistics.</w:t>
      </w:r>
    </w:p>
    <w:p w:rsidR="00F67052" w:rsidRPr="00F67052" w:rsidRDefault="00F67052" w:rsidP="00F67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Complete AI-Assisted Research Workflow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 – Basic Prompt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Help me complete research using AI.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 – Little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Help me complete my research by creating a research question, keywords, source plan, evidence table and final business insight.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05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3 – Most Refined</w:t>
      </w:r>
    </w:p>
    <w:p w:rsidR="00F67052" w:rsidRPr="00F67052" w:rsidRDefault="00F67052" w:rsidP="00F67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Act as an AI-assisted research advisor and guide me through the complete research process for the following topic: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Topic: [Insert Topic]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Follow these steps: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1. Research Question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br/>
        <w:t>Create a focused research question.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2. Research Planning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br/>
        <w:t>Identify 5 subtopics and 10 search keywords.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Source Strategy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br/>
        <w:t>Suggest appropriate types of original and reliable sources.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4. Evidence Collection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br/>
        <w:t>Create an evidence table containing claims, sources, publication dates, evidence and verification status.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5. Claim Verification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br/>
        <w:t>Identify important AI-generated claims that require verification.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6. Source Comparison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br/>
        <w:t>Compare important sources and identify agreement or disagreement.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Fact </w:t>
      </w:r>
      <w:proofErr w:type="spellStart"/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Interpretation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br/>
        <w:t>Separate evidence, interpretation and recommendation.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8. Business Insight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br/>
        <w:t>Develop an insight based only on verified evidence.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b/>
          <w:bCs/>
          <w:sz w:val="24"/>
          <w:szCs w:val="24"/>
        </w:rPr>
        <w:t>9. Final Review</w:t>
      </w:r>
      <w:r w:rsidRPr="00F67052">
        <w:rPr>
          <w:rFonts w:ascii="Times New Roman" w:eastAsia="Times New Roman" w:hAnsi="Times New Roman" w:cs="Times New Roman"/>
          <w:sz w:val="24"/>
          <w:szCs w:val="24"/>
        </w:rPr>
        <w:br/>
        <w:t>Identify unsupported claims, missing information, citation requirements and remaining research gaps.</w:t>
      </w:r>
    </w:p>
    <w:p w:rsidR="00F67052" w:rsidRPr="00F67052" w:rsidRDefault="00F67052" w:rsidP="00F6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Important rules:</w:t>
      </w:r>
    </w:p>
    <w:p w:rsidR="00F67052" w:rsidRPr="00F67052" w:rsidRDefault="00F67052" w:rsidP="00F67052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Do not invent sources. </w:t>
      </w:r>
    </w:p>
    <w:p w:rsidR="00F67052" w:rsidRPr="00F67052" w:rsidRDefault="00F67052" w:rsidP="00F67052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Do not invent statistics. </w:t>
      </w:r>
    </w:p>
    <w:p w:rsidR="00F67052" w:rsidRPr="00F67052" w:rsidRDefault="00F67052" w:rsidP="00F67052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Do not treat AI output as automatically being evidence. </w:t>
      </w:r>
    </w:p>
    <w:p w:rsidR="00F67052" w:rsidRPr="00F67052" w:rsidRDefault="00F67052" w:rsidP="00F67052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Clearly identify assumptions and uncertainty. </w:t>
      </w:r>
    </w:p>
    <w:p w:rsidR="00F67052" w:rsidRPr="00F67052" w:rsidRDefault="00F67052" w:rsidP="00F67052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 xml:space="preserve">Use citations for factual claims. </w:t>
      </w:r>
    </w:p>
    <w:p w:rsidR="00F67052" w:rsidRPr="00F67052" w:rsidRDefault="00F67052" w:rsidP="00F67052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052">
        <w:rPr>
          <w:rFonts w:ascii="Times New Roman" w:eastAsia="Times New Roman" w:hAnsi="Times New Roman" w:cs="Times New Roman"/>
          <w:sz w:val="24"/>
          <w:szCs w:val="24"/>
        </w:rPr>
        <w:t>Keep the final business insight separate from the evidence.</w:t>
      </w:r>
    </w:p>
    <w:p w:rsidR="00944BE6" w:rsidRDefault="00944BE6"/>
    <w:sectPr w:rsidR="00944BE6" w:rsidSect="00944B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264F0"/>
    <w:multiLevelType w:val="multilevel"/>
    <w:tmpl w:val="3CA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91158E"/>
    <w:multiLevelType w:val="multilevel"/>
    <w:tmpl w:val="332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4B49FD"/>
    <w:multiLevelType w:val="multilevel"/>
    <w:tmpl w:val="6E0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9320CF"/>
    <w:multiLevelType w:val="multilevel"/>
    <w:tmpl w:val="A1A2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352B63"/>
    <w:multiLevelType w:val="multilevel"/>
    <w:tmpl w:val="652E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141D48"/>
    <w:multiLevelType w:val="multilevel"/>
    <w:tmpl w:val="2B3E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F643D6"/>
    <w:multiLevelType w:val="multilevel"/>
    <w:tmpl w:val="3334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FC2DA9"/>
    <w:multiLevelType w:val="multilevel"/>
    <w:tmpl w:val="E39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964A9B"/>
    <w:multiLevelType w:val="multilevel"/>
    <w:tmpl w:val="D07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9E70A3"/>
    <w:multiLevelType w:val="multilevel"/>
    <w:tmpl w:val="F92A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657704"/>
    <w:multiLevelType w:val="multilevel"/>
    <w:tmpl w:val="3C5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79707F"/>
    <w:multiLevelType w:val="multilevel"/>
    <w:tmpl w:val="09DC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A601246"/>
    <w:multiLevelType w:val="multilevel"/>
    <w:tmpl w:val="5702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A04E99"/>
    <w:multiLevelType w:val="multilevel"/>
    <w:tmpl w:val="29F2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6A0787"/>
    <w:multiLevelType w:val="multilevel"/>
    <w:tmpl w:val="0D4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A82E0F"/>
    <w:multiLevelType w:val="multilevel"/>
    <w:tmpl w:val="5CF0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691472"/>
    <w:multiLevelType w:val="multilevel"/>
    <w:tmpl w:val="117A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93F0DD7"/>
    <w:multiLevelType w:val="multilevel"/>
    <w:tmpl w:val="582A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564F85"/>
    <w:multiLevelType w:val="multilevel"/>
    <w:tmpl w:val="A92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A87B91"/>
    <w:multiLevelType w:val="multilevel"/>
    <w:tmpl w:val="85EC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FD469C"/>
    <w:multiLevelType w:val="multilevel"/>
    <w:tmpl w:val="15F4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8C43EF"/>
    <w:multiLevelType w:val="multilevel"/>
    <w:tmpl w:val="EAB4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DB52D2"/>
    <w:multiLevelType w:val="multilevel"/>
    <w:tmpl w:val="1CC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DE20BF"/>
    <w:multiLevelType w:val="multilevel"/>
    <w:tmpl w:val="FA4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1"/>
  </w:num>
  <w:num w:numId="4">
    <w:abstractNumId w:val="2"/>
  </w:num>
  <w:num w:numId="5">
    <w:abstractNumId w:val="23"/>
  </w:num>
  <w:num w:numId="6">
    <w:abstractNumId w:val="5"/>
  </w:num>
  <w:num w:numId="7">
    <w:abstractNumId w:val="19"/>
  </w:num>
  <w:num w:numId="8">
    <w:abstractNumId w:val="11"/>
  </w:num>
  <w:num w:numId="9">
    <w:abstractNumId w:val="18"/>
  </w:num>
  <w:num w:numId="10">
    <w:abstractNumId w:val="9"/>
  </w:num>
  <w:num w:numId="11">
    <w:abstractNumId w:val="4"/>
  </w:num>
  <w:num w:numId="12">
    <w:abstractNumId w:val="21"/>
  </w:num>
  <w:num w:numId="13">
    <w:abstractNumId w:val="13"/>
  </w:num>
  <w:num w:numId="14">
    <w:abstractNumId w:val="3"/>
  </w:num>
  <w:num w:numId="15">
    <w:abstractNumId w:val="12"/>
  </w:num>
  <w:num w:numId="16">
    <w:abstractNumId w:val="0"/>
  </w:num>
  <w:num w:numId="17">
    <w:abstractNumId w:val="14"/>
  </w:num>
  <w:num w:numId="18">
    <w:abstractNumId w:val="15"/>
  </w:num>
  <w:num w:numId="19">
    <w:abstractNumId w:val="8"/>
  </w:num>
  <w:num w:numId="20">
    <w:abstractNumId w:val="20"/>
  </w:num>
  <w:num w:numId="21">
    <w:abstractNumId w:val="10"/>
  </w:num>
  <w:num w:numId="22">
    <w:abstractNumId w:val="16"/>
  </w:num>
  <w:num w:numId="23">
    <w:abstractNumId w:val="7"/>
  </w:num>
  <w:num w:numId="2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67052"/>
    <w:rsid w:val="00944BE6"/>
    <w:rsid w:val="00F670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BE6"/>
  </w:style>
  <w:style w:type="paragraph" w:styleId="Heading1">
    <w:name w:val="heading 1"/>
    <w:basedOn w:val="Normal"/>
    <w:link w:val="Heading1Char"/>
    <w:uiPriority w:val="9"/>
    <w:qFormat/>
    <w:rsid w:val="00F670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67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670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7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705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7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8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8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6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49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2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9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5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4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4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5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4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7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9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0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21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4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3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2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2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0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4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3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2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4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62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7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9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1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6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7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60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7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66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1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5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7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1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2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7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6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5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8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6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3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2681</Words>
  <Characters>15285</Characters>
  <Application>Microsoft Office Word</Application>
  <DocSecurity>0</DocSecurity>
  <Lines>127</Lines>
  <Paragraphs>35</Paragraphs>
  <ScaleCrop>false</ScaleCrop>
  <Company/>
  <LinksUpToDate>false</LinksUpToDate>
  <CharactersWithSpaces>17931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</dc:creator>
  <cp:lastModifiedBy>kamal</cp:lastModifiedBy>
  <cp:revision>1</cp:revision>
  <dcterms:created xsi:type="dcterms:W3CDTF">2026-09-16T05:33:00Z</dcterms:created>
  <dcterms:modified xsi:type="dcterms:W3CDTF">2026-09-16T05:34:00Z</dcterms:modified>
</cp:coreProperties>
</file>