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6C43" w14:textId="5E448413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Interview Questions on SQL are based on following two tables, Employee Table and Employee Incentive Table.</w:t>
      </w:r>
    </w:p>
    <w:p w14:paraId="6B79305C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Table Name : Employee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732"/>
        <w:gridCol w:w="1573"/>
        <w:gridCol w:w="1524"/>
        <w:gridCol w:w="1540"/>
        <w:gridCol w:w="1781"/>
        <w:gridCol w:w="93"/>
        <w:gridCol w:w="90"/>
        <w:gridCol w:w="3479"/>
        <w:gridCol w:w="2552"/>
      </w:tblGrid>
      <w:tr w:rsidR="0091087B" w14:paraId="07C95786" w14:textId="77777777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13A87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EFF53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5C20E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2880D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A2306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EA840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DEPARTMENT</w:t>
            </w:r>
          </w:p>
        </w:tc>
      </w:tr>
      <w:tr w:rsidR="0091087B" w14:paraId="251B48AF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F72F7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A4BEB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F3637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F862B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AE8B5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E6E52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BANKING</w:t>
            </w:r>
          </w:p>
        </w:tc>
      </w:tr>
      <w:tr w:rsidR="0091087B" w14:paraId="791AEA79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03605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52C7E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Ragavi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8ACF8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0A612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FE3AC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DFCE0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BUSINESS</w:t>
            </w:r>
          </w:p>
        </w:tc>
      </w:tr>
      <w:tr w:rsidR="0091087B" w14:paraId="2D8798FE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220A4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AF0A6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EC534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03EE0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8C8D4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D425B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PHARMA</w:t>
            </w:r>
          </w:p>
        </w:tc>
      </w:tr>
      <w:tr w:rsidR="0091087B" w14:paraId="0BC6A08B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50C88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EA974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79E23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A53C4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C891A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490E0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INSURANCE</w:t>
            </w:r>
          </w:p>
        </w:tc>
      </w:tr>
      <w:tr w:rsidR="0091087B" w14:paraId="2DB7094B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9ACB1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2E4FB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Saibabu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7537E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AC83D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0A03B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FC9A1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SOFTWARE</w:t>
            </w:r>
          </w:p>
        </w:tc>
      </w:tr>
      <w:tr w:rsidR="0091087B" w14:paraId="2FE5C1F1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C59FC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50D49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B8335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57259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0C855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20C11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MANUFACTURING</w:t>
            </w:r>
          </w:p>
        </w:tc>
      </w:tr>
      <w:tr w:rsidR="0091087B" w14:paraId="0CE4F704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E0542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C6C1F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CD579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678AB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01FAD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BE45F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HEALTHCARE</w:t>
            </w:r>
          </w:p>
        </w:tc>
      </w:tr>
      <w:tr w:rsidR="0091087B" w14:paraId="316254CB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51A83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6E70F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B119F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0058A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12D83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BE524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HEALTHCARE</w:t>
            </w:r>
          </w:p>
        </w:tc>
      </w:tr>
      <w:tr w:rsidR="0091087B" w14:paraId="427AFAED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BCADC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22EF6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099CA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8AF21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3492C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B0210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AUTOMOBILE</w:t>
            </w:r>
          </w:p>
        </w:tc>
      </w:tr>
      <w:tr w:rsidR="0091087B" w14:paraId="441FF20D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92B25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8E423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4E751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AB551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AA252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41D89E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INSURANCE</w:t>
            </w:r>
          </w:p>
        </w:tc>
      </w:tr>
      <w:tr w:rsidR="0091087B" w14:paraId="190D0DF2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5AF99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E3003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4BC1B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1298E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40CF2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16A04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BUSINESS</w:t>
            </w:r>
          </w:p>
        </w:tc>
      </w:tr>
      <w:tr w:rsidR="0091087B" w14:paraId="0757AD43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CC55F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C99CA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4B0C6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E8654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41BA8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5DF64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SOFTWARE</w:t>
            </w:r>
          </w:p>
        </w:tc>
      </w:tr>
    </w:tbl>
    <w:p w14:paraId="499EA414" w14:textId="77777777" w:rsidR="0091087B" w:rsidRDefault="00F46C7E">
      <w:pPr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br/>
      </w:r>
      <w:r>
        <w:rPr>
          <w:rFonts w:ascii="Times New Roman" w:eastAsia="Times New Roman" w:hAnsi="Times New Roman" w:cs="Times New Roman"/>
          <w:b/>
          <w:bCs/>
          <w:color w:val="444444"/>
        </w:rPr>
        <w:t>Table Name : Incentives</w:t>
      </w:r>
    </w:p>
    <w:p w14:paraId="66096AB4" w14:textId="77777777" w:rsidR="0091087B" w:rsidRDefault="0091087B">
      <w:pPr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2209"/>
        <w:gridCol w:w="2600"/>
      </w:tblGrid>
      <w:tr w:rsidR="0091087B" w14:paraId="1DB152E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4F7A9F" w14:textId="77777777" w:rsidR="0091087B" w:rsidRDefault="00F46C7E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1FE993" w14:textId="77777777" w:rsidR="0091087B" w:rsidRDefault="00F46C7E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506EA3" w14:textId="77777777" w:rsidR="0091087B" w:rsidRDefault="00F46C7E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INCENTIVE_AMOUNT</w:t>
            </w:r>
          </w:p>
        </w:tc>
      </w:tr>
      <w:tr w:rsidR="0091087B" w14:paraId="3919C114" w14:textId="777777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C76E12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D67AD0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3241FA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5000</w:t>
            </w:r>
          </w:p>
        </w:tc>
      </w:tr>
      <w:tr w:rsidR="0091087B" w14:paraId="26E9C41F" w14:textId="777777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10EB04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14CE9F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477F41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3000</w:t>
            </w:r>
          </w:p>
        </w:tc>
      </w:tr>
      <w:tr w:rsidR="0091087B" w14:paraId="2EBC79BE" w14:textId="777777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159520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06F1D8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78EA2B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4000</w:t>
            </w:r>
          </w:p>
        </w:tc>
      </w:tr>
      <w:tr w:rsidR="0091087B" w14:paraId="58E3D984" w14:textId="777777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974D43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7BB1A5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5AEA86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4500</w:t>
            </w:r>
          </w:p>
        </w:tc>
      </w:tr>
      <w:tr w:rsidR="0091087B" w14:paraId="406EE800" w14:textId="777777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1C77B1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2899DE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A3A7F3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3500</w:t>
            </w:r>
          </w:p>
        </w:tc>
      </w:tr>
    </w:tbl>
    <w:p w14:paraId="79C70FDA" w14:textId="77777777" w:rsidR="0091087B" w:rsidRDefault="0091087B">
      <w:pPr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14:paraId="64B825D0" w14:textId="77777777" w:rsidR="0091087B" w:rsidRDefault="0091087B">
      <w:pPr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14:paraId="078F9414" w14:textId="77777777" w:rsidR="0091087B" w:rsidRDefault="0091087B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</w:rPr>
      </w:pPr>
    </w:p>
    <w:p w14:paraId="2A306BE1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lastRenderedPageBreak/>
        <w:t>SQL Queries Interview Questions and Answers on "SQL Select" - Examples</w:t>
      </w:r>
    </w:p>
    <w:p w14:paraId="1EA75B73" w14:textId="77777777" w:rsidR="0091087B" w:rsidRDefault="00F46C7E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Get all employee details from the employee table</w:t>
      </w:r>
    </w:p>
    <w:p w14:paraId="156C13E9" w14:textId="77777777" w:rsidR="0091087B" w:rsidRDefault="00F46C7E">
      <w:pPr>
        <w:shd w:val="clear" w:color="auto" w:fill="FFFFFF"/>
        <w:spacing w:line="360" w:lineRule="atLeast"/>
        <w:ind w:firstLineChars="350" w:firstLine="770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 * from emptable;</w:t>
      </w:r>
    </w:p>
    <w:p w14:paraId="6E448FE8" w14:textId="77777777" w:rsidR="0091087B" w:rsidRDefault="00F46C7E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Get First_Name,Last_Name from employee table</w:t>
      </w:r>
    </w:p>
    <w:p w14:paraId="5751B54F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     s</w:t>
      </w:r>
      <w:r>
        <w:rPr>
          <w:rFonts w:ascii="Times New Roman" w:eastAsia="Times New Roman" w:hAnsi="Times New Roman" w:cs="Times New Roman"/>
          <w:color w:val="444444"/>
        </w:rPr>
        <w:t>elect FIRST_NAME,LAST_NAME from emptable;</w:t>
      </w:r>
    </w:p>
    <w:p w14:paraId="74A5859E" w14:textId="77777777" w:rsidR="0091087B" w:rsidRDefault="00F46C7E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First_Name from employee table using alias name “Employee Name”</w:t>
      </w:r>
    </w:p>
    <w:p w14:paraId="0D03EA26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</w:t>
      </w:r>
      <w:r>
        <w:rPr>
          <w:rFonts w:ascii="Times New Roman" w:eastAsia="Times New Roman" w:hAnsi="Times New Roman" w:cs="Times New Roman"/>
          <w:color w:val="444444"/>
        </w:rPr>
        <w:t xml:space="preserve">     select FIRST_NAME as Employee_Name from emptable;</w:t>
      </w:r>
    </w:p>
    <w:p w14:paraId="6A3A6F12" w14:textId="77777777" w:rsidR="0091087B" w:rsidRDefault="00F46C7E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First_Name from employee table in upper case</w:t>
      </w:r>
    </w:p>
    <w:p w14:paraId="5EC3F960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    </w:t>
      </w:r>
      <w:r>
        <w:rPr>
          <w:rFonts w:ascii="Times New Roman" w:eastAsia="Times New Roman" w:hAnsi="Times New Roman" w:cs="Times New Roman"/>
          <w:color w:val="444444"/>
        </w:rPr>
        <w:t>select upper(FIRST_NAME) from emptable;</w:t>
      </w:r>
    </w:p>
    <w:p w14:paraId="1F42D109" w14:textId="77777777" w:rsidR="0091087B" w:rsidRDefault="00F46C7E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First_Name from employee table in lower case</w:t>
      </w:r>
    </w:p>
    <w:p w14:paraId="615A1518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      s</w:t>
      </w:r>
      <w:r>
        <w:rPr>
          <w:rFonts w:ascii="Times New Roman" w:eastAsia="Times New Roman" w:hAnsi="Times New Roman" w:cs="Times New Roman"/>
          <w:color w:val="444444"/>
        </w:rPr>
        <w:t>elect lower(FIRST_NAME) from emptable;</w:t>
      </w:r>
    </w:p>
    <w:p w14:paraId="57E816DA" w14:textId="77777777" w:rsidR="0091087B" w:rsidRDefault="00F46C7E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unique DEPARTMENT from employee table</w:t>
      </w:r>
    </w:p>
    <w:p w14:paraId="7DC1A0ED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         select distinct DEPARTMENT from emptable;</w:t>
      </w:r>
    </w:p>
    <w:p w14:paraId="0847AE58" w14:textId="77777777" w:rsidR="0091087B" w:rsidRDefault="00F46C7E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Select first 3 characters of FIRST_NAME from EMPLOYEE</w:t>
      </w:r>
    </w:p>
    <w:p w14:paraId="40F81E64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     </w:t>
      </w:r>
      <w:r>
        <w:rPr>
          <w:rFonts w:ascii="Times New Roman" w:eastAsia="Times New Roman" w:hAnsi="Times New Roman" w:cs="Times New Roman"/>
          <w:color w:val="444444"/>
        </w:rPr>
        <w:t>select substring(FIRST_NAME,1,3) from emptable;</w:t>
      </w:r>
    </w:p>
    <w:p w14:paraId="09B2B38E" w14:textId="77777777" w:rsidR="0091087B" w:rsidRDefault="00F46C7E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position of 'a' in name 'ragavi' from employee table</w:t>
      </w:r>
    </w:p>
    <w:p w14:paraId="279EFE2B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    s</w:t>
      </w:r>
      <w:r>
        <w:rPr>
          <w:rFonts w:ascii="Times New Roman" w:eastAsia="Times New Roman" w:hAnsi="Times New Roman" w:cs="Times New Roman"/>
          <w:color w:val="444444"/>
        </w:rPr>
        <w:t>elect position(‘a’ in “ragavi”);</w:t>
      </w:r>
    </w:p>
    <w:p w14:paraId="19897836" w14:textId="77777777" w:rsidR="0091087B" w:rsidRDefault="00F46C7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Get FIRST_NAME from employee table after removing white spaces from right side</w:t>
      </w:r>
    </w:p>
    <w:p w14:paraId="49D5791F" w14:textId="77777777" w:rsidR="0091087B" w:rsidRDefault="00F46C7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RTRIM(FIRST_NAME) from emptable;</w:t>
      </w:r>
    </w:p>
    <w:p w14:paraId="1D947B5F" w14:textId="77777777" w:rsidR="0091087B" w:rsidRDefault="00F46C7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Get FIRST_NAME from employee table after removing white spaces from left side</w:t>
      </w:r>
    </w:p>
    <w:p w14:paraId="644DAE92" w14:textId="77777777" w:rsidR="0091087B" w:rsidRDefault="00F46C7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LTRIM(FIRST_NAME) from emptable;</w:t>
      </w:r>
    </w:p>
    <w:p w14:paraId="132F06AF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11. 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length of FIRST_NAME from employee table</w:t>
      </w:r>
    </w:p>
    <w:p w14:paraId="0E2033C8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       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color w:val="444444"/>
        </w:rPr>
        <w:t xml:space="preserve"> LENGTH(‘FIRST_NAME’);</w:t>
      </w:r>
    </w:p>
    <w:p w14:paraId="046F28B9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12. 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First_Name from employee table after replacing 'a' with '$'</w:t>
      </w:r>
    </w:p>
    <w:p w14:paraId="3779E300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REPLACE(FIRST_NAME,'a','$') from emptable;</w:t>
      </w:r>
    </w:p>
    <w:p w14:paraId="3E1420DC" w14:textId="77777777" w:rsidR="000245BB" w:rsidRDefault="000245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14:paraId="5A064DC4" w14:textId="33F7A224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lastRenderedPageBreak/>
        <w:t>13. 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First_Name and Last_Name as single column from employee table separated by a '_'</w:t>
      </w:r>
    </w:p>
    <w:p w14:paraId="3EE23F14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FIRST_NAME '_' from emptable;</w:t>
      </w:r>
    </w:p>
    <w:p w14:paraId="089ACB2B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14. 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FIRST_NAME ,Joining year,Joining Month and Joining Date from employee table</w:t>
      </w:r>
    </w:p>
    <w:p w14:paraId="3570EF7D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FIRST_NAME, YEAR(JOINING_DATE) AS Joining_Year, MONTH(JOINING_DATE) AS Joining_Month, DAY(JOINING_DATE) AS Joining_Date   from emptable ;</w:t>
      </w:r>
    </w:p>
    <w:p w14:paraId="48A05119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Database SQL Queries Interview Questions and answers on "SQL Order By"</w:t>
      </w:r>
    </w:p>
    <w:p w14:paraId="4953F8E2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15. Get all employee details from the employee table order by First_Name Ascending</w:t>
      </w:r>
    </w:p>
    <w:p w14:paraId="357FD6E9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order by FIRST_NAME ASC;</w:t>
      </w:r>
    </w:p>
    <w:p w14:paraId="04647633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16. Get all employee details from the employee table order by First_Name descending</w:t>
      </w:r>
    </w:p>
    <w:p w14:paraId="1D1735EE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order by FIRST_NAME DESC;</w:t>
      </w:r>
    </w:p>
    <w:p w14:paraId="1E7CB62B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17. Get all employee details from the employee table order by First_Name Ascending and Salary descending</w:t>
      </w:r>
    </w:p>
    <w:p w14:paraId="316546C5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e ORDER BY e.FIRST_NAME ASC, e.SALARY DESC;</w:t>
      </w:r>
    </w:p>
    <w:p w14:paraId="1558C16B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Where Condition" - Examples</w:t>
      </w:r>
    </w:p>
    <w:p w14:paraId="0900F526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18. Get employee details from employee table whose employee name is “Dinesh”</w:t>
      </w:r>
    </w:p>
    <w:p w14:paraId="04C96D07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   select * from emptable where FIRST_NAME = 'Dinesh';</w:t>
      </w:r>
    </w:p>
    <w:p w14:paraId="3E685E30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19. Get employee details from employee table whose employee name are “Dinesh” and “Roy”</w:t>
      </w:r>
    </w:p>
    <w:p w14:paraId="44F23D9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where FIRST_NAME IN ('Dinesh', 'Roy');</w:t>
      </w:r>
    </w:p>
    <w:p w14:paraId="1C30AD42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20. Get employee details from employee table whose employee name are not “Dinesh” and “Roy”</w:t>
      </w:r>
    </w:p>
    <w:p w14:paraId="12737EB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where FIRST_NAME NOT IN ('Dinesh', 'Roy');</w:t>
      </w:r>
    </w:p>
    <w:p w14:paraId="73D00B3D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Wild Card Search" - Examples</w:t>
      </w:r>
    </w:p>
    <w:p w14:paraId="0F4C132E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21. Get employee details from employee table whose first name starts with 's'</w:t>
      </w:r>
    </w:p>
    <w:p w14:paraId="74889477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where FIRST_NAME like "s%";</w:t>
      </w:r>
    </w:p>
    <w:p w14:paraId="36B48162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22. Get employee details from employee table whose first name contains 'v'</w:t>
      </w:r>
    </w:p>
    <w:p w14:paraId="45D452A9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where FIRST_NAME like "%v%";</w:t>
      </w:r>
    </w:p>
    <w:p w14:paraId="6455F49A" w14:textId="77777777" w:rsidR="002647B8" w:rsidRDefault="002647B8" w:rsidP="002647B8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14:paraId="7D73F0DC" w14:textId="543BBF58" w:rsidR="0091087B" w:rsidRDefault="002647B8" w:rsidP="002647B8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23.</w:t>
      </w:r>
      <w:r w:rsidR="00F46C7E">
        <w:rPr>
          <w:rFonts w:ascii="Times New Roman" w:eastAsia="Times New Roman" w:hAnsi="Times New Roman" w:cs="Times New Roman"/>
          <w:b/>
          <w:bCs/>
          <w:color w:val="444444"/>
        </w:rPr>
        <w:t>Get employee details from employee table whose first name ends with 'n'</w:t>
      </w:r>
    </w:p>
    <w:p w14:paraId="63EC3576" w14:textId="77777777" w:rsidR="0091087B" w:rsidRDefault="00F46C7E">
      <w:pPr>
        <w:shd w:val="clear" w:color="auto" w:fill="FFFFFF"/>
        <w:spacing w:line="360" w:lineRule="atLeast"/>
        <w:ind w:firstLineChars="250" w:firstLine="550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emptable1 where FIRST_NAME like "%n" and</w:t>
      </w:r>
      <w:r>
        <w:rPr>
          <w:rFonts w:ascii="Times New Roman" w:eastAsia="Times New Roman" w:hAnsi="Times New Roman"/>
          <w:color w:val="444444"/>
        </w:rPr>
        <w:t xml:space="preserve"> name like  '____';</w:t>
      </w:r>
    </w:p>
    <w:p w14:paraId="15EA17BB" w14:textId="35640EF9" w:rsidR="002647B8" w:rsidRDefault="00F46C7E" w:rsidP="002647B8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 and Answers on "SQL Pattern Matching" </w:t>
      </w:r>
      <w:r w:rsidR="002647B8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–</w:t>
      </w: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 xml:space="preserve"> Examples</w:t>
      </w:r>
    </w:p>
    <w:p w14:paraId="60B82E68" w14:textId="4D22B20F" w:rsidR="0091087B" w:rsidRPr="002647B8" w:rsidRDefault="002647B8" w:rsidP="002647B8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24.</w:t>
      </w:r>
      <w:r w:rsidR="00F46C7E">
        <w:rPr>
          <w:rFonts w:ascii="Times New Roman" w:eastAsia="Times New Roman" w:hAnsi="Times New Roman" w:cs="Times New Roman"/>
          <w:b/>
          <w:bCs/>
          <w:color w:val="444444"/>
        </w:rPr>
        <w:t>Get employee details from employee table whose first name ends with 'n' and name contains 4 letters.</w:t>
      </w:r>
    </w:p>
    <w:p w14:paraId="546DC058" w14:textId="77777777" w:rsidR="002647B8" w:rsidRDefault="00F46C7E" w:rsidP="002647B8">
      <w:pPr>
        <w:shd w:val="clear" w:color="auto" w:fill="FFFFFF"/>
        <w:spacing w:line="360" w:lineRule="atLeast"/>
        <w:ind w:firstLineChars="250" w:firstLine="552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 </w:t>
      </w:r>
      <w:r>
        <w:rPr>
          <w:rFonts w:ascii="Times New Roman" w:eastAsia="Times New Roman" w:hAnsi="Times New Roman" w:cs="Times New Roman"/>
          <w:color w:val="444444"/>
        </w:rPr>
        <w:t>select * from emptable1 where FIRST_NAME like "%n"  &amp;&amp; ;</w:t>
      </w:r>
    </w:p>
    <w:p w14:paraId="6B6800B4" w14:textId="615B1975" w:rsidR="0091087B" w:rsidRDefault="002647B8" w:rsidP="002647B8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25.G</w:t>
      </w:r>
      <w:r w:rsidR="00F46C7E">
        <w:rPr>
          <w:rFonts w:ascii="Times New Roman" w:eastAsia="Times New Roman" w:hAnsi="Times New Roman" w:cs="Times New Roman"/>
          <w:b/>
          <w:bCs/>
          <w:color w:val="444444"/>
        </w:rPr>
        <w:t>et employee details from employee table whose first name starts with 'J' and name contains 4 letters</w:t>
      </w:r>
    </w:p>
    <w:p w14:paraId="0FEFF759" w14:textId="6F589276" w:rsidR="0091087B" w:rsidRPr="000245BB" w:rsidRDefault="000245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0245BB">
        <w:rPr>
          <w:rFonts w:ascii="Times New Roman" w:eastAsia="Times New Roman" w:hAnsi="Times New Roman" w:cs="Times New Roman"/>
          <w:color w:val="444444"/>
        </w:rPr>
        <w:t>select * from emptable where FIRST_NAME like 'J____';</w:t>
      </w:r>
    </w:p>
    <w:p w14:paraId="03F0D1D9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26. Get employee details from employee table who’s Salary greater than 60000</w:t>
      </w:r>
    </w:p>
    <w:p w14:paraId="48AF345E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where SALARY &gt; 60000;</w:t>
      </w:r>
    </w:p>
    <w:p w14:paraId="0478DF6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27. Get employee details from employee table who’s Salary less than 80000</w:t>
      </w:r>
    </w:p>
    <w:p w14:paraId="2C1E4EED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where SALARY &lt;80000;</w:t>
      </w:r>
    </w:p>
    <w:p w14:paraId="21C6A6E7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28. Get employee details from employee table who’s Salary between 50000 and 80000</w:t>
      </w:r>
    </w:p>
    <w:p w14:paraId="5CFDA65C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where SALARY BETWEEN 50000 AND 80000;</w:t>
      </w:r>
    </w:p>
    <w:p w14:paraId="09E40B57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29. Get employee details from employee table whose name is venkatesh and ragavi</w:t>
      </w:r>
    </w:p>
    <w:p w14:paraId="0C93BC02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WHERE FIRST_NAME IN ('venkatesh', 'ragavi');</w:t>
      </w:r>
    </w:p>
    <w:p w14:paraId="1AA0636F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DATE Functions" - Examples</w:t>
      </w:r>
    </w:p>
    <w:p w14:paraId="16135079" w14:textId="77777777" w:rsidR="0091087B" w:rsidRDefault="0091087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14:paraId="7E02FFCE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30. Get employee details from employee table whose joining year is “2015”</w:t>
      </w:r>
    </w:p>
    <w:p w14:paraId="541C7779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where YEAR(JOINING_DATE) = 2015;</w:t>
      </w:r>
    </w:p>
    <w:p w14:paraId="63203DB0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31. Get employee details from employee table whose joining month is “January”</w:t>
      </w:r>
    </w:p>
    <w:p w14:paraId="66EB75E2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where MONTH(JOINING_DATE) = 01;</w:t>
      </w:r>
    </w:p>
    <w:p w14:paraId="72163CFC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32. Get employee details from employee table who joined before January 1st 2017</w:t>
      </w:r>
    </w:p>
    <w:p w14:paraId="5A2E803D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where JOINING_DATE &lt; '2017-01-01';</w:t>
      </w:r>
    </w:p>
    <w:p w14:paraId="44FA853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33. Get employee details from employee table who joined after January 31</w:t>
      </w:r>
      <w:r>
        <w:rPr>
          <w:rFonts w:ascii="Times New Roman" w:eastAsia="Times New Roman" w:hAnsi="Times New Roman" w:cs="Times New Roman"/>
          <w:b/>
          <w:bCs/>
          <w:color w:val="444444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2016</w:t>
      </w:r>
    </w:p>
    <w:p w14:paraId="59D48B4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where JOINING_DATE &gt; '2016-01-31';</w:t>
      </w:r>
    </w:p>
    <w:p w14:paraId="49EF306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35. Get Joining Date and Time from employee table</w:t>
      </w:r>
    </w:p>
    <w:p w14:paraId="781FC510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JOINING_DATE from emptable;</w:t>
      </w:r>
    </w:p>
    <w:p w14:paraId="75D7F01E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36. Get Joining Date,Time including milliseconds from employee table</w:t>
      </w:r>
    </w:p>
    <w:p w14:paraId="7823B218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37. Get difference between JOINING_DATE and INCENTIVE_DATE from employee and incentives table</w:t>
      </w:r>
    </w:p>
    <w:p w14:paraId="0C744506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38. Get database date</w:t>
      </w:r>
    </w:p>
    <w:p w14:paraId="6388A5DC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curdate();</w:t>
      </w:r>
    </w:p>
    <w:p w14:paraId="0C4FC8FC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Escape Characters" - Examples</w:t>
      </w:r>
    </w:p>
    <w:p w14:paraId="6BDE19C6" w14:textId="77777777" w:rsidR="0091087B" w:rsidRDefault="0091087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14:paraId="428FC3E8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39. Get names of employees from employee table who has '%' in Last_Name. Tip : Escape character for special characters in a query.</w:t>
      </w:r>
    </w:p>
    <w:p w14:paraId="47E97EDC" w14:textId="7A40C7EA" w:rsidR="00A0056A" w:rsidRDefault="00A0056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0056A">
        <w:rPr>
          <w:rFonts w:ascii="Times New Roman" w:eastAsia="Times New Roman" w:hAnsi="Times New Roman" w:cs="Times New Roman"/>
          <w:color w:val="444444"/>
        </w:rPr>
        <w:t>select FIRST_NAME from emptable where LAST_NAME like ‘%\%%’;</w:t>
      </w:r>
    </w:p>
    <w:p w14:paraId="205B623E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40. Get Last Name from employee table after replacing special character with white space</w:t>
      </w:r>
    </w:p>
    <w:p w14:paraId="6315609D" w14:textId="50E17C2B" w:rsidR="00A0056A" w:rsidRDefault="00A0056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0056A">
        <w:rPr>
          <w:rFonts w:ascii="Times New Roman" w:eastAsia="Times New Roman" w:hAnsi="Times New Roman" w:cs="Times New Roman"/>
          <w:color w:val="444444"/>
        </w:rPr>
        <w:t>select replace(LAST_NAME,'%',' ')from emptable;</w:t>
      </w:r>
    </w:p>
    <w:p w14:paraId="6CD49885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SQL Queries Interview Questions and Answers on "SQL Group By Functions" - Examples</w:t>
      </w:r>
    </w:p>
    <w:p w14:paraId="32EC28C5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41. Get department,total salary with respect to a department from employee table.</w:t>
      </w:r>
    </w:p>
    <w:p w14:paraId="28E4CA2F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DEPARTMENT, SUM(salary) AS SALARY FROM emptable GROUP BY DEPARTMENT;</w:t>
      </w:r>
    </w:p>
    <w:p w14:paraId="6C2D44E3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42. Get department,total salary with respect to a department from employee table order by total salary descending</w:t>
      </w:r>
    </w:p>
    <w:p w14:paraId="4DE5123B" w14:textId="77777777" w:rsidR="000245BB" w:rsidRPr="000245BB" w:rsidRDefault="000245BB" w:rsidP="000245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0245BB">
        <w:rPr>
          <w:rFonts w:ascii="Times New Roman" w:eastAsia="Times New Roman" w:hAnsi="Times New Roman" w:cs="Times New Roman"/>
          <w:color w:val="444444"/>
          <w:sz w:val="17"/>
          <w:szCs w:val="17"/>
        </w:rPr>
        <w:t xml:space="preserve">        </w:t>
      </w:r>
      <w:r w:rsidRPr="000245BB">
        <w:rPr>
          <w:rFonts w:ascii="Times New Roman" w:eastAsia="Times New Roman" w:hAnsi="Times New Roman" w:cs="Times New Roman"/>
          <w:color w:val="444444"/>
        </w:rPr>
        <w:t>select DEPARTMENT,SUM(SALARY) as TOTAL_SALARY FROM emptable GROUP BY DEPARTMENT ORDER BY TOTAL_SALARY DESC ;</w:t>
      </w:r>
    </w:p>
    <w:p w14:paraId="7EC45B07" w14:textId="77777777" w:rsidR="000245BB" w:rsidRDefault="000245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14:paraId="1FB8B42C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 and Answers on "SQL Mathematical Operations using Group By" - Examples</w:t>
      </w:r>
    </w:p>
    <w:p w14:paraId="0BE4D1A2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43. Get department,no of employees in a department,total salary with respect to a department from employee table order by total salary descending</w:t>
      </w:r>
    </w:p>
    <w:p w14:paraId="147C3440" w14:textId="77777777" w:rsidR="000245BB" w:rsidRPr="000245BB" w:rsidRDefault="000245BB" w:rsidP="000245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0245BB">
        <w:rPr>
          <w:rFonts w:ascii="Times New Roman" w:eastAsia="Times New Roman" w:hAnsi="Times New Roman" w:cs="Times New Roman"/>
          <w:color w:val="444444"/>
        </w:rPr>
        <w:t>select DEPARTMENT,count(FIRST_NAME),sum(SALARY) as TOTAL_SALARY from emptable group by DEPARTMENT order by TOTAL_SALARY DESC;</w:t>
      </w:r>
    </w:p>
    <w:p w14:paraId="644AD89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44. Get department wise average salary from employee table order by salary ascending</w:t>
      </w:r>
    </w:p>
    <w:p w14:paraId="26630CAB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DEPARTMENT, AVG(salary) AS AVERAGE_SALARY FROM emptable GROUP BY DEPARTMENT ORDER BY AVERAGE_SALARY ASC;</w:t>
      </w:r>
    </w:p>
    <w:p w14:paraId="40E9B55E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45. Get </w:t>
      </w:r>
      <w:r w:rsidRPr="00A0056A">
        <w:rPr>
          <w:rFonts w:ascii="Times New Roman" w:eastAsia="Times New Roman" w:hAnsi="Times New Roman" w:cs="Times New Roman"/>
          <w:b/>
          <w:bCs/>
          <w:color w:val="444444"/>
        </w:rPr>
        <w:t>department</w:t>
      </w: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wise maximum salary from employee table order by salary ascending</w:t>
      </w:r>
    </w:p>
    <w:p w14:paraId="60DFA84B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DEPARTMENT, MAX(SALARY) AS max_salary FROM emptable GROUP BY DEPARTMENT ORDER BY max_salary ASC;</w:t>
      </w:r>
    </w:p>
    <w:p w14:paraId="7F483A95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46. Get department wise minimum salary from employee table order by salary ascending</w:t>
      </w:r>
    </w:p>
    <w:p w14:paraId="10FC5134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DEPARTMENT, MIN(SALARY) AS min_salary FROM emptable GROUP BY DEPARTMENT ORDER BY min_salary ASC;</w:t>
      </w:r>
    </w:p>
    <w:p w14:paraId="0C6AE152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47. Select no of employees joined with respect to year and month from employee table</w:t>
      </w:r>
    </w:p>
    <w:p w14:paraId="7B52B3F8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year(JOINING_DATE) AS joining_year, MONTH(JOINING_DATE) AS joining_month, COUNT(*) AS employee_count FROM emptable GROUP BY joining_year, joining_month;</w:t>
      </w:r>
    </w:p>
    <w:p w14:paraId="2ECF1F3D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48. Select department,total salary with respect to a department from employee table where total salary greater than 800000 order by Total_Salary descending</w:t>
      </w:r>
    </w:p>
    <w:p w14:paraId="417E74CC" w14:textId="77777777" w:rsidR="000245BB" w:rsidRPr="003C55BE" w:rsidRDefault="000245BB" w:rsidP="000245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3C55BE">
        <w:rPr>
          <w:rFonts w:ascii="Times New Roman" w:eastAsia="Times New Roman" w:hAnsi="Times New Roman" w:cs="Times New Roman"/>
          <w:sz w:val="24"/>
          <w:szCs w:val="24"/>
        </w:rPr>
        <w:t>select DEPARTMENT,sum(SALARY) TOTAL_SALARY from emptable group by DEPARTMENT having sum(SALARY)&gt;80000 order by TOTAL_SALARY DESC;</w:t>
      </w:r>
    </w:p>
    <w:p w14:paraId="77A0F62D" w14:textId="77777777" w:rsidR="002647B8" w:rsidRPr="00A0056A" w:rsidRDefault="002647B8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</w:rPr>
      </w:pPr>
    </w:p>
    <w:p w14:paraId="5AEE4199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 on "SQL Joins" - Examples</w:t>
      </w:r>
    </w:p>
    <w:p w14:paraId="1215E50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49. Select first_name, incentive amount from employee and incentives table for those employees who have incentives</w:t>
      </w:r>
    </w:p>
    <w:p w14:paraId="6CFF0239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50. Select first_name, incentive amount from employee and incentives table for those employees who have incentives and incentive amount greater than 3000</w:t>
      </w:r>
    </w:p>
    <w:p w14:paraId="0E052628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51. Select first_name, incentive amount from employee and incentives table for all employes even if they didn't get incentives</w:t>
      </w:r>
    </w:p>
    <w:p w14:paraId="76957584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52. Select first_name, incentive amount from employee and incentives table for all employees even if they didn't get incentives and set incentive amount as 0 for those employees who didn't get incentives.</w:t>
      </w:r>
    </w:p>
    <w:p w14:paraId="5ECA308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53. Select first_name, incentive amount from employee and incentives table for all employees who got incentives using left join</w:t>
      </w:r>
    </w:p>
    <w:p w14:paraId="0DB39FE8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54. Select max incentive with respect to employee from employee and incentives table using sub query</w:t>
      </w:r>
    </w:p>
    <w:p w14:paraId="3F0A2EFE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Advanced SQL Queries Interview Questions and Answers on "Top N Salary" - Examples</w:t>
      </w:r>
    </w:p>
    <w:p w14:paraId="04B9AA75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55. Select TOP 2 salary from employee table</w:t>
      </w:r>
    </w:p>
    <w:p w14:paraId="4617A776" w14:textId="547B009A" w:rsidR="001A786C" w:rsidRDefault="001A786C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1A786C">
        <w:rPr>
          <w:rFonts w:ascii="Times New Roman" w:eastAsia="Times New Roman" w:hAnsi="Times New Roman" w:cs="Times New Roman"/>
          <w:color w:val="444444"/>
        </w:rPr>
        <w:t>select*from emptable order by SALARY desc limit 2;</w:t>
      </w:r>
    </w:p>
    <w:p w14:paraId="1876D0B7" w14:textId="77777777" w:rsidR="002647B8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56. Select TOP N salary from emp</w:t>
      </w:r>
      <w:r w:rsidR="001A786C">
        <w:rPr>
          <w:rFonts w:ascii="Times New Roman" w:eastAsia="Times New Roman" w:hAnsi="Times New Roman" w:cs="Times New Roman"/>
          <w:b/>
          <w:bCs/>
          <w:color w:val="444444"/>
        </w:rPr>
        <w:t>l</w:t>
      </w:r>
      <w:r>
        <w:rPr>
          <w:rFonts w:ascii="Times New Roman" w:eastAsia="Times New Roman" w:hAnsi="Times New Roman" w:cs="Times New Roman"/>
          <w:b/>
          <w:bCs/>
          <w:color w:val="444444"/>
        </w:rPr>
        <w:t>oyee table</w:t>
      </w:r>
    </w:p>
    <w:p w14:paraId="0F60C18F" w14:textId="703410D6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57. Select 2nd Highest salary from employee table</w:t>
      </w:r>
    </w:p>
    <w:p w14:paraId="188771AF" w14:textId="77777777" w:rsidR="001A786C" w:rsidRDefault="001A786C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1A786C">
        <w:rPr>
          <w:rFonts w:ascii="Times New Roman" w:eastAsia="Times New Roman" w:hAnsi="Times New Roman" w:cs="Times New Roman"/>
          <w:color w:val="444444"/>
        </w:rPr>
        <w:t>select min(SALARY) from emptable order by SALARY desc limit 2;</w:t>
      </w:r>
    </w:p>
    <w:p w14:paraId="0DEE4027" w14:textId="49568DB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58. Select Nth Highest salary from employee table</w:t>
      </w:r>
    </w:p>
    <w:p w14:paraId="0A495AE7" w14:textId="77777777" w:rsidR="002647B8" w:rsidRDefault="002647B8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14:paraId="081FCA4C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Union" - Examples</w:t>
      </w:r>
    </w:p>
    <w:p w14:paraId="5355C628" w14:textId="77777777" w:rsidR="001A786C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59. Select First_Name,LAST_NAME from employee table as separate rows</w:t>
      </w:r>
    </w:p>
    <w:p w14:paraId="46A08CF1" w14:textId="77557AF2" w:rsidR="0091087B" w:rsidRDefault="001A786C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</w:rPr>
      </w:pPr>
      <w:r w:rsidRPr="001A786C">
        <w:rPr>
          <w:rFonts w:ascii="Times New Roman" w:eastAsia="Times New Roman" w:hAnsi="Times New Roman" w:cs="Times New Roman"/>
          <w:color w:val="444444"/>
        </w:rPr>
        <w:t>select FIRST_NAME from emptable union select LAST_NAME from emptable;</w:t>
      </w:r>
      <w:r w:rsidR="00F46C7E" w:rsidRPr="001A786C">
        <w:rPr>
          <w:rFonts w:ascii="Times New Roman" w:eastAsia="Times New Roman" w:hAnsi="Times New Roman" w:cs="Times New Roman"/>
          <w:color w:val="444444"/>
        </w:rPr>
        <w:br/>
      </w:r>
      <w:r w:rsidR="00F46C7E">
        <w:rPr>
          <w:rFonts w:ascii="Times New Roman" w:eastAsia="Times New Roman" w:hAnsi="Times New Roman" w:cs="Times New Roman"/>
          <w:b/>
          <w:bCs/>
          <w:color w:val="444444"/>
        </w:rPr>
        <w:t>60. What is the difference between UNION and UNION ALL ?</w:t>
      </w:r>
      <w:r w:rsidR="00F46C7E">
        <w:rPr>
          <w:rFonts w:ascii="Times New Roman" w:eastAsia="Times New Roman" w:hAnsi="Times New Roman" w:cs="Times New Roman"/>
          <w:b/>
          <w:bCs/>
          <w:color w:val="444444"/>
        </w:rPr>
        <w:br/>
      </w:r>
    </w:p>
    <w:p w14:paraId="184BD065" w14:textId="77777777" w:rsidR="0091087B" w:rsidRDefault="0091087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F867A2D" w14:textId="77777777" w:rsidR="0091087B" w:rsidRDefault="00F46C7E">
      <w:pPr>
        <w:pBdr>
          <w:bottom w:val="single" w:sz="6" w:space="4" w:color="DDDDDD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444444"/>
          <w:sz w:val="28"/>
          <w:szCs w:val="28"/>
          <w:u w:val="single"/>
        </w:rPr>
        <w:t>"Advanced SQL Queries Interview Questions and Answers"</w:t>
      </w:r>
    </w:p>
    <w:p w14:paraId="744DF47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444444"/>
        </w:rPr>
      </w:pPr>
      <w:r>
        <w:rPr>
          <w:rFonts w:ascii="Times New Roman" w:eastAsia="Times New Roman" w:hAnsi="Times New Roman" w:cs="Times New Roman"/>
          <w:b/>
          <w:color w:val="444444"/>
        </w:rPr>
        <w:t>61. Select employee details from employee table if data exists in incentive table ?</w:t>
      </w:r>
    </w:p>
    <w:p w14:paraId="73B8C9E4" w14:textId="5DBBDC93" w:rsidR="001A786C" w:rsidRPr="001A786C" w:rsidRDefault="001A786C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444444"/>
        </w:rPr>
      </w:pPr>
      <w:r w:rsidRPr="001A786C">
        <w:rPr>
          <w:rFonts w:ascii="Times New Roman" w:eastAsia="Times New Roman" w:hAnsi="Times New Roman" w:cs="Times New Roman"/>
          <w:bCs/>
          <w:color w:val="444444"/>
        </w:rPr>
        <w:t>select* from emptable where exists(select*from INCENTIVE);</w:t>
      </w:r>
    </w:p>
    <w:p w14:paraId="6DA77893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62. How to fetch data that are common in two query results ?</w:t>
      </w:r>
    </w:p>
    <w:p w14:paraId="4CC9A466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63. Get Employee ID's of those employees who didn't receive incentives without using sub query ?</w:t>
      </w:r>
    </w:p>
    <w:p w14:paraId="6EB4C6C7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64. Select 20 % of salary from venkat , 10% of Salary for gopi and for other 15 % of salary from employee table</w:t>
      </w:r>
    </w:p>
    <w:p w14:paraId="283AA573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65. Select Banking as 'Bank Dept', Insurance as 'Insurance Dept' and Services as 'Pharma Dept' from employee table</w:t>
      </w:r>
    </w:p>
    <w:p w14:paraId="6CE9E8A5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66. Delete employee data from employee table who got incentives in incentive table</w:t>
      </w:r>
    </w:p>
    <w:p w14:paraId="648EE0CC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67. Insert into employee table Last Name with " ' " (Single Quote - Special Character)</w:t>
      </w:r>
    </w:p>
    <w:p w14:paraId="5852F0D0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68. Select Last Name from employee table which contain only numbers</w:t>
      </w:r>
    </w:p>
    <w:p w14:paraId="00ED3B53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69. Write a query to rank employees based on their incentives for a month</w:t>
      </w:r>
    </w:p>
    <w:p w14:paraId="280997E0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color w:val="444444"/>
        </w:rPr>
        <w:t>70</w:t>
      </w:r>
      <w:r>
        <w:rPr>
          <w:rFonts w:ascii="Times New Roman" w:eastAsia="Times New Roman" w:hAnsi="Times New Roman" w:cs="Times New Roman"/>
          <w:color w:val="444444"/>
        </w:rPr>
        <w:t xml:space="preserve">. </w:t>
      </w:r>
      <w:r>
        <w:rPr>
          <w:rFonts w:ascii="Times New Roman" w:eastAsia="Times New Roman" w:hAnsi="Times New Roman" w:cs="Times New Roman"/>
          <w:b/>
          <w:color w:val="444444"/>
        </w:rPr>
        <w:t>Update incentive table where employee name is 'Dinesh'</w:t>
      </w:r>
    </w:p>
    <w:p w14:paraId="1314331D" w14:textId="77777777" w:rsidR="0091087B" w:rsidRDefault="0091087B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</w:rPr>
      </w:pPr>
    </w:p>
    <w:sectPr w:rsidR="0091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947DA" w14:textId="77777777" w:rsidR="0091087B" w:rsidRDefault="00F46C7E">
      <w:pPr>
        <w:spacing w:line="240" w:lineRule="auto"/>
      </w:pPr>
      <w:r>
        <w:separator/>
      </w:r>
    </w:p>
  </w:endnote>
  <w:endnote w:type="continuationSeparator" w:id="0">
    <w:p w14:paraId="60BF097C" w14:textId="77777777" w:rsidR="0091087B" w:rsidRDefault="00F46C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98A23" w14:textId="77777777" w:rsidR="0091087B" w:rsidRDefault="00F46C7E">
      <w:pPr>
        <w:spacing w:after="0"/>
      </w:pPr>
      <w:r>
        <w:separator/>
      </w:r>
    </w:p>
  </w:footnote>
  <w:footnote w:type="continuationSeparator" w:id="0">
    <w:p w14:paraId="55F72D2F" w14:textId="77777777" w:rsidR="0091087B" w:rsidRDefault="00F46C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08F301"/>
    <w:multiLevelType w:val="singleLevel"/>
    <w:tmpl w:val="EF08F301"/>
    <w:lvl w:ilvl="0">
      <w:start w:val="23"/>
      <w:numFmt w:val="decimal"/>
      <w:suff w:val="space"/>
      <w:lvlText w:val="%1."/>
      <w:lvlJc w:val="left"/>
    </w:lvl>
  </w:abstractNum>
  <w:abstractNum w:abstractNumId="1" w15:restartNumberingAfterBreak="0">
    <w:nsid w:val="20AAE825"/>
    <w:multiLevelType w:val="singleLevel"/>
    <w:tmpl w:val="20AAE825"/>
    <w:lvl w:ilvl="0">
      <w:start w:val="1"/>
      <w:numFmt w:val="decimal"/>
      <w:suff w:val="space"/>
      <w:lvlText w:val="%1."/>
      <w:lvlJc w:val="left"/>
    </w:lvl>
  </w:abstractNum>
  <w:num w:numId="1" w16cid:durableId="1490557182">
    <w:abstractNumId w:val="1"/>
  </w:num>
  <w:num w:numId="2" w16cid:durableId="83388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65A"/>
    <w:rsid w:val="000245BB"/>
    <w:rsid w:val="00046E0A"/>
    <w:rsid w:val="001A786C"/>
    <w:rsid w:val="001E749D"/>
    <w:rsid w:val="00216EF5"/>
    <w:rsid w:val="00220CD4"/>
    <w:rsid w:val="002647B8"/>
    <w:rsid w:val="002D365A"/>
    <w:rsid w:val="003574B6"/>
    <w:rsid w:val="004A070B"/>
    <w:rsid w:val="00624343"/>
    <w:rsid w:val="0091087B"/>
    <w:rsid w:val="0098290A"/>
    <w:rsid w:val="00A0056A"/>
    <w:rsid w:val="00BD70E3"/>
    <w:rsid w:val="00C96A17"/>
    <w:rsid w:val="00F46C7E"/>
    <w:rsid w:val="00F966AD"/>
    <w:rsid w:val="00FA4C3B"/>
    <w:rsid w:val="218D3E56"/>
    <w:rsid w:val="34EE149C"/>
    <w:rsid w:val="3DBF52A1"/>
    <w:rsid w:val="44091923"/>
    <w:rsid w:val="47785962"/>
    <w:rsid w:val="516C77CE"/>
    <w:rsid w:val="5A9E3453"/>
    <w:rsid w:val="768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420A"/>
  <w15:docId w15:val="{3E8F3736-B90E-4956-81BF-67E6D28D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1609</Words>
  <Characters>9174</Characters>
  <Application>Microsoft Office Word</Application>
  <DocSecurity>4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venky</dc:creator>
  <cp:lastModifiedBy>Kamaleshwaran K</cp:lastModifiedBy>
  <cp:revision>2</cp:revision>
  <dcterms:created xsi:type="dcterms:W3CDTF">2023-07-08T15:30:00Z</dcterms:created>
  <dcterms:modified xsi:type="dcterms:W3CDTF">2023-07-08T15:30:00Z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1E61BE33CFE745CE82CFC64F280B2EED</vt:lpwstr>
  </property>
</Properties>
</file>