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Krutika_gajera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Nimisha_kaakdiya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Kevadiya_Bhoomi_G.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Deep_kakadiya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Hasmukh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Rushi_kakadiya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Priya_Jasani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Dharmik_italiya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sanskruti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harshali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katariya_payal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NIDHI_SANGANI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Manubhai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