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3E4C4" w14:textId="77777777" w:rsidR="005841CD" w:rsidRPr="005841CD" w:rsidRDefault="005841CD" w:rsidP="005841CD">
      <w:pPr>
        <w:ind w:left="2880" w:firstLine="720"/>
      </w:pPr>
      <w:r w:rsidRPr="005841CD">
        <w:rPr>
          <w:b/>
          <w:bCs/>
        </w:rPr>
        <w:t>Jenkins Task-2</w:t>
      </w:r>
    </w:p>
    <w:p w14:paraId="1DC9CE58" w14:textId="77777777" w:rsidR="005841CD" w:rsidRPr="005841CD" w:rsidRDefault="005841CD" w:rsidP="005841CD">
      <w:r w:rsidRPr="005841CD">
        <w:rPr>
          <w:b/>
          <w:bCs/>
        </w:rPr>
        <w:t>Task Description:</w:t>
      </w:r>
    </w:p>
    <w:p w14:paraId="612CE307" w14:textId="77777777" w:rsidR="005841CD" w:rsidRDefault="005841CD" w:rsidP="005841CD">
      <w:r w:rsidRPr="005841CD">
        <w:t>Create a simple script file and push it to repo. Create a project in Jenkins connected to your GitHub repository. When a commit is made to your repo, automatically build must get triggered from Jenkins and the output must be shared to me via email.</w:t>
      </w:r>
    </w:p>
    <w:p w14:paraId="2BBBF599" w14:textId="77777777" w:rsidR="005841CD" w:rsidRDefault="005841CD" w:rsidP="005841CD"/>
    <w:p w14:paraId="2885B22A" w14:textId="3DB32C6B" w:rsidR="005841CD" w:rsidRDefault="005841CD" w:rsidP="005841CD">
      <w:r>
        <w:t>Step 1: Setup a ubuntu EC2 in instance in AWS</w:t>
      </w:r>
    </w:p>
    <w:p w14:paraId="4C9DAF4E" w14:textId="4C598BF0" w:rsidR="005841CD" w:rsidRDefault="0001123C" w:rsidP="005841CD">
      <w:r w:rsidRPr="0001123C">
        <w:drawing>
          <wp:inline distT="0" distB="0" distL="0" distR="0" wp14:anchorId="225A51FA" wp14:editId="12B55D27">
            <wp:extent cx="5731510" cy="1469390"/>
            <wp:effectExtent l="0" t="0" r="2540" b="0"/>
            <wp:docPr id="19932850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8507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9A7A" w14:textId="5595245F" w:rsidR="0001123C" w:rsidRDefault="0001123C" w:rsidP="0001123C">
      <w:pPr>
        <w:pStyle w:val="ListParagraph"/>
        <w:numPr>
          <w:ilvl w:val="1"/>
          <w:numId w:val="1"/>
        </w:numPr>
      </w:pPr>
      <w:r>
        <w:t xml:space="preserve">login into the EC2 using ssh method in </w:t>
      </w:r>
      <w:proofErr w:type="spellStart"/>
      <w:r>
        <w:t>vscode</w:t>
      </w:r>
      <w:proofErr w:type="spellEnd"/>
      <w:r>
        <w:t>.</w:t>
      </w:r>
    </w:p>
    <w:p w14:paraId="31103384" w14:textId="31DA8302" w:rsidR="0001123C" w:rsidRDefault="0001123C" w:rsidP="0001123C">
      <w:r w:rsidRPr="0001123C">
        <w:drawing>
          <wp:inline distT="0" distB="0" distL="0" distR="0" wp14:anchorId="26E0A9F9" wp14:editId="1829042C">
            <wp:extent cx="5731510" cy="2472055"/>
            <wp:effectExtent l="0" t="0" r="2540" b="4445"/>
            <wp:docPr id="1206272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7263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7E03" w14:textId="5CE8786C" w:rsidR="0001123C" w:rsidRDefault="0001123C" w:rsidP="0001123C">
      <w:pPr>
        <w:pStyle w:val="ListParagraph"/>
        <w:numPr>
          <w:ilvl w:val="1"/>
          <w:numId w:val="1"/>
        </w:numPr>
      </w:pPr>
      <w:r>
        <w:t xml:space="preserve">for the installation on </w:t>
      </w:r>
      <w:proofErr w:type="gramStart"/>
      <w:r>
        <w:t>Jenkins</w:t>
      </w:r>
      <w:proofErr w:type="gramEnd"/>
      <w:r>
        <w:t xml:space="preserve"> it required java </w:t>
      </w:r>
      <w:proofErr w:type="spellStart"/>
      <w:r>
        <w:t>openjdk</w:t>
      </w:r>
      <w:proofErr w:type="spellEnd"/>
    </w:p>
    <w:p w14:paraId="43F1C71A" w14:textId="77777777" w:rsidR="0001123C" w:rsidRDefault="0001123C" w:rsidP="0001123C">
      <w:pPr>
        <w:pStyle w:val="ListParagraph"/>
        <w:ind w:left="375"/>
        <w:rPr>
          <w:b/>
          <w:bCs/>
        </w:rPr>
      </w:pPr>
      <w:proofErr w:type="spellStart"/>
      <w:r w:rsidRPr="0001123C">
        <w:rPr>
          <w:b/>
          <w:bCs/>
        </w:rPr>
        <w:t>sudo</w:t>
      </w:r>
      <w:proofErr w:type="spellEnd"/>
      <w:r w:rsidRPr="0001123C">
        <w:rPr>
          <w:b/>
          <w:bCs/>
        </w:rPr>
        <w:t xml:space="preserve"> apt install openjdk-17-jdk -y</w:t>
      </w:r>
    </w:p>
    <w:p w14:paraId="2A33B91C" w14:textId="581918CF" w:rsidR="0001123C" w:rsidRDefault="0001123C" w:rsidP="0001123C">
      <w:pPr>
        <w:rPr>
          <w:b/>
          <w:bCs/>
        </w:rPr>
      </w:pPr>
      <w:r w:rsidRPr="0001123C">
        <w:rPr>
          <w:b/>
          <w:bCs/>
        </w:rPr>
        <w:drawing>
          <wp:inline distT="0" distB="0" distL="0" distR="0" wp14:anchorId="55D9B143" wp14:editId="0F5E7E28">
            <wp:extent cx="5731510" cy="870585"/>
            <wp:effectExtent l="0" t="0" r="2540" b="5715"/>
            <wp:docPr id="16990747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7470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0E47" w14:textId="77777777" w:rsidR="0001123C" w:rsidRPr="00F66D4E" w:rsidRDefault="0001123C" w:rsidP="0001123C">
      <w:pPr>
        <w:rPr>
          <w:b/>
          <w:bCs/>
        </w:rPr>
      </w:pPr>
      <w:r>
        <w:rPr>
          <w:b/>
          <w:bCs/>
        </w:rPr>
        <w:t xml:space="preserve">1.3 </w:t>
      </w:r>
      <w:r w:rsidRPr="00F66D4E">
        <w:rPr>
          <w:b/>
          <w:bCs/>
        </w:rPr>
        <w:t>Add Jenkins Repository &amp; Install Jenkins</w:t>
      </w:r>
    </w:p>
    <w:p w14:paraId="487176A2" w14:textId="77777777" w:rsidR="0001123C" w:rsidRPr="00F66D4E" w:rsidRDefault="0001123C" w:rsidP="0001123C">
      <w:pPr>
        <w:rPr>
          <w:b/>
          <w:bCs/>
        </w:rPr>
      </w:pPr>
      <w:r w:rsidRPr="00F66D4E">
        <w:rPr>
          <w:b/>
          <w:bCs/>
        </w:rPr>
        <w:t>-&gt; Add the repository key:</w:t>
      </w:r>
    </w:p>
    <w:p w14:paraId="43E11193" w14:textId="77777777" w:rsidR="0001123C" w:rsidRDefault="0001123C" w:rsidP="0001123C">
      <w:r>
        <w:lastRenderedPageBreak/>
        <w:t>curl -</w:t>
      </w:r>
      <w:proofErr w:type="spellStart"/>
      <w:r>
        <w:t>fsSL</w:t>
      </w:r>
      <w:proofErr w:type="spellEnd"/>
      <w:r>
        <w:t xml:space="preserve"> https://pkg.jenkins.io/debian/jenkins.io-2023.key | </w:t>
      </w:r>
      <w:proofErr w:type="spellStart"/>
      <w:r>
        <w:t>sudo</w:t>
      </w:r>
      <w:proofErr w:type="spellEnd"/>
      <w:r>
        <w:t xml:space="preserve"> tee \</w:t>
      </w:r>
    </w:p>
    <w:p w14:paraId="2C6C1463" w14:textId="77777777" w:rsidR="0001123C" w:rsidRDefault="0001123C" w:rsidP="0001123C">
      <w:r>
        <w:t xml:space="preserve">  /</w:t>
      </w:r>
      <w:proofErr w:type="spellStart"/>
      <w:r>
        <w:t>usr</w:t>
      </w:r>
      <w:proofErr w:type="spellEnd"/>
      <w:r>
        <w:t>/share/keyrings/</w:t>
      </w:r>
      <w:proofErr w:type="spellStart"/>
      <w:r>
        <w:t>jenkins-keyring.asc</w:t>
      </w:r>
      <w:proofErr w:type="spellEnd"/>
      <w:r>
        <w:t xml:space="preserve"> &gt; /dev/null</w:t>
      </w:r>
    </w:p>
    <w:p w14:paraId="25FF6C97" w14:textId="77777777" w:rsidR="0001123C" w:rsidRPr="00F66D4E" w:rsidRDefault="0001123C" w:rsidP="0001123C">
      <w:pPr>
        <w:rPr>
          <w:b/>
          <w:bCs/>
        </w:rPr>
      </w:pPr>
      <w:r w:rsidRPr="00F66D4E">
        <w:rPr>
          <w:b/>
          <w:bCs/>
        </w:rPr>
        <w:t>-&gt; Add the Jenkins repository:</w:t>
      </w:r>
    </w:p>
    <w:p w14:paraId="52F5A370" w14:textId="77777777" w:rsidR="0001123C" w:rsidRDefault="0001123C" w:rsidP="0001123C">
      <w:r>
        <w:t>echo "deb [signed-by=/</w:t>
      </w:r>
      <w:proofErr w:type="spellStart"/>
      <w:r>
        <w:t>usr</w:t>
      </w:r>
      <w:proofErr w:type="spellEnd"/>
      <w:r>
        <w:t>/share/keyrings/</w:t>
      </w:r>
      <w:proofErr w:type="spellStart"/>
      <w:r>
        <w:t>jenkins-keyring.asc</w:t>
      </w:r>
      <w:proofErr w:type="spellEnd"/>
      <w:r>
        <w:t>] \</w:t>
      </w:r>
    </w:p>
    <w:p w14:paraId="348BDD93" w14:textId="77777777" w:rsidR="0001123C" w:rsidRDefault="0001123C" w:rsidP="0001123C">
      <w:r>
        <w:t xml:space="preserve">  https://pkg.jenkins.io/debian binary/" | </w:t>
      </w:r>
      <w:proofErr w:type="spellStart"/>
      <w:r>
        <w:t>sudo</w:t>
      </w:r>
      <w:proofErr w:type="spellEnd"/>
      <w:r>
        <w:t xml:space="preserve"> tee \</w:t>
      </w:r>
    </w:p>
    <w:p w14:paraId="74C01ABA" w14:textId="77777777" w:rsidR="0001123C" w:rsidRDefault="0001123C" w:rsidP="0001123C">
      <w:r>
        <w:t xml:space="preserve">  /etc/apt/</w:t>
      </w:r>
      <w:proofErr w:type="spellStart"/>
      <w:r>
        <w:t>sources.list.d</w:t>
      </w:r>
      <w:proofErr w:type="spellEnd"/>
      <w:r>
        <w:t>/</w:t>
      </w:r>
      <w:proofErr w:type="spellStart"/>
      <w:r>
        <w:t>jenkins.list</w:t>
      </w:r>
      <w:proofErr w:type="spellEnd"/>
      <w:r>
        <w:t xml:space="preserve"> &gt; /dev/null</w:t>
      </w:r>
    </w:p>
    <w:p w14:paraId="6F37DE42" w14:textId="77777777" w:rsidR="0001123C" w:rsidRPr="00F66D4E" w:rsidRDefault="0001123C" w:rsidP="0001123C">
      <w:pPr>
        <w:rPr>
          <w:b/>
          <w:bCs/>
        </w:rPr>
      </w:pPr>
      <w:r w:rsidRPr="00F66D4E">
        <w:rPr>
          <w:b/>
          <w:bCs/>
        </w:rPr>
        <w:t>-&gt; Update packages and install Jenkins:</w:t>
      </w:r>
    </w:p>
    <w:p w14:paraId="0B2E01FA" w14:textId="77777777" w:rsidR="0001123C" w:rsidRDefault="0001123C" w:rsidP="0001123C">
      <w:proofErr w:type="spellStart"/>
      <w:r>
        <w:t>sudo</w:t>
      </w:r>
      <w:proofErr w:type="spellEnd"/>
      <w:r>
        <w:t xml:space="preserve"> apt update</w:t>
      </w:r>
    </w:p>
    <w:p w14:paraId="7F0E8EB6" w14:textId="77777777" w:rsidR="0001123C" w:rsidRDefault="0001123C" w:rsidP="0001123C">
      <w:proofErr w:type="spellStart"/>
      <w:r>
        <w:t>sudo</w:t>
      </w:r>
      <w:proofErr w:type="spellEnd"/>
      <w:r>
        <w:t xml:space="preserve"> apt install -y </w:t>
      </w:r>
      <w:proofErr w:type="spellStart"/>
      <w:r>
        <w:t>jenkins</w:t>
      </w:r>
      <w:proofErr w:type="spellEnd"/>
    </w:p>
    <w:p w14:paraId="0E1BAF29" w14:textId="4C1A32D7" w:rsidR="0001123C" w:rsidRDefault="0001123C" w:rsidP="0001123C">
      <w:pPr>
        <w:rPr>
          <w:b/>
          <w:bCs/>
        </w:rPr>
      </w:pPr>
      <w:r w:rsidRPr="0001123C">
        <w:rPr>
          <w:b/>
          <w:bCs/>
        </w:rPr>
        <w:drawing>
          <wp:inline distT="0" distB="0" distL="0" distR="0" wp14:anchorId="241D495C" wp14:editId="54D4524F">
            <wp:extent cx="5649113" cy="581106"/>
            <wp:effectExtent l="0" t="0" r="8890" b="9525"/>
            <wp:docPr id="146516221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62212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DF58" w14:textId="6EAA6AB3" w:rsidR="0001123C" w:rsidRDefault="0001123C" w:rsidP="0001123C">
      <w:r>
        <w:rPr>
          <w:b/>
          <w:bCs/>
        </w:rPr>
        <w:t>1.4:</w:t>
      </w:r>
      <w:r w:rsidRPr="00964EB9">
        <w:rPr>
          <w:b/>
          <w:bCs/>
        </w:rPr>
        <w:t xml:space="preserve"> Start and Enable Jenkins</w:t>
      </w:r>
    </w:p>
    <w:p w14:paraId="4A37E638" w14:textId="77777777" w:rsidR="0001123C" w:rsidRPr="00964EB9" w:rsidRDefault="0001123C" w:rsidP="0001123C">
      <w:pPr>
        <w:rPr>
          <w:b/>
          <w:bCs/>
        </w:rPr>
      </w:pPr>
      <w:proofErr w:type="spellStart"/>
      <w:r w:rsidRPr="00964EB9">
        <w:rPr>
          <w:b/>
          <w:bCs/>
        </w:rPr>
        <w:t>sudo</w:t>
      </w:r>
      <w:proofErr w:type="spellEnd"/>
      <w:r w:rsidRPr="00964EB9">
        <w:rPr>
          <w:b/>
          <w:bCs/>
        </w:rPr>
        <w:t xml:space="preserve"> </w:t>
      </w:r>
      <w:proofErr w:type="spellStart"/>
      <w:r w:rsidRPr="00964EB9">
        <w:rPr>
          <w:b/>
          <w:bCs/>
        </w:rPr>
        <w:t>systemctl</w:t>
      </w:r>
      <w:proofErr w:type="spellEnd"/>
      <w:r w:rsidRPr="00964EB9">
        <w:rPr>
          <w:b/>
          <w:bCs/>
        </w:rPr>
        <w:t xml:space="preserve"> start </w:t>
      </w:r>
      <w:proofErr w:type="spellStart"/>
      <w:r w:rsidRPr="00964EB9">
        <w:rPr>
          <w:b/>
          <w:bCs/>
        </w:rPr>
        <w:t>jenkins</w:t>
      </w:r>
      <w:proofErr w:type="spellEnd"/>
    </w:p>
    <w:p w14:paraId="5D87D014" w14:textId="77777777" w:rsidR="0001123C" w:rsidRPr="00964EB9" w:rsidRDefault="0001123C" w:rsidP="0001123C">
      <w:pPr>
        <w:rPr>
          <w:b/>
          <w:bCs/>
        </w:rPr>
      </w:pPr>
      <w:proofErr w:type="spellStart"/>
      <w:r w:rsidRPr="00964EB9">
        <w:rPr>
          <w:b/>
          <w:bCs/>
        </w:rPr>
        <w:t>sudo</w:t>
      </w:r>
      <w:proofErr w:type="spellEnd"/>
      <w:r w:rsidRPr="00964EB9">
        <w:rPr>
          <w:b/>
          <w:bCs/>
        </w:rPr>
        <w:t xml:space="preserve"> </w:t>
      </w:r>
      <w:proofErr w:type="spellStart"/>
      <w:r w:rsidRPr="00964EB9">
        <w:rPr>
          <w:b/>
          <w:bCs/>
        </w:rPr>
        <w:t>systemctl</w:t>
      </w:r>
      <w:proofErr w:type="spellEnd"/>
      <w:r w:rsidRPr="00964EB9">
        <w:rPr>
          <w:b/>
          <w:bCs/>
        </w:rPr>
        <w:t xml:space="preserve"> enable Jenkins</w:t>
      </w:r>
    </w:p>
    <w:p w14:paraId="3E467206" w14:textId="77777777" w:rsidR="0001123C" w:rsidRPr="00964EB9" w:rsidRDefault="0001123C" w:rsidP="0001123C">
      <w:pPr>
        <w:rPr>
          <w:b/>
          <w:bCs/>
        </w:rPr>
      </w:pPr>
      <w:r w:rsidRPr="00964EB9">
        <w:rPr>
          <w:b/>
          <w:bCs/>
        </w:rPr>
        <w:t>Check status:</w:t>
      </w:r>
    </w:p>
    <w:p w14:paraId="2F911318" w14:textId="77777777" w:rsidR="0001123C" w:rsidRDefault="0001123C" w:rsidP="0001123C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Jenkins</w:t>
      </w:r>
    </w:p>
    <w:p w14:paraId="29073452" w14:textId="3D48F6F8" w:rsidR="0001123C" w:rsidRPr="0001123C" w:rsidRDefault="0016766E" w:rsidP="0001123C">
      <w:pPr>
        <w:rPr>
          <w:b/>
          <w:bCs/>
        </w:rPr>
      </w:pPr>
      <w:r w:rsidRPr="0016766E">
        <w:rPr>
          <w:b/>
          <w:bCs/>
        </w:rPr>
        <w:drawing>
          <wp:inline distT="0" distB="0" distL="0" distR="0" wp14:anchorId="333765AE" wp14:editId="0E52A084">
            <wp:extent cx="5731510" cy="1843405"/>
            <wp:effectExtent l="0" t="0" r="2540" b="4445"/>
            <wp:docPr id="18929215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2159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9096" w14:textId="77777777" w:rsidR="0001123C" w:rsidRPr="005841CD" w:rsidRDefault="0001123C" w:rsidP="0001123C">
      <w:pPr>
        <w:pStyle w:val="ListParagraph"/>
        <w:ind w:left="375"/>
      </w:pPr>
    </w:p>
    <w:p w14:paraId="4CD0BF34" w14:textId="7B07B1A7" w:rsidR="0016766E" w:rsidRPr="00A338D8" w:rsidRDefault="0016766E" w:rsidP="0016766E">
      <w:pPr>
        <w:rPr>
          <w:b/>
          <w:bCs/>
        </w:rPr>
      </w:pPr>
      <w:r>
        <w:rPr>
          <w:b/>
          <w:bCs/>
        </w:rPr>
        <w:t>1.</w:t>
      </w:r>
      <w:r w:rsidRPr="00A338D8">
        <w:rPr>
          <w:b/>
          <w:bCs/>
        </w:rPr>
        <w:t>5: Setup Jenkins</w:t>
      </w:r>
    </w:p>
    <w:p w14:paraId="7F440DA5" w14:textId="77777777" w:rsidR="0016766E" w:rsidRDefault="0016766E" w:rsidP="0016766E">
      <w:r>
        <w:t>-&gt; Access Jenkins in a browser</w:t>
      </w:r>
    </w:p>
    <w:p w14:paraId="70CC7863" w14:textId="77777777" w:rsidR="0016766E" w:rsidRPr="00A338D8" w:rsidRDefault="0016766E" w:rsidP="0016766E">
      <w:pPr>
        <w:rPr>
          <w:b/>
          <w:bCs/>
        </w:rPr>
      </w:pPr>
      <w:r w:rsidRPr="00A338D8">
        <w:rPr>
          <w:b/>
          <w:bCs/>
        </w:rPr>
        <w:t>http://&lt;server-ip&gt;:8080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( Enable</w:t>
      </w:r>
      <w:proofErr w:type="gramEnd"/>
      <w:r>
        <w:rPr>
          <w:b/>
          <w:bCs/>
        </w:rPr>
        <w:t xml:space="preserve"> port 8080 In security group)</w:t>
      </w:r>
    </w:p>
    <w:p w14:paraId="6F335B22" w14:textId="77777777" w:rsidR="0016766E" w:rsidRDefault="0016766E" w:rsidP="0016766E">
      <w:r>
        <w:t>-&gt; Retrieve the initial admin password:</w:t>
      </w:r>
    </w:p>
    <w:p w14:paraId="203C1A38" w14:textId="77777777" w:rsidR="0016766E" w:rsidRPr="00A338D8" w:rsidRDefault="0016766E" w:rsidP="0016766E">
      <w:pPr>
        <w:rPr>
          <w:b/>
          <w:bCs/>
        </w:rPr>
      </w:pPr>
      <w:proofErr w:type="spellStart"/>
      <w:r w:rsidRPr="00A338D8">
        <w:rPr>
          <w:b/>
          <w:bCs/>
        </w:rPr>
        <w:lastRenderedPageBreak/>
        <w:t>sudo</w:t>
      </w:r>
      <w:proofErr w:type="spellEnd"/>
      <w:r w:rsidRPr="00A338D8">
        <w:rPr>
          <w:b/>
          <w:bCs/>
        </w:rPr>
        <w:t xml:space="preserve"> cat /var/lib/</w:t>
      </w:r>
      <w:proofErr w:type="spellStart"/>
      <w:r w:rsidRPr="00A338D8">
        <w:rPr>
          <w:b/>
          <w:bCs/>
        </w:rPr>
        <w:t>jenkins</w:t>
      </w:r>
      <w:proofErr w:type="spellEnd"/>
      <w:r w:rsidRPr="00A338D8">
        <w:rPr>
          <w:b/>
          <w:bCs/>
        </w:rPr>
        <w:t>/secrets/</w:t>
      </w:r>
      <w:proofErr w:type="spellStart"/>
      <w:r w:rsidRPr="00A338D8">
        <w:rPr>
          <w:b/>
          <w:bCs/>
        </w:rPr>
        <w:t>initialAdminPassword</w:t>
      </w:r>
      <w:proofErr w:type="spellEnd"/>
    </w:p>
    <w:p w14:paraId="3CC69B5A" w14:textId="77777777" w:rsidR="0016766E" w:rsidRDefault="0016766E" w:rsidP="0016766E">
      <w:r>
        <w:t>-&gt; Copy and paste the password into the Jenkins setup page.</w:t>
      </w:r>
    </w:p>
    <w:p w14:paraId="2A42B0B3" w14:textId="77777777" w:rsidR="0016766E" w:rsidRDefault="0016766E" w:rsidP="0016766E">
      <w:r>
        <w:t>-&gt; Follow the setup wizard, install recommended plugins, and create an admin user.</w:t>
      </w:r>
    </w:p>
    <w:p w14:paraId="66DC3EAD" w14:textId="792EB8C4" w:rsidR="00232ED0" w:rsidRDefault="0016766E">
      <w:r w:rsidRPr="0016766E">
        <w:drawing>
          <wp:inline distT="0" distB="0" distL="0" distR="0" wp14:anchorId="10731E3C" wp14:editId="38906A4D">
            <wp:extent cx="5731510" cy="2598420"/>
            <wp:effectExtent l="0" t="0" r="2540" b="0"/>
            <wp:docPr id="17555186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51864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770F" w14:textId="2A12C7F1" w:rsidR="0016766E" w:rsidRDefault="0016766E">
      <w:r w:rsidRPr="0016766E">
        <w:drawing>
          <wp:inline distT="0" distB="0" distL="0" distR="0" wp14:anchorId="2D8D2D09" wp14:editId="0C69D7FF">
            <wp:extent cx="5731510" cy="453390"/>
            <wp:effectExtent l="0" t="0" r="2540" b="3810"/>
            <wp:docPr id="166815527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55272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10EF" w14:textId="7B2CEE7E" w:rsidR="0016766E" w:rsidRDefault="0016766E">
      <w:r>
        <w:t>1.6 install the suggested plugins and create the users.</w:t>
      </w:r>
    </w:p>
    <w:p w14:paraId="01B9F0FB" w14:textId="555E7B7D" w:rsidR="0016766E" w:rsidRDefault="0016766E">
      <w:r w:rsidRPr="00D102AD">
        <w:rPr>
          <w:noProof/>
        </w:rPr>
        <w:drawing>
          <wp:inline distT="0" distB="0" distL="0" distR="0" wp14:anchorId="24B44DFF" wp14:editId="0A655E4B">
            <wp:extent cx="5731510" cy="2064813"/>
            <wp:effectExtent l="0" t="0" r="2540" b="0"/>
            <wp:docPr id="3277467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4670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6E5A" w14:textId="71846735" w:rsidR="0016766E" w:rsidRDefault="0016766E">
      <w:r w:rsidRPr="00D102AD">
        <w:rPr>
          <w:noProof/>
        </w:rPr>
        <w:drawing>
          <wp:inline distT="0" distB="0" distL="0" distR="0" wp14:anchorId="7F784766" wp14:editId="583A4BE0">
            <wp:extent cx="5730843" cy="1562100"/>
            <wp:effectExtent l="0" t="0" r="3810" b="0"/>
            <wp:docPr id="20402375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755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319" cy="15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661E" w14:textId="530D7486" w:rsidR="0016766E" w:rsidRDefault="0016766E">
      <w:r w:rsidRPr="00D102AD">
        <w:rPr>
          <w:noProof/>
        </w:rPr>
        <w:lastRenderedPageBreak/>
        <w:drawing>
          <wp:inline distT="0" distB="0" distL="0" distR="0" wp14:anchorId="463C1A9C" wp14:editId="2D14C08A">
            <wp:extent cx="5730240" cy="1838325"/>
            <wp:effectExtent l="0" t="0" r="3810" b="9525"/>
            <wp:docPr id="3008580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5802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522" cy="183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EC9D" w14:textId="02B092BD" w:rsidR="0016766E" w:rsidRDefault="0016766E">
      <w:r w:rsidRPr="0016766E">
        <w:drawing>
          <wp:inline distT="0" distB="0" distL="0" distR="0" wp14:anchorId="4AFA1861" wp14:editId="75914214">
            <wp:extent cx="5731510" cy="1562100"/>
            <wp:effectExtent l="0" t="0" r="2540" b="0"/>
            <wp:docPr id="1872947717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47717" name="Picture 1" descr="A screenshot of a computer erro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B8DD" w14:textId="77777777" w:rsidR="000B6941" w:rsidRDefault="000B6941"/>
    <w:p w14:paraId="1DCB2F50" w14:textId="533912E1" w:rsidR="000B6941" w:rsidRDefault="000B6941">
      <w:r>
        <w:t xml:space="preserve">Step 2: </w:t>
      </w:r>
      <w:r w:rsidRPr="000B6941">
        <w:t>Create a Simple Script and Push to GitHub</w:t>
      </w:r>
    </w:p>
    <w:p w14:paraId="4400434A" w14:textId="6AD9CB58" w:rsidR="000B6941" w:rsidRDefault="000B6941">
      <w:r>
        <w:t xml:space="preserve">2.1 </w:t>
      </w:r>
      <w:r w:rsidRPr="000B6941">
        <w:rPr>
          <w:b/>
          <w:bCs/>
        </w:rPr>
        <w:t>Create a script file</w:t>
      </w:r>
      <w:r w:rsidRPr="000B6941">
        <w:t xml:space="preserve"> (hello.sh as an example):</w:t>
      </w:r>
    </w:p>
    <w:p w14:paraId="593CA05B" w14:textId="77777777" w:rsidR="000B6941" w:rsidRDefault="000B6941" w:rsidP="000B6941">
      <w:proofErr w:type="gramStart"/>
      <w:r>
        <w:t>#!/</w:t>
      </w:r>
      <w:proofErr w:type="gramEnd"/>
      <w:r>
        <w:t>bin/bash</w:t>
      </w:r>
    </w:p>
    <w:p w14:paraId="3374B345" w14:textId="05E099C1" w:rsidR="000B6941" w:rsidRDefault="000B6941" w:rsidP="000B6941">
      <w:r>
        <w:t>echo "Hello from Jenkins at $(date)" &gt; output.txt</w:t>
      </w:r>
    </w:p>
    <w:p w14:paraId="3D122C0D" w14:textId="673B9FD2" w:rsidR="000B6941" w:rsidRDefault="000B6941" w:rsidP="000B6941">
      <w:r w:rsidRPr="000B6941">
        <w:drawing>
          <wp:inline distT="0" distB="0" distL="0" distR="0" wp14:anchorId="756F1B6B" wp14:editId="245F3FC0">
            <wp:extent cx="4239217" cy="1066949"/>
            <wp:effectExtent l="0" t="0" r="9525" b="0"/>
            <wp:docPr id="92471914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19141" name="Picture 1" descr="A black scree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7108" w14:textId="5A09CC5F" w:rsidR="000B6941" w:rsidRDefault="000B6941" w:rsidP="000B6941">
      <w:r>
        <w:t xml:space="preserve">2.2 </w:t>
      </w:r>
      <w:r w:rsidRPr="000B6941">
        <w:t xml:space="preserve">Initialize a </w:t>
      </w:r>
      <w:proofErr w:type="spellStart"/>
      <w:r w:rsidRPr="000B6941">
        <w:t>Git</w:t>
      </w:r>
      <w:proofErr w:type="spellEnd"/>
      <w:r w:rsidRPr="000B6941">
        <w:t xml:space="preserve"> repo and push to GitHub:</w:t>
      </w:r>
    </w:p>
    <w:p w14:paraId="4FAD93E8" w14:textId="77777777" w:rsidR="000B6941" w:rsidRDefault="000B6941" w:rsidP="000B6941">
      <w:r>
        <w:t xml:space="preserve">git </w:t>
      </w:r>
      <w:proofErr w:type="spellStart"/>
      <w:r>
        <w:t>init</w:t>
      </w:r>
      <w:proofErr w:type="spellEnd"/>
    </w:p>
    <w:p w14:paraId="5110032C" w14:textId="77777777" w:rsidR="000B6941" w:rsidRDefault="000B6941" w:rsidP="000B6941">
      <w:r>
        <w:t>git add hello.sh</w:t>
      </w:r>
    </w:p>
    <w:p w14:paraId="6E568B4B" w14:textId="77777777" w:rsidR="000B6941" w:rsidRDefault="000B6941" w:rsidP="000B6941">
      <w:r>
        <w:t>git commit -m "Initial commit: Hello script"</w:t>
      </w:r>
    </w:p>
    <w:p w14:paraId="092AB40F" w14:textId="77777777" w:rsidR="000B6941" w:rsidRDefault="000B6941" w:rsidP="000B6941">
      <w:r>
        <w:t>git remote add origin https://github.com/YOUR_USERNAME/YOUR_REPO.git</w:t>
      </w:r>
    </w:p>
    <w:p w14:paraId="5B68936E" w14:textId="464A6802" w:rsidR="000B6941" w:rsidRDefault="000B6941" w:rsidP="000B6941">
      <w:r>
        <w:t>git push -u origin master</w:t>
      </w:r>
    </w:p>
    <w:p w14:paraId="7B7D716C" w14:textId="3C72A9B9" w:rsidR="00987D90" w:rsidRDefault="00987D90" w:rsidP="000B6941">
      <w:r w:rsidRPr="00987D90">
        <w:lastRenderedPageBreak/>
        <w:drawing>
          <wp:inline distT="0" distB="0" distL="0" distR="0" wp14:anchorId="15E5E385" wp14:editId="151BD442">
            <wp:extent cx="5315692" cy="4229690"/>
            <wp:effectExtent l="0" t="0" r="0" b="0"/>
            <wp:docPr id="114965204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52049" name="Picture 1" descr="A computer screen shot of a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2165" w14:textId="3B40FC7C" w:rsidR="00987D90" w:rsidRDefault="00987D90" w:rsidP="000B6941">
      <w:r w:rsidRPr="00987D90">
        <w:drawing>
          <wp:inline distT="0" distB="0" distL="0" distR="0" wp14:anchorId="4722E59B" wp14:editId="3AFFCC8D">
            <wp:extent cx="5731510" cy="1854200"/>
            <wp:effectExtent l="0" t="0" r="2540" b="0"/>
            <wp:docPr id="11334860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86013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9EE6" w14:textId="77777777" w:rsidR="00987D90" w:rsidRDefault="00987D90" w:rsidP="000B6941"/>
    <w:p w14:paraId="71773273" w14:textId="51EBD178" w:rsidR="00987D90" w:rsidRDefault="00987D90" w:rsidP="000B6941">
      <w:r>
        <w:t xml:space="preserve">Step 3: Create a Jenkins project connected to </w:t>
      </w:r>
      <w:proofErr w:type="spellStart"/>
      <w:r>
        <w:t>github</w:t>
      </w:r>
      <w:proofErr w:type="spellEnd"/>
    </w:p>
    <w:p w14:paraId="0AD4325A" w14:textId="15491E97" w:rsidR="00987D90" w:rsidRPr="00987D90" w:rsidRDefault="00987D90" w:rsidP="00987D90">
      <w:r w:rsidRPr="00987D90">
        <w:rPr>
          <w:b/>
          <w:bCs/>
        </w:rPr>
        <w:t>Install Jenkins Plugins</w:t>
      </w:r>
      <w:r w:rsidRPr="00987D90">
        <w:t xml:space="preserve"> (if not already installed):</w:t>
      </w:r>
    </w:p>
    <w:p w14:paraId="099C6929" w14:textId="77777777" w:rsidR="00987D90" w:rsidRPr="00987D90" w:rsidRDefault="00987D90" w:rsidP="00987D90">
      <w:pPr>
        <w:numPr>
          <w:ilvl w:val="0"/>
          <w:numId w:val="2"/>
        </w:numPr>
      </w:pPr>
      <w:r w:rsidRPr="00987D90">
        <w:t>Git plugin</w:t>
      </w:r>
    </w:p>
    <w:p w14:paraId="507B01CA" w14:textId="77777777" w:rsidR="00987D90" w:rsidRPr="00987D90" w:rsidRDefault="00987D90" w:rsidP="00987D90">
      <w:pPr>
        <w:numPr>
          <w:ilvl w:val="0"/>
          <w:numId w:val="2"/>
        </w:numPr>
      </w:pPr>
      <w:r w:rsidRPr="00987D90">
        <w:t>Email Extension Plugin</w:t>
      </w:r>
    </w:p>
    <w:p w14:paraId="1A008F8E" w14:textId="77777777" w:rsidR="00987D90" w:rsidRPr="00987D90" w:rsidRDefault="00987D90" w:rsidP="00987D90">
      <w:pPr>
        <w:numPr>
          <w:ilvl w:val="0"/>
          <w:numId w:val="2"/>
        </w:numPr>
      </w:pPr>
      <w:r w:rsidRPr="00987D90">
        <w:t>GitHub Integration Plugin</w:t>
      </w:r>
    </w:p>
    <w:p w14:paraId="22900704" w14:textId="77777777" w:rsidR="00987D90" w:rsidRPr="00987D90" w:rsidRDefault="00987D90" w:rsidP="00987D90">
      <w:pPr>
        <w:numPr>
          <w:ilvl w:val="0"/>
          <w:numId w:val="2"/>
        </w:numPr>
      </w:pPr>
      <w:r w:rsidRPr="00987D90">
        <w:t>GitHub plugin</w:t>
      </w:r>
    </w:p>
    <w:p w14:paraId="0A69E26C" w14:textId="5EBAA08E" w:rsidR="00987D90" w:rsidRPr="00987D90" w:rsidRDefault="00987D90" w:rsidP="00987D90">
      <w:r w:rsidRPr="00987D90">
        <w:rPr>
          <w:b/>
          <w:bCs/>
        </w:rPr>
        <w:t>Create a New Jenkins Freestyle Project</w:t>
      </w:r>
      <w:r w:rsidRPr="00987D90">
        <w:t>:</w:t>
      </w:r>
    </w:p>
    <w:p w14:paraId="1B200508" w14:textId="77777777" w:rsidR="00987D90" w:rsidRPr="00987D90" w:rsidRDefault="00987D90" w:rsidP="00987D90">
      <w:pPr>
        <w:numPr>
          <w:ilvl w:val="0"/>
          <w:numId w:val="3"/>
        </w:numPr>
      </w:pPr>
      <w:r w:rsidRPr="00987D90">
        <w:lastRenderedPageBreak/>
        <w:t xml:space="preserve">Go to Jenkins → New Item → Freestyle project → Name it (e.g., </w:t>
      </w:r>
      <w:proofErr w:type="spellStart"/>
      <w:r w:rsidRPr="00987D90">
        <w:t>GitHubAutoBuild</w:t>
      </w:r>
      <w:proofErr w:type="spellEnd"/>
      <w:r w:rsidRPr="00987D90">
        <w:t>) → OK.</w:t>
      </w:r>
    </w:p>
    <w:p w14:paraId="366DB56F" w14:textId="49627E87" w:rsidR="00987D90" w:rsidRPr="00987D90" w:rsidRDefault="00987D90" w:rsidP="00987D90">
      <w:r w:rsidRPr="00987D90">
        <w:rPr>
          <w:b/>
          <w:bCs/>
        </w:rPr>
        <w:t>Configure Source Code Management</w:t>
      </w:r>
      <w:r w:rsidRPr="00987D90">
        <w:t>:</w:t>
      </w:r>
    </w:p>
    <w:p w14:paraId="29D63FA3" w14:textId="77777777" w:rsidR="00987D90" w:rsidRPr="00987D90" w:rsidRDefault="00987D90" w:rsidP="00987D90">
      <w:pPr>
        <w:numPr>
          <w:ilvl w:val="0"/>
          <w:numId w:val="4"/>
        </w:numPr>
      </w:pPr>
      <w:r w:rsidRPr="00987D90">
        <w:t xml:space="preserve">Choose </w:t>
      </w:r>
      <w:r w:rsidRPr="00987D90">
        <w:rPr>
          <w:b/>
          <w:bCs/>
        </w:rPr>
        <w:t>Git</w:t>
      </w:r>
    </w:p>
    <w:p w14:paraId="1B5421AA" w14:textId="77777777" w:rsidR="00987D90" w:rsidRPr="00987D90" w:rsidRDefault="00987D90" w:rsidP="00987D90">
      <w:pPr>
        <w:numPr>
          <w:ilvl w:val="0"/>
          <w:numId w:val="4"/>
        </w:numPr>
      </w:pPr>
      <w:r w:rsidRPr="00987D90">
        <w:t>Repository URL: https://github.com/YOUR_USERNAME/YOUR_REPO.git</w:t>
      </w:r>
    </w:p>
    <w:p w14:paraId="059C3B3F" w14:textId="77777777" w:rsidR="00987D90" w:rsidRPr="00987D90" w:rsidRDefault="00987D90" w:rsidP="00987D90">
      <w:pPr>
        <w:numPr>
          <w:ilvl w:val="0"/>
          <w:numId w:val="4"/>
        </w:numPr>
      </w:pPr>
      <w:r w:rsidRPr="00987D90">
        <w:t>Credentials: Add GitHub token if the repo is private.</w:t>
      </w:r>
    </w:p>
    <w:p w14:paraId="5599941C" w14:textId="1AFC50D7" w:rsidR="00987D90" w:rsidRPr="00987D90" w:rsidRDefault="00987D90" w:rsidP="00987D90">
      <w:r w:rsidRPr="00987D90">
        <w:rPr>
          <w:b/>
          <w:bCs/>
        </w:rPr>
        <w:t>Configure Build Triggers</w:t>
      </w:r>
      <w:r w:rsidRPr="00987D90">
        <w:t>:</w:t>
      </w:r>
    </w:p>
    <w:p w14:paraId="7FD3E729" w14:textId="77777777" w:rsidR="00987D90" w:rsidRPr="00987D90" w:rsidRDefault="00987D90" w:rsidP="00987D90">
      <w:pPr>
        <w:numPr>
          <w:ilvl w:val="0"/>
          <w:numId w:val="5"/>
        </w:numPr>
      </w:pPr>
      <w:r w:rsidRPr="00987D90">
        <w:t xml:space="preserve">Select </w:t>
      </w:r>
      <w:r w:rsidRPr="00987D90">
        <w:rPr>
          <w:b/>
          <w:bCs/>
        </w:rPr>
        <w:t xml:space="preserve">GitHub hook trigger for </w:t>
      </w:r>
      <w:proofErr w:type="spellStart"/>
      <w:r w:rsidRPr="00987D90">
        <w:rPr>
          <w:b/>
          <w:bCs/>
        </w:rPr>
        <w:t>GITScm</w:t>
      </w:r>
      <w:proofErr w:type="spellEnd"/>
      <w:r w:rsidRPr="00987D90">
        <w:rPr>
          <w:b/>
          <w:bCs/>
        </w:rPr>
        <w:t xml:space="preserve"> polling</w:t>
      </w:r>
    </w:p>
    <w:p w14:paraId="7F580CCC" w14:textId="6C944378" w:rsidR="00987D90" w:rsidRPr="00987D90" w:rsidRDefault="00987D90" w:rsidP="00987D90">
      <w:r w:rsidRPr="00987D90">
        <w:rPr>
          <w:b/>
          <w:bCs/>
        </w:rPr>
        <w:t>Configure Build Steps</w:t>
      </w:r>
      <w:r w:rsidRPr="00987D90">
        <w:t>:</w:t>
      </w:r>
    </w:p>
    <w:p w14:paraId="6FEFE684" w14:textId="77777777" w:rsidR="00987D90" w:rsidRDefault="00987D90" w:rsidP="00987D90">
      <w:pPr>
        <w:numPr>
          <w:ilvl w:val="0"/>
          <w:numId w:val="6"/>
        </w:numPr>
      </w:pPr>
      <w:r w:rsidRPr="00987D90">
        <w:t xml:space="preserve">Add build step → </w:t>
      </w:r>
      <w:r w:rsidRPr="00987D90">
        <w:rPr>
          <w:b/>
          <w:bCs/>
        </w:rPr>
        <w:t>Execute shell</w:t>
      </w:r>
      <w:r w:rsidRPr="00987D90">
        <w:t>:</w:t>
      </w:r>
    </w:p>
    <w:p w14:paraId="1DA28C66" w14:textId="6884BEBF" w:rsidR="007668C1" w:rsidRDefault="007668C1" w:rsidP="007668C1">
      <w:r w:rsidRPr="007668C1">
        <w:drawing>
          <wp:inline distT="0" distB="0" distL="0" distR="0" wp14:anchorId="47968AD7" wp14:editId="35DD56BE">
            <wp:extent cx="5731510" cy="3444240"/>
            <wp:effectExtent l="0" t="0" r="2540" b="3810"/>
            <wp:docPr id="11480823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82300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F859" w14:textId="77777777" w:rsidR="007668C1" w:rsidRPr="007668C1" w:rsidRDefault="007668C1" w:rsidP="007668C1">
      <w:r>
        <w:t xml:space="preserve">3.6 </w:t>
      </w:r>
      <w:r w:rsidRPr="007668C1">
        <w:rPr>
          <w:b/>
          <w:bCs/>
        </w:rPr>
        <w:t>Configure Email Notification</w:t>
      </w:r>
      <w:r w:rsidRPr="007668C1">
        <w:t>:</w:t>
      </w:r>
    </w:p>
    <w:p w14:paraId="2B4C4985" w14:textId="77777777" w:rsidR="007668C1" w:rsidRPr="007668C1" w:rsidRDefault="007668C1" w:rsidP="007668C1">
      <w:pPr>
        <w:numPr>
          <w:ilvl w:val="0"/>
          <w:numId w:val="7"/>
        </w:numPr>
      </w:pPr>
      <w:r w:rsidRPr="007668C1">
        <w:t xml:space="preserve">Manage Jenkins → Configure System → Scroll to </w:t>
      </w:r>
      <w:r w:rsidRPr="007668C1">
        <w:rPr>
          <w:b/>
          <w:bCs/>
        </w:rPr>
        <w:t>Email Notification</w:t>
      </w:r>
    </w:p>
    <w:p w14:paraId="28AD4F55" w14:textId="77777777" w:rsidR="007668C1" w:rsidRPr="007668C1" w:rsidRDefault="007668C1" w:rsidP="007668C1">
      <w:pPr>
        <w:numPr>
          <w:ilvl w:val="1"/>
          <w:numId w:val="7"/>
        </w:numPr>
      </w:pPr>
      <w:r w:rsidRPr="007668C1">
        <w:t>SMTP Server: (e.g., smtp.gmail.com)</w:t>
      </w:r>
    </w:p>
    <w:p w14:paraId="1BC92575" w14:textId="77777777" w:rsidR="007668C1" w:rsidRPr="007668C1" w:rsidRDefault="007668C1" w:rsidP="007668C1">
      <w:pPr>
        <w:numPr>
          <w:ilvl w:val="1"/>
          <w:numId w:val="7"/>
        </w:numPr>
      </w:pPr>
      <w:r w:rsidRPr="007668C1">
        <w:t>Use SMTP authentication: yes</w:t>
      </w:r>
    </w:p>
    <w:p w14:paraId="0EAEA81D" w14:textId="77777777" w:rsidR="007668C1" w:rsidRPr="007668C1" w:rsidRDefault="007668C1" w:rsidP="007668C1">
      <w:pPr>
        <w:numPr>
          <w:ilvl w:val="1"/>
          <w:numId w:val="7"/>
        </w:numPr>
      </w:pPr>
      <w:r w:rsidRPr="007668C1">
        <w:t>Sender Email Address: your email</w:t>
      </w:r>
    </w:p>
    <w:p w14:paraId="5D741343" w14:textId="77777777" w:rsidR="007668C1" w:rsidRPr="007668C1" w:rsidRDefault="007668C1" w:rsidP="007668C1">
      <w:pPr>
        <w:numPr>
          <w:ilvl w:val="1"/>
          <w:numId w:val="7"/>
        </w:numPr>
      </w:pPr>
      <w:r w:rsidRPr="007668C1">
        <w:t>Credentials: add app password or credentials</w:t>
      </w:r>
    </w:p>
    <w:p w14:paraId="4913CA0E" w14:textId="77777777" w:rsidR="007668C1" w:rsidRPr="007668C1" w:rsidRDefault="007668C1" w:rsidP="007668C1">
      <w:pPr>
        <w:numPr>
          <w:ilvl w:val="1"/>
          <w:numId w:val="7"/>
        </w:numPr>
      </w:pPr>
      <w:r w:rsidRPr="007668C1">
        <w:t>Default Recipients: your email address</w:t>
      </w:r>
    </w:p>
    <w:p w14:paraId="173B5753" w14:textId="77777777" w:rsidR="007668C1" w:rsidRPr="007668C1" w:rsidRDefault="007668C1" w:rsidP="007668C1">
      <w:pPr>
        <w:numPr>
          <w:ilvl w:val="0"/>
          <w:numId w:val="7"/>
        </w:numPr>
      </w:pPr>
      <w:r w:rsidRPr="007668C1">
        <w:lastRenderedPageBreak/>
        <w:t>In Project Configuration → Post-build Actions:</w:t>
      </w:r>
    </w:p>
    <w:p w14:paraId="5A91D5A1" w14:textId="77777777" w:rsidR="007668C1" w:rsidRPr="007668C1" w:rsidRDefault="007668C1" w:rsidP="007668C1">
      <w:pPr>
        <w:numPr>
          <w:ilvl w:val="1"/>
          <w:numId w:val="7"/>
        </w:numPr>
      </w:pPr>
      <w:r w:rsidRPr="007668C1">
        <w:t>Add "Editable Email Notification"</w:t>
      </w:r>
    </w:p>
    <w:p w14:paraId="27BD7075" w14:textId="77777777" w:rsidR="007668C1" w:rsidRDefault="007668C1" w:rsidP="007668C1">
      <w:pPr>
        <w:numPr>
          <w:ilvl w:val="1"/>
          <w:numId w:val="7"/>
        </w:numPr>
      </w:pPr>
      <w:r w:rsidRPr="007668C1">
        <w:t>Configure content as needed</w:t>
      </w:r>
    </w:p>
    <w:p w14:paraId="7674E01B" w14:textId="77777777" w:rsidR="00720DDE" w:rsidRPr="00720DDE" w:rsidRDefault="00720DDE" w:rsidP="00720DDE">
      <w:pPr>
        <w:ind w:firstLine="360"/>
      </w:pPr>
      <w:r w:rsidRPr="00720DDE">
        <w:rPr>
          <w:b/>
          <w:bCs/>
        </w:rPr>
        <w:t>Configure Extended Email Notification</w:t>
      </w:r>
      <w:r w:rsidRPr="00720DDE">
        <w:t xml:space="preserve">: </w:t>
      </w:r>
    </w:p>
    <w:p w14:paraId="7CC66D95" w14:textId="77777777" w:rsidR="00720DDE" w:rsidRPr="00720DDE" w:rsidRDefault="00720DDE" w:rsidP="00720DDE">
      <w:pPr>
        <w:numPr>
          <w:ilvl w:val="0"/>
          <w:numId w:val="9"/>
        </w:numPr>
      </w:pPr>
      <w:r w:rsidRPr="00720DDE">
        <w:t>In the same configuration page, scroll to "Extended E-mail Notification"</w:t>
      </w:r>
    </w:p>
    <w:p w14:paraId="6366DE0B" w14:textId="77777777" w:rsidR="00720DDE" w:rsidRPr="00720DDE" w:rsidRDefault="00720DDE" w:rsidP="00720DDE">
      <w:pPr>
        <w:numPr>
          <w:ilvl w:val="0"/>
          <w:numId w:val="9"/>
        </w:numPr>
      </w:pPr>
      <w:r w:rsidRPr="00720DDE">
        <w:t>Enter similar SMTP settings</w:t>
      </w:r>
    </w:p>
    <w:p w14:paraId="7C614201" w14:textId="77777777" w:rsidR="00720DDE" w:rsidRPr="00720DDE" w:rsidRDefault="00720DDE" w:rsidP="00720DDE">
      <w:pPr>
        <w:numPr>
          <w:ilvl w:val="0"/>
          <w:numId w:val="9"/>
        </w:numPr>
      </w:pPr>
      <w:r w:rsidRPr="00720DDE">
        <w:t>Set default content type to HTML</w:t>
      </w:r>
    </w:p>
    <w:p w14:paraId="3A2E23CA" w14:textId="77777777" w:rsidR="00720DDE" w:rsidRPr="00720DDE" w:rsidRDefault="00720DDE" w:rsidP="00720DDE">
      <w:pPr>
        <w:numPr>
          <w:ilvl w:val="0"/>
          <w:numId w:val="9"/>
        </w:numPr>
      </w:pPr>
      <w:r w:rsidRPr="00720DDE">
        <w:t>Add your email address to the default recipients list</w:t>
      </w:r>
    </w:p>
    <w:p w14:paraId="171FC6F0" w14:textId="77777777" w:rsidR="00720DDE" w:rsidRPr="00720DDE" w:rsidRDefault="00720DDE" w:rsidP="00720DDE">
      <w:pPr>
        <w:numPr>
          <w:ilvl w:val="0"/>
          <w:numId w:val="9"/>
        </w:numPr>
      </w:pPr>
      <w:r w:rsidRPr="00720DDE">
        <w:t>Save the configuration</w:t>
      </w:r>
    </w:p>
    <w:p w14:paraId="5FE05787" w14:textId="6E71802F" w:rsidR="00720DDE" w:rsidRPr="007668C1" w:rsidRDefault="00720DDE" w:rsidP="00720DDE">
      <w:r w:rsidRPr="00720DDE">
        <w:drawing>
          <wp:inline distT="0" distB="0" distL="0" distR="0" wp14:anchorId="134F78FF" wp14:editId="0D2279B3">
            <wp:extent cx="5731510" cy="1729105"/>
            <wp:effectExtent l="0" t="0" r="2540" b="4445"/>
            <wp:docPr id="891094086" name="Picture 1" descr="A white rectangle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94086" name="Picture 1" descr="A white rectangle with blue lines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B1EE" w14:textId="651E936B" w:rsidR="007668C1" w:rsidRDefault="007668C1" w:rsidP="007668C1">
      <w:r w:rsidRPr="007668C1">
        <w:drawing>
          <wp:inline distT="0" distB="0" distL="0" distR="0" wp14:anchorId="610A6129" wp14:editId="3A321D8F">
            <wp:extent cx="5731510" cy="3648075"/>
            <wp:effectExtent l="0" t="0" r="2540" b="9525"/>
            <wp:docPr id="6846429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42996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4783" w14:textId="77777777" w:rsidR="00720DDE" w:rsidRDefault="00720DDE" w:rsidP="003D2E92">
      <w:pPr>
        <w:rPr>
          <w:b/>
          <w:bCs/>
        </w:rPr>
      </w:pPr>
    </w:p>
    <w:p w14:paraId="159EC81B" w14:textId="7EA37116" w:rsidR="003D2E92" w:rsidRPr="003D2E92" w:rsidRDefault="003D2E92" w:rsidP="003D2E92">
      <w:pPr>
        <w:rPr>
          <w:b/>
          <w:bCs/>
        </w:rPr>
      </w:pPr>
      <w:r w:rsidRPr="003D2E92">
        <w:rPr>
          <w:b/>
          <w:bCs/>
        </w:rPr>
        <w:lastRenderedPageBreak/>
        <w:t>3</w:t>
      </w:r>
      <w:r>
        <w:rPr>
          <w:b/>
          <w:bCs/>
        </w:rPr>
        <w:t>.7</w:t>
      </w:r>
      <w:r w:rsidRPr="003D2E92">
        <w:rPr>
          <w:b/>
          <w:bCs/>
        </w:rPr>
        <w:t>: GitHub Webhook for Auto-Trigger</w:t>
      </w:r>
    </w:p>
    <w:p w14:paraId="076F72D4" w14:textId="77777777" w:rsidR="003D2E92" w:rsidRPr="003D2E92" w:rsidRDefault="003D2E92" w:rsidP="003D2E92">
      <w:pPr>
        <w:numPr>
          <w:ilvl w:val="0"/>
          <w:numId w:val="8"/>
        </w:numPr>
      </w:pPr>
      <w:r w:rsidRPr="003D2E92">
        <w:t xml:space="preserve">Go to </w:t>
      </w:r>
      <w:r w:rsidRPr="003D2E92">
        <w:rPr>
          <w:b/>
          <w:bCs/>
        </w:rPr>
        <w:t>your GitHub repository</w:t>
      </w:r>
      <w:r w:rsidRPr="003D2E92">
        <w:t xml:space="preserve"> → </w:t>
      </w:r>
      <w:r w:rsidRPr="003D2E92">
        <w:rPr>
          <w:b/>
          <w:bCs/>
        </w:rPr>
        <w:t>Settings</w:t>
      </w:r>
      <w:r w:rsidRPr="003D2E92">
        <w:t xml:space="preserve"> → </w:t>
      </w:r>
      <w:r w:rsidRPr="003D2E92">
        <w:rPr>
          <w:b/>
          <w:bCs/>
        </w:rPr>
        <w:t>Webhooks</w:t>
      </w:r>
    </w:p>
    <w:p w14:paraId="5994D946" w14:textId="77777777" w:rsidR="003D2E92" w:rsidRPr="003D2E92" w:rsidRDefault="003D2E92" w:rsidP="003D2E92">
      <w:pPr>
        <w:numPr>
          <w:ilvl w:val="1"/>
          <w:numId w:val="8"/>
        </w:numPr>
      </w:pPr>
      <w:r w:rsidRPr="003D2E92">
        <w:t>Payload URL: http://&lt;your-jenkins-server&gt;/github-webhook/</w:t>
      </w:r>
    </w:p>
    <w:p w14:paraId="3E603D5A" w14:textId="77777777" w:rsidR="003D2E92" w:rsidRPr="003D2E92" w:rsidRDefault="003D2E92" w:rsidP="003D2E92">
      <w:pPr>
        <w:numPr>
          <w:ilvl w:val="1"/>
          <w:numId w:val="8"/>
        </w:numPr>
      </w:pPr>
      <w:r w:rsidRPr="003D2E92">
        <w:t>Content Type: application/</w:t>
      </w:r>
      <w:proofErr w:type="spellStart"/>
      <w:r w:rsidRPr="003D2E92">
        <w:t>json</w:t>
      </w:r>
      <w:proofErr w:type="spellEnd"/>
    </w:p>
    <w:p w14:paraId="0D1E8741" w14:textId="77777777" w:rsidR="003D2E92" w:rsidRPr="003D2E92" w:rsidRDefault="003D2E92" w:rsidP="003D2E92">
      <w:pPr>
        <w:numPr>
          <w:ilvl w:val="1"/>
          <w:numId w:val="8"/>
        </w:numPr>
      </w:pPr>
      <w:r w:rsidRPr="003D2E92">
        <w:t>Trigger: Just the push event</w:t>
      </w:r>
    </w:p>
    <w:p w14:paraId="0B8A53F6" w14:textId="77777777" w:rsidR="007668C1" w:rsidRPr="00987D90" w:rsidRDefault="007668C1" w:rsidP="007668C1"/>
    <w:p w14:paraId="66EF4521" w14:textId="752FF1A5" w:rsidR="00987D90" w:rsidRDefault="003D2E92" w:rsidP="000B6941">
      <w:r w:rsidRPr="003D2E92">
        <w:drawing>
          <wp:inline distT="0" distB="0" distL="0" distR="0" wp14:anchorId="4B5636CF" wp14:editId="6D8FB99C">
            <wp:extent cx="5731510" cy="1685925"/>
            <wp:effectExtent l="0" t="0" r="2540" b="9525"/>
            <wp:docPr id="11646706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70646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A945" w14:textId="77777777" w:rsidR="003D2E92" w:rsidRDefault="003D2E92" w:rsidP="000B6941"/>
    <w:p w14:paraId="05CAA76F" w14:textId="6D08CA4C" w:rsidR="003D2E92" w:rsidRDefault="003D2E92" w:rsidP="000B6941">
      <w:r w:rsidRPr="003D2E92">
        <w:t>Step 4: Test the Setup</w:t>
      </w:r>
    </w:p>
    <w:p w14:paraId="31D90104" w14:textId="7EF9A25A" w:rsidR="003D2E92" w:rsidRDefault="003D2E92" w:rsidP="000B6941">
      <w:r w:rsidRPr="003D2E92">
        <w:t>Make a new commit to your repo</w:t>
      </w:r>
    </w:p>
    <w:p w14:paraId="3CB41F9E" w14:textId="2DFC25BF" w:rsidR="003D2E92" w:rsidRDefault="003D2E92" w:rsidP="000B6941">
      <w:r w:rsidRPr="003D2E92">
        <w:drawing>
          <wp:inline distT="0" distB="0" distL="0" distR="0" wp14:anchorId="3D40E32F" wp14:editId="402464B1">
            <wp:extent cx="4877481" cy="1181265"/>
            <wp:effectExtent l="0" t="0" r="0" b="0"/>
            <wp:docPr id="11967165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16598" name="Picture 1" descr="A screenshot of a computer program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A93D" w14:textId="732699BA" w:rsidR="003D2E92" w:rsidRDefault="00720DDE" w:rsidP="000B6941">
      <w:r w:rsidRPr="00720DDE">
        <w:lastRenderedPageBreak/>
        <w:drawing>
          <wp:inline distT="0" distB="0" distL="0" distR="0" wp14:anchorId="2AE46677" wp14:editId="1965F215">
            <wp:extent cx="5731510" cy="3046730"/>
            <wp:effectExtent l="0" t="0" r="2540" b="1270"/>
            <wp:docPr id="23694514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45144" name="Picture 1" descr="A screenshot of a computer program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5F0A" w14:textId="0EFC1364" w:rsidR="003D2E92" w:rsidRDefault="00720DDE" w:rsidP="000B6941">
      <w:r w:rsidRPr="00720DDE">
        <w:drawing>
          <wp:inline distT="0" distB="0" distL="0" distR="0" wp14:anchorId="77809215" wp14:editId="6C0183C8">
            <wp:extent cx="5731510" cy="1718310"/>
            <wp:effectExtent l="0" t="0" r="2540" b="0"/>
            <wp:docPr id="6874978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97850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64C0" w14:textId="72192D30" w:rsidR="00C969F2" w:rsidRDefault="00720DDE" w:rsidP="000B6941">
      <w:r w:rsidRPr="00720DDE">
        <w:drawing>
          <wp:inline distT="0" distB="0" distL="0" distR="0" wp14:anchorId="4AE78039" wp14:editId="00047CCC">
            <wp:extent cx="5731510" cy="3293110"/>
            <wp:effectExtent l="0" t="0" r="2540" b="2540"/>
            <wp:docPr id="11626873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87345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8FAB" w14:textId="6012E316" w:rsidR="00720DDE" w:rsidRDefault="00720DDE" w:rsidP="000B6941">
      <w:r w:rsidRPr="00720DDE">
        <w:lastRenderedPageBreak/>
        <w:drawing>
          <wp:inline distT="0" distB="0" distL="0" distR="0" wp14:anchorId="4F9EAA65" wp14:editId="0E124502">
            <wp:extent cx="5731510" cy="2869565"/>
            <wp:effectExtent l="0" t="0" r="2540" b="6985"/>
            <wp:docPr id="19750764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76439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E5A94"/>
    <w:multiLevelType w:val="multilevel"/>
    <w:tmpl w:val="30CE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8652B"/>
    <w:multiLevelType w:val="multilevel"/>
    <w:tmpl w:val="B97E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74CA4"/>
    <w:multiLevelType w:val="multilevel"/>
    <w:tmpl w:val="0AF4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A769B"/>
    <w:multiLevelType w:val="multilevel"/>
    <w:tmpl w:val="D8F2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46089"/>
    <w:multiLevelType w:val="multilevel"/>
    <w:tmpl w:val="6F42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175501"/>
    <w:multiLevelType w:val="multilevel"/>
    <w:tmpl w:val="A9BE7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845063"/>
    <w:multiLevelType w:val="multilevel"/>
    <w:tmpl w:val="5F70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A02349"/>
    <w:multiLevelType w:val="multilevel"/>
    <w:tmpl w:val="6F9EA0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17D3C08"/>
    <w:multiLevelType w:val="multilevel"/>
    <w:tmpl w:val="6E6A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451040">
    <w:abstractNumId w:val="7"/>
  </w:num>
  <w:num w:numId="2" w16cid:durableId="1718161809">
    <w:abstractNumId w:val="2"/>
  </w:num>
  <w:num w:numId="3" w16cid:durableId="1687052886">
    <w:abstractNumId w:val="1"/>
  </w:num>
  <w:num w:numId="4" w16cid:durableId="1431586871">
    <w:abstractNumId w:val="6"/>
  </w:num>
  <w:num w:numId="5" w16cid:durableId="1980108667">
    <w:abstractNumId w:val="4"/>
  </w:num>
  <w:num w:numId="6" w16cid:durableId="1250651386">
    <w:abstractNumId w:val="3"/>
  </w:num>
  <w:num w:numId="7" w16cid:durableId="30305727">
    <w:abstractNumId w:val="0"/>
  </w:num>
  <w:num w:numId="8" w16cid:durableId="1234464162">
    <w:abstractNumId w:val="5"/>
  </w:num>
  <w:num w:numId="9" w16cid:durableId="17434545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1CD"/>
    <w:rsid w:val="0001123C"/>
    <w:rsid w:val="000B6941"/>
    <w:rsid w:val="0016766E"/>
    <w:rsid w:val="00232ED0"/>
    <w:rsid w:val="00301A0C"/>
    <w:rsid w:val="003B1130"/>
    <w:rsid w:val="003D2E92"/>
    <w:rsid w:val="004473DC"/>
    <w:rsid w:val="005841CD"/>
    <w:rsid w:val="00720DDE"/>
    <w:rsid w:val="007668C1"/>
    <w:rsid w:val="00987D90"/>
    <w:rsid w:val="00C9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D0B72"/>
  <w15:chartTrackingRefBased/>
  <w15:docId w15:val="{909395F5-EAD1-4C2B-8343-D5E1FF83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1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1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1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1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1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1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1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1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1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1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1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1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1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1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9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10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Kamalakkannan Radhakrishnan</dc:creator>
  <cp:keywords/>
  <dc:description/>
  <cp:lastModifiedBy>Kamalakkannan Radhakrishnan</cp:lastModifiedBy>
  <cp:revision>1</cp:revision>
  <dcterms:created xsi:type="dcterms:W3CDTF">2025-05-14T05:29:00Z</dcterms:created>
  <dcterms:modified xsi:type="dcterms:W3CDTF">2025-05-14T08:08:00Z</dcterms:modified>
</cp:coreProperties>
</file>