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42D9" w14:textId="26AC7C0D" w:rsidR="00C849AD" w:rsidRDefault="0012173D" w:rsidP="00B50185">
      <w:pPr>
        <w:ind w:left="3600"/>
        <w:rPr>
          <w:b/>
          <w:bCs/>
        </w:rPr>
      </w:pPr>
      <w:r w:rsidRPr="0012173D">
        <w:rPr>
          <w:b/>
          <w:bCs/>
        </w:rPr>
        <w:t>Jenkins Task</w:t>
      </w:r>
      <w:r>
        <w:rPr>
          <w:b/>
          <w:bCs/>
        </w:rPr>
        <w:t>-1</w:t>
      </w:r>
    </w:p>
    <w:p w14:paraId="3F9D87A4" w14:textId="77777777" w:rsidR="00B50185" w:rsidRDefault="00B50185" w:rsidP="00B50185">
      <w:pPr>
        <w:ind w:left="3600"/>
      </w:pPr>
    </w:p>
    <w:p w14:paraId="5400F4EB" w14:textId="77777777" w:rsidR="00B50185" w:rsidRPr="00B50185" w:rsidRDefault="00B50185" w:rsidP="00B50185">
      <w:r w:rsidRPr="00B50185">
        <w:rPr>
          <w:b/>
          <w:bCs/>
        </w:rPr>
        <w:t>Task Description:</w:t>
      </w:r>
    </w:p>
    <w:p w14:paraId="552AF0D0" w14:textId="7305F8EC" w:rsidR="00B50185" w:rsidRDefault="00B50185" w:rsidP="00B50185">
      <w:r w:rsidRPr="00B50185">
        <w:t xml:space="preserve">Launch </w:t>
      </w:r>
      <w:r w:rsidRPr="00B50185">
        <w:t>Jenkins</w:t>
      </w:r>
      <w:r w:rsidRPr="00B50185">
        <w:t xml:space="preserve"> and explore creating projects and users.</w:t>
      </w:r>
    </w:p>
    <w:p w14:paraId="6A581E59" w14:textId="65CCADAA" w:rsidR="00B50185" w:rsidRDefault="00B50185" w:rsidP="00B50185">
      <w:r>
        <w:t>Step 1:  Setup a Ubuntu EC 2 instance in AWS.</w:t>
      </w:r>
    </w:p>
    <w:p w14:paraId="46474A50" w14:textId="4C292030" w:rsidR="00B50185" w:rsidRPr="00B50185" w:rsidRDefault="00B50185" w:rsidP="00B50185">
      <w:r w:rsidRPr="00B50185">
        <w:drawing>
          <wp:inline distT="0" distB="0" distL="0" distR="0" wp14:anchorId="60C4AC79" wp14:editId="47234221">
            <wp:extent cx="5943600" cy="248920"/>
            <wp:effectExtent l="0" t="0" r="0" b="0"/>
            <wp:docPr id="62672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20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6B4" w14:textId="11ED2BF9" w:rsidR="00B50185" w:rsidRDefault="00F66D4E" w:rsidP="00B50185">
      <w:r w:rsidRPr="00F66D4E">
        <w:drawing>
          <wp:inline distT="0" distB="0" distL="0" distR="0" wp14:anchorId="52BCB357" wp14:editId="499246D9">
            <wp:extent cx="5615940" cy="5029200"/>
            <wp:effectExtent l="0" t="0" r="3810" b="0"/>
            <wp:docPr id="736359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591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A33" w14:textId="77777777" w:rsidR="00F66D4E" w:rsidRDefault="00F66D4E" w:rsidP="00B50185"/>
    <w:p w14:paraId="690195B8" w14:textId="77777777" w:rsidR="00F66D4E" w:rsidRDefault="00F66D4E" w:rsidP="00B50185"/>
    <w:p w14:paraId="43594A83" w14:textId="77777777" w:rsidR="00F66D4E" w:rsidRDefault="00F66D4E" w:rsidP="00B50185"/>
    <w:p w14:paraId="1053BA93" w14:textId="5DD9D1F3" w:rsidR="00F66D4E" w:rsidRDefault="00F66D4E" w:rsidP="00B50185">
      <w:r>
        <w:lastRenderedPageBreak/>
        <w:t>Step 2: For installation on Jenkins it Required Java OpenJDK.</w:t>
      </w:r>
    </w:p>
    <w:p w14:paraId="78DFFAA8" w14:textId="77777777" w:rsidR="00F66D4E" w:rsidRDefault="00F66D4E" w:rsidP="00F66D4E">
      <w:pPr>
        <w:rPr>
          <w:b/>
          <w:bCs/>
        </w:rPr>
      </w:pPr>
      <w:r w:rsidRPr="00F66D4E">
        <w:rPr>
          <w:b/>
          <w:bCs/>
        </w:rPr>
        <w:t>sudo apt install openjdk-17-jdk -y</w:t>
      </w:r>
    </w:p>
    <w:p w14:paraId="608AE967" w14:textId="77777777" w:rsidR="00F66D4E" w:rsidRPr="00F66D4E" w:rsidRDefault="00F66D4E" w:rsidP="00F66D4E">
      <w:r w:rsidRPr="00F66D4E">
        <w:t>Verify the installation:</w:t>
      </w:r>
    </w:p>
    <w:p w14:paraId="48AFF03D" w14:textId="295B1D42" w:rsidR="00F66D4E" w:rsidRPr="00F66D4E" w:rsidRDefault="00F66D4E" w:rsidP="00F66D4E">
      <w:pPr>
        <w:rPr>
          <w:b/>
          <w:bCs/>
        </w:rPr>
      </w:pPr>
      <w:r w:rsidRPr="00F66D4E">
        <w:rPr>
          <w:b/>
          <w:bCs/>
        </w:rPr>
        <w:t>java -version</w:t>
      </w:r>
    </w:p>
    <w:p w14:paraId="3E5AAFCA" w14:textId="1010D921" w:rsidR="00F66D4E" w:rsidRDefault="00F66D4E" w:rsidP="00B50185">
      <w:r w:rsidRPr="00F66D4E">
        <w:drawing>
          <wp:inline distT="0" distB="0" distL="0" distR="0" wp14:anchorId="71667C56" wp14:editId="5E5FFCBF">
            <wp:extent cx="5943600" cy="1315720"/>
            <wp:effectExtent l="0" t="0" r="0" b="0"/>
            <wp:docPr id="19377907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07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614F" w14:textId="77777777" w:rsidR="00F66D4E" w:rsidRPr="00F66D4E" w:rsidRDefault="00F66D4E" w:rsidP="00B50185">
      <w:pPr>
        <w:rPr>
          <w:b/>
          <w:bCs/>
        </w:rPr>
      </w:pPr>
    </w:p>
    <w:p w14:paraId="39061C80" w14:textId="77777777" w:rsidR="00F66D4E" w:rsidRPr="00F66D4E" w:rsidRDefault="00F66D4E" w:rsidP="00F66D4E">
      <w:pPr>
        <w:rPr>
          <w:b/>
          <w:bCs/>
        </w:rPr>
      </w:pPr>
      <w:r w:rsidRPr="00F66D4E">
        <w:rPr>
          <w:b/>
          <w:bCs/>
        </w:rPr>
        <w:t>Step 3: Add Jenkins Repository &amp; Install Jenkins</w:t>
      </w:r>
    </w:p>
    <w:p w14:paraId="29A0708C" w14:textId="77777777" w:rsidR="00F66D4E" w:rsidRPr="00F66D4E" w:rsidRDefault="00F66D4E" w:rsidP="00F66D4E">
      <w:pPr>
        <w:rPr>
          <w:b/>
          <w:bCs/>
        </w:rPr>
      </w:pPr>
      <w:r w:rsidRPr="00F66D4E">
        <w:rPr>
          <w:b/>
          <w:bCs/>
        </w:rPr>
        <w:t>-&gt; Add the repository key:</w:t>
      </w:r>
    </w:p>
    <w:p w14:paraId="2C750581" w14:textId="77777777" w:rsidR="00F66D4E" w:rsidRDefault="00F66D4E" w:rsidP="00F66D4E">
      <w:r>
        <w:t>curl -fsSL https://pkg.jenkins.io/debian/jenkins.io-2023.key | sudo tee \</w:t>
      </w:r>
    </w:p>
    <w:p w14:paraId="2060F13E" w14:textId="77777777" w:rsidR="00F66D4E" w:rsidRDefault="00F66D4E" w:rsidP="00F66D4E">
      <w:r>
        <w:t xml:space="preserve">  /usr/share/keyrings/jenkins-keyring.asc &gt; /dev/null</w:t>
      </w:r>
    </w:p>
    <w:p w14:paraId="06FB604F" w14:textId="77777777" w:rsidR="00F66D4E" w:rsidRDefault="00F66D4E" w:rsidP="00F66D4E"/>
    <w:p w14:paraId="74AA62FB" w14:textId="77777777" w:rsidR="00F66D4E" w:rsidRPr="00F66D4E" w:rsidRDefault="00F66D4E" w:rsidP="00F66D4E">
      <w:pPr>
        <w:rPr>
          <w:b/>
          <w:bCs/>
        </w:rPr>
      </w:pPr>
      <w:r w:rsidRPr="00F66D4E">
        <w:rPr>
          <w:b/>
          <w:bCs/>
        </w:rPr>
        <w:t>-&gt; Add the Jenkins repository:</w:t>
      </w:r>
    </w:p>
    <w:p w14:paraId="7E306DD9" w14:textId="77777777" w:rsidR="00F66D4E" w:rsidRDefault="00F66D4E" w:rsidP="00F66D4E">
      <w:r>
        <w:t>echo "deb [signed-by=/usr/share/keyrings/jenkins-keyring.asc] \</w:t>
      </w:r>
    </w:p>
    <w:p w14:paraId="22F322C2" w14:textId="77777777" w:rsidR="00F66D4E" w:rsidRDefault="00F66D4E" w:rsidP="00F66D4E">
      <w:r>
        <w:t xml:space="preserve">  https://pkg.jenkins.io/debian binary/" | sudo tee \</w:t>
      </w:r>
    </w:p>
    <w:p w14:paraId="648928F1" w14:textId="77777777" w:rsidR="00F66D4E" w:rsidRDefault="00F66D4E" w:rsidP="00F66D4E">
      <w:r>
        <w:t xml:space="preserve">  /etc/apt/sources.list.d/jenkins.list &gt; /dev/null</w:t>
      </w:r>
    </w:p>
    <w:p w14:paraId="4E236A55" w14:textId="77777777" w:rsidR="00F66D4E" w:rsidRDefault="00F66D4E" w:rsidP="00F66D4E"/>
    <w:p w14:paraId="3FB313C6" w14:textId="77777777" w:rsidR="00F66D4E" w:rsidRPr="00F66D4E" w:rsidRDefault="00F66D4E" w:rsidP="00F66D4E">
      <w:pPr>
        <w:rPr>
          <w:b/>
          <w:bCs/>
        </w:rPr>
      </w:pPr>
      <w:r w:rsidRPr="00F66D4E">
        <w:rPr>
          <w:b/>
          <w:bCs/>
        </w:rPr>
        <w:t>-&gt; Update packages and install Jenkins:</w:t>
      </w:r>
    </w:p>
    <w:p w14:paraId="540A650D" w14:textId="77777777" w:rsidR="00F66D4E" w:rsidRDefault="00F66D4E" w:rsidP="00F66D4E"/>
    <w:p w14:paraId="2DD3808F" w14:textId="77777777" w:rsidR="00F66D4E" w:rsidRDefault="00F66D4E" w:rsidP="00F66D4E">
      <w:r>
        <w:t>sudo apt update</w:t>
      </w:r>
    </w:p>
    <w:p w14:paraId="1882D4D1" w14:textId="25F7C9D0" w:rsidR="00F66D4E" w:rsidRDefault="00F66D4E" w:rsidP="00F66D4E">
      <w:r>
        <w:t>sudo apt install -y jenkins</w:t>
      </w:r>
    </w:p>
    <w:p w14:paraId="29DA3452" w14:textId="6834248C" w:rsidR="00964EB9" w:rsidRDefault="00964EB9" w:rsidP="00F66D4E">
      <w:r w:rsidRPr="00964EB9">
        <w:lastRenderedPageBreak/>
        <w:drawing>
          <wp:inline distT="0" distB="0" distL="0" distR="0" wp14:anchorId="336B052C" wp14:editId="36F060FC">
            <wp:extent cx="5943600" cy="2339340"/>
            <wp:effectExtent l="0" t="0" r="0" b="3810"/>
            <wp:docPr id="91631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1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99C2" w14:textId="77777777" w:rsidR="00964EB9" w:rsidRDefault="00964EB9" w:rsidP="00F66D4E"/>
    <w:p w14:paraId="3D2BF6CF" w14:textId="2812D280" w:rsidR="00964EB9" w:rsidRDefault="00964EB9" w:rsidP="00964EB9">
      <w:r w:rsidRPr="00964EB9">
        <w:rPr>
          <w:b/>
          <w:bCs/>
        </w:rPr>
        <w:t>Step 4: Start and Enable Jenkins</w:t>
      </w:r>
    </w:p>
    <w:p w14:paraId="03D5B353" w14:textId="77777777" w:rsidR="00964EB9" w:rsidRPr="00964EB9" w:rsidRDefault="00964EB9" w:rsidP="00964EB9">
      <w:pPr>
        <w:rPr>
          <w:b/>
          <w:bCs/>
        </w:rPr>
      </w:pPr>
      <w:r w:rsidRPr="00964EB9">
        <w:rPr>
          <w:b/>
          <w:bCs/>
        </w:rPr>
        <w:t>sudo systemctl start jenkins</w:t>
      </w:r>
    </w:p>
    <w:p w14:paraId="384D31D2" w14:textId="77777777" w:rsidR="00964EB9" w:rsidRPr="00964EB9" w:rsidRDefault="00964EB9" w:rsidP="00964EB9">
      <w:pPr>
        <w:rPr>
          <w:b/>
          <w:bCs/>
        </w:rPr>
      </w:pPr>
      <w:r w:rsidRPr="00964EB9">
        <w:rPr>
          <w:b/>
          <w:bCs/>
        </w:rPr>
        <w:t>sudo systemctl enable Jenkins</w:t>
      </w:r>
    </w:p>
    <w:p w14:paraId="506A97C9" w14:textId="77777777" w:rsidR="00964EB9" w:rsidRPr="00964EB9" w:rsidRDefault="00964EB9" w:rsidP="00964EB9">
      <w:pPr>
        <w:rPr>
          <w:b/>
          <w:bCs/>
        </w:rPr>
      </w:pPr>
      <w:r w:rsidRPr="00964EB9">
        <w:rPr>
          <w:b/>
          <w:bCs/>
        </w:rPr>
        <w:t>Check status:</w:t>
      </w:r>
    </w:p>
    <w:p w14:paraId="28E1BF13" w14:textId="77777777" w:rsidR="00964EB9" w:rsidRDefault="00964EB9" w:rsidP="00964EB9">
      <w:r>
        <w:t>sudo systemctl status Jenkins</w:t>
      </w:r>
    </w:p>
    <w:p w14:paraId="6551981A" w14:textId="123A8FE5" w:rsidR="00964EB9" w:rsidRDefault="00964EB9" w:rsidP="00F66D4E">
      <w:r w:rsidRPr="00964EB9">
        <w:drawing>
          <wp:inline distT="0" distB="0" distL="0" distR="0" wp14:anchorId="6BAEF232" wp14:editId="6B4DCC3E">
            <wp:extent cx="5943600" cy="2392680"/>
            <wp:effectExtent l="0" t="0" r="0" b="7620"/>
            <wp:docPr id="2820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36F4" w14:textId="77777777" w:rsidR="00964EB9" w:rsidRDefault="00964EB9" w:rsidP="00F66D4E"/>
    <w:p w14:paraId="4D050A6B" w14:textId="77777777" w:rsidR="00964EB9" w:rsidRPr="00A338D8" w:rsidRDefault="00964EB9" w:rsidP="00964EB9">
      <w:pPr>
        <w:rPr>
          <w:b/>
          <w:bCs/>
        </w:rPr>
      </w:pPr>
      <w:r w:rsidRPr="00A338D8">
        <w:rPr>
          <w:b/>
          <w:bCs/>
        </w:rPr>
        <w:t>Step 5: Setup Jenkins</w:t>
      </w:r>
    </w:p>
    <w:p w14:paraId="66F25C8F" w14:textId="77777777" w:rsidR="00964EB9" w:rsidRDefault="00964EB9" w:rsidP="00964EB9">
      <w:r>
        <w:t>-&gt; Access Jenkins in a browser</w:t>
      </w:r>
    </w:p>
    <w:p w14:paraId="76C616DE" w14:textId="1A8532C7" w:rsidR="00964EB9" w:rsidRPr="00A338D8" w:rsidRDefault="00964EB9" w:rsidP="00964EB9">
      <w:pPr>
        <w:rPr>
          <w:b/>
          <w:bCs/>
        </w:rPr>
      </w:pPr>
      <w:r w:rsidRPr="00A338D8">
        <w:rPr>
          <w:b/>
          <w:bCs/>
        </w:rPr>
        <w:t>http://&lt;server-ip&gt;:8080</w:t>
      </w:r>
      <w:r w:rsidR="00A338D8">
        <w:rPr>
          <w:b/>
          <w:bCs/>
        </w:rPr>
        <w:t xml:space="preserve"> ( Enable port 8080 In security group)</w:t>
      </w:r>
    </w:p>
    <w:p w14:paraId="3FA35BEE" w14:textId="77777777" w:rsidR="00964EB9" w:rsidRDefault="00964EB9" w:rsidP="00964EB9">
      <w:r>
        <w:lastRenderedPageBreak/>
        <w:t>-&gt; Retrieve the initial admin password:</w:t>
      </w:r>
    </w:p>
    <w:p w14:paraId="2523A9C2" w14:textId="77777777" w:rsidR="00964EB9" w:rsidRPr="00A338D8" w:rsidRDefault="00964EB9" w:rsidP="00964EB9">
      <w:pPr>
        <w:rPr>
          <w:b/>
          <w:bCs/>
        </w:rPr>
      </w:pPr>
      <w:r w:rsidRPr="00A338D8">
        <w:rPr>
          <w:b/>
          <w:bCs/>
        </w:rPr>
        <w:t>sudo cat /var/lib/jenkins/secrets/initialAdminPassword</w:t>
      </w:r>
    </w:p>
    <w:p w14:paraId="458AE8D3" w14:textId="77777777" w:rsidR="00964EB9" w:rsidRDefault="00964EB9" w:rsidP="00964EB9">
      <w:r>
        <w:t>-&gt; Copy and paste the password into the Jenkins setup page.</w:t>
      </w:r>
    </w:p>
    <w:p w14:paraId="2E962964" w14:textId="50FCCFA3" w:rsidR="00964EB9" w:rsidRDefault="00964EB9" w:rsidP="00964EB9">
      <w:r>
        <w:t>-&gt; Follow the setup wizard, install recommended plugins, and create an admin user.</w:t>
      </w:r>
    </w:p>
    <w:p w14:paraId="5C127A9F" w14:textId="77777777" w:rsidR="00D102AD" w:rsidRDefault="00D102AD" w:rsidP="00964EB9"/>
    <w:p w14:paraId="5D2BAEF4" w14:textId="5A83B497" w:rsidR="00D102AD" w:rsidRDefault="00D102AD" w:rsidP="00964EB9">
      <w:r w:rsidRPr="00D102AD">
        <w:drawing>
          <wp:inline distT="0" distB="0" distL="0" distR="0" wp14:anchorId="09B3F4CD" wp14:editId="2B4CC3A4">
            <wp:extent cx="5943600" cy="1729740"/>
            <wp:effectExtent l="0" t="0" r="0" b="3810"/>
            <wp:docPr id="1882870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00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5BC0" w14:textId="77777777" w:rsidR="00D102AD" w:rsidRDefault="00D102AD" w:rsidP="00964EB9"/>
    <w:p w14:paraId="434AE7C0" w14:textId="55E40742" w:rsidR="00D102AD" w:rsidRDefault="00D102AD" w:rsidP="00964EB9">
      <w:r w:rsidRPr="00D102AD">
        <w:drawing>
          <wp:inline distT="0" distB="0" distL="0" distR="0" wp14:anchorId="27F751CF" wp14:editId="78D8756E">
            <wp:extent cx="5943600" cy="1623060"/>
            <wp:effectExtent l="0" t="0" r="0" b="0"/>
            <wp:docPr id="20290538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5381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342" w14:textId="77777777" w:rsidR="00D102AD" w:rsidRDefault="00D102AD" w:rsidP="00964EB9"/>
    <w:p w14:paraId="0EE64EBE" w14:textId="0CC60737" w:rsidR="00D102AD" w:rsidRDefault="00D102AD" w:rsidP="00964EB9">
      <w:r w:rsidRPr="00D102AD">
        <w:drawing>
          <wp:inline distT="0" distB="0" distL="0" distR="0" wp14:anchorId="240F762A" wp14:editId="5A7D449F">
            <wp:extent cx="5943600" cy="2141220"/>
            <wp:effectExtent l="0" t="0" r="0" b="0"/>
            <wp:docPr id="327746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67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5F6" w14:textId="40F831AD" w:rsidR="00D102AD" w:rsidRDefault="00D102AD" w:rsidP="00964EB9">
      <w:r w:rsidRPr="00D102AD">
        <w:lastRenderedPageBreak/>
        <w:drawing>
          <wp:inline distT="0" distB="0" distL="0" distR="0" wp14:anchorId="0C968754" wp14:editId="494DAEFC">
            <wp:extent cx="5943600" cy="2217420"/>
            <wp:effectExtent l="0" t="0" r="0" b="0"/>
            <wp:docPr id="2040237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75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EC4D" w14:textId="1A5A9E67" w:rsidR="00D102AD" w:rsidRDefault="00D102AD" w:rsidP="00964EB9">
      <w:r w:rsidRPr="00D102AD">
        <w:drawing>
          <wp:inline distT="0" distB="0" distL="0" distR="0" wp14:anchorId="217B9196" wp14:editId="43214C1A">
            <wp:extent cx="5943600" cy="2766060"/>
            <wp:effectExtent l="0" t="0" r="0" b="0"/>
            <wp:docPr id="300858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802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4FF" w14:textId="06D73D57" w:rsidR="00D102AD" w:rsidRDefault="00D102AD" w:rsidP="00964EB9">
      <w:r w:rsidRPr="00D102AD">
        <w:drawing>
          <wp:inline distT="0" distB="0" distL="0" distR="0" wp14:anchorId="0A58D54D" wp14:editId="7342BC13">
            <wp:extent cx="5943600" cy="1958340"/>
            <wp:effectExtent l="0" t="0" r="0" b="3810"/>
            <wp:docPr id="4164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2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22" w14:textId="0B04915F" w:rsidR="00091FC0" w:rsidRDefault="00091FC0" w:rsidP="00964EB9">
      <w:r>
        <w:t>Step 6: Creating user.</w:t>
      </w:r>
    </w:p>
    <w:p w14:paraId="29FB51DB" w14:textId="06236415" w:rsidR="00091FC0" w:rsidRDefault="00091FC0" w:rsidP="00964EB9">
      <w:r w:rsidRPr="00091FC0">
        <w:lastRenderedPageBreak/>
        <w:drawing>
          <wp:inline distT="0" distB="0" distL="0" distR="0" wp14:anchorId="16C33EA4" wp14:editId="061BC0B7">
            <wp:extent cx="5943600" cy="929640"/>
            <wp:effectExtent l="0" t="0" r="0" b="3810"/>
            <wp:docPr id="839551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110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D70B" w14:textId="29A21F9D" w:rsidR="00091FC0" w:rsidRDefault="00091FC0" w:rsidP="00964EB9">
      <w:r w:rsidRPr="00091FC0">
        <w:drawing>
          <wp:inline distT="0" distB="0" distL="0" distR="0" wp14:anchorId="4BA3836E" wp14:editId="07BDB2F7">
            <wp:extent cx="5943600" cy="1851660"/>
            <wp:effectExtent l="0" t="0" r="0" b="0"/>
            <wp:docPr id="1952692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9250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8FBA" w14:textId="77777777" w:rsidR="00091FC0" w:rsidRDefault="00091FC0" w:rsidP="00964EB9"/>
    <w:p w14:paraId="23709AEF" w14:textId="40058694" w:rsidR="00091FC0" w:rsidRDefault="00091FC0" w:rsidP="00091FC0">
      <w:r>
        <w:t xml:space="preserve">Step </w:t>
      </w:r>
      <w:r>
        <w:t>7</w:t>
      </w:r>
      <w:r>
        <w:t>: Configure Jenkins Freestyle Job</w:t>
      </w:r>
    </w:p>
    <w:p w14:paraId="2A808A94" w14:textId="77777777" w:rsidR="00091FC0" w:rsidRDefault="00091FC0" w:rsidP="00091FC0">
      <w:r>
        <w:t>-&gt; Login to Jenkins (http://&lt;your_jenkins_server&gt;:8080).</w:t>
      </w:r>
    </w:p>
    <w:p w14:paraId="20512569" w14:textId="77777777" w:rsidR="00091FC0" w:rsidRDefault="00091FC0" w:rsidP="00091FC0">
      <w:r>
        <w:t>-&gt; Click on New Item.</w:t>
      </w:r>
    </w:p>
    <w:p w14:paraId="6414F839" w14:textId="77777777" w:rsidR="00091FC0" w:rsidRDefault="00091FC0" w:rsidP="00091FC0">
      <w:r>
        <w:t>-&gt; Enter a job name (e.g., Python-Freestyle-Job).</w:t>
      </w:r>
    </w:p>
    <w:p w14:paraId="3F13E532" w14:textId="13837CB3" w:rsidR="00091FC0" w:rsidRDefault="00091FC0" w:rsidP="00091FC0">
      <w:r>
        <w:t>-&gt; Select Freestyle project and click OK.</w:t>
      </w:r>
      <w:r>
        <w:rPr>
          <w:noProof/>
        </w:rPr>
        <w:drawing>
          <wp:inline distT="0" distB="0" distL="0" distR="0" wp14:anchorId="1BE7EC16" wp14:editId="247496E6">
            <wp:extent cx="5943600" cy="2080260"/>
            <wp:effectExtent l="0" t="0" r="0" b="0"/>
            <wp:docPr id="446720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2070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8405" w14:textId="77777777" w:rsidR="00091FC0" w:rsidRDefault="00091FC0" w:rsidP="00964EB9"/>
    <w:p w14:paraId="46D0FF7D" w14:textId="56263D46" w:rsidR="00091FC0" w:rsidRPr="00091FC0" w:rsidRDefault="00091FC0" w:rsidP="00091FC0">
      <w:pPr>
        <w:rPr>
          <w:b/>
          <w:bCs/>
        </w:rPr>
      </w:pPr>
      <w:r w:rsidRPr="00091FC0">
        <w:rPr>
          <w:b/>
          <w:bCs/>
        </w:rPr>
        <w:t xml:space="preserve">Step </w:t>
      </w:r>
      <w:r w:rsidRPr="00091FC0">
        <w:rPr>
          <w:b/>
          <w:bCs/>
        </w:rPr>
        <w:t>9</w:t>
      </w:r>
      <w:r w:rsidRPr="00091FC0">
        <w:rPr>
          <w:b/>
          <w:bCs/>
        </w:rPr>
        <w:t>: Configure Source Code Management (SCM)</w:t>
      </w:r>
    </w:p>
    <w:p w14:paraId="63BEDA04" w14:textId="77777777" w:rsidR="00091FC0" w:rsidRDefault="00091FC0" w:rsidP="00091FC0">
      <w:r>
        <w:t>-&gt; Scroll to the Source Code Management section.</w:t>
      </w:r>
    </w:p>
    <w:p w14:paraId="2BBEB208" w14:textId="77777777" w:rsidR="00091FC0" w:rsidRDefault="00091FC0" w:rsidP="00091FC0">
      <w:r>
        <w:t>-&gt; Select Git.</w:t>
      </w:r>
    </w:p>
    <w:p w14:paraId="4DC0A9EF" w14:textId="77777777" w:rsidR="00091FC0" w:rsidRDefault="00091FC0" w:rsidP="00091FC0">
      <w:r>
        <w:lastRenderedPageBreak/>
        <w:t>-&gt; Enter your repository URL (e.g., https://github.com/user/my_python_project.git).</w:t>
      </w:r>
    </w:p>
    <w:p w14:paraId="7344052C" w14:textId="77777777" w:rsidR="00091FC0" w:rsidRDefault="00091FC0" w:rsidP="00091FC0">
      <w:r>
        <w:t>-&gt; Click Add Credentials if authentication is required.</w:t>
      </w:r>
    </w:p>
    <w:p w14:paraId="19C8B309" w14:textId="1387508A" w:rsidR="00091FC0" w:rsidRDefault="00091FC0" w:rsidP="00091FC0">
      <w:r>
        <w:t>-&gt; Set the branch to main or another branch you’re using.</w:t>
      </w:r>
    </w:p>
    <w:p w14:paraId="512D4693" w14:textId="77777777" w:rsidR="00B26986" w:rsidRDefault="00B26986" w:rsidP="00091FC0"/>
    <w:p w14:paraId="0708B335" w14:textId="33ADA693" w:rsidR="00B26986" w:rsidRDefault="00B26986" w:rsidP="00091FC0">
      <w:r>
        <w:rPr>
          <w:noProof/>
        </w:rPr>
        <w:drawing>
          <wp:inline distT="0" distB="0" distL="0" distR="0" wp14:anchorId="485D845E" wp14:editId="3B99903A">
            <wp:extent cx="5943600" cy="2834005"/>
            <wp:effectExtent l="0" t="0" r="0" b="4445"/>
            <wp:docPr id="1578354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407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D884" w14:textId="14F8B304" w:rsidR="00B26986" w:rsidRPr="00B26986" w:rsidRDefault="00B26986" w:rsidP="00B26986">
      <w:pPr>
        <w:rPr>
          <w:b/>
          <w:bCs/>
        </w:rPr>
      </w:pPr>
      <w:r w:rsidRPr="00B26986">
        <w:rPr>
          <w:b/>
          <w:bCs/>
        </w:rPr>
        <w:t xml:space="preserve">Step </w:t>
      </w:r>
      <w:r>
        <w:rPr>
          <w:b/>
          <w:bCs/>
        </w:rPr>
        <w:t>10</w:t>
      </w:r>
      <w:r w:rsidRPr="00B26986">
        <w:rPr>
          <w:b/>
          <w:bCs/>
        </w:rPr>
        <w:t>: Add Build Steps</w:t>
      </w:r>
    </w:p>
    <w:p w14:paraId="0C137EE0" w14:textId="77777777" w:rsidR="00B26986" w:rsidRDefault="00B26986" w:rsidP="00B26986">
      <w:r>
        <w:t>-&gt; Scroll down to the Build section.</w:t>
      </w:r>
    </w:p>
    <w:p w14:paraId="62F70AD9" w14:textId="77777777" w:rsidR="00B26986" w:rsidRDefault="00B26986" w:rsidP="00B26986">
      <w:r>
        <w:t>-&gt; Click Add build step → Execute Shell.</w:t>
      </w:r>
    </w:p>
    <w:p w14:paraId="4775040A" w14:textId="77777777" w:rsidR="00B26986" w:rsidRDefault="00B26986" w:rsidP="00B26986">
      <w:r>
        <w:t>Enter the following script to set up a virtual environment and run tests:</w:t>
      </w:r>
    </w:p>
    <w:p w14:paraId="09A1E0AE" w14:textId="77777777" w:rsidR="00B26986" w:rsidRPr="00B26986" w:rsidRDefault="00B26986" w:rsidP="00B26986">
      <w:pPr>
        <w:rPr>
          <w:b/>
          <w:bCs/>
        </w:rPr>
      </w:pPr>
      <w:r w:rsidRPr="00B26986">
        <w:rPr>
          <w:b/>
          <w:bCs/>
        </w:rPr>
        <w:t>#!/bin/bash</w:t>
      </w:r>
    </w:p>
    <w:p w14:paraId="223518E7" w14:textId="77777777" w:rsidR="00B26986" w:rsidRPr="00B26986" w:rsidRDefault="00B26986" w:rsidP="00B26986">
      <w:pPr>
        <w:rPr>
          <w:b/>
          <w:bCs/>
        </w:rPr>
      </w:pPr>
      <w:r w:rsidRPr="00B26986">
        <w:rPr>
          <w:b/>
          <w:bCs/>
        </w:rPr>
        <w:t>python3 -m venv venv</w:t>
      </w:r>
    </w:p>
    <w:p w14:paraId="6A091767" w14:textId="77777777" w:rsidR="00B26986" w:rsidRPr="00B26986" w:rsidRDefault="00B26986" w:rsidP="00B26986">
      <w:pPr>
        <w:rPr>
          <w:b/>
          <w:bCs/>
        </w:rPr>
      </w:pPr>
      <w:r w:rsidRPr="00B26986">
        <w:rPr>
          <w:b/>
          <w:bCs/>
        </w:rPr>
        <w:t>source venv/bin/activate</w:t>
      </w:r>
    </w:p>
    <w:p w14:paraId="79D3C12D" w14:textId="77777777" w:rsidR="00B26986" w:rsidRPr="00B26986" w:rsidRDefault="00B26986" w:rsidP="00B26986">
      <w:pPr>
        <w:rPr>
          <w:b/>
          <w:bCs/>
        </w:rPr>
      </w:pPr>
      <w:r w:rsidRPr="00B26986">
        <w:rPr>
          <w:b/>
          <w:bCs/>
        </w:rPr>
        <w:t>pip install -r requirements.txt</w:t>
      </w:r>
    </w:p>
    <w:p w14:paraId="038009A9" w14:textId="4BA6D7BA" w:rsidR="00B26986" w:rsidRDefault="00B26986" w:rsidP="00B26986">
      <w:pPr>
        <w:rPr>
          <w:b/>
          <w:bCs/>
        </w:rPr>
      </w:pPr>
      <w:r w:rsidRPr="00B26986">
        <w:rPr>
          <w:b/>
          <w:bCs/>
        </w:rPr>
        <w:t>python3 -m unittest discover</w:t>
      </w:r>
    </w:p>
    <w:p w14:paraId="52F3B20B" w14:textId="77777777" w:rsidR="00B26986" w:rsidRDefault="00B26986" w:rsidP="00B26986">
      <w:pPr>
        <w:rPr>
          <w:b/>
          <w:bCs/>
        </w:rPr>
      </w:pPr>
    </w:p>
    <w:p w14:paraId="6EDB161F" w14:textId="177B38A6" w:rsidR="00B26986" w:rsidRDefault="00B26986" w:rsidP="00B269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38E45C" wp14:editId="55E58DA0">
            <wp:extent cx="5943600" cy="5905500"/>
            <wp:effectExtent l="0" t="0" r="0" b="0"/>
            <wp:docPr id="3834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8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A056" w14:textId="77777777" w:rsidR="00B26986" w:rsidRDefault="00B26986" w:rsidP="00B26986">
      <w:pPr>
        <w:rPr>
          <w:b/>
          <w:bCs/>
        </w:rPr>
      </w:pPr>
    </w:p>
    <w:p w14:paraId="7DF6A841" w14:textId="1012C844" w:rsidR="00B26986" w:rsidRPr="00B26986" w:rsidRDefault="00B26986" w:rsidP="00B26986">
      <w:r w:rsidRPr="00B26986">
        <w:rPr>
          <w:b/>
          <w:bCs/>
        </w:rPr>
        <w:t>Step 6: Save and Build</w:t>
      </w:r>
    </w:p>
    <w:p w14:paraId="7AA1C3B7" w14:textId="77777777" w:rsidR="00B26986" w:rsidRPr="00B26986" w:rsidRDefault="00B26986" w:rsidP="00B26986">
      <w:r w:rsidRPr="00B26986">
        <w:t>-&gt; Click Save.</w:t>
      </w:r>
    </w:p>
    <w:p w14:paraId="2ADE384C" w14:textId="77777777" w:rsidR="00B26986" w:rsidRPr="00B26986" w:rsidRDefault="00B26986" w:rsidP="00B26986">
      <w:r w:rsidRPr="00B26986">
        <w:t>-&gt; Click Build Now to trigger the job.</w:t>
      </w:r>
    </w:p>
    <w:p w14:paraId="2A2275FB" w14:textId="77777777" w:rsidR="00B26986" w:rsidRPr="00B26986" w:rsidRDefault="00B26986" w:rsidP="00B26986">
      <w:r w:rsidRPr="00B26986">
        <w:t>-&gt; Go to Console Output to verify that:</w:t>
      </w:r>
    </w:p>
    <w:p w14:paraId="0714E4C5" w14:textId="77777777" w:rsidR="00B26986" w:rsidRPr="00B26986" w:rsidRDefault="00B26986" w:rsidP="00B26986">
      <w:r w:rsidRPr="00B26986">
        <w:t>-&gt; The repository is cloned.</w:t>
      </w:r>
    </w:p>
    <w:p w14:paraId="47991117" w14:textId="77777777" w:rsidR="00B26986" w:rsidRPr="00B26986" w:rsidRDefault="00B26986" w:rsidP="00B26986">
      <w:r w:rsidRPr="00B26986">
        <w:t>-&gt; The virtual environment is created.</w:t>
      </w:r>
    </w:p>
    <w:p w14:paraId="563169AF" w14:textId="77777777" w:rsidR="00B26986" w:rsidRPr="00B26986" w:rsidRDefault="00B26986" w:rsidP="00B26986">
      <w:r w:rsidRPr="00B26986">
        <w:lastRenderedPageBreak/>
        <w:t>-&gt; Dependencies are installed.</w:t>
      </w:r>
    </w:p>
    <w:p w14:paraId="3B8FCF31" w14:textId="40B03F9B" w:rsidR="00B26986" w:rsidRDefault="00B26986" w:rsidP="00B26986">
      <w:r w:rsidRPr="00B26986">
        <w:t>-&gt; Tests are executed.</w:t>
      </w:r>
    </w:p>
    <w:p w14:paraId="6A195906" w14:textId="77777777" w:rsidR="00C2084A" w:rsidRDefault="00C2084A" w:rsidP="00B26986"/>
    <w:p w14:paraId="6A2A38CF" w14:textId="5DDA19CE" w:rsidR="00C2084A" w:rsidRPr="00B26986" w:rsidRDefault="00C2084A" w:rsidP="00B26986">
      <w:r w:rsidRPr="00C2084A">
        <w:drawing>
          <wp:inline distT="0" distB="0" distL="0" distR="0" wp14:anchorId="131CDB51" wp14:editId="28614A41">
            <wp:extent cx="5943600" cy="3992245"/>
            <wp:effectExtent l="0" t="0" r="0" b="8255"/>
            <wp:docPr id="2106039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987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84A" w:rsidRPr="00B2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3D"/>
    <w:rsid w:val="00091FC0"/>
    <w:rsid w:val="0012173D"/>
    <w:rsid w:val="004C4E35"/>
    <w:rsid w:val="007F533A"/>
    <w:rsid w:val="00842494"/>
    <w:rsid w:val="00964EB9"/>
    <w:rsid w:val="00A338D8"/>
    <w:rsid w:val="00B26986"/>
    <w:rsid w:val="00B50185"/>
    <w:rsid w:val="00C2084A"/>
    <w:rsid w:val="00C849AD"/>
    <w:rsid w:val="00D102AD"/>
    <w:rsid w:val="00F6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1CB9"/>
  <w15:chartTrackingRefBased/>
  <w15:docId w15:val="{2CAD48E2-23D7-4FB0-BA1F-6B6DE9BA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3</cp:revision>
  <dcterms:created xsi:type="dcterms:W3CDTF">2025-03-18T12:06:00Z</dcterms:created>
  <dcterms:modified xsi:type="dcterms:W3CDTF">2025-03-18T14:28:00Z</dcterms:modified>
</cp:coreProperties>
</file>