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E02EF" w14:textId="77777777" w:rsidR="00DA78F7" w:rsidRPr="0013431E" w:rsidRDefault="00DA78F7" w:rsidP="00DA78F7">
      <w:pPr>
        <w:rPr>
          <w:sz w:val="2"/>
          <w:szCs w:val="2"/>
        </w:rPr>
      </w:pPr>
    </w:p>
    <w:p w14:paraId="309350BC" w14:textId="77777777" w:rsidR="00DA78F7" w:rsidRDefault="00DA78F7" w:rsidP="00DA78F7">
      <w:pPr>
        <w:jc w:val="both"/>
      </w:pPr>
      <w:r w:rsidRPr="0013431E">
        <w:t>Establish a new directory, populate it with script files, initiate an empty repository on GitHub, convert the local directory into a Git repository, and link it to GitHub for pushing the code into the repository.</w:t>
      </w:r>
      <w:r>
        <w:t xml:space="preserve"> </w:t>
      </w:r>
      <w:r w:rsidRPr="0013431E">
        <w:t>Perform merge, rebase, stash commands in following GitHub repo.</w:t>
      </w:r>
    </w:p>
    <w:p w14:paraId="228C1170" w14:textId="77777777" w:rsidR="00DA78F7" w:rsidRDefault="00DA78F7" w:rsidP="00DA78F7">
      <w:pPr>
        <w:jc w:val="both"/>
      </w:pPr>
    </w:p>
    <w:p w14:paraId="1F8C0D52" w14:textId="1FF44C54" w:rsidR="00DA78F7" w:rsidRPr="00874C62" w:rsidRDefault="00874C62" w:rsidP="00874C6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 w:rsidR="00DA78F7" w:rsidRPr="00874C62">
        <w:rPr>
          <w:b/>
          <w:bCs/>
          <w:sz w:val="22"/>
          <w:szCs w:val="22"/>
        </w:rPr>
        <w:t>Establish a new directory (</w:t>
      </w:r>
      <w:r w:rsidR="00FE5D6C" w:rsidRPr="00874C62">
        <w:rPr>
          <w:b/>
          <w:bCs/>
          <w:sz w:val="22"/>
          <w:szCs w:val="22"/>
        </w:rPr>
        <w:t>My-Project</w:t>
      </w:r>
      <w:r w:rsidR="00DA78F7" w:rsidRPr="00874C62">
        <w:rPr>
          <w:b/>
          <w:bCs/>
          <w:sz w:val="22"/>
          <w:szCs w:val="22"/>
        </w:rPr>
        <w:t xml:space="preserve">) and </w:t>
      </w:r>
      <w:proofErr w:type="gramStart"/>
      <w:r w:rsidR="00DA78F7" w:rsidRPr="00874C62">
        <w:rPr>
          <w:b/>
          <w:bCs/>
          <w:sz w:val="22"/>
          <w:szCs w:val="22"/>
        </w:rPr>
        <w:t>created</w:t>
      </w:r>
      <w:proofErr w:type="gramEnd"/>
      <w:r w:rsidR="00DA78F7" w:rsidRPr="00874C62">
        <w:rPr>
          <w:b/>
          <w:bCs/>
          <w:sz w:val="22"/>
          <w:szCs w:val="22"/>
        </w:rPr>
        <w:t xml:space="preserve"> 3 files (</w:t>
      </w:r>
      <w:r w:rsidR="00FE5D6C" w:rsidRPr="00874C62">
        <w:rPr>
          <w:b/>
          <w:bCs/>
          <w:sz w:val="22"/>
          <w:szCs w:val="22"/>
        </w:rPr>
        <w:t>script1.py, script2.py, script3.py</w:t>
      </w:r>
      <w:r w:rsidR="00DA78F7" w:rsidRPr="00874C62">
        <w:rPr>
          <w:b/>
          <w:bCs/>
          <w:sz w:val="22"/>
          <w:szCs w:val="22"/>
        </w:rPr>
        <w:t>)</w:t>
      </w:r>
    </w:p>
    <w:p w14:paraId="69B90F64" w14:textId="62733501" w:rsidR="000834AA" w:rsidRDefault="000834AA" w:rsidP="00DA78F7">
      <w:pPr>
        <w:rPr>
          <w:b/>
          <w:bCs/>
          <w:sz w:val="22"/>
          <w:szCs w:val="22"/>
        </w:rPr>
      </w:pPr>
      <w:r w:rsidRPr="000834AA">
        <w:rPr>
          <w:b/>
          <w:bCs/>
          <w:sz w:val="22"/>
          <w:szCs w:val="22"/>
        </w:rPr>
        <w:drawing>
          <wp:inline distT="0" distB="0" distL="0" distR="0" wp14:anchorId="78C55CC6" wp14:editId="6ACDD456">
            <wp:extent cx="4396088" cy="2438400"/>
            <wp:effectExtent l="0" t="0" r="5080" b="0"/>
            <wp:docPr id="42410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09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247" cy="24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6EC" w14:textId="77777777" w:rsidR="00FE5D6C" w:rsidRDefault="00FE5D6C" w:rsidP="00FE5D6C">
      <w:pPr>
        <w:jc w:val="both"/>
        <w:rPr>
          <w:b/>
          <w:bCs/>
        </w:rPr>
      </w:pPr>
      <w:r w:rsidRPr="00FE5D6C">
        <w:rPr>
          <w:b/>
          <w:bCs/>
        </w:rPr>
        <w:t>2. Initialize a Local Git Repository</w:t>
      </w:r>
    </w:p>
    <w:p w14:paraId="388D2BFA" w14:textId="032FEAEA" w:rsidR="000834AA" w:rsidRPr="00FE5D6C" w:rsidRDefault="000834AA" w:rsidP="00FE5D6C">
      <w:pPr>
        <w:jc w:val="both"/>
        <w:rPr>
          <w:b/>
          <w:bCs/>
        </w:rPr>
      </w:pPr>
      <w:r w:rsidRPr="000834AA">
        <w:rPr>
          <w:b/>
          <w:bCs/>
        </w:rPr>
        <w:drawing>
          <wp:inline distT="0" distB="0" distL="0" distR="0" wp14:anchorId="6053BAB8" wp14:editId="0ADA9864">
            <wp:extent cx="5943600" cy="2623185"/>
            <wp:effectExtent l="0" t="0" r="0" b="5715"/>
            <wp:docPr id="10928595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5950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158B" w14:textId="77777777" w:rsidR="00874C62" w:rsidRDefault="00874C62" w:rsidP="00FE5D6C">
      <w:pPr>
        <w:rPr>
          <w:b/>
          <w:bCs/>
        </w:rPr>
      </w:pPr>
    </w:p>
    <w:p w14:paraId="40D9FD20" w14:textId="77777777" w:rsidR="00874C62" w:rsidRDefault="00874C62" w:rsidP="00FE5D6C">
      <w:pPr>
        <w:rPr>
          <w:b/>
          <w:bCs/>
        </w:rPr>
      </w:pPr>
    </w:p>
    <w:p w14:paraId="2AB19707" w14:textId="77777777" w:rsidR="00874C62" w:rsidRDefault="00874C62" w:rsidP="00FE5D6C">
      <w:pPr>
        <w:rPr>
          <w:b/>
          <w:bCs/>
        </w:rPr>
      </w:pPr>
    </w:p>
    <w:p w14:paraId="12D8ECED" w14:textId="05D07F55" w:rsidR="00FE5D6C" w:rsidRPr="00FE5D6C" w:rsidRDefault="00FE5D6C" w:rsidP="00FE5D6C">
      <w:pPr>
        <w:rPr>
          <w:b/>
          <w:bCs/>
        </w:rPr>
      </w:pPr>
      <w:r w:rsidRPr="00FE5D6C">
        <w:rPr>
          <w:b/>
          <w:bCs/>
        </w:rPr>
        <w:lastRenderedPageBreak/>
        <w:t>3. Create a New Repository on GitHub</w:t>
      </w:r>
    </w:p>
    <w:p w14:paraId="2E428A97" w14:textId="73DC50A0" w:rsidR="00C849AD" w:rsidRDefault="00FE5D6C">
      <w:r>
        <w:tab/>
        <w:t>1. Go to GitHub web portal and login.</w:t>
      </w:r>
    </w:p>
    <w:p w14:paraId="4C8790D9" w14:textId="2681793F" w:rsidR="00FE5D6C" w:rsidRDefault="00FE5D6C">
      <w:r>
        <w:tab/>
        <w:t>2. Create a new repository as “my-project”.</w:t>
      </w:r>
    </w:p>
    <w:p w14:paraId="5A239547" w14:textId="476F50EE" w:rsidR="00FE5D6C" w:rsidRDefault="00FE5D6C">
      <w:r w:rsidRPr="00FE5D6C">
        <w:drawing>
          <wp:inline distT="0" distB="0" distL="0" distR="0" wp14:anchorId="14809E7E" wp14:editId="1A0A435F">
            <wp:extent cx="5943600" cy="1658203"/>
            <wp:effectExtent l="0" t="0" r="0" b="0"/>
            <wp:docPr id="1923129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293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813" cy="16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1C3D" w14:textId="77777777" w:rsidR="00FE5D6C" w:rsidRPr="00FE5D6C" w:rsidRDefault="00FE5D6C" w:rsidP="00FE5D6C">
      <w:pPr>
        <w:rPr>
          <w:b/>
          <w:bCs/>
        </w:rPr>
      </w:pPr>
      <w:r w:rsidRPr="00FE5D6C">
        <w:rPr>
          <w:b/>
          <w:bCs/>
        </w:rPr>
        <w:t>4. Link the Local Repository to GitHub</w:t>
      </w:r>
    </w:p>
    <w:p w14:paraId="2328155B" w14:textId="6540E945" w:rsidR="00FE5D6C" w:rsidRDefault="000834AA">
      <w:r w:rsidRPr="000834AA">
        <w:drawing>
          <wp:inline distT="0" distB="0" distL="0" distR="0" wp14:anchorId="0641F5FB" wp14:editId="3B686E5F">
            <wp:extent cx="5768340" cy="2115403"/>
            <wp:effectExtent l="0" t="0" r="3810" b="0"/>
            <wp:docPr id="20144217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175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561" cy="21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BA6B" w14:textId="6E4DF8E4" w:rsidR="003E38F4" w:rsidRDefault="003E38F4">
      <w:r w:rsidRPr="003E38F4">
        <w:drawing>
          <wp:inline distT="0" distB="0" distL="0" distR="0" wp14:anchorId="40523EFC" wp14:editId="06D4FB38">
            <wp:extent cx="5943041" cy="2613546"/>
            <wp:effectExtent l="0" t="0" r="635" b="0"/>
            <wp:docPr id="121317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2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035" cy="26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41A8" w14:textId="77777777" w:rsidR="000834AA" w:rsidRPr="000834AA" w:rsidRDefault="000834AA" w:rsidP="000834AA">
      <w:pPr>
        <w:rPr>
          <w:b/>
          <w:bCs/>
        </w:rPr>
      </w:pPr>
      <w:r w:rsidRPr="000834AA">
        <w:rPr>
          <w:b/>
          <w:bCs/>
        </w:rPr>
        <w:lastRenderedPageBreak/>
        <w:t>5. Perform Git Operations (Merge, Rebase, Stash)</w:t>
      </w:r>
    </w:p>
    <w:p w14:paraId="28762AE9" w14:textId="77777777" w:rsidR="000834AA" w:rsidRDefault="000834AA" w:rsidP="000834AA">
      <w:r w:rsidRPr="000834AA">
        <w:t>Create a New Branch and Make Changes</w:t>
      </w:r>
    </w:p>
    <w:p w14:paraId="71A844E4" w14:textId="3D509547" w:rsidR="003E38F4" w:rsidRDefault="003E38F4" w:rsidP="000834AA">
      <w:r w:rsidRPr="003E38F4">
        <w:drawing>
          <wp:inline distT="0" distB="0" distL="0" distR="0" wp14:anchorId="577BA7C6" wp14:editId="06D5D699">
            <wp:extent cx="5943600" cy="2286000"/>
            <wp:effectExtent l="0" t="0" r="0" b="0"/>
            <wp:docPr id="208894540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4540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331" cy="22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5836" w14:textId="77777777" w:rsidR="003E38F4" w:rsidRDefault="003E38F4" w:rsidP="003E38F4">
      <w:r w:rsidRPr="003E38F4">
        <w:t>Merge the Feature Branch into Main</w:t>
      </w:r>
    </w:p>
    <w:p w14:paraId="1AF29203" w14:textId="44A3C9AF" w:rsidR="003E38F4" w:rsidRDefault="003E38F4" w:rsidP="003E38F4">
      <w:r w:rsidRPr="003E38F4">
        <w:drawing>
          <wp:inline distT="0" distB="0" distL="0" distR="0" wp14:anchorId="5A7D2AC5" wp14:editId="17CE7071">
            <wp:extent cx="5943600" cy="2251075"/>
            <wp:effectExtent l="0" t="0" r="0" b="0"/>
            <wp:docPr id="4777031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314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5A46" w14:textId="77777777" w:rsidR="003E38F4" w:rsidRDefault="003E38F4" w:rsidP="003E38F4">
      <w:r w:rsidRPr="003E38F4">
        <w:t>Rebase the Feature Branch onto Main</w:t>
      </w:r>
    </w:p>
    <w:p w14:paraId="0A6F8068" w14:textId="21D3881A" w:rsidR="003E38F4" w:rsidRPr="003E38F4" w:rsidRDefault="003E38F4" w:rsidP="003E38F4">
      <w:r w:rsidRPr="003E38F4">
        <w:drawing>
          <wp:inline distT="0" distB="0" distL="0" distR="0" wp14:anchorId="4B191753" wp14:editId="70788EB2">
            <wp:extent cx="4458086" cy="1615580"/>
            <wp:effectExtent l="0" t="0" r="0" b="3810"/>
            <wp:docPr id="129714399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43995" name="Picture 1" descr="A computer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B2F7" w14:textId="77777777" w:rsidR="00874C62" w:rsidRDefault="00874C62" w:rsidP="003E38F4"/>
    <w:p w14:paraId="0FFCC667" w14:textId="79FBB564" w:rsidR="003E38F4" w:rsidRDefault="003E38F4" w:rsidP="003E38F4">
      <w:r w:rsidRPr="003E38F4">
        <w:lastRenderedPageBreak/>
        <w:t>Stash Changes</w:t>
      </w:r>
    </w:p>
    <w:p w14:paraId="7138F8FE" w14:textId="011CEE05" w:rsidR="003E38F4" w:rsidRPr="003E38F4" w:rsidRDefault="00874C62" w:rsidP="003E38F4">
      <w:r w:rsidRPr="00874C62">
        <w:drawing>
          <wp:inline distT="0" distB="0" distL="0" distR="0" wp14:anchorId="4DE3D789" wp14:editId="669801A2">
            <wp:extent cx="5943600" cy="4153535"/>
            <wp:effectExtent l="0" t="0" r="0" b="0"/>
            <wp:docPr id="104887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1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7B8F" w14:textId="77777777" w:rsidR="003E38F4" w:rsidRPr="003E38F4" w:rsidRDefault="003E38F4" w:rsidP="003E38F4"/>
    <w:p w14:paraId="4DCF071C" w14:textId="6EF288AE" w:rsidR="00874C62" w:rsidRPr="00874C62" w:rsidRDefault="00874C62" w:rsidP="00874C62">
      <w:pPr>
        <w:rPr>
          <w:b/>
          <w:bCs/>
        </w:rPr>
      </w:pPr>
      <w:r w:rsidRPr="00874C62">
        <w:rPr>
          <w:b/>
          <w:bCs/>
        </w:rPr>
        <w:t>Push Changes to GitHub</w:t>
      </w:r>
    </w:p>
    <w:p w14:paraId="60ADF25B" w14:textId="332E71B5" w:rsidR="000834AA" w:rsidRDefault="00874C62" w:rsidP="000834AA">
      <w:r w:rsidRPr="00874C62">
        <w:drawing>
          <wp:inline distT="0" distB="0" distL="0" distR="0" wp14:anchorId="17CD0ACB" wp14:editId="06467E9E">
            <wp:extent cx="5943600" cy="2971800"/>
            <wp:effectExtent l="0" t="0" r="0" b="0"/>
            <wp:docPr id="18372335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3352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2CE8" w14:textId="0203DF45" w:rsidR="00874C62" w:rsidRPr="000834AA" w:rsidRDefault="00874C62" w:rsidP="000834AA">
      <w:r w:rsidRPr="00874C62">
        <w:lastRenderedPageBreak/>
        <w:drawing>
          <wp:inline distT="0" distB="0" distL="0" distR="0" wp14:anchorId="6998FCE8" wp14:editId="492758B4">
            <wp:extent cx="5943600" cy="2117090"/>
            <wp:effectExtent l="0" t="0" r="0" b="0"/>
            <wp:docPr id="161389449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94499" name="Picture 1" descr="A screenshot of a web pa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5B09" w14:textId="77777777" w:rsidR="000834AA" w:rsidRDefault="000834AA"/>
    <w:sectPr w:rsidR="0008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B6B14"/>
    <w:multiLevelType w:val="hybridMultilevel"/>
    <w:tmpl w:val="076E8B64"/>
    <w:lvl w:ilvl="0" w:tplc="E3C499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5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F7"/>
    <w:rsid w:val="000618AA"/>
    <w:rsid w:val="000834AA"/>
    <w:rsid w:val="003E38F4"/>
    <w:rsid w:val="007F533A"/>
    <w:rsid w:val="00842494"/>
    <w:rsid w:val="00874C62"/>
    <w:rsid w:val="00C849AD"/>
    <w:rsid w:val="00DA78F7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D02E"/>
  <w15:chartTrackingRefBased/>
  <w15:docId w15:val="{0F8AEA7C-ACA0-4009-AD34-94285973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8F7"/>
  </w:style>
  <w:style w:type="paragraph" w:styleId="Heading1">
    <w:name w:val="heading 1"/>
    <w:basedOn w:val="Normal"/>
    <w:next w:val="Normal"/>
    <w:link w:val="Heading1Char"/>
    <w:uiPriority w:val="9"/>
    <w:qFormat/>
    <w:rsid w:val="00DA7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1</cp:revision>
  <dcterms:created xsi:type="dcterms:W3CDTF">2025-02-27T13:16:00Z</dcterms:created>
  <dcterms:modified xsi:type="dcterms:W3CDTF">2025-02-27T14:34:00Z</dcterms:modified>
</cp:coreProperties>
</file>