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C9367" w14:textId="2B52D589" w:rsidR="00A81373" w:rsidRPr="00AB4648" w:rsidRDefault="00A81373" w:rsidP="00AB46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648">
        <w:rPr>
          <w:rFonts w:ascii="Times New Roman" w:hAnsi="Times New Roman" w:cs="Times New Roman"/>
          <w:b/>
          <w:bCs/>
          <w:sz w:val="28"/>
          <w:szCs w:val="28"/>
        </w:rPr>
        <w:t>Week 10 (Multithreading)</w:t>
      </w:r>
    </w:p>
    <w:p w14:paraId="0EF12546" w14:textId="41CA9BFA" w:rsidR="00A81373" w:rsidRPr="00C00A2C" w:rsidRDefault="00A81373" w:rsidP="00AB4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0A2C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644029" w:rsidRPr="00C00A2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00A2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1179763" w14:textId="77777777" w:rsidR="00A81373" w:rsidRPr="00C377A2" w:rsidRDefault="00A81373" w:rsidP="00AB4648">
      <w:pPr>
        <w:jc w:val="both"/>
        <w:rPr>
          <w:rFonts w:ascii="Times New Roman" w:hAnsi="Times New Roman" w:cs="Times New Roman"/>
        </w:rPr>
      </w:pPr>
      <w:r w:rsidRPr="00C377A2">
        <w:rPr>
          <w:rFonts w:ascii="Times New Roman" w:hAnsi="Times New Roman" w:cs="Times New Roman"/>
        </w:rPr>
        <w:t>You are managing the inventory for a small online store. You have a shared inventory count for a popular item. Two background processes—one handling incoming shipments (Producer) and one handling customer orders (Consumer)—run concurrently to update this inventory count.</w:t>
      </w:r>
    </w:p>
    <w:p w14:paraId="2423A64C" w14:textId="279C4534" w:rsidR="00A81373" w:rsidRPr="00A81373" w:rsidRDefault="00A81373" w:rsidP="00AB4648">
      <w:pPr>
        <w:jc w:val="both"/>
        <w:rPr>
          <w:rFonts w:ascii="Times New Roman" w:hAnsi="Times New Roman" w:cs="Times New Roman"/>
        </w:rPr>
      </w:pPr>
      <w:r w:rsidRPr="00A81373">
        <w:rPr>
          <w:rFonts w:ascii="Times New Roman" w:hAnsi="Times New Roman" w:cs="Times New Roman"/>
          <w:b/>
          <w:bCs/>
        </w:rPr>
        <w:t>Shared Resource:</w:t>
      </w:r>
      <w:r w:rsidRPr="00A81373">
        <w:rPr>
          <w:rFonts w:ascii="Times New Roman" w:hAnsi="Times New Roman" w:cs="Times New Roman"/>
        </w:rPr>
        <w:t xml:space="preserve"> Define a global variable, INVENTORY_COUNT, initialized to 100.</w:t>
      </w:r>
    </w:p>
    <w:p w14:paraId="06AF7C18" w14:textId="71176CFB" w:rsidR="00A81373" w:rsidRPr="00A81373" w:rsidRDefault="00A81373" w:rsidP="00AB4648">
      <w:pPr>
        <w:jc w:val="both"/>
        <w:rPr>
          <w:rFonts w:ascii="Times New Roman" w:hAnsi="Times New Roman" w:cs="Times New Roman"/>
        </w:rPr>
      </w:pPr>
      <w:r w:rsidRPr="00A81373">
        <w:rPr>
          <w:rFonts w:ascii="Times New Roman" w:hAnsi="Times New Roman" w:cs="Times New Roman"/>
        </w:rPr>
        <w:t>Create two functions:</w:t>
      </w:r>
    </w:p>
    <w:p w14:paraId="153846F7" w14:textId="77777777" w:rsidR="00A81373" w:rsidRPr="00A81373" w:rsidRDefault="00A81373" w:rsidP="00AB464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A81373">
        <w:rPr>
          <w:rFonts w:ascii="Times New Roman" w:hAnsi="Times New Roman" w:cs="Times New Roman"/>
        </w:rPr>
        <w:t>add_inventory</w:t>
      </w:r>
      <w:proofErr w:type="spellEnd"/>
      <w:r w:rsidRPr="00A81373">
        <w:rPr>
          <w:rFonts w:ascii="Times New Roman" w:hAnsi="Times New Roman" w:cs="Times New Roman"/>
        </w:rPr>
        <w:t>(</w:t>
      </w:r>
      <w:proofErr w:type="spellStart"/>
      <w:r w:rsidRPr="00A81373">
        <w:rPr>
          <w:rFonts w:ascii="Times New Roman" w:hAnsi="Times New Roman" w:cs="Times New Roman"/>
        </w:rPr>
        <w:t>num_adds</w:t>
      </w:r>
      <w:proofErr w:type="spellEnd"/>
      <w:r w:rsidRPr="00A81373">
        <w:rPr>
          <w:rFonts w:ascii="Times New Roman" w:hAnsi="Times New Roman" w:cs="Times New Roman"/>
        </w:rPr>
        <w:t>): Simulates receiving shipments by adding a fixed number of items to the inventory.</w:t>
      </w:r>
    </w:p>
    <w:p w14:paraId="2B072595" w14:textId="77777777" w:rsidR="00A81373" w:rsidRPr="00A81373" w:rsidRDefault="00A81373" w:rsidP="00AB464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A81373">
        <w:rPr>
          <w:rFonts w:ascii="Times New Roman" w:hAnsi="Times New Roman" w:cs="Times New Roman"/>
        </w:rPr>
        <w:t>remove_inventory</w:t>
      </w:r>
      <w:proofErr w:type="spellEnd"/>
      <w:r w:rsidRPr="00A81373">
        <w:rPr>
          <w:rFonts w:ascii="Times New Roman" w:hAnsi="Times New Roman" w:cs="Times New Roman"/>
        </w:rPr>
        <w:t>(</w:t>
      </w:r>
      <w:proofErr w:type="spellStart"/>
      <w:r w:rsidRPr="00A81373">
        <w:rPr>
          <w:rFonts w:ascii="Times New Roman" w:hAnsi="Times New Roman" w:cs="Times New Roman"/>
        </w:rPr>
        <w:t>num_removes</w:t>
      </w:r>
      <w:proofErr w:type="spellEnd"/>
      <w:r w:rsidRPr="00A81373">
        <w:rPr>
          <w:rFonts w:ascii="Times New Roman" w:hAnsi="Times New Roman" w:cs="Times New Roman"/>
        </w:rPr>
        <w:t>): Simulates fulfilling orders by subtracting a fixed number of items from the inventory.</w:t>
      </w:r>
    </w:p>
    <w:p w14:paraId="57D3F5F0" w14:textId="7439B84A" w:rsidR="00A81373" w:rsidRPr="00A81373" w:rsidRDefault="00A81373" w:rsidP="00AB4648">
      <w:pPr>
        <w:jc w:val="both"/>
        <w:rPr>
          <w:rFonts w:ascii="Times New Roman" w:hAnsi="Times New Roman" w:cs="Times New Roman"/>
        </w:rPr>
      </w:pPr>
      <w:r w:rsidRPr="00A81373">
        <w:rPr>
          <w:rFonts w:ascii="Times New Roman" w:hAnsi="Times New Roman" w:cs="Times New Roman"/>
          <w:b/>
          <w:bCs/>
        </w:rPr>
        <w:t>Synchronization:</w:t>
      </w:r>
      <w:r w:rsidRPr="00A81373">
        <w:rPr>
          <w:rFonts w:ascii="Times New Roman" w:hAnsi="Times New Roman" w:cs="Times New Roman"/>
        </w:rPr>
        <w:t xml:space="preserve"> Launch </w:t>
      </w:r>
      <w:r w:rsidRPr="00A81373">
        <w:rPr>
          <w:rFonts w:ascii="Times New Roman" w:hAnsi="Times New Roman" w:cs="Times New Roman"/>
          <w:b/>
          <w:bCs/>
        </w:rPr>
        <w:t>two</w:t>
      </w:r>
      <w:r w:rsidRPr="00A81373">
        <w:rPr>
          <w:rFonts w:ascii="Times New Roman" w:hAnsi="Times New Roman" w:cs="Times New Roman"/>
        </w:rPr>
        <w:t xml:space="preserve"> threads for </w:t>
      </w:r>
      <w:proofErr w:type="spellStart"/>
      <w:r w:rsidRPr="00A81373">
        <w:rPr>
          <w:rFonts w:ascii="Times New Roman" w:hAnsi="Times New Roman" w:cs="Times New Roman"/>
        </w:rPr>
        <w:t>add_inventory</w:t>
      </w:r>
      <w:proofErr w:type="spellEnd"/>
      <w:r w:rsidRPr="00A81373">
        <w:rPr>
          <w:rFonts w:ascii="Times New Roman" w:hAnsi="Times New Roman" w:cs="Times New Roman"/>
        </w:rPr>
        <w:t xml:space="preserve"> and </w:t>
      </w:r>
      <w:r w:rsidRPr="00A81373">
        <w:rPr>
          <w:rFonts w:ascii="Times New Roman" w:hAnsi="Times New Roman" w:cs="Times New Roman"/>
          <w:b/>
          <w:bCs/>
        </w:rPr>
        <w:t>three</w:t>
      </w:r>
      <w:r w:rsidRPr="00A81373">
        <w:rPr>
          <w:rFonts w:ascii="Times New Roman" w:hAnsi="Times New Roman" w:cs="Times New Roman"/>
        </w:rPr>
        <w:t xml:space="preserve"> threads for </w:t>
      </w:r>
      <w:proofErr w:type="spellStart"/>
      <w:r w:rsidRPr="00A81373">
        <w:rPr>
          <w:rFonts w:ascii="Times New Roman" w:hAnsi="Times New Roman" w:cs="Times New Roman"/>
        </w:rPr>
        <w:t>remove_inventory</w:t>
      </w:r>
      <w:proofErr w:type="spellEnd"/>
      <w:r w:rsidRPr="00A81373">
        <w:rPr>
          <w:rFonts w:ascii="Times New Roman" w:hAnsi="Times New Roman" w:cs="Times New Roman"/>
        </w:rPr>
        <w:t xml:space="preserve">. Each thread should perform its operation </w:t>
      </w:r>
      <w:r w:rsidRPr="00A81373">
        <w:rPr>
          <w:rFonts w:ascii="Times New Roman" w:hAnsi="Times New Roman" w:cs="Times New Roman"/>
          <w:b/>
          <w:bCs/>
        </w:rPr>
        <w:t>50,000</w:t>
      </w:r>
      <w:r w:rsidRPr="00A81373">
        <w:rPr>
          <w:rFonts w:ascii="Times New Roman" w:hAnsi="Times New Roman" w:cs="Times New Roman"/>
        </w:rPr>
        <w:t xml:space="preserve"> times.</w:t>
      </w:r>
      <w:r w:rsidR="00AB4648">
        <w:rPr>
          <w:rFonts w:ascii="Times New Roman" w:hAnsi="Times New Roman" w:cs="Times New Roman"/>
        </w:rPr>
        <w:t xml:space="preserve"> </w:t>
      </w:r>
      <w:r w:rsidRPr="00A81373">
        <w:rPr>
          <w:rFonts w:ascii="Times New Roman" w:hAnsi="Times New Roman" w:cs="Times New Roman"/>
        </w:rPr>
        <w:t xml:space="preserve">Implement a </w:t>
      </w:r>
      <w:proofErr w:type="spellStart"/>
      <w:proofErr w:type="gramStart"/>
      <w:r w:rsidRPr="00A81373">
        <w:rPr>
          <w:rFonts w:ascii="Times New Roman" w:hAnsi="Times New Roman" w:cs="Times New Roman"/>
          <w:b/>
          <w:bCs/>
        </w:rPr>
        <w:t>threading.Lock</w:t>
      </w:r>
      <w:proofErr w:type="spellEnd"/>
      <w:proofErr w:type="gramEnd"/>
      <w:r w:rsidRPr="00A81373">
        <w:rPr>
          <w:rFonts w:ascii="Times New Roman" w:hAnsi="Times New Roman" w:cs="Times New Roman"/>
        </w:rPr>
        <w:t xml:space="preserve"> to ensure that all 50,000 additions and 50,000 subtractions occur correctly, preventing any lost updates (race conditions) to the shared INVENTORY_COUNT.</w:t>
      </w:r>
    </w:p>
    <w:p w14:paraId="2ED99449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import threading</w:t>
      </w:r>
    </w:p>
    <w:p w14:paraId="6C1A8F55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import time</w:t>
      </w:r>
    </w:p>
    <w:p w14:paraId="51F98F69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6DFF9FC2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# --- 1. Shared Resources ---</w:t>
      </w:r>
    </w:p>
    <w:p w14:paraId="02A0D5E8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INVENTORY_COUNT = 100 </w:t>
      </w:r>
    </w:p>
    <w:p w14:paraId="6F3AE5A4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NUM_OPERATIONS = 50000</w:t>
      </w:r>
    </w:p>
    <w:p w14:paraId="4188C5E8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# Initialize the Lock for synchronization</w:t>
      </w:r>
    </w:p>
    <w:p w14:paraId="371D3378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INVENTORY_LOCK =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threading.Lock</w:t>
      </w:r>
      <w:proofErr w:type="spellEnd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() </w:t>
      </w:r>
    </w:p>
    <w:p w14:paraId="764C426E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669D6CDF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# --- 2. Thread Worker Functions ---</w:t>
      </w:r>
    </w:p>
    <w:p w14:paraId="40668B0B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38F0EB48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def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add_inventory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num_adds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):</w:t>
      </w:r>
    </w:p>
    <w:p w14:paraId="0D7EEB2C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"""Adds items to the shared inventory count safely."""</w:t>
      </w:r>
    </w:p>
    <w:p w14:paraId="5910AB6F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global INVENTORY_COUNT</w:t>
      </w:r>
    </w:p>
    <w:p w14:paraId="6F8DA0DB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thread_name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=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threading.current</w:t>
      </w:r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_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thread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</w:t>
      </w:r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).name</w:t>
      </w:r>
    </w:p>
    <w:p w14:paraId="2760E21A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</w:p>
    <w:p w14:paraId="4ACED2B1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for _ in range(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num_adds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):</w:t>
      </w:r>
    </w:p>
    <w:p w14:paraId="7B75A292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# Acquire the lock to enter the critical section</w:t>
      </w:r>
    </w:p>
    <w:p w14:paraId="6AEAA5CF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with INVENTORY_LOCK: </w:t>
      </w:r>
    </w:p>
    <w:p w14:paraId="46E7F042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    # Critical Section: Only one thread can execute this at a time</w:t>
      </w:r>
    </w:p>
    <w:p w14:paraId="4AF8E9C5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    INVENTORY_COUNT += 1</w:t>
      </w:r>
    </w:p>
    <w:p w14:paraId="4A2D0395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    </w:t>
      </w:r>
    </w:p>
    <w:p w14:paraId="3BEF3CE0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# The lock is automatically released upon exiting the 'with' block</w:t>
      </w:r>
    </w:p>
    <w:p w14:paraId="63FF3DBB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51F01F66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def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remove_inventory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num_removes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):</w:t>
      </w:r>
    </w:p>
    <w:p w14:paraId="03F17E8D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"""Removes items from the shared inventory count safely."""</w:t>
      </w:r>
    </w:p>
    <w:p w14:paraId="62908950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global INVENTORY_COUNT</w:t>
      </w:r>
    </w:p>
    <w:p w14:paraId="5DF0B4B4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thread_name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=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threading.current</w:t>
      </w:r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_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thread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</w:t>
      </w:r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).name</w:t>
      </w:r>
    </w:p>
    <w:p w14:paraId="765133C8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lastRenderedPageBreak/>
        <w:t xml:space="preserve">    </w:t>
      </w:r>
    </w:p>
    <w:p w14:paraId="243C6A0E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for _ in range(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num_removes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):</w:t>
      </w:r>
    </w:p>
    <w:p w14:paraId="3CBD723A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# Acquire the lock to enter the critical section</w:t>
      </w:r>
    </w:p>
    <w:p w14:paraId="4AD3FE6D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with INVENTORY_LOCK:</w:t>
      </w:r>
    </w:p>
    <w:p w14:paraId="41D46FE4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    # Critical Section: Only one thread can execute this at a time</w:t>
      </w:r>
    </w:p>
    <w:p w14:paraId="0DD564EF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    INVENTORY_COUNT -= 1</w:t>
      </w:r>
    </w:p>
    <w:p w14:paraId="4E8DD5E7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3253D7C9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# --- 3. Execution ---</w:t>
      </w:r>
    </w:p>
    <w:p w14:paraId="5589FDD4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29DB969E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if __name__ == '__main__':</w:t>
      </w:r>
    </w:p>
    <w:p w14:paraId="682DF4C0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</w:p>
    <w:p w14:paraId="46136349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threads = []</w:t>
      </w:r>
    </w:p>
    <w:p w14:paraId="70D4B2D2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</w:p>
    <w:p w14:paraId="2ADD112F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# Calculate the expected result for verification</w:t>
      </w:r>
    </w:p>
    <w:p w14:paraId="7DE90B51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expected_result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= INVENTORY_COUNT + (2 * NUM_OPERATIONS) - (3 * NUM_OPERATIONS)</w:t>
      </w:r>
    </w:p>
    <w:p w14:paraId="70641B0F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</w:p>
    <w:p w14:paraId="4B6EF95F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start_time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=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time.time</w:t>
      </w:r>
      <w:proofErr w:type="spellEnd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()</w:t>
      </w:r>
    </w:p>
    <w:p w14:paraId="7B619324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</w:p>
    <w:p w14:paraId="6956BFEA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# 2 Producer Threads (Adding)</w:t>
      </w:r>
    </w:p>
    <w:p w14:paraId="400D6D51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for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i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in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range(</w:t>
      </w:r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2):</w:t>
      </w:r>
    </w:p>
    <w:p w14:paraId="5E27992F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t =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threading.Thread</w:t>
      </w:r>
      <w:proofErr w:type="spellEnd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(target=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add_inventory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,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args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=(NUM_OPERATIONS,), name=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f"Producer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-{i+1}")</w:t>
      </w:r>
    </w:p>
    <w:p w14:paraId="302C9B55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threads.append</w:t>
      </w:r>
      <w:proofErr w:type="spellEnd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(t)</w:t>
      </w:r>
    </w:p>
    <w:p w14:paraId="3A4FDE00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t.start</w:t>
      </w:r>
      <w:proofErr w:type="spellEnd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()</w:t>
      </w:r>
    </w:p>
    <w:p w14:paraId="250482D7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</w:t>
      </w:r>
    </w:p>
    <w:p w14:paraId="391C279B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# 3 Consumer Threads (Removing)</w:t>
      </w:r>
    </w:p>
    <w:p w14:paraId="08283350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for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i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in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range(</w:t>
      </w:r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3):</w:t>
      </w:r>
    </w:p>
    <w:p w14:paraId="09453AEA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t =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threading.Thread</w:t>
      </w:r>
      <w:proofErr w:type="spellEnd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(target=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remove_inventory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,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args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=(NUM_OPERATIONS,), name=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f"Consumer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-{i+1}")</w:t>
      </w:r>
    </w:p>
    <w:p w14:paraId="3FF1D4FC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threads.append</w:t>
      </w:r>
      <w:proofErr w:type="spellEnd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(t)</w:t>
      </w:r>
    </w:p>
    <w:p w14:paraId="3B84A74E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t.start</w:t>
      </w:r>
      <w:proofErr w:type="spellEnd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()</w:t>
      </w:r>
    </w:p>
    <w:p w14:paraId="6B133A6B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</w:t>
      </w:r>
    </w:p>
    <w:p w14:paraId="5BB507F7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# Wait for all 5 threads to complete</w:t>
      </w:r>
    </w:p>
    <w:p w14:paraId="4AFF7A8D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for t in threads:</w:t>
      </w:r>
    </w:p>
    <w:p w14:paraId="460D5BAC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t.join</w:t>
      </w:r>
      <w:proofErr w:type="spellEnd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()</w:t>
      </w:r>
    </w:p>
    <w:p w14:paraId="0982B745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</w:t>
      </w:r>
    </w:p>
    <w:p w14:paraId="76BD871D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end_time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= </w:t>
      </w:r>
      <w:proofErr w:type="spellStart"/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time.time</w:t>
      </w:r>
      <w:proofErr w:type="spellEnd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()</w:t>
      </w:r>
    </w:p>
    <w:p w14:paraId="5FF55473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</w:p>
    <w:p w14:paraId="61B5B5CA" w14:textId="24DE5BAA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</w:t>
      </w:r>
    </w:p>
    <w:p w14:paraId="130BE372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</w:p>
    <w:p w14:paraId="4A2156D1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print(</w:t>
      </w:r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"-" * 40)</w:t>
      </w:r>
    </w:p>
    <w:p w14:paraId="7C0C77EC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print(</w:t>
      </w:r>
      <w:proofErr w:type="spellStart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f"Total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time taken: {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end_time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- start_time:.4f} seconds.")</w:t>
      </w:r>
    </w:p>
    <w:p w14:paraId="05619D70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print(</w:t>
      </w:r>
      <w:proofErr w:type="spellStart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f"Initial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Inventory: {100}")</w:t>
      </w:r>
    </w:p>
    <w:p w14:paraId="0CE1792E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print(</w:t>
      </w:r>
      <w:proofErr w:type="spellStart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f"Total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Additions: {2 * NUM_OPERATIONS}")</w:t>
      </w:r>
    </w:p>
    <w:p w14:paraId="40F2829F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print(</w:t>
      </w:r>
      <w:proofErr w:type="spellStart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f"Total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Removals: {3 * NUM_OPERATIONS}")</w:t>
      </w:r>
    </w:p>
    <w:p w14:paraId="3289EE58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lastRenderedPageBreak/>
        <w:t xml:space="preserve">   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print(</w:t>
      </w:r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"-" * 40)</w:t>
      </w:r>
    </w:p>
    <w:p w14:paraId="708984FA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print(</w:t>
      </w:r>
      <w:proofErr w:type="spellStart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f"Expected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Final Inventory: {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expected_result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}")</w:t>
      </w:r>
    </w:p>
    <w:p w14:paraId="66BF50F2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print(</w:t>
      </w:r>
      <w:proofErr w:type="spellStart"/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f"Actual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Synchronized Inventory: {INVENTORY_COUNT}")</w:t>
      </w:r>
    </w:p>
    <w:p w14:paraId="549143EE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63E7F081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if INVENTORY_COUNT ==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expected_result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:</w:t>
      </w:r>
    </w:p>
    <w:p w14:paraId="5402660B" w14:textId="10F868EF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print(</w:t>
      </w:r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"\n SUCCESS: Synchronization with Lock was perfect!")</w:t>
      </w:r>
    </w:p>
    <w:p w14:paraId="7B11A463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else:</w:t>
      </w:r>
    </w:p>
    <w:p w14:paraId="6EDC557C" w14:textId="77777777" w:rsidR="00644029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# This branch indicates a problem, likely due to a missed lock or excessive complexity</w:t>
      </w:r>
    </w:p>
    <w:p w14:paraId="41CD99AE" w14:textId="0E9F5123" w:rsidR="00A81373" w:rsidRPr="00C377A2" w:rsidRDefault="00644029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       </w:t>
      </w:r>
      <w:proofErr w:type="gram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print(</w:t>
      </w:r>
      <w:proofErr w:type="gram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f"\n FAILURE: Lost updates detected. Error: {INVENTORY_COUNT - </w:t>
      </w:r>
      <w:proofErr w:type="spellStart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expected_result</w:t>
      </w:r>
      <w:proofErr w:type="spellEnd"/>
      <w:r w:rsidRPr="00C377A2">
        <w:rPr>
          <w:rFonts w:ascii="Times New Roman" w:hAnsi="Times New Roman" w:cs="Times New Roman"/>
          <w:i/>
          <w:iCs/>
          <w:color w:val="C00000"/>
          <w:sz w:val="24"/>
          <w:szCs w:val="24"/>
        </w:rPr>
        <w:t>}")</w:t>
      </w:r>
    </w:p>
    <w:p w14:paraId="598E7FD4" w14:textId="77777777" w:rsidR="00C377A2" w:rsidRPr="00C377A2" w:rsidRDefault="00C377A2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63EE0D04" w14:textId="77777777" w:rsidR="00C377A2" w:rsidRPr="00C377A2" w:rsidRDefault="00C377A2" w:rsidP="00AB4648">
      <w:pPr>
        <w:spacing w:after="0"/>
        <w:jc w:val="both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59232D2C" w14:textId="48D09E03" w:rsidR="00C377A2" w:rsidRPr="00C377A2" w:rsidRDefault="00C377A2" w:rsidP="00AB46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7A2">
        <w:rPr>
          <w:rFonts w:ascii="Times New Roman" w:hAnsi="Times New Roman" w:cs="Times New Roman"/>
          <w:b/>
          <w:bCs/>
          <w:sz w:val="24"/>
          <w:szCs w:val="24"/>
        </w:rPr>
        <w:t>Exercise:</w:t>
      </w:r>
    </w:p>
    <w:p w14:paraId="2F4794C0" w14:textId="77777777" w:rsidR="00C377A2" w:rsidRPr="00C377A2" w:rsidRDefault="00C377A2" w:rsidP="00AB464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7A2">
        <w:rPr>
          <w:rFonts w:ascii="Times New Roman" w:hAnsi="Times New Roman" w:cs="Times New Roman"/>
          <w:sz w:val="24"/>
          <w:szCs w:val="24"/>
        </w:rPr>
        <w:t>Design a Python application to simulate a banking system involving two shared bank accounts, Account A (starting balance: $1000) and Account B (starting balance: $500).</w:t>
      </w:r>
      <w:r w:rsidRPr="00C377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F1058" w14:textId="687D703C" w:rsidR="00C377A2" w:rsidRPr="00C377A2" w:rsidRDefault="00C377A2" w:rsidP="00AB4648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77A2">
        <w:rPr>
          <w:rFonts w:ascii="Times New Roman" w:hAnsi="Times New Roman" w:cs="Times New Roman"/>
          <w:sz w:val="24"/>
          <w:szCs w:val="24"/>
        </w:rPr>
        <w:t xml:space="preserve">Write a function, </w:t>
      </w:r>
      <w:proofErr w:type="spellStart"/>
      <w:r w:rsidRPr="00C377A2">
        <w:rPr>
          <w:rFonts w:ascii="Times New Roman" w:hAnsi="Times New Roman" w:cs="Times New Roman"/>
          <w:sz w:val="24"/>
          <w:szCs w:val="24"/>
        </w:rPr>
        <w:t>transfer_</w:t>
      </w:r>
      <w:proofErr w:type="gramStart"/>
      <w:r w:rsidRPr="00C377A2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C377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77A2">
        <w:rPr>
          <w:rFonts w:ascii="Times New Roman" w:hAnsi="Times New Roman" w:cs="Times New Roman"/>
          <w:sz w:val="24"/>
          <w:szCs w:val="24"/>
        </w:rPr>
        <w:t>sender_account</w:t>
      </w:r>
      <w:proofErr w:type="spellEnd"/>
      <w:r w:rsidRPr="00C377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77A2">
        <w:rPr>
          <w:rFonts w:ascii="Times New Roman" w:hAnsi="Times New Roman" w:cs="Times New Roman"/>
          <w:sz w:val="24"/>
          <w:szCs w:val="24"/>
        </w:rPr>
        <w:t>receiver_account</w:t>
      </w:r>
      <w:proofErr w:type="spellEnd"/>
      <w:r w:rsidRPr="00C377A2">
        <w:rPr>
          <w:rFonts w:ascii="Times New Roman" w:hAnsi="Times New Roman" w:cs="Times New Roman"/>
          <w:sz w:val="24"/>
          <w:szCs w:val="24"/>
        </w:rPr>
        <w:t>, amount), and launch five threads that concurrently attempt to call this function with random amounts between $1 and $100.</w:t>
      </w:r>
    </w:p>
    <w:p w14:paraId="65814356" w14:textId="77777777" w:rsidR="00C377A2" w:rsidRPr="00C377A2" w:rsidRDefault="00C377A2" w:rsidP="00AB464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7A2">
        <w:rPr>
          <w:rFonts w:ascii="Times New Roman" w:hAnsi="Times New Roman" w:cs="Times New Roman"/>
          <w:sz w:val="24"/>
          <w:szCs w:val="24"/>
        </w:rPr>
        <w:t xml:space="preserve">Implement Necessary Synchronization: Use two separate </w:t>
      </w:r>
      <w:proofErr w:type="spellStart"/>
      <w:proofErr w:type="gramStart"/>
      <w:r w:rsidRPr="00C377A2">
        <w:rPr>
          <w:rFonts w:ascii="Times New Roman" w:hAnsi="Times New Roman" w:cs="Times New Roman"/>
          <w:sz w:val="24"/>
          <w:szCs w:val="24"/>
        </w:rPr>
        <w:t>threading.Lock</w:t>
      </w:r>
      <w:proofErr w:type="spellEnd"/>
      <w:proofErr w:type="gramEnd"/>
      <w:r w:rsidRPr="00C377A2">
        <w:rPr>
          <w:rFonts w:ascii="Times New Roman" w:hAnsi="Times New Roman" w:cs="Times New Roman"/>
          <w:sz w:val="24"/>
          <w:szCs w:val="24"/>
        </w:rPr>
        <w:t xml:space="preserve"> objects (one for each account) to protect the integrity of the individual account balances.</w:t>
      </w:r>
    </w:p>
    <w:p w14:paraId="47EE3E03" w14:textId="77777777" w:rsidR="00C377A2" w:rsidRPr="00C377A2" w:rsidRDefault="00C377A2" w:rsidP="00AB464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7A2">
        <w:rPr>
          <w:rFonts w:ascii="Times New Roman" w:hAnsi="Times New Roman" w:cs="Times New Roman"/>
          <w:sz w:val="24"/>
          <w:szCs w:val="24"/>
        </w:rPr>
        <w:t>Demonstrate Deadlock (Optional): Show how a deadlock can occur if the two locks are acquired in different orders by different threads (e.g., Thread 1 acquires Lock A then Lock B, while Thread 2 acquires Lock B then Lock A).</w:t>
      </w:r>
    </w:p>
    <w:p w14:paraId="07E568DA" w14:textId="06F4300A" w:rsidR="00C377A2" w:rsidRPr="00C377A2" w:rsidRDefault="00C377A2" w:rsidP="00AB464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77A2">
        <w:rPr>
          <w:rFonts w:ascii="Times New Roman" w:hAnsi="Times New Roman" w:cs="Times New Roman"/>
          <w:sz w:val="24"/>
          <w:szCs w:val="24"/>
        </w:rPr>
        <w:t>The final combined balance (A+B) must always equal the initial combined balance ($1500), regardless of the transfer order.</w:t>
      </w:r>
    </w:p>
    <w:p w14:paraId="1AC99A42" w14:textId="77777777" w:rsidR="00C377A2" w:rsidRPr="00C377A2" w:rsidRDefault="00C377A2" w:rsidP="00AB464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56DE67" w14:textId="16C2C682" w:rsidR="00C377A2" w:rsidRPr="00C377A2" w:rsidRDefault="00C377A2" w:rsidP="00AB464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 w:rsidRPr="00C377A2">
        <w:t xml:space="preserve">A company wants to </w:t>
      </w:r>
      <w:proofErr w:type="spellStart"/>
      <w:r w:rsidRPr="00C377A2">
        <w:t>analyze</w:t>
      </w:r>
      <w:proofErr w:type="spellEnd"/>
      <w:r w:rsidRPr="00C377A2">
        <w:t xml:space="preserve"> large text files. You are asked to design a Python program that:</w:t>
      </w:r>
    </w:p>
    <w:p w14:paraId="099F048A" w14:textId="77777777" w:rsidR="00C377A2" w:rsidRPr="00C377A2" w:rsidRDefault="00C377A2" w:rsidP="00AB4648">
      <w:pPr>
        <w:pStyle w:val="NormalWeb"/>
        <w:spacing w:before="0" w:beforeAutospacing="0" w:after="0" w:afterAutospacing="0"/>
        <w:ind w:left="360"/>
        <w:jc w:val="both"/>
      </w:pPr>
      <w:r w:rsidRPr="00C377A2">
        <w:t xml:space="preserve">Splits a given text file into </w:t>
      </w:r>
      <w:r w:rsidRPr="00C377A2">
        <w:rPr>
          <w:rStyle w:val="Strong"/>
          <w:rFonts w:eastAsiaTheme="majorEastAsia"/>
        </w:rPr>
        <w:t>five equal parts</w:t>
      </w:r>
      <w:r w:rsidRPr="00C377A2">
        <w:t>.</w:t>
      </w:r>
    </w:p>
    <w:p w14:paraId="347DE3FF" w14:textId="77777777" w:rsidR="00C377A2" w:rsidRPr="00C377A2" w:rsidRDefault="00C377A2" w:rsidP="00AB4648">
      <w:pPr>
        <w:pStyle w:val="NormalWeb"/>
        <w:spacing w:before="0" w:beforeAutospacing="0" w:after="0" w:afterAutospacing="0"/>
        <w:ind w:left="360"/>
        <w:jc w:val="both"/>
      </w:pPr>
      <w:r w:rsidRPr="00C377A2">
        <w:t xml:space="preserve">Creates </w:t>
      </w:r>
      <w:r w:rsidRPr="00C377A2">
        <w:rPr>
          <w:rStyle w:val="Strong"/>
          <w:rFonts w:eastAsiaTheme="majorEastAsia"/>
        </w:rPr>
        <w:t>five threads</w:t>
      </w:r>
      <w:r w:rsidRPr="00C377A2">
        <w:t>, where each thread:</w:t>
      </w:r>
    </w:p>
    <w:p w14:paraId="5CA07A83" w14:textId="77777777" w:rsidR="00C377A2" w:rsidRPr="00C377A2" w:rsidRDefault="00C377A2" w:rsidP="00AB4648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</w:pPr>
      <w:r w:rsidRPr="00C377A2">
        <w:t>Reads one part of the file,</w:t>
      </w:r>
    </w:p>
    <w:p w14:paraId="1388DB5E" w14:textId="77777777" w:rsidR="00C377A2" w:rsidRPr="00C377A2" w:rsidRDefault="00C377A2" w:rsidP="00AB4648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</w:pPr>
      <w:r w:rsidRPr="00C377A2">
        <w:t>Counts the number of words in its chunk,</w:t>
      </w:r>
    </w:p>
    <w:p w14:paraId="04546E95" w14:textId="77777777" w:rsidR="00C377A2" w:rsidRPr="00C377A2" w:rsidRDefault="00C377A2" w:rsidP="00AB4648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</w:pPr>
      <w:r w:rsidRPr="00C377A2">
        <w:t>Stores the count in a shared list.</w:t>
      </w:r>
    </w:p>
    <w:p w14:paraId="3622FDE8" w14:textId="77777777" w:rsidR="00C377A2" w:rsidRPr="00C377A2" w:rsidRDefault="00C377A2" w:rsidP="00AB4648">
      <w:pPr>
        <w:pStyle w:val="NormalWeb"/>
        <w:spacing w:before="0" w:beforeAutospacing="0" w:after="0" w:afterAutospacing="0"/>
        <w:ind w:left="360"/>
        <w:jc w:val="both"/>
      </w:pPr>
      <w:r w:rsidRPr="00C377A2">
        <w:t xml:space="preserve">After all threads complete, the main thread should sum up the word counts and display the </w:t>
      </w:r>
      <w:r w:rsidRPr="00C377A2">
        <w:rPr>
          <w:rStyle w:val="Strong"/>
          <w:rFonts w:eastAsiaTheme="majorEastAsia"/>
        </w:rPr>
        <w:t>total number of words in the file</w:t>
      </w:r>
      <w:r w:rsidRPr="00C377A2">
        <w:t>.</w:t>
      </w:r>
    </w:p>
    <w:p w14:paraId="4256C196" w14:textId="089F3697" w:rsidR="00AB4648" w:rsidRPr="00AB4648" w:rsidRDefault="00AB4648" w:rsidP="00AB46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 a Python program to perform </w:t>
      </w:r>
      <w:r w:rsidRPr="00AB4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matrix multiplication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multithreading.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given two square matrices </w:t>
      </w:r>
      <w:r w:rsidRPr="00AB46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B46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size </w:t>
      </w:r>
      <w:r w:rsidRPr="00AB46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x N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AB4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 threads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 each thread computes one row of the result matrix </w:t>
      </w:r>
      <w:r w:rsidRPr="00AB46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= A × B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AB46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threading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to launch the threads and join them after completion.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the results in a shared 2D list (matrix </w:t>
      </w:r>
      <w:r w:rsidRPr="00AB46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synchronization so that no race condition occurs when multiple threads update the shared matrix.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Compare the performance of the threaded version with a </w:t>
      </w:r>
      <w:r w:rsidRPr="00AB4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sequential version</w:t>
      </w:r>
      <w:r w:rsidRPr="00AB46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large matrices.</w:t>
      </w:r>
    </w:p>
    <w:p w14:paraId="11403E3F" w14:textId="79606B66" w:rsidR="00C377A2" w:rsidRPr="00C377A2" w:rsidRDefault="00C377A2" w:rsidP="00AB4648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ADF895" w14:textId="77777777" w:rsidR="00C377A2" w:rsidRPr="00C377A2" w:rsidRDefault="00C377A2" w:rsidP="00AB46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DF514" w14:textId="77777777" w:rsidR="00C377A2" w:rsidRPr="00C377A2" w:rsidRDefault="00C377A2" w:rsidP="00AB46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377A2" w:rsidRPr="00C377A2" w:rsidSect="00BE60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56C2D"/>
    <w:multiLevelType w:val="multilevel"/>
    <w:tmpl w:val="A018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B222D"/>
    <w:multiLevelType w:val="multilevel"/>
    <w:tmpl w:val="812A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1289F"/>
    <w:multiLevelType w:val="multilevel"/>
    <w:tmpl w:val="31E0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F44B5"/>
    <w:multiLevelType w:val="multilevel"/>
    <w:tmpl w:val="3378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22DA7"/>
    <w:multiLevelType w:val="hybridMultilevel"/>
    <w:tmpl w:val="4D28606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3187114">
    <w:abstractNumId w:val="3"/>
  </w:num>
  <w:num w:numId="2" w16cid:durableId="812523819">
    <w:abstractNumId w:val="2"/>
  </w:num>
  <w:num w:numId="3" w16cid:durableId="465317784">
    <w:abstractNumId w:val="4"/>
  </w:num>
  <w:num w:numId="4" w16cid:durableId="341015217">
    <w:abstractNumId w:val="0"/>
  </w:num>
  <w:num w:numId="5" w16cid:durableId="1743526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84"/>
    <w:rsid w:val="00576641"/>
    <w:rsid w:val="00644029"/>
    <w:rsid w:val="007E3A84"/>
    <w:rsid w:val="00855E89"/>
    <w:rsid w:val="00A81373"/>
    <w:rsid w:val="00AB4648"/>
    <w:rsid w:val="00B7520F"/>
    <w:rsid w:val="00BA3126"/>
    <w:rsid w:val="00BE60BD"/>
    <w:rsid w:val="00C00A2C"/>
    <w:rsid w:val="00C377A2"/>
    <w:rsid w:val="00C84C1C"/>
    <w:rsid w:val="00CE53F3"/>
    <w:rsid w:val="00E03FA0"/>
    <w:rsid w:val="00E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A9AC"/>
  <w15:chartTrackingRefBased/>
  <w15:docId w15:val="{0BDADC69-CE47-4E48-A38D-FC3BAD33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3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A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7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77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4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F675371A5A941AB116FC58863B87A" ma:contentTypeVersion="0" ma:contentTypeDescription="Create a new document." ma:contentTypeScope="" ma:versionID="1c78529348d64c9737506b0d098b5e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8ADFE9-6AE1-4150-A619-A238710AAE28}"/>
</file>

<file path=customXml/itemProps2.xml><?xml version="1.0" encoding="utf-8"?>
<ds:datastoreItem xmlns:ds="http://schemas.openxmlformats.org/officeDocument/2006/customXml" ds:itemID="{7DE40AE4-B5CC-4A19-8E90-3879D62B09EF}"/>
</file>

<file path=customXml/itemProps3.xml><?xml version="1.0" encoding="utf-8"?>
<ds:datastoreItem xmlns:ds="http://schemas.openxmlformats.org/officeDocument/2006/customXml" ds:itemID="{15354417-5B8B-49C0-87B5-DFA7D93045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Surathkal [MAHE-MIT]</dc:creator>
  <cp:keywords/>
  <dc:description/>
  <cp:lastModifiedBy>Girisha Surathkal [MAHE-MIT]</cp:lastModifiedBy>
  <cp:revision>11</cp:revision>
  <dcterms:created xsi:type="dcterms:W3CDTF">2025-10-05T15:53:00Z</dcterms:created>
  <dcterms:modified xsi:type="dcterms:W3CDTF">2025-10-05T16:42:00Z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0x01010093BF675371A5A941AB116FC58863B87A</vt:lpwstr>
  </property>
</Properties>
</file>