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C15AF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₹Constraints in MySQL</w:t>
      </w:r>
    </w:p>
    <w:p w14:paraId="40F8A281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What are Constraints?</w:t>
      </w:r>
    </w:p>
    <w:p w14:paraId="1D7F1717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Constraints are rules applied to table columns in MySQL to ensure that only valid and accurate data is stored in the database.</w:t>
      </w:r>
    </w:p>
    <w:p w14:paraId="2FA59A3C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 simple words:</w:t>
      </w:r>
    </w:p>
    <w:p w14:paraId="7F1AB135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Constraints = Rules that control the data entered into a table.</w:t>
      </w:r>
    </w:p>
    <w:p w14:paraId="3E0D2E0C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Why do we use constraints?</w:t>
      </w:r>
    </w:p>
    <w:p w14:paraId="1AAC5C80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Constraints are used to:</w:t>
      </w:r>
    </w:p>
    <w:p w14:paraId="616561AE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Maintain data integrity</w:t>
      </w:r>
    </w:p>
    <w:p w14:paraId="09613F7C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Prevent invalid data entry</w:t>
      </w:r>
    </w:p>
    <w:p w14:paraId="72CD2168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Avoid duplicate records</w:t>
      </w:r>
    </w:p>
    <w:p w14:paraId="428776D0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Ensure relationships between tables</w:t>
      </w:r>
    </w:p>
    <w:p w14:paraId="61E5CFEB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Make the database reliable and consistent</w:t>
      </w:r>
    </w:p>
    <w:p w14:paraId="486659B7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integrity </w:t>
      </w:r>
      <w:proofErr w:type="gramStart"/>
      <w:r w:rsidRPr="004374AA">
        <w:rPr>
          <w:lang w:val="en-US"/>
        </w:rPr>
        <w:t>constraints:-</w:t>
      </w:r>
      <w:proofErr w:type="gramEnd"/>
    </w:p>
    <w:p w14:paraId="198C982D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•</w:t>
      </w:r>
      <w:r w:rsidRPr="004374AA">
        <w:rPr>
          <w:lang w:val="en-US"/>
        </w:rPr>
        <w:tab/>
        <w:t>1) NOT NULL</w:t>
      </w:r>
    </w:p>
    <w:p w14:paraId="41B6AFE5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•</w:t>
      </w:r>
      <w:r w:rsidRPr="004374AA">
        <w:rPr>
          <w:lang w:val="en-US"/>
        </w:rPr>
        <w:tab/>
        <w:t>2) UNIQUE</w:t>
      </w:r>
    </w:p>
    <w:p w14:paraId="1886AADA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•</w:t>
      </w:r>
      <w:r w:rsidRPr="004374AA">
        <w:rPr>
          <w:lang w:val="en-US"/>
        </w:rPr>
        <w:tab/>
        <w:t>3) PRIMARY KEY</w:t>
      </w:r>
    </w:p>
    <w:p w14:paraId="01552BB1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.        4) composite key</w:t>
      </w:r>
    </w:p>
    <w:p w14:paraId="3B79C525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•</w:t>
      </w:r>
      <w:r w:rsidRPr="004374AA">
        <w:rPr>
          <w:lang w:val="en-US"/>
        </w:rPr>
        <w:tab/>
        <w:t>5) FOREIGN KEY or REFERENCECIAL INTEGRITY</w:t>
      </w:r>
    </w:p>
    <w:p w14:paraId="498CFDD9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•</w:t>
      </w:r>
      <w:r w:rsidRPr="004374AA">
        <w:rPr>
          <w:lang w:val="en-US"/>
        </w:rPr>
        <w:tab/>
      </w:r>
      <w:proofErr w:type="gramStart"/>
      <w:r w:rsidRPr="004374AA">
        <w:rPr>
          <w:lang w:val="en-US"/>
        </w:rPr>
        <w:t>6)CHECK</w:t>
      </w:r>
      <w:proofErr w:type="gramEnd"/>
    </w:p>
    <w:p w14:paraId="40F3583B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     7) default constraint</w:t>
      </w:r>
    </w:p>
    <w:p w14:paraId="528CA693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</w:t>
      </w:r>
    </w:p>
    <w:p w14:paraId="78DF38C1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Integrity Constraints in MySQL</w:t>
      </w:r>
    </w:p>
    <w:p w14:paraId="26913EC6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Integrity constraints are rules that ensure the accuracy, consistency, and reliability of data stored in a database.</w:t>
      </w:r>
    </w:p>
    <w:p w14:paraId="2D21F2BE" w14:textId="77777777" w:rsidR="004374AA" w:rsidRPr="004374AA" w:rsidRDefault="004374AA" w:rsidP="004374AA">
      <w:pPr>
        <w:rPr>
          <w:lang w:val="en-US"/>
        </w:rPr>
      </w:pPr>
    </w:p>
    <w:p w14:paraId="0A6A4170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1) NOT NULL Constraint</w:t>
      </w:r>
    </w:p>
    <w:p w14:paraId="295D1412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Definition</w:t>
      </w:r>
    </w:p>
    <w:p w14:paraId="72D7BAB9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lastRenderedPageBreak/>
        <w:t>The NOT NULL constraint ensures that a column cannot contain NULL (empty) values. Every row must have a value for that column.</w:t>
      </w:r>
    </w:p>
    <w:p w14:paraId="59233049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Example</w:t>
      </w:r>
    </w:p>
    <w:p w14:paraId="36003BB5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CREATE TABLE employees (</w:t>
      </w:r>
    </w:p>
    <w:p w14:paraId="41FF6AC4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 </w:t>
      </w:r>
      <w:proofErr w:type="spellStart"/>
      <w:r w:rsidRPr="004374AA">
        <w:rPr>
          <w:lang w:val="en-US"/>
        </w:rPr>
        <w:t>emp_id</w:t>
      </w:r>
      <w:proofErr w:type="spellEnd"/>
      <w:r w:rsidRPr="004374AA">
        <w:rPr>
          <w:lang w:val="en-US"/>
        </w:rPr>
        <w:t xml:space="preserve"> INT,</w:t>
      </w:r>
    </w:p>
    <w:p w14:paraId="7EAFBD23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 </w:t>
      </w:r>
      <w:proofErr w:type="spellStart"/>
      <w:r w:rsidRPr="004374AA">
        <w:rPr>
          <w:lang w:val="en-US"/>
        </w:rPr>
        <w:t>emp_name</w:t>
      </w:r>
      <w:proofErr w:type="spellEnd"/>
      <w:r w:rsidRPr="004374AA">
        <w:rPr>
          <w:lang w:val="en-US"/>
        </w:rPr>
        <w:t xml:space="preserve"> </w:t>
      </w:r>
      <w:proofErr w:type="gramStart"/>
      <w:r w:rsidRPr="004374AA">
        <w:rPr>
          <w:lang w:val="en-US"/>
        </w:rPr>
        <w:t>VARCHAR(</w:t>
      </w:r>
      <w:proofErr w:type="gramEnd"/>
      <w:r w:rsidRPr="004374AA">
        <w:rPr>
          <w:lang w:val="en-US"/>
        </w:rPr>
        <w:t>50) NOT NULL,</w:t>
      </w:r>
    </w:p>
    <w:p w14:paraId="36F7E30C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 salary </w:t>
      </w:r>
      <w:proofErr w:type="gramStart"/>
      <w:r w:rsidRPr="004374AA">
        <w:rPr>
          <w:lang w:val="en-US"/>
        </w:rPr>
        <w:t>DECIMAL(</w:t>
      </w:r>
      <w:proofErr w:type="gramEnd"/>
      <w:r w:rsidRPr="004374AA">
        <w:rPr>
          <w:lang w:val="en-US"/>
        </w:rPr>
        <w:t>10,2)</w:t>
      </w:r>
    </w:p>
    <w:p w14:paraId="5ECE1C99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);</w:t>
      </w:r>
    </w:p>
    <w:p w14:paraId="242C003C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Valid Record</w:t>
      </w:r>
    </w:p>
    <w:p w14:paraId="4711D1CB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INTO employees VALUES</w:t>
      </w:r>
    </w:p>
    <w:p w14:paraId="11AA23FA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(101, 'Ravi', 35000);</w:t>
      </w:r>
    </w:p>
    <w:p w14:paraId="4732EF62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Invalid Record</w:t>
      </w:r>
    </w:p>
    <w:p w14:paraId="081659F9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INTO employees VALUES</w:t>
      </w:r>
    </w:p>
    <w:p w14:paraId="5C8650FD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(102, NULL, 40000);</w:t>
      </w:r>
    </w:p>
    <w:p w14:paraId="27DDE835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Output</w:t>
      </w:r>
    </w:p>
    <w:p w14:paraId="0721FB1F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ERROR:</w:t>
      </w:r>
    </w:p>
    <w:p w14:paraId="3DAB7AC6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Column '</w:t>
      </w:r>
      <w:proofErr w:type="spellStart"/>
      <w:r w:rsidRPr="004374AA">
        <w:rPr>
          <w:lang w:val="en-US"/>
        </w:rPr>
        <w:t>emp_name</w:t>
      </w:r>
      <w:proofErr w:type="spellEnd"/>
      <w:r w:rsidRPr="004374AA">
        <w:rPr>
          <w:lang w:val="en-US"/>
        </w:rPr>
        <w:t>' cannot be null</w:t>
      </w:r>
    </w:p>
    <w:p w14:paraId="7691E5B4" w14:textId="77777777" w:rsidR="004374AA" w:rsidRPr="004374AA" w:rsidRDefault="004374AA" w:rsidP="004374AA">
      <w:pPr>
        <w:rPr>
          <w:lang w:val="en-US"/>
        </w:rPr>
      </w:pPr>
    </w:p>
    <w:p w14:paraId="56261A2F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2) UNIQUE Constraint</w:t>
      </w:r>
    </w:p>
    <w:p w14:paraId="0EC75737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Definition</w:t>
      </w:r>
    </w:p>
    <w:p w14:paraId="1069A02A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The UNIQUE constraint ensures that all values in a column are different. Duplicate values are not allowed.</w:t>
      </w:r>
    </w:p>
    <w:p w14:paraId="3F32342A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Example</w:t>
      </w:r>
    </w:p>
    <w:p w14:paraId="0407FEFC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CREATE TABLE students (</w:t>
      </w:r>
    </w:p>
    <w:p w14:paraId="41CDC737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 </w:t>
      </w:r>
      <w:proofErr w:type="spellStart"/>
      <w:r w:rsidRPr="004374AA">
        <w:rPr>
          <w:lang w:val="en-US"/>
        </w:rPr>
        <w:t>student_id</w:t>
      </w:r>
      <w:proofErr w:type="spellEnd"/>
      <w:r w:rsidRPr="004374AA">
        <w:rPr>
          <w:lang w:val="en-US"/>
        </w:rPr>
        <w:t xml:space="preserve"> INT UNIQUE,</w:t>
      </w:r>
    </w:p>
    <w:p w14:paraId="0E604F44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 email </w:t>
      </w:r>
      <w:proofErr w:type="gramStart"/>
      <w:r w:rsidRPr="004374AA">
        <w:rPr>
          <w:lang w:val="en-US"/>
        </w:rPr>
        <w:t>VARCHAR(</w:t>
      </w:r>
      <w:proofErr w:type="gramEnd"/>
      <w:r w:rsidRPr="004374AA">
        <w:rPr>
          <w:lang w:val="en-US"/>
        </w:rPr>
        <w:t>100</w:t>
      </w:r>
      <w:proofErr w:type="gramStart"/>
      <w:r w:rsidRPr="004374AA">
        <w:rPr>
          <w:lang w:val="en-US"/>
        </w:rPr>
        <w:t>) ,</w:t>
      </w:r>
      <w:proofErr w:type="gramEnd"/>
    </w:p>
    <w:p w14:paraId="1FCDA5B8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 name </w:t>
      </w:r>
      <w:proofErr w:type="gramStart"/>
      <w:r w:rsidRPr="004374AA">
        <w:rPr>
          <w:lang w:val="en-US"/>
        </w:rPr>
        <w:t>VARCHAR(</w:t>
      </w:r>
      <w:proofErr w:type="gramEnd"/>
      <w:r w:rsidRPr="004374AA">
        <w:rPr>
          <w:lang w:val="en-US"/>
        </w:rPr>
        <w:t>50)</w:t>
      </w:r>
    </w:p>
    <w:p w14:paraId="2F5B384B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);</w:t>
      </w:r>
    </w:p>
    <w:p w14:paraId="598B74C7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Records</w:t>
      </w:r>
    </w:p>
    <w:p w14:paraId="560BE6D6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lastRenderedPageBreak/>
        <w:t>INSERT INTO students VALUES</w:t>
      </w:r>
    </w:p>
    <w:p w14:paraId="21A372D7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(1, 'ravi@gmail.com', 'Ravi');</w:t>
      </w:r>
    </w:p>
    <w:p w14:paraId="16796671" w14:textId="77777777" w:rsidR="004374AA" w:rsidRPr="004374AA" w:rsidRDefault="004374AA" w:rsidP="004374AA">
      <w:pPr>
        <w:rPr>
          <w:lang w:val="en-US"/>
        </w:rPr>
      </w:pPr>
    </w:p>
    <w:p w14:paraId="4A5BC9B4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INTO students VALUES</w:t>
      </w:r>
    </w:p>
    <w:p w14:paraId="3E55D143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(2, 'priya@gmail.com', 'Priya');</w:t>
      </w:r>
    </w:p>
    <w:p w14:paraId="7D49CD21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Duplicate Value</w:t>
      </w:r>
    </w:p>
    <w:p w14:paraId="134F6A5F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INTO students VALUES</w:t>
      </w:r>
    </w:p>
    <w:p w14:paraId="68B069E5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(3, 'ravi@gmail.com', 'Mahesh');</w:t>
      </w:r>
    </w:p>
    <w:p w14:paraId="52DB568C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Output</w:t>
      </w:r>
    </w:p>
    <w:p w14:paraId="43942954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ERROR:</w:t>
      </w:r>
    </w:p>
    <w:p w14:paraId="260247A5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Duplicate entry 'ravi@gmail.com' for key</w:t>
      </w:r>
    </w:p>
    <w:p w14:paraId="40834D66" w14:textId="77777777" w:rsidR="004374AA" w:rsidRPr="004374AA" w:rsidRDefault="004374AA" w:rsidP="004374AA">
      <w:pPr>
        <w:rPr>
          <w:lang w:val="en-US"/>
        </w:rPr>
      </w:pPr>
    </w:p>
    <w:p w14:paraId="083D0E56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3) PRIMARY KEY Constraint</w:t>
      </w:r>
    </w:p>
    <w:p w14:paraId="295BA946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Definition</w:t>
      </w:r>
    </w:p>
    <w:p w14:paraId="3C79A677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A PRIMARY KEY uniquely identifies every row in a table.</w:t>
      </w:r>
    </w:p>
    <w:p w14:paraId="21F3FA60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Rules</w:t>
      </w:r>
    </w:p>
    <w:p w14:paraId="27D8F1DE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Cannot contain NULL values.</w:t>
      </w:r>
    </w:p>
    <w:p w14:paraId="48C3A5F1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Cannot contain duplicate values.</w:t>
      </w:r>
    </w:p>
    <w:p w14:paraId="14C1F5A8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Only one Primary Key per table.</w:t>
      </w:r>
    </w:p>
    <w:p w14:paraId="6FF9DF1B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Example</w:t>
      </w:r>
    </w:p>
    <w:p w14:paraId="5FF10E09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CREATE TABLE products (</w:t>
      </w:r>
    </w:p>
    <w:p w14:paraId="3DB45998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 </w:t>
      </w:r>
      <w:proofErr w:type="spellStart"/>
      <w:r w:rsidRPr="004374AA">
        <w:rPr>
          <w:lang w:val="en-US"/>
        </w:rPr>
        <w:t>product_id</w:t>
      </w:r>
      <w:proofErr w:type="spellEnd"/>
      <w:r w:rsidRPr="004374AA">
        <w:rPr>
          <w:lang w:val="en-US"/>
        </w:rPr>
        <w:t xml:space="preserve"> INT PRIMARY KEY,</w:t>
      </w:r>
    </w:p>
    <w:p w14:paraId="4ADDEC64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 </w:t>
      </w:r>
      <w:proofErr w:type="spellStart"/>
      <w:r w:rsidRPr="004374AA">
        <w:rPr>
          <w:lang w:val="en-US"/>
        </w:rPr>
        <w:t>product_name</w:t>
      </w:r>
      <w:proofErr w:type="spellEnd"/>
      <w:r w:rsidRPr="004374AA">
        <w:rPr>
          <w:lang w:val="en-US"/>
        </w:rPr>
        <w:t xml:space="preserve"> </w:t>
      </w:r>
      <w:proofErr w:type="gramStart"/>
      <w:r w:rsidRPr="004374AA">
        <w:rPr>
          <w:lang w:val="en-US"/>
        </w:rPr>
        <w:t>VARCHAR(</w:t>
      </w:r>
      <w:proofErr w:type="gramEnd"/>
      <w:r w:rsidRPr="004374AA">
        <w:rPr>
          <w:lang w:val="en-US"/>
        </w:rPr>
        <w:t>50),</w:t>
      </w:r>
    </w:p>
    <w:p w14:paraId="3EC29FCE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 price </w:t>
      </w:r>
      <w:proofErr w:type="gramStart"/>
      <w:r w:rsidRPr="004374AA">
        <w:rPr>
          <w:lang w:val="en-US"/>
        </w:rPr>
        <w:t>DECIMAL(</w:t>
      </w:r>
      <w:proofErr w:type="gramEnd"/>
      <w:r w:rsidRPr="004374AA">
        <w:rPr>
          <w:lang w:val="en-US"/>
        </w:rPr>
        <w:t>10,2)</w:t>
      </w:r>
    </w:p>
    <w:p w14:paraId="4B7975C1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);</w:t>
      </w:r>
    </w:p>
    <w:p w14:paraId="0DA757BD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Records</w:t>
      </w:r>
    </w:p>
    <w:p w14:paraId="67DDB357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INTO products VALUES</w:t>
      </w:r>
    </w:p>
    <w:p w14:paraId="3F360DF6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(101, 'Laptop', 55000);</w:t>
      </w:r>
    </w:p>
    <w:p w14:paraId="17C26BCA" w14:textId="77777777" w:rsidR="004374AA" w:rsidRPr="004374AA" w:rsidRDefault="004374AA" w:rsidP="004374AA">
      <w:pPr>
        <w:rPr>
          <w:lang w:val="en-US"/>
        </w:rPr>
      </w:pPr>
    </w:p>
    <w:p w14:paraId="18ADDA8F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INTO products VALUES</w:t>
      </w:r>
    </w:p>
    <w:p w14:paraId="60A65FF0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(102, 'Mouse', 800);</w:t>
      </w:r>
    </w:p>
    <w:p w14:paraId="69BB58AB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Duplicate Primary Key</w:t>
      </w:r>
    </w:p>
    <w:p w14:paraId="53459A32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INTO products VALUES</w:t>
      </w:r>
    </w:p>
    <w:p w14:paraId="30395698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(101, 'Keyboard', 1200);</w:t>
      </w:r>
    </w:p>
    <w:p w14:paraId="22BBC44F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Output</w:t>
      </w:r>
    </w:p>
    <w:p w14:paraId="1866E24B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ERROR:</w:t>
      </w:r>
    </w:p>
    <w:p w14:paraId="3E0417AF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Duplicate entry '101' for key 'PRIMARY'</w:t>
      </w:r>
    </w:p>
    <w:p w14:paraId="3E0D7682" w14:textId="77777777" w:rsidR="004374AA" w:rsidRPr="004374AA" w:rsidRDefault="004374AA" w:rsidP="004374AA">
      <w:pPr>
        <w:rPr>
          <w:lang w:val="en-US"/>
        </w:rPr>
      </w:pPr>
    </w:p>
    <w:p w14:paraId="25881C37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4) Composite Key</w:t>
      </w:r>
    </w:p>
    <w:p w14:paraId="71AF2C4A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Definition</w:t>
      </w:r>
    </w:p>
    <w:p w14:paraId="68430991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A Composite Key is a Primary Key formed using two or more columns together.</w:t>
      </w:r>
    </w:p>
    <w:p w14:paraId="6ED2F516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Example</w:t>
      </w:r>
    </w:p>
    <w:p w14:paraId="2E113F09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CREATE TABLE enrollment (</w:t>
      </w:r>
    </w:p>
    <w:p w14:paraId="66AC016D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 </w:t>
      </w:r>
      <w:proofErr w:type="spellStart"/>
      <w:r w:rsidRPr="004374AA">
        <w:rPr>
          <w:lang w:val="en-US"/>
        </w:rPr>
        <w:t>student_id</w:t>
      </w:r>
      <w:proofErr w:type="spellEnd"/>
      <w:r w:rsidRPr="004374AA">
        <w:rPr>
          <w:lang w:val="en-US"/>
        </w:rPr>
        <w:t xml:space="preserve"> INT,</w:t>
      </w:r>
    </w:p>
    <w:p w14:paraId="6FBFA589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 </w:t>
      </w:r>
      <w:proofErr w:type="spellStart"/>
      <w:r w:rsidRPr="004374AA">
        <w:rPr>
          <w:lang w:val="en-US"/>
        </w:rPr>
        <w:t>course_id</w:t>
      </w:r>
      <w:proofErr w:type="spellEnd"/>
      <w:r w:rsidRPr="004374AA">
        <w:rPr>
          <w:lang w:val="en-US"/>
        </w:rPr>
        <w:t xml:space="preserve"> INT,</w:t>
      </w:r>
    </w:p>
    <w:p w14:paraId="263E6B09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 </w:t>
      </w:r>
      <w:proofErr w:type="spellStart"/>
      <w:r w:rsidRPr="004374AA">
        <w:rPr>
          <w:lang w:val="en-US"/>
        </w:rPr>
        <w:t>enroll_date</w:t>
      </w:r>
      <w:proofErr w:type="spellEnd"/>
      <w:r w:rsidRPr="004374AA">
        <w:rPr>
          <w:lang w:val="en-US"/>
        </w:rPr>
        <w:t xml:space="preserve"> DATE,</w:t>
      </w:r>
    </w:p>
    <w:p w14:paraId="439D1242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 PRIMARY </w:t>
      </w:r>
      <w:proofErr w:type="gramStart"/>
      <w:r w:rsidRPr="004374AA">
        <w:rPr>
          <w:lang w:val="en-US"/>
        </w:rPr>
        <w:t>KEY(</w:t>
      </w:r>
      <w:proofErr w:type="spellStart"/>
      <w:proofErr w:type="gramEnd"/>
      <w:r w:rsidRPr="004374AA">
        <w:rPr>
          <w:lang w:val="en-US"/>
        </w:rPr>
        <w:t>student_id</w:t>
      </w:r>
      <w:proofErr w:type="spellEnd"/>
      <w:r w:rsidRPr="004374AA">
        <w:rPr>
          <w:lang w:val="en-US"/>
        </w:rPr>
        <w:t xml:space="preserve">, </w:t>
      </w:r>
      <w:proofErr w:type="spellStart"/>
      <w:r w:rsidRPr="004374AA">
        <w:rPr>
          <w:lang w:val="en-US"/>
        </w:rPr>
        <w:t>course_id</w:t>
      </w:r>
      <w:proofErr w:type="spellEnd"/>
      <w:r w:rsidRPr="004374AA">
        <w:rPr>
          <w:lang w:val="en-US"/>
        </w:rPr>
        <w:t>)</w:t>
      </w:r>
    </w:p>
    <w:p w14:paraId="7BD24D95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);</w:t>
      </w:r>
    </w:p>
    <w:p w14:paraId="4DF744A4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Records</w:t>
      </w:r>
    </w:p>
    <w:p w14:paraId="221116A1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INTO enrollment VALUES</w:t>
      </w:r>
    </w:p>
    <w:p w14:paraId="049DEA2B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(101, 1, '2026-07-21');</w:t>
      </w:r>
    </w:p>
    <w:p w14:paraId="392D38A1" w14:textId="77777777" w:rsidR="004374AA" w:rsidRPr="004374AA" w:rsidRDefault="004374AA" w:rsidP="004374AA">
      <w:pPr>
        <w:rPr>
          <w:lang w:val="en-US"/>
        </w:rPr>
      </w:pPr>
    </w:p>
    <w:p w14:paraId="16E25D7F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INTO enrollment VALUES</w:t>
      </w:r>
    </w:p>
    <w:p w14:paraId="05297EEC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(101, 2, '2026-07-21');</w:t>
      </w:r>
    </w:p>
    <w:p w14:paraId="23F6D68A" w14:textId="77777777" w:rsidR="004374AA" w:rsidRPr="004374AA" w:rsidRDefault="004374AA" w:rsidP="004374AA">
      <w:pPr>
        <w:rPr>
          <w:lang w:val="en-US"/>
        </w:rPr>
      </w:pPr>
    </w:p>
    <w:p w14:paraId="4F912574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INTO enrollment VALUES</w:t>
      </w:r>
    </w:p>
    <w:p w14:paraId="0E56AB42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lastRenderedPageBreak/>
        <w:t>(102, 1, '2026-07-21');</w:t>
      </w:r>
    </w:p>
    <w:p w14:paraId="2DF4CDD5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Duplicate Composite Key</w:t>
      </w:r>
    </w:p>
    <w:p w14:paraId="23892977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INTO enrollment VALUES</w:t>
      </w:r>
    </w:p>
    <w:p w14:paraId="60087FD6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(101, 1, '2026-07-22');</w:t>
      </w:r>
    </w:p>
    <w:p w14:paraId="411D2B21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Output</w:t>
      </w:r>
    </w:p>
    <w:p w14:paraId="170C6A88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ERROR:</w:t>
      </w:r>
    </w:p>
    <w:p w14:paraId="525F9934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Duplicate entry '101-1' for key 'PRIMARY'</w:t>
      </w:r>
    </w:p>
    <w:p w14:paraId="388549C4" w14:textId="77777777" w:rsidR="004374AA" w:rsidRPr="004374AA" w:rsidRDefault="004374AA" w:rsidP="004374AA">
      <w:pPr>
        <w:rPr>
          <w:lang w:val="en-US"/>
        </w:rPr>
      </w:pPr>
    </w:p>
    <w:p w14:paraId="6C6BB0ED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5) FOREIGN KEY (Referential Integrity)</w:t>
      </w:r>
    </w:p>
    <w:p w14:paraId="7A6F744C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Definition</w:t>
      </w:r>
    </w:p>
    <w:p w14:paraId="20CD7FB9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A Foreign Key creates a relationship between two tables. It ensures that a value in the child table must already exist in the parent table.</w:t>
      </w:r>
    </w:p>
    <w:p w14:paraId="06A99648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Parent Table</w:t>
      </w:r>
    </w:p>
    <w:p w14:paraId="32F6F2DE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CREATE TABLE department (</w:t>
      </w:r>
    </w:p>
    <w:p w14:paraId="46CFF6A8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 </w:t>
      </w:r>
      <w:proofErr w:type="spellStart"/>
      <w:r w:rsidRPr="004374AA">
        <w:rPr>
          <w:lang w:val="en-US"/>
        </w:rPr>
        <w:t>dept_id</w:t>
      </w:r>
      <w:proofErr w:type="spellEnd"/>
      <w:r w:rsidRPr="004374AA">
        <w:rPr>
          <w:lang w:val="en-US"/>
        </w:rPr>
        <w:t xml:space="preserve"> INT PRIMARY KEY,</w:t>
      </w:r>
    </w:p>
    <w:p w14:paraId="333653DD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 </w:t>
      </w:r>
      <w:proofErr w:type="spellStart"/>
      <w:r w:rsidRPr="004374AA">
        <w:rPr>
          <w:lang w:val="en-US"/>
        </w:rPr>
        <w:t>dept_name</w:t>
      </w:r>
      <w:proofErr w:type="spellEnd"/>
      <w:r w:rsidRPr="004374AA">
        <w:rPr>
          <w:lang w:val="en-US"/>
        </w:rPr>
        <w:t xml:space="preserve"> </w:t>
      </w:r>
      <w:proofErr w:type="gramStart"/>
      <w:r w:rsidRPr="004374AA">
        <w:rPr>
          <w:lang w:val="en-US"/>
        </w:rPr>
        <w:t>VARCHAR(</w:t>
      </w:r>
      <w:proofErr w:type="gramEnd"/>
      <w:r w:rsidRPr="004374AA">
        <w:rPr>
          <w:lang w:val="en-US"/>
        </w:rPr>
        <w:t>50)</w:t>
      </w:r>
    </w:p>
    <w:p w14:paraId="463C0E0A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);</w:t>
      </w:r>
    </w:p>
    <w:p w14:paraId="08F37DC9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Records</w:t>
      </w:r>
    </w:p>
    <w:p w14:paraId="002D4DEF" w14:textId="77777777" w:rsidR="004374AA" w:rsidRPr="004374AA" w:rsidRDefault="004374AA" w:rsidP="004374AA">
      <w:pPr>
        <w:rPr>
          <w:lang w:val="en-US"/>
        </w:rPr>
      </w:pPr>
    </w:p>
    <w:p w14:paraId="651368FE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INTO department VALUES</w:t>
      </w:r>
    </w:p>
    <w:p w14:paraId="34AFC7B2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(101,'HR'),</w:t>
      </w:r>
    </w:p>
    <w:p w14:paraId="568CBD59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(102,'IT'),</w:t>
      </w:r>
    </w:p>
    <w:p w14:paraId="7048D652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(103,'Finance');</w:t>
      </w:r>
    </w:p>
    <w:p w14:paraId="35530392" w14:textId="77777777" w:rsidR="004374AA" w:rsidRPr="004374AA" w:rsidRDefault="004374AA" w:rsidP="004374AA">
      <w:pPr>
        <w:rPr>
          <w:lang w:val="en-US"/>
        </w:rPr>
      </w:pPr>
    </w:p>
    <w:p w14:paraId="4CBCD493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Child Table</w:t>
      </w:r>
    </w:p>
    <w:p w14:paraId="0333F1C2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CREATE TABLE employee (</w:t>
      </w:r>
    </w:p>
    <w:p w14:paraId="7ACE5798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 </w:t>
      </w:r>
      <w:proofErr w:type="spellStart"/>
      <w:r w:rsidRPr="004374AA">
        <w:rPr>
          <w:lang w:val="en-US"/>
        </w:rPr>
        <w:t>emp_id</w:t>
      </w:r>
      <w:proofErr w:type="spellEnd"/>
      <w:r w:rsidRPr="004374AA">
        <w:rPr>
          <w:lang w:val="en-US"/>
        </w:rPr>
        <w:t xml:space="preserve"> INT PRIMARY KEY,</w:t>
      </w:r>
    </w:p>
    <w:p w14:paraId="5903644C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 </w:t>
      </w:r>
      <w:proofErr w:type="spellStart"/>
      <w:r w:rsidRPr="004374AA">
        <w:rPr>
          <w:lang w:val="en-US"/>
        </w:rPr>
        <w:t>emp_name</w:t>
      </w:r>
      <w:proofErr w:type="spellEnd"/>
      <w:r w:rsidRPr="004374AA">
        <w:rPr>
          <w:lang w:val="en-US"/>
        </w:rPr>
        <w:t xml:space="preserve"> </w:t>
      </w:r>
      <w:proofErr w:type="gramStart"/>
      <w:r w:rsidRPr="004374AA">
        <w:rPr>
          <w:lang w:val="en-US"/>
        </w:rPr>
        <w:t>VARCHAR(</w:t>
      </w:r>
      <w:proofErr w:type="gramEnd"/>
      <w:r w:rsidRPr="004374AA">
        <w:rPr>
          <w:lang w:val="en-US"/>
        </w:rPr>
        <w:t>50),</w:t>
      </w:r>
    </w:p>
    <w:p w14:paraId="722B8EC0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lastRenderedPageBreak/>
        <w:t xml:space="preserve">    </w:t>
      </w:r>
      <w:proofErr w:type="spellStart"/>
      <w:r w:rsidRPr="004374AA">
        <w:rPr>
          <w:lang w:val="en-US"/>
        </w:rPr>
        <w:t>dept_id</w:t>
      </w:r>
      <w:proofErr w:type="spellEnd"/>
      <w:r w:rsidRPr="004374AA">
        <w:rPr>
          <w:lang w:val="en-US"/>
        </w:rPr>
        <w:t xml:space="preserve"> INT,</w:t>
      </w:r>
    </w:p>
    <w:p w14:paraId="0C103F1C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 FOREIGN </w:t>
      </w:r>
      <w:proofErr w:type="gramStart"/>
      <w:r w:rsidRPr="004374AA">
        <w:rPr>
          <w:lang w:val="en-US"/>
        </w:rPr>
        <w:t>KEY(</w:t>
      </w:r>
      <w:proofErr w:type="spellStart"/>
      <w:proofErr w:type="gramEnd"/>
      <w:r w:rsidRPr="004374AA">
        <w:rPr>
          <w:lang w:val="en-US"/>
        </w:rPr>
        <w:t>dept_id</w:t>
      </w:r>
      <w:proofErr w:type="spellEnd"/>
      <w:r w:rsidRPr="004374AA">
        <w:rPr>
          <w:lang w:val="en-US"/>
        </w:rPr>
        <w:t>)</w:t>
      </w:r>
    </w:p>
    <w:p w14:paraId="6651C340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 REFERENCES department(</w:t>
      </w:r>
      <w:proofErr w:type="spellStart"/>
      <w:r w:rsidRPr="004374AA">
        <w:rPr>
          <w:lang w:val="en-US"/>
        </w:rPr>
        <w:t>dept_id</w:t>
      </w:r>
      <w:proofErr w:type="spellEnd"/>
      <w:r w:rsidRPr="004374AA">
        <w:rPr>
          <w:lang w:val="en-US"/>
        </w:rPr>
        <w:t>)</w:t>
      </w:r>
    </w:p>
    <w:p w14:paraId="69BC6349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);</w:t>
      </w:r>
    </w:p>
    <w:p w14:paraId="7B39DD14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Valid Insert</w:t>
      </w:r>
    </w:p>
    <w:p w14:paraId="75E3483D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INTO employee VALUES</w:t>
      </w:r>
    </w:p>
    <w:p w14:paraId="2B5755A8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(1,'Ravi',101);</w:t>
      </w:r>
    </w:p>
    <w:p w14:paraId="507DCD7F" w14:textId="77777777" w:rsidR="004374AA" w:rsidRPr="004374AA" w:rsidRDefault="004374AA" w:rsidP="004374AA">
      <w:pPr>
        <w:rPr>
          <w:lang w:val="en-US"/>
        </w:rPr>
      </w:pPr>
    </w:p>
    <w:p w14:paraId="05415536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INTO employee VALUES</w:t>
      </w:r>
    </w:p>
    <w:p w14:paraId="366EA473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(2,'Priya',102);</w:t>
      </w:r>
    </w:p>
    <w:p w14:paraId="4DA7B395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Invalid Insert</w:t>
      </w:r>
    </w:p>
    <w:p w14:paraId="35A132DF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INTO employee VALUES</w:t>
      </w:r>
    </w:p>
    <w:p w14:paraId="04296364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(3,'Mahesh',110);</w:t>
      </w:r>
    </w:p>
    <w:p w14:paraId="42D6A6A7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Output</w:t>
      </w:r>
    </w:p>
    <w:p w14:paraId="3FC43EC4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ERROR:</w:t>
      </w:r>
    </w:p>
    <w:p w14:paraId="66A8C6D5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Cannot add or update a child row:</w:t>
      </w:r>
    </w:p>
    <w:p w14:paraId="73E0CD37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a foreign key constraint fails</w:t>
      </w:r>
    </w:p>
    <w:p w14:paraId="122DB025" w14:textId="77777777" w:rsidR="004374AA" w:rsidRPr="004374AA" w:rsidRDefault="004374AA" w:rsidP="004374AA">
      <w:pPr>
        <w:rPr>
          <w:lang w:val="en-US"/>
        </w:rPr>
      </w:pPr>
    </w:p>
    <w:p w14:paraId="7DCB23F9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6) CHECK Constraint</w:t>
      </w:r>
    </w:p>
    <w:p w14:paraId="753011EC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Definition</w:t>
      </w:r>
    </w:p>
    <w:p w14:paraId="502C7E59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The CHECK constraint ensures that values satisfy a specified condition before insertion or update.</w:t>
      </w:r>
    </w:p>
    <w:p w14:paraId="55F800A9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Example</w:t>
      </w:r>
    </w:p>
    <w:p w14:paraId="263E358D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CREATE TABLE exams (</w:t>
      </w:r>
    </w:p>
    <w:p w14:paraId="3B993A1D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 </w:t>
      </w:r>
      <w:proofErr w:type="spellStart"/>
      <w:r w:rsidRPr="004374AA">
        <w:rPr>
          <w:lang w:val="en-US"/>
        </w:rPr>
        <w:t>student_id</w:t>
      </w:r>
      <w:proofErr w:type="spellEnd"/>
      <w:r w:rsidRPr="004374AA">
        <w:rPr>
          <w:lang w:val="en-US"/>
        </w:rPr>
        <w:t xml:space="preserve"> INT,</w:t>
      </w:r>
    </w:p>
    <w:p w14:paraId="005746DA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 marks INT CHECK (marks BETWEEN 0 AND 100)</w:t>
      </w:r>
    </w:p>
    <w:p w14:paraId="2F45C448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);</w:t>
      </w:r>
    </w:p>
    <w:p w14:paraId="2287C2A5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Valid Records</w:t>
      </w:r>
    </w:p>
    <w:p w14:paraId="4D42F68D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lastRenderedPageBreak/>
        <w:t>INSERT INTO exams VALUES</w:t>
      </w:r>
    </w:p>
    <w:p w14:paraId="1CF96B6C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(101,85);</w:t>
      </w:r>
    </w:p>
    <w:p w14:paraId="279ACCCD" w14:textId="77777777" w:rsidR="004374AA" w:rsidRPr="004374AA" w:rsidRDefault="004374AA" w:rsidP="004374AA">
      <w:pPr>
        <w:rPr>
          <w:lang w:val="en-US"/>
        </w:rPr>
      </w:pPr>
    </w:p>
    <w:p w14:paraId="78AFA1A5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INTO exams VALUES</w:t>
      </w:r>
    </w:p>
    <w:p w14:paraId="04D93A98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(102,65);</w:t>
      </w:r>
    </w:p>
    <w:p w14:paraId="1CA9923E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Invalid Record</w:t>
      </w:r>
    </w:p>
    <w:p w14:paraId="305C10C4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INTO exams VALUES</w:t>
      </w:r>
    </w:p>
    <w:p w14:paraId="56FC0A8A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(103,120);</w:t>
      </w:r>
    </w:p>
    <w:p w14:paraId="1E2D3A15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Output</w:t>
      </w:r>
    </w:p>
    <w:p w14:paraId="481A0B53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ERROR:</w:t>
      </w:r>
    </w:p>
    <w:p w14:paraId="2A3144DF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Check constraint violated</w:t>
      </w:r>
    </w:p>
    <w:p w14:paraId="3F2BF10F" w14:textId="77777777" w:rsidR="004374AA" w:rsidRPr="004374AA" w:rsidRDefault="004374AA" w:rsidP="004374AA">
      <w:pPr>
        <w:rPr>
          <w:lang w:val="en-US"/>
        </w:rPr>
      </w:pPr>
    </w:p>
    <w:p w14:paraId="13CBA252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7) DEFAULT Constraint</w:t>
      </w:r>
    </w:p>
    <w:p w14:paraId="061EDD6A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Definition</w:t>
      </w:r>
    </w:p>
    <w:p w14:paraId="6920D2C5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The DEFAULT constraint automatically assigns a predefined value if no value is provided during insertion.</w:t>
      </w:r>
    </w:p>
    <w:p w14:paraId="2B42B04D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Example</w:t>
      </w:r>
    </w:p>
    <w:p w14:paraId="3872408E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CREATE TABLE customers (</w:t>
      </w:r>
    </w:p>
    <w:p w14:paraId="12236579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 </w:t>
      </w:r>
      <w:proofErr w:type="spellStart"/>
      <w:r w:rsidRPr="004374AA">
        <w:rPr>
          <w:lang w:val="en-US"/>
        </w:rPr>
        <w:t>customer_id</w:t>
      </w:r>
      <w:proofErr w:type="spellEnd"/>
      <w:r w:rsidRPr="004374AA">
        <w:rPr>
          <w:lang w:val="en-US"/>
        </w:rPr>
        <w:t xml:space="preserve"> INT PRIMARY KEY,</w:t>
      </w:r>
    </w:p>
    <w:p w14:paraId="72F89D48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 </w:t>
      </w:r>
      <w:proofErr w:type="spellStart"/>
      <w:r w:rsidRPr="004374AA">
        <w:rPr>
          <w:lang w:val="en-US"/>
        </w:rPr>
        <w:t>customer_name</w:t>
      </w:r>
      <w:proofErr w:type="spellEnd"/>
      <w:r w:rsidRPr="004374AA">
        <w:rPr>
          <w:lang w:val="en-US"/>
        </w:rPr>
        <w:t xml:space="preserve"> </w:t>
      </w:r>
      <w:proofErr w:type="gramStart"/>
      <w:r w:rsidRPr="004374AA">
        <w:rPr>
          <w:lang w:val="en-US"/>
        </w:rPr>
        <w:t>VARCHAR(</w:t>
      </w:r>
      <w:proofErr w:type="gramEnd"/>
      <w:r w:rsidRPr="004374AA">
        <w:rPr>
          <w:lang w:val="en-US"/>
        </w:rPr>
        <w:t>50),</w:t>
      </w:r>
    </w:p>
    <w:p w14:paraId="46B6DA8D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 city </w:t>
      </w:r>
      <w:proofErr w:type="gramStart"/>
      <w:r w:rsidRPr="004374AA">
        <w:rPr>
          <w:lang w:val="en-US"/>
        </w:rPr>
        <w:t>VARCHAR(</w:t>
      </w:r>
      <w:proofErr w:type="gramEnd"/>
      <w:r w:rsidRPr="004374AA">
        <w:rPr>
          <w:lang w:val="en-US"/>
        </w:rPr>
        <w:t>50) DEFAULT 'Hyderabad'</w:t>
      </w:r>
    </w:p>
    <w:p w14:paraId="6FEB35C0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);</w:t>
      </w:r>
    </w:p>
    <w:p w14:paraId="2D7A017C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Without City</w:t>
      </w:r>
    </w:p>
    <w:p w14:paraId="3C97B9E7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INSERT INTO </w:t>
      </w:r>
      <w:proofErr w:type="gramStart"/>
      <w:r w:rsidRPr="004374AA">
        <w:rPr>
          <w:lang w:val="en-US"/>
        </w:rPr>
        <w:t>customers(</w:t>
      </w:r>
      <w:proofErr w:type="spellStart"/>
      <w:proofErr w:type="gramEnd"/>
      <w:r w:rsidRPr="004374AA">
        <w:rPr>
          <w:lang w:val="en-US"/>
        </w:rPr>
        <w:t>customer_id</w:t>
      </w:r>
      <w:proofErr w:type="spellEnd"/>
      <w:r w:rsidRPr="004374AA">
        <w:rPr>
          <w:lang w:val="en-US"/>
        </w:rPr>
        <w:t xml:space="preserve">, </w:t>
      </w:r>
      <w:proofErr w:type="spellStart"/>
      <w:r w:rsidRPr="004374AA">
        <w:rPr>
          <w:lang w:val="en-US"/>
        </w:rPr>
        <w:t>customer_name</w:t>
      </w:r>
      <w:proofErr w:type="spellEnd"/>
      <w:r w:rsidRPr="004374AA">
        <w:rPr>
          <w:lang w:val="en-US"/>
        </w:rPr>
        <w:t>)</w:t>
      </w:r>
    </w:p>
    <w:p w14:paraId="23C3B42D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VALUES</w:t>
      </w:r>
    </w:p>
    <w:p w14:paraId="25E3F359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(101,'Ravi');</w:t>
      </w:r>
    </w:p>
    <w:p w14:paraId="34FB5E5F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View Table</w:t>
      </w:r>
    </w:p>
    <w:p w14:paraId="2A602F77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SELECT * FROM customers;</w:t>
      </w:r>
    </w:p>
    <w:p w14:paraId="4709B09C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lastRenderedPageBreak/>
        <w:t>Output</w:t>
      </w:r>
    </w:p>
    <w:p w14:paraId="59C93C58" w14:textId="77777777" w:rsidR="004374AA" w:rsidRPr="004374AA" w:rsidRDefault="004374AA" w:rsidP="004374AA">
      <w:pPr>
        <w:rPr>
          <w:lang w:val="en-US"/>
        </w:rPr>
      </w:pPr>
      <w:proofErr w:type="spellStart"/>
      <w:r w:rsidRPr="004374AA">
        <w:rPr>
          <w:lang w:val="en-US"/>
        </w:rPr>
        <w:t>customer_id</w:t>
      </w:r>
      <w:proofErr w:type="spellEnd"/>
    </w:p>
    <w:p w14:paraId="181CD67C" w14:textId="77777777" w:rsidR="004374AA" w:rsidRPr="004374AA" w:rsidRDefault="004374AA" w:rsidP="004374AA">
      <w:pPr>
        <w:rPr>
          <w:lang w:val="en-US"/>
        </w:rPr>
      </w:pPr>
      <w:proofErr w:type="spellStart"/>
      <w:r w:rsidRPr="004374AA">
        <w:rPr>
          <w:lang w:val="en-US"/>
        </w:rPr>
        <w:t>customer_name</w:t>
      </w:r>
      <w:proofErr w:type="spellEnd"/>
    </w:p>
    <w:p w14:paraId="255D16B6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city</w:t>
      </w:r>
    </w:p>
    <w:p w14:paraId="7F3CF86A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101</w:t>
      </w:r>
    </w:p>
    <w:p w14:paraId="6112F277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Ravi</w:t>
      </w:r>
    </w:p>
    <w:p w14:paraId="2EECB817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Hyderabad</w:t>
      </w:r>
    </w:p>
    <w:p w14:paraId="4A5F23AB" w14:textId="77777777" w:rsidR="004374AA" w:rsidRPr="004374AA" w:rsidRDefault="004374AA" w:rsidP="004374AA">
      <w:pPr>
        <w:rPr>
          <w:lang w:val="en-US"/>
        </w:rPr>
      </w:pPr>
    </w:p>
    <w:p w14:paraId="3EE844BE" w14:textId="77777777" w:rsidR="004374AA" w:rsidRPr="004374AA" w:rsidRDefault="004374AA" w:rsidP="004374AA">
      <w:pPr>
        <w:rPr>
          <w:lang w:val="en-US"/>
        </w:rPr>
      </w:pPr>
    </w:p>
    <w:p w14:paraId="6FA1FCE5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With City</w:t>
      </w:r>
    </w:p>
    <w:p w14:paraId="346FCF29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INTO customers VALUES</w:t>
      </w:r>
    </w:p>
    <w:p w14:paraId="406B1603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(102,'Priya','Bangalore');</w:t>
      </w:r>
    </w:p>
    <w:p w14:paraId="67383AD1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Output</w:t>
      </w:r>
    </w:p>
    <w:p w14:paraId="733559EF" w14:textId="77777777" w:rsidR="004374AA" w:rsidRPr="004374AA" w:rsidRDefault="004374AA" w:rsidP="004374AA">
      <w:pPr>
        <w:rPr>
          <w:lang w:val="en-US"/>
        </w:rPr>
      </w:pPr>
      <w:proofErr w:type="spellStart"/>
      <w:r w:rsidRPr="004374AA">
        <w:rPr>
          <w:lang w:val="en-US"/>
        </w:rPr>
        <w:t>customer_id</w:t>
      </w:r>
      <w:proofErr w:type="spellEnd"/>
    </w:p>
    <w:p w14:paraId="60C8293F" w14:textId="77777777" w:rsidR="004374AA" w:rsidRPr="004374AA" w:rsidRDefault="004374AA" w:rsidP="004374AA">
      <w:pPr>
        <w:rPr>
          <w:lang w:val="en-US"/>
        </w:rPr>
      </w:pPr>
      <w:proofErr w:type="spellStart"/>
      <w:r w:rsidRPr="004374AA">
        <w:rPr>
          <w:lang w:val="en-US"/>
        </w:rPr>
        <w:t>customer_name</w:t>
      </w:r>
      <w:proofErr w:type="spellEnd"/>
    </w:p>
    <w:p w14:paraId="79E346CD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city</w:t>
      </w:r>
    </w:p>
    <w:p w14:paraId="1F201C6A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101</w:t>
      </w:r>
    </w:p>
    <w:p w14:paraId="2DEEBE63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Ravi</w:t>
      </w:r>
    </w:p>
    <w:p w14:paraId="3B0AB86D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Hyderabad</w:t>
      </w:r>
    </w:p>
    <w:p w14:paraId="25520CFC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102</w:t>
      </w:r>
    </w:p>
    <w:p w14:paraId="57C8DBCA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Priya</w:t>
      </w:r>
    </w:p>
    <w:p w14:paraId="4FA4AFB8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Bangalore</w:t>
      </w:r>
    </w:p>
    <w:p w14:paraId="7BF60FCA" w14:textId="77777777" w:rsidR="004374AA" w:rsidRPr="004374AA" w:rsidRDefault="004374AA" w:rsidP="004374AA">
      <w:pPr>
        <w:rPr>
          <w:lang w:val="en-US"/>
        </w:rPr>
      </w:pPr>
    </w:p>
    <w:p w14:paraId="29C8B271" w14:textId="77777777" w:rsidR="004374AA" w:rsidRPr="004374AA" w:rsidRDefault="004374AA" w:rsidP="004374AA">
      <w:pPr>
        <w:rPr>
          <w:lang w:val="en-US"/>
        </w:rPr>
      </w:pPr>
    </w:p>
    <w:p w14:paraId="13726ED9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Summary Table</w:t>
      </w:r>
    </w:p>
    <w:p w14:paraId="28132D7C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Constraint</w:t>
      </w:r>
    </w:p>
    <w:p w14:paraId="02C4BFCC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Purpose</w:t>
      </w:r>
    </w:p>
    <w:p w14:paraId="50FEAF1A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Duplicate Allowed</w:t>
      </w:r>
    </w:p>
    <w:p w14:paraId="559068EA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lastRenderedPageBreak/>
        <w:t>NULL Allowed</w:t>
      </w:r>
    </w:p>
    <w:p w14:paraId="2015BC24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NOT NULL</w:t>
      </w:r>
    </w:p>
    <w:p w14:paraId="7CDF7077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Prevents NULL values</w:t>
      </w:r>
    </w:p>
    <w:p w14:paraId="22EA78B2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Yes</w:t>
      </w:r>
    </w:p>
    <w:p w14:paraId="18251B0F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No</w:t>
      </w:r>
    </w:p>
    <w:p w14:paraId="628BD27B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UNIQUE</w:t>
      </w:r>
    </w:p>
    <w:p w14:paraId="2916B631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Prevents duplicate values</w:t>
      </w:r>
    </w:p>
    <w:p w14:paraId="675832CA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No</w:t>
      </w:r>
    </w:p>
    <w:p w14:paraId="3DA16A0A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Yes (one or more NULLs in MySQL, depending on version/usage)</w:t>
      </w:r>
    </w:p>
    <w:p w14:paraId="746DE8BB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PRIMARY KEY</w:t>
      </w:r>
    </w:p>
    <w:p w14:paraId="37864BBD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Uniquely identifies each row</w:t>
      </w:r>
    </w:p>
    <w:p w14:paraId="36146A9A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No</w:t>
      </w:r>
    </w:p>
    <w:p w14:paraId="484A60B9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No</w:t>
      </w:r>
    </w:p>
    <w:p w14:paraId="686D7DAF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Composite Key</w:t>
      </w:r>
    </w:p>
    <w:p w14:paraId="4B7B92AB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Combination of columns uniquely identifies a row</w:t>
      </w:r>
    </w:p>
    <w:p w14:paraId="5EB679C5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No (for the combination)</w:t>
      </w:r>
    </w:p>
    <w:p w14:paraId="196A57A1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No (as part of the primary key)</w:t>
      </w:r>
    </w:p>
    <w:p w14:paraId="1FB085E5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FOREIGN KEY</w:t>
      </w:r>
    </w:p>
    <w:p w14:paraId="520D63D4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Maintains parent-child relationship</w:t>
      </w:r>
    </w:p>
    <w:p w14:paraId="66BB9A59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Yes</w:t>
      </w:r>
    </w:p>
    <w:p w14:paraId="461D3C79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Yes (unless also declared NOT NULL)</w:t>
      </w:r>
    </w:p>
    <w:p w14:paraId="6AA5B643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CHECK</w:t>
      </w:r>
    </w:p>
    <w:p w14:paraId="724E0D0A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Restricts values based on a condition</w:t>
      </w:r>
    </w:p>
    <w:p w14:paraId="37573DA2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Depends on the condition</w:t>
      </w:r>
    </w:p>
    <w:p w14:paraId="28E43337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Depends on the column definition</w:t>
      </w:r>
    </w:p>
    <w:p w14:paraId="558D83C5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DEFAULT</w:t>
      </w:r>
    </w:p>
    <w:p w14:paraId="3104FEA6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Assigns a default value when none is provided</w:t>
      </w:r>
    </w:p>
    <w:p w14:paraId="27A9F73B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Depends on the column</w:t>
      </w:r>
    </w:p>
    <w:p w14:paraId="3E7E4C81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lastRenderedPageBreak/>
        <w:t xml:space="preserve">Depends on the column </w:t>
      </w:r>
      <w:proofErr w:type="spellStart"/>
      <w:r w:rsidRPr="004374AA">
        <w:rPr>
          <w:lang w:val="en-US"/>
        </w:rPr>
        <w:t>defin</w:t>
      </w:r>
      <w:proofErr w:type="spellEnd"/>
    </w:p>
    <w:p w14:paraId="0E49C1F0" w14:textId="77777777" w:rsidR="004374AA" w:rsidRPr="004374AA" w:rsidRDefault="004374AA" w:rsidP="004374AA">
      <w:pPr>
        <w:rPr>
          <w:lang w:val="en-US"/>
        </w:rPr>
      </w:pPr>
    </w:p>
    <w:p w14:paraId="3EA1DC32" w14:textId="77777777" w:rsidR="004374AA" w:rsidRPr="004374AA" w:rsidRDefault="004374AA" w:rsidP="004374AA">
      <w:pPr>
        <w:rPr>
          <w:lang w:val="en-US"/>
        </w:rPr>
      </w:pPr>
    </w:p>
    <w:p w14:paraId="628932FE" w14:textId="77777777" w:rsidR="004374AA" w:rsidRPr="004374AA" w:rsidRDefault="004374AA" w:rsidP="004374AA">
      <w:pPr>
        <w:rPr>
          <w:lang w:val="en-US"/>
        </w:rPr>
      </w:pPr>
    </w:p>
    <w:p w14:paraId="44762964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What are Referential Actions?</w:t>
      </w:r>
    </w:p>
    <w:p w14:paraId="041EC97C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Referential actions define what happens to child table data when the parent table data is updated or deleted.</w:t>
      </w:r>
    </w:p>
    <w:p w14:paraId="2C243998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They are used with FOREIGN KEY constraints.</w:t>
      </w:r>
    </w:p>
    <w:p w14:paraId="04C241C2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1. ON DELETE CASCADE</w:t>
      </w:r>
    </w:p>
    <w:p w14:paraId="2B61522C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Concept</w:t>
      </w:r>
    </w:p>
    <w:p w14:paraId="4F9A1948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When a parent row is deleted, all matching child rows are automatically deleted.</w:t>
      </w:r>
    </w:p>
    <w:p w14:paraId="65C8BAF1" w14:textId="77777777" w:rsidR="004374AA" w:rsidRPr="004374AA" w:rsidRDefault="004374AA" w:rsidP="004374AA">
      <w:pPr>
        <w:rPr>
          <w:lang w:val="en-US"/>
        </w:rPr>
      </w:pPr>
      <w:r w:rsidRPr="004374AA">
        <w:rPr>
          <w:rFonts w:ascii="Segoe UI Emoji" w:hAnsi="Segoe UI Emoji" w:cs="Segoe UI Emoji"/>
          <w:lang w:val="en-US"/>
        </w:rPr>
        <w:t>🔧</w:t>
      </w:r>
      <w:r w:rsidRPr="004374AA">
        <w:rPr>
          <w:lang w:val="en-US"/>
        </w:rPr>
        <w:t xml:space="preserve"> What it does</w:t>
      </w:r>
    </w:p>
    <w:p w14:paraId="60B89CF2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Keeps data consistent by removing dependent records automatically.</w:t>
      </w:r>
    </w:p>
    <w:p w14:paraId="2569D13F" w14:textId="77777777" w:rsidR="004374AA" w:rsidRPr="004374AA" w:rsidRDefault="004374AA" w:rsidP="004374AA">
      <w:pPr>
        <w:rPr>
          <w:lang w:val="en-US"/>
        </w:rPr>
      </w:pPr>
    </w:p>
    <w:p w14:paraId="678D35DA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Example</w:t>
      </w:r>
    </w:p>
    <w:p w14:paraId="2F57CF7A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-- Parent Table</w:t>
      </w:r>
    </w:p>
    <w:p w14:paraId="56BF48A5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CREATE TABLE Departments (</w:t>
      </w:r>
    </w:p>
    <w:p w14:paraId="0352CD2B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</w:t>
      </w:r>
      <w:proofErr w:type="spellStart"/>
      <w:r w:rsidRPr="004374AA">
        <w:rPr>
          <w:lang w:val="en-US"/>
        </w:rPr>
        <w:t>dept_id</w:t>
      </w:r>
      <w:proofErr w:type="spellEnd"/>
      <w:r w:rsidRPr="004374AA">
        <w:rPr>
          <w:lang w:val="en-US"/>
        </w:rPr>
        <w:t xml:space="preserve"> INT PRIMARY KEY,</w:t>
      </w:r>
    </w:p>
    <w:p w14:paraId="1A959B54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</w:t>
      </w:r>
      <w:proofErr w:type="spellStart"/>
      <w:r w:rsidRPr="004374AA">
        <w:rPr>
          <w:lang w:val="en-US"/>
        </w:rPr>
        <w:t>dept_name</w:t>
      </w:r>
      <w:proofErr w:type="spellEnd"/>
      <w:r w:rsidRPr="004374AA">
        <w:rPr>
          <w:lang w:val="en-US"/>
        </w:rPr>
        <w:t xml:space="preserve"> </w:t>
      </w:r>
      <w:proofErr w:type="gramStart"/>
      <w:r w:rsidRPr="004374AA">
        <w:rPr>
          <w:lang w:val="en-US"/>
        </w:rPr>
        <w:t>VARCHAR(</w:t>
      </w:r>
      <w:proofErr w:type="gramEnd"/>
      <w:r w:rsidRPr="004374AA">
        <w:rPr>
          <w:lang w:val="en-US"/>
        </w:rPr>
        <w:t>50)</w:t>
      </w:r>
    </w:p>
    <w:p w14:paraId="78749B8A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);</w:t>
      </w:r>
    </w:p>
    <w:p w14:paraId="2C7FEC8D" w14:textId="77777777" w:rsidR="004374AA" w:rsidRPr="004374AA" w:rsidRDefault="004374AA" w:rsidP="004374AA">
      <w:pPr>
        <w:rPr>
          <w:lang w:val="en-US"/>
        </w:rPr>
      </w:pPr>
    </w:p>
    <w:p w14:paraId="42A2BAF5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-- Child Table</w:t>
      </w:r>
    </w:p>
    <w:p w14:paraId="77EB2BC2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CREATE TABLE Employees (</w:t>
      </w:r>
    </w:p>
    <w:p w14:paraId="13FA9AC1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</w:t>
      </w:r>
      <w:proofErr w:type="spellStart"/>
      <w:r w:rsidRPr="004374AA">
        <w:rPr>
          <w:lang w:val="en-US"/>
        </w:rPr>
        <w:t>emp_id</w:t>
      </w:r>
      <w:proofErr w:type="spellEnd"/>
      <w:r w:rsidRPr="004374AA">
        <w:rPr>
          <w:lang w:val="en-US"/>
        </w:rPr>
        <w:t xml:space="preserve"> INT PRIMARY KEY,</w:t>
      </w:r>
    </w:p>
    <w:p w14:paraId="100F9989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name </w:t>
      </w:r>
      <w:proofErr w:type="gramStart"/>
      <w:r w:rsidRPr="004374AA">
        <w:rPr>
          <w:lang w:val="en-US"/>
        </w:rPr>
        <w:t>VARCHAR(</w:t>
      </w:r>
      <w:proofErr w:type="gramEnd"/>
      <w:r w:rsidRPr="004374AA">
        <w:rPr>
          <w:lang w:val="en-US"/>
        </w:rPr>
        <w:t>100),</w:t>
      </w:r>
    </w:p>
    <w:p w14:paraId="4181D1D2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</w:t>
      </w:r>
      <w:proofErr w:type="spellStart"/>
      <w:r w:rsidRPr="004374AA">
        <w:rPr>
          <w:lang w:val="en-US"/>
        </w:rPr>
        <w:t>dept_id</w:t>
      </w:r>
      <w:proofErr w:type="spellEnd"/>
      <w:r w:rsidRPr="004374AA">
        <w:rPr>
          <w:lang w:val="en-US"/>
        </w:rPr>
        <w:t xml:space="preserve"> INT,</w:t>
      </w:r>
    </w:p>
    <w:p w14:paraId="2C5B2FD8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FOREIGN KEY (</w:t>
      </w:r>
      <w:proofErr w:type="spellStart"/>
      <w:r w:rsidRPr="004374AA">
        <w:rPr>
          <w:lang w:val="en-US"/>
        </w:rPr>
        <w:t>dept_id</w:t>
      </w:r>
      <w:proofErr w:type="spellEnd"/>
      <w:r w:rsidRPr="004374AA">
        <w:rPr>
          <w:lang w:val="en-US"/>
        </w:rPr>
        <w:t>)</w:t>
      </w:r>
    </w:p>
    <w:p w14:paraId="4147410B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REFERENCES Departments(</w:t>
      </w:r>
      <w:proofErr w:type="spellStart"/>
      <w:r w:rsidRPr="004374AA">
        <w:rPr>
          <w:lang w:val="en-US"/>
        </w:rPr>
        <w:t>dept_id</w:t>
      </w:r>
      <w:proofErr w:type="spellEnd"/>
      <w:r w:rsidRPr="004374AA">
        <w:rPr>
          <w:lang w:val="en-US"/>
        </w:rPr>
        <w:t>)</w:t>
      </w:r>
    </w:p>
    <w:p w14:paraId="65971916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lastRenderedPageBreak/>
        <w:t xml:space="preserve">   ON DELETE CASCADE</w:t>
      </w:r>
    </w:p>
    <w:p w14:paraId="70AA55E1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);</w:t>
      </w:r>
    </w:p>
    <w:p w14:paraId="51AD805D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Insert Records</w:t>
      </w:r>
    </w:p>
    <w:p w14:paraId="082251B8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INTO Departments VALUES</w:t>
      </w:r>
    </w:p>
    <w:p w14:paraId="27A5C2D5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(1, 'IT'),</w:t>
      </w:r>
    </w:p>
    <w:p w14:paraId="1D3027B1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(2, 'HR');</w:t>
      </w:r>
    </w:p>
    <w:p w14:paraId="5B6F819F" w14:textId="77777777" w:rsidR="004374AA" w:rsidRPr="004374AA" w:rsidRDefault="004374AA" w:rsidP="004374AA">
      <w:pPr>
        <w:rPr>
          <w:lang w:val="en-US"/>
        </w:rPr>
      </w:pPr>
    </w:p>
    <w:p w14:paraId="5FCCA62C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INTO Employees VALUES</w:t>
      </w:r>
    </w:p>
    <w:p w14:paraId="490FD806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(101, 'Rahul', 1),</w:t>
      </w:r>
    </w:p>
    <w:p w14:paraId="7FDF498C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(102, 'Sneha', 1),</w:t>
      </w:r>
    </w:p>
    <w:p w14:paraId="34158B3A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(103, 'Amit', 2);</w:t>
      </w:r>
    </w:p>
    <w:p w14:paraId="398B0437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Operation</w:t>
      </w:r>
    </w:p>
    <w:p w14:paraId="252D8B26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DELETE FROM Departments WHERE </w:t>
      </w:r>
      <w:proofErr w:type="spellStart"/>
      <w:r w:rsidRPr="004374AA">
        <w:rPr>
          <w:lang w:val="en-US"/>
        </w:rPr>
        <w:t>dept_id</w:t>
      </w:r>
      <w:proofErr w:type="spellEnd"/>
      <w:r w:rsidRPr="004374AA">
        <w:rPr>
          <w:lang w:val="en-US"/>
        </w:rPr>
        <w:t xml:space="preserve"> = 1;</w:t>
      </w:r>
    </w:p>
    <w:p w14:paraId="5F3FEA20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Result</w:t>
      </w:r>
    </w:p>
    <w:p w14:paraId="3205A5BE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Dept 1 deleted</w:t>
      </w:r>
    </w:p>
    <w:p w14:paraId="1DB434E1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Employees with </w:t>
      </w:r>
      <w:proofErr w:type="spellStart"/>
      <w:r w:rsidRPr="004374AA">
        <w:rPr>
          <w:lang w:val="en-US"/>
        </w:rPr>
        <w:t>dept_id</w:t>
      </w:r>
      <w:proofErr w:type="spellEnd"/>
      <w:r w:rsidRPr="004374AA">
        <w:rPr>
          <w:lang w:val="en-US"/>
        </w:rPr>
        <w:t xml:space="preserve"> = 1 also deleted automatically</w:t>
      </w:r>
    </w:p>
    <w:p w14:paraId="255D60D3" w14:textId="77777777" w:rsidR="004374AA" w:rsidRPr="004374AA" w:rsidRDefault="004374AA" w:rsidP="004374AA">
      <w:pPr>
        <w:rPr>
          <w:lang w:val="en-US"/>
        </w:rPr>
      </w:pPr>
    </w:p>
    <w:p w14:paraId="0A584444" w14:textId="77777777" w:rsidR="004374AA" w:rsidRPr="004374AA" w:rsidRDefault="004374AA" w:rsidP="004374AA">
      <w:pPr>
        <w:rPr>
          <w:lang w:val="en-US"/>
        </w:rPr>
      </w:pPr>
      <w:r w:rsidRPr="004374AA">
        <w:rPr>
          <w:rFonts w:ascii="Segoe UI Emoji" w:hAnsi="Segoe UI Emoji" w:cs="Segoe UI Emoji"/>
          <w:lang w:val="en-US"/>
        </w:rPr>
        <w:t>🔹</w:t>
      </w:r>
      <w:r w:rsidRPr="004374AA">
        <w:rPr>
          <w:lang w:val="en-US"/>
        </w:rPr>
        <w:t xml:space="preserve"> 2. ON UPDATE CASCADE</w:t>
      </w:r>
    </w:p>
    <w:p w14:paraId="773F8E5C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Concept</w:t>
      </w:r>
    </w:p>
    <w:p w14:paraId="5C455F53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When a parent key is updated, all matching child foreign keys are updated automatically.</w:t>
      </w:r>
    </w:p>
    <w:p w14:paraId="6C66CF63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What it does</w:t>
      </w:r>
    </w:p>
    <w:p w14:paraId="3F2EF9CF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Maintains consistency when primary key changes.</w:t>
      </w:r>
    </w:p>
    <w:p w14:paraId="083242F5" w14:textId="77777777" w:rsidR="004374AA" w:rsidRPr="004374AA" w:rsidRDefault="004374AA" w:rsidP="004374AA">
      <w:pPr>
        <w:rPr>
          <w:lang w:val="en-US"/>
        </w:rPr>
      </w:pPr>
    </w:p>
    <w:p w14:paraId="0B3F72CB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Example</w:t>
      </w:r>
    </w:p>
    <w:p w14:paraId="1C239BA8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CREATE TABLE Employees (</w:t>
      </w:r>
    </w:p>
    <w:p w14:paraId="1D174191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</w:t>
      </w:r>
      <w:proofErr w:type="spellStart"/>
      <w:r w:rsidRPr="004374AA">
        <w:rPr>
          <w:lang w:val="en-US"/>
        </w:rPr>
        <w:t>emp_id</w:t>
      </w:r>
      <w:proofErr w:type="spellEnd"/>
      <w:r w:rsidRPr="004374AA">
        <w:rPr>
          <w:lang w:val="en-US"/>
        </w:rPr>
        <w:t xml:space="preserve"> INT PRIMARY KEY,</w:t>
      </w:r>
    </w:p>
    <w:p w14:paraId="203B20BC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name </w:t>
      </w:r>
      <w:proofErr w:type="gramStart"/>
      <w:r w:rsidRPr="004374AA">
        <w:rPr>
          <w:lang w:val="en-US"/>
        </w:rPr>
        <w:t>VARCHAR(</w:t>
      </w:r>
      <w:proofErr w:type="gramEnd"/>
      <w:r w:rsidRPr="004374AA">
        <w:rPr>
          <w:lang w:val="en-US"/>
        </w:rPr>
        <w:t>100),</w:t>
      </w:r>
    </w:p>
    <w:p w14:paraId="17638399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</w:t>
      </w:r>
      <w:proofErr w:type="spellStart"/>
      <w:r w:rsidRPr="004374AA">
        <w:rPr>
          <w:lang w:val="en-US"/>
        </w:rPr>
        <w:t>dept_id</w:t>
      </w:r>
      <w:proofErr w:type="spellEnd"/>
      <w:r w:rsidRPr="004374AA">
        <w:rPr>
          <w:lang w:val="en-US"/>
        </w:rPr>
        <w:t xml:space="preserve"> INT,</w:t>
      </w:r>
    </w:p>
    <w:p w14:paraId="5FBC3A01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lastRenderedPageBreak/>
        <w:t xml:space="preserve">   FOREIGN KEY (</w:t>
      </w:r>
      <w:proofErr w:type="spellStart"/>
      <w:r w:rsidRPr="004374AA">
        <w:rPr>
          <w:lang w:val="en-US"/>
        </w:rPr>
        <w:t>dept_id</w:t>
      </w:r>
      <w:proofErr w:type="spellEnd"/>
      <w:r w:rsidRPr="004374AA">
        <w:rPr>
          <w:lang w:val="en-US"/>
        </w:rPr>
        <w:t>)</w:t>
      </w:r>
    </w:p>
    <w:p w14:paraId="530A25C2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REFERENCES Departments(</w:t>
      </w:r>
      <w:proofErr w:type="spellStart"/>
      <w:r w:rsidRPr="004374AA">
        <w:rPr>
          <w:lang w:val="en-US"/>
        </w:rPr>
        <w:t>dept_id</w:t>
      </w:r>
      <w:proofErr w:type="spellEnd"/>
      <w:r w:rsidRPr="004374AA">
        <w:rPr>
          <w:lang w:val="en-US"/>
        </w:rPr>
        <w:t>)</w:t>
      </w:r>
    </w:p>
    <w:p w14:paraId="475764CF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ON UPDATE CASCADE</w:t>
      </w:r>
    </w:p>
    <w:p w14:paraId="7EC33129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);</w:t>
      </w:r>
    </w:p>
    <w:p w14:paraId="2141FB8A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Insert Records</w:t>
      </w:r>
    </w:p>
    <w:p w14:paraId="7B5BAA88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INTO Departments VALUES</w:t>
      </w:r>
    </w:p>
    <w:p w14:paraId="06AA159A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(1, 'IT'),</w:t>
      </w:r>
    </w:p>
    <w:p w14:paraId="460B6187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(2, 'HR');</w:t>
      </w:r>
    </w:p>
    <w:p w14:paraId="3DA954CE" w14:textId="77777777" w:rsidR="004374AA" w:rsidRPr="004374AA" w:rsidRDefault="004374AA" w:rsidP="004374AA">
      <w:pPr>
        <w:rPr>
          <w:lang w:val="en-US"/>
        </w:rPr>
      </w:pPr>
    </w:p>
    <w:p w14:paraId="242737BB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INTO Employees VALUES</w:t>
      </w:r>
    </w:p>
    <w:p w14:paraId="0F91D30F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(101, 'Rahul', 1),</w:t>
      </w:r>
    </w:p>
    <w:p w14:paraId="685A9CEC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(102, 'Sneha', 1),</w:t>
      </w:r>
    </w:p>
    <w:p w14:paraId="7742E598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(103, 'Amit', 2);</w:t>
      </w:r>
    </w:p>
    <w:p w14:paraId="5C6EEC95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Operation</w:t>
      </w:r>
    </w:p>
    <w:p w14:paraId="2676ED6B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UPDATE Departments SET </w:t>
      </w:r>
      <w:proofErr w:type="spellStart"/>
      <w:r w:rsidRPr="004374AA">
        <w:rPr>
          <w:lang w:val="en-US"/>
        </w:rPr>
        <w:t>dept_id</w:t>
      </w:r>
      <w:proofErr w:type="spellEnd"/>
      <w:r w:rsidRPr="004374AA">
        <w:rPr>
          <w:lang w:val="en-US"/>
        </w:rPr>
        <w:t xml:space="preserve"> = 10 WHERE </w:t>
      </w:r>
      <w:proofErr w:type="spellStart"/>
      <w:r w:rsidRPr="004374AA">
        <w:rPr>
          <w:lang w:val="en-US"/>
        </w:rPr>
        <w:t>dept_id</w:t>
      </w:r>
      <w:proofErr w:type="spellEnd"/>
      <w:r w:rsidRPr="004374AA">
        <w:rPr>
          <w:lang w:val="en-US"/>
        </w:rPr>
        <w:t xml:space="preserve"> = 1;</w:t>
      </w:r>
    </w:p>
    <w:p w14:paraId="3B7EDAD1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Result</w:t>
      </w:r>
    </w:p>
    <w:p w14:paraId="0C9D5F91" w14:textId="77777777" w:rsidR="004374AA" w:rsidRPr="004374AA" w:rsidRDefault="004374AA" w:rsidP="004374AA">
      <w:pPr>
        <w:rPr>
          <w:lang w:val="en-US"/>
        </w:rPr>
      </w:pPr>
      <w:proofErr w:type="spellStart"/>
      <w:r w:rsidRPr="004374AA">
        <w:rPr>
          <w:lang w:val="en-US"/>
        </w:rPr>
        <w:t>dept_id</w:t>
      </w:r>
      <w:proofErr w:type="spellEnd"/>
      <w:r w:rsidRPr="004374AA">
        <w:rPr>
          <w:lang w:val="en-US"/>
        </w:rPr>
        <w:t xml:space="preserve"> changed from 1 → 10</w:t>
      </w:r>
    </w:p>
    <w:p w14:paraId="0C67F6C6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Employees </w:t>
      </w:r>
      <w:proofErr w:type="spellStart"/>
      <w:r w:rsidRPr="004374AA">
        <w:rPr>
          <w:lang w:val="en-US"/>
        </w:rPr>
        <w:t>dept_id</w:t>
      </w:r>
      <w:proofErr w:type="spellEnd"/>
      <w:r w:rsidRPr="004374AA">
        <w:rPr>
          <w:lang w:val="en-US"/>
        </w:rPr>
        <w:t xml:space="preserve"> also updated automatically to 10</w:t>
      </w:r>
    </w:p>
    <w:p w14:paraId="0B72CD25" w14:textId="77777777" w:rsidR="004374AA" w:rsidRPr="004374AA" w:rsidRDefault="004374AA" w:rsidP="004374AA">
      <w:pPr>
        <w:rPr>
          <w:lang w:val="en-US"/>
        </w:rPr>
      </w:pPr>
    </w:p>
    <w:p w14:paraId="4E34B54B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3. ON DELETE SET NULL</w:t>
      </w:r>
    </w:p>
    <w:p w14:paraId="571BE891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Concept</w:t>
      </w:r>
    </w:p>
    <w:p w14:paraId="64B5F936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When a parent row is deleted, the child foreign key becomes NULL.</w:t>
      </w:r>
    </w:p>
    <w:p w14:paraId="34267418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What it does</w:t>
      </w:r>
    </w:p>
    <w:p w14:paraId="424090A3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Keeps the child record but removes the relationship.</w:t>
      </w:r>
    </w:p>
    <w:p w14:paraId="41F9A7D7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Column must allow NULL</w:t>
      </w:r>
    </w:p>
    <w:p w14:paraId="21A8A8CA" w14:textId="77777777" w:rsidR="004374AA" w:rsidRPr="004374AA" w:rsidRDefault="004374AA" w:rsidP="004374AA">
      <w:pPr>
        <w:rPr>
          <w:lang w:val="en-US"/>
        </w:rPr>
      </w:pPr>
    </w:p>
    <w:p w14:paraId="5E60245F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Example</w:t>
      </w:r>
    </w:p>
    <w:p w14:paraId="29604C4C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CREATE TABLE Employees (</w:t>
      </w:r>
    </w:p>
    <w:p w14:paraId="6E5BB5C8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lastRenderedPageBreak/>
        <w:t xml:space="preserve">   </w:t>
      </w:r>
      <w:proofErr w:type="spellStart"/>
      <w:r w:rsidRPr="004374AA">
        <w:rPr>
          <w:lang w:val="en-US"/>
        </w:rPr>
        <w:t>emp_id</w:t>
      </w:r>
      <w:proofErr w:type="spellEnd"/>
      <w:r w:rsidRPr="004374AA">
        <w:rPr>
          <w:lang w:val="en-US"/>
        </w:rPr>
        <w:t xml:space="preserve"> INT PRIMARY KEY,</w:t>
      </w:r>
    </w:p>
    <w:p w14:paraId="4F59A002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name </w:t>
      </w:r>
      <w:proofErr w:type="gramStart"/>
      <w:r w:rsidRPr="004374AA">
        <w:rPr>
          <w:lang w:val="en-US"/>
        </w:rPr>
        <w:t>VARCHAR(</w:t>
      </w:r>
      <w:proofErr w:type="gramEnd"/>
      <w:r w:rsidRPr="004374AA">
        <w:rPr>
          <w:lang w:val="en-US"/>
        </w:rPr>
        <w:t>100),</w:t>
      </w:r>
    </w:p>
    <w:p w14:paraId="3C5C4B5D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</w:t>
      </w:r>
      <w:proofErr w:type="spellStart"/>
      <w:r w:rsidRPr="004374AA">
        <w:rPr>
          <w:lang w:val="en-US"/>
        </w:rPr>
        <w:t>dept_id</w:t>
      </w:r>
      <w:proofErr w:type="spellEnd"/>
      <w:r w:rsidRPr="004374AA">
        <w:rPr>
          <w:lang w:val="en-US"/>
        </w:rPr>
        <w:t xml:space="preserve"> INT NULL,</w:t>
      </w:r>
    </w:p>
    <w:p w14:paraId="3BC3F212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FOREIGN KEY (</w:t>
      </w:r>
      <w:proofErr w:type="spellStart"/>
      <w:r w:rsidRPr="004374AA">
        <w:rPr>
          <w:lang w:val="en-US"/>
        </w:rPr>
        <w:t>dept_id</w:t>
      </w:r>
      <w:proofErr w:type="spellEnd"/>
      <w:r w:rsidRPr="004374AA">
        <w:rPr>
          <w:lang w:val="en-US"/>
        </w:rPr>
        <w:t>)</w:t>
      </w:r>
    </w:p>
    <w:p w14:paraId="672A7AB9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REFERENCES Departments(</w:t>
      </w:r>
      <w:proofErr w:type="spellStart"/>
      <w:r w:rsidRPr="004374AA">
        <w:rPr>
          <w:lang w:val="en-US"/>
        </w:rPr>
        <w:t>dept_id</w:t>
      </w:r>
      <w:proofErr w:type="spellEnd"/>
      <w:r w:rsidRPr="004374AA">
        <w:rPr>
          <w:lang w:val="en-US"/>
        </w:rPr>
        <w:t>)</w:t>
      </w:r>
    </w:p>
    <w:p w14:paraId="63B2F168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ON DELETE SET NULL</w:t>
      </w:r>
    </w:p>
    <w:p w14:paraId="62E419B1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);</w:t>
      </w:r>
    </w:p>
    <w:p w14:paraId="63BA7F41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Records</w:t>
      </w:r>
    </w:p>
    <w:p w14:paraId="04B0C64B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INTO Departments VALUES</w:t>
      </w:r>
    </w:p>
    <w:p w14:paraId="0CB3F162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(1, 'IT'),</w:t>
      </w:r>
    </w:p>
    <w:p w14:paraId="6E3FF0AD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(2, 'HR');</w:t>
      </w:r>
    </w:p>
    <w:p w14:paraId="2600FFE8" w14:textId="77777777" w:rsidR="004374AA" w:rsidRPr="004374AA" w:rsidRDefault="004374AA" w:rsidP="004374AA">
      <w:pPr>
        <w:rPr>
          <w:lang w:val="en-US"/>
        </w:rPr>
      </w:pPr>
    </w:p>
    <w:p w14:paraId="0F661FDB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INTO Employees VALUES</w:t>
      </w:r>
    </w:p>
    <w:p w14:paraId="5BE0CD5A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(101, 'Rahul', 1),</w:t>
      </w:r>
    </w:p>
    <w:p w14:paraId="5A32E9C2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(102, 'Sneha', 1),</w:t>
      </w:r>
    </w:p>
    <w:p w14:paraId="6E3E9F2D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(103, 'Amit', 2);</w:t>
      </w:r>
    </w:p>
    <w:p w14:paraId="736D6A2B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Operation</w:t>
      </w:r>
    </w:p>
    <w:p w14:paraId="478EF852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DELETE FROM Departments WHERE </w:t>
      </w:r>
      <w:proofErr w:type="spellStart"/>
      <w:r w:rsidRPr="004374AA">
        <w:rPr>
          <w:lang w:val="en-US"/>
        </w:rPr>
        <w:t>dept_id</w:t>
      </w:r>
      <w:proofErr w:type="spellEnd"/>
      <w:r w:rsidRPr="004374AA">
        <w:rPr>
          <w:lang w:val="en-US"/>
        </w:rPr>
        <w:t xml:space="preserve"> = 1;</w:t>
      </w:r>
    </w:p>
    <w:p w14:paraId="52D92FA4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Result</w:t>
      </w:r>
    </w:p>
    <w:p w14:paraId="710575D9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Dept 1 deleted</w:t>
      </w:r>
    </w:p>
    <w:p w14:paraId="79870CC6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Employees remain, but </w:t>
      </w:r>
      <w:proofErr w:type="spellStart"/>
      <w:r w:rsidRPr="004374AA">
        <w:rPr>
          <w:lang w:val="en-US"/>
        </w:rPr>
        <w:t>dept_id</w:t>
      </w:r>
      <w:proofErr w:type="spellEnd"/>
      <w:r w:rsidRPr="004374AA">
        <w:rPr>
          <w:lang w:val="en-US"/>
        </w:rPr>
        <w:t xml:space="preserve"> becomes NULL</w:t>
      </w:r>
    </w:p>
    <w:p w14:paraId="4D020D60" w14:textId="77777777" w:rsidR="004374AA" w:rsidRPr="004374AA" w:rsidRDefault="004374AA" w:rsidP="004374AA">
      <w:pPr>
        <w:rPr>
          <w:lang w:val="en-US"/>
        </w:rPr>
      </w:pPr>
    </w:p>
    <w:p w14:paraId="62C8090B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4. ON UPDATE SET NULL</w:t>
      </w:r>
    </w:p>
    <w:p w14:paraId="2F0FDDCA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Concept</w:t>
      </w:r>
    </w:p>
    <w:p w14:paraId="0EBC4C5A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When a parent key is updated, the child foreign key becomes NULL.</w:t>
      </w:r>
    </w:p>
    <w:p w14:paraId="68C9D47C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What it does</w:t>
      </w:r>
    </w:p>
    <w:p w14:paraId="21E9974E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Breaks relationships instead of updating value.</w:t>
      </w:r>
    </w:p>
    <w:p w14:paraId="195E4149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Column must allow NULL</w:t>
      </w:r>
    </w:p>
    <w:p w14:paraId="4FFB5EF7" w14:textId="77777777" w:rsidR="004374AA" w:rsidRPr="004374AA" w:rsidRDefault="004374AA" w:rsidP="004374AA">
      <w:pPr>
        <w:rPr>
          <w:lang w:val="en-US"/>
        </w:rPr>
      </w:pPr>
    </w:p>
    <w:p w14:paraId="79771493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Example</w:t>
      </w:r>
    </w:p>
    <w:p w14:paraId="685D4C5A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CREATE TABLE Employees (</w:t>
      </w:r>
    </w:p>
    <w:p w14:paraId="5E4709C3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</w:t>
      </w:r>
      <w:proofErr w:type="spellStart"/>
      <w:r w:rsidRPr="004374AA">
        <w:rPr>
          <w:lang w:val="en-US"/>
        </w:rPr>
        <w:t>emp_id</w:t>
      </w:r>
      <w:proofErr w:type="spellEnd"/>
      <w:r w:rsidRPr="004374AA">
        <w:rPr>
          <w:lang w:val="en-US"/>
        </w:rPr>
        <w:t xml:space="preserve"> INT PRIMARY KEY,</w:t>
      </w:r>
    </w:p>
    <w:p w14:paraId="664E5B59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name </w:t>
      </w:r>
      <w:proofErr w:type="gramStart"/>
      <w:r w:rsidRPr="004374AA">
        <w:rPr>
          <w:lang w:val="en-US"/>
        </w:rPr>
        <w:t>VARCHAR(</w:t>
      </w:r>
      <w:proofErr w:type="gramEnd"/>
      <w:r w:rsidRPr="004374AA">
        <w:rPr>
          <w:lang w:val="en-US"/>
        </w:rPr>
        <w:t>100),</w:t>
      </w:r>
    </w:p>
    <w:p w14:paraId="6713598B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</w:t>
      </w:r>
      <w:proofErr w:type="spellStart"/>
      <w:r w:rsidRPr="004374AA">
        <w:rPr>
          <w:lang w:val="en-US"/>
        </w:rPr>
        <w:t>dept_id</w:t>
      </w:r>
      <w:proofErr w:type="spellEnd"/>
      <w:r w:rsidRPr="004374AA">
        <w:rPr>
          <w:lang w:val="en-US"/>
        </w:rPr>
        <w:t xml:space="preserve"> INT NULL,</w:t>
      </w:r>
    </w:p>
    <w:p w14:paraId="6C5F1F22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FOREIGN KEY (</w:t>
      </w:r>
      <w:proofErr w:type="spellStart"/>
      <w:r w:rsidRPr="004374AA">
        <w:rPr>
          <w:lang w:val="en-US"/>
        </w:rPr>
        <w:t>dept_id</w:t>
      </w:r>
      <w:proofErr w:type="spellEnd"/>
      <w:r w:rsidRPr="004374AA">
        <w:rPr>
          <w:lang w:val="en-US"/>
        </w:rPr>
        <w:t>)</w:t>
      </w:r>
    </w:p>
    <w:p w14:paraId="183A3BF0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REFERENCES Departments(</w:t>
      </w:r>
      <w:proofErr w:type="spellStart"/>
      <w:r w:rsidRPr="004374AA">
        <w:rPr>
          <w:lang w:val="en-US"/>
        </w:rPr>
        <w:t>dept_id</w:t>
      </w:r>
      <w:proofErr w:type="spellEnd"/>
      <w:r w:rsidRPr="004374AA">
        <w:rPr>
          <w:lang w:val="en-US"/>
        </w:rPr>
        <w:t>)</w:t>
      </w:r>
    </w:p>
    <w:p w14:paraId="0D1A1EE9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  ON UPDATE SET NULL</w:t>
      </w:r>
    </w:p>
    <w:p w14:paraId="3E209761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);</w:t>
      </w:r>
    </w:p>
    <w:p w14:paraId="035C29B3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Records</w:t>
      </w:r>
    </w:p>
    <w:p w14:paraId="01B87A1E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INTO Departments VALUES</w:t>
      </w:r>
    </w:p>
    <w:p w14:paraId="1D318C52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(1, 'IT'),</w:t>
      </w:r>
    </w:p>
    <w:p w14:paraId="10E0DAD8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(2, 'HR');</w:t>
      </w:r>
    </w:p>
    <w:p w14:paraId="1D384BAA" w14:textId="77777777" w:rsidR="004374AA" w:rsidRPr="004374AA" w:rsidRDefault="004374AA" w:rsidP="004374AA">
      <w:pPr>
        <w:rPr>
          <w:lang w:val="en-US"/>
        </w:rPr>
      </w:pPr>
    </w:p>
    <w:p w14:paraId="13BB7F45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INSERT INTO Employees VALUES</w:t>
      </w:r>
    </w:p>
    <w:p w14:paraId="1B0E2A9F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(101, 'Rahul', 1),</w:t>
      </w:r>
    </w:p>
    <w:p w14:paraId="0985E437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(102, 'Sneha', 1),</w:t>
      </w:r>
    </w:p>
    <w:p w14:paraId="7090CC46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(103, 'Amit', 2);</w:t>
      </w:r>
    </w:p>
    <w:p w14:paraId="7DF97F67" w14:textId="77777777" w:rsidR="004374AA" w:rsidRPr="004374AA" w:rsidRDefault="004374AA" w:rsidP="004374AA">
      <w:pPr>
        <w:rPr>
          <w:lang w:val="en-US"/>
        </w:rPr>
      </w:pPr>
    </w:p>
    <w:p w14:paraId="67999ADC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Operation</w:t>
      </w:r>
    </w:p>
    <w:p w14:paraId="0AD6E149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UPDATE Departments SET </w:t>
      </w:r>
      <w:proofErr w:type="spellStart"/>
      <w:r w:rsidRPr="004374AA">
        <w:rPr>
          <w:lang w:val="en-US"/>
        </w:rPr>
        <w:t>dept_id</w:t>
      </w:r>
      <w:proofErr w:type="spellEnd"/>
      <w:r w:rsidRPr="004374AA">
        <w:rPr>
          <w:lang w:val="en-US"/>
        </w:rPr>
        <w:t xml:space="preserve"> = 10 WHERE </w:t>
      </w:r>
      <w:proofErr w:type="spellStart"/>
      <w:r w:rsidRPr="004374AA">
        <w:rPr>
          <w:lang w:val="en-US"/>
        </w:rPr>
        <w:t>dept_id</w:t>
      </w:r>
      <w:proofErr w:type="spellEnd"/>
      <w:r w:rsidRPr="004374AA">
        <w:rPr>
          <w:lang w:val="en-US"/>
        </w:rPr>
        <w:t xml:space="preserve"> = 1;</w:t>
      </w:r>
    </w:p>
    <w:p w14:paraId="708D6E8E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Result</w:t>
      </w:r>
    </w:p>
    <w:p w14:paraId="7CD730E6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Parent updated</w:t>
      </w:r>
    </w:p>
    <w:p w14:paraId="667BD65F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Child </w:t>
      </w:r>
      <w:proofErr w:type="spellStart"/>
      <w:r w:rsidRPr="004374AA">
        <w:rPr>
          <w:lang w:val="en-US"/>
        </w:rPr>
        <w:t>dept_id</w:t>
      </w:r>
      <w:proofErr w:type="spellEnd"/>
      <w:r w:rsidRPr="004374AA">
        <w:rPr>
          <w:lang w:val="en-US"/>
        </w:rPr>
        <w:t xml:space="preserve"> becomes NULL (not 10)</w:t>
      </w:r>
    </w:p>
    <w:p w14:paraId="37DBED3A" w14:textId="77777777" w:rsidR="004374AA" w:rsidRPr="004374AA" w:rsidRDefault="004374AA" w:rsidP="004374AA">
      <w:pPr>
        <w:rPr>
          <w:lang w:val="en-US"/>
        </w:rPr>
      </w:pPr>
    </w:p>
    <w:p w14:paraId="0B28A76F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 xml:space="preserve"> Final Summary</w:t>
      </w:r>
    </w:p>
    <w:p w14:paraId="31AC0D3D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Action</w:t>
      </w:r>
    </w:p>
    <w:p w14:paraId="3084B4AD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lastRenderedPageBreak/>
        <w:t>When Parent Changes</w:t>
      </w:r>
    </w:p>
    <w:p w14:paraId="6E1430AE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Child Table Result</w:t>
      </w:r>
    </w:p>
    <w:p w14:paraId="179C6944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ON DELETE CASCADE</w:t>
      </w:r>
    </w:p>
    <w:p w14:paraId="667F1876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Delete parent</w:t>
      </w:r>
    </w:p>
    <w:p w14:paraId="34DA6100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Child rows deleted</w:t>
      </w:r>
    </w:p>
    <w:p w14:paraId="38C819B0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ON UPDATE CASCADE</w:t>
      </w:r>
    </w:p>
    <w:p w14:paraId="6F8E42DC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Update parent</w:t>
      </w:r>
    </w:p>
    <w:p w14:paraId="3FA7EE87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Child updated</w:t>
      </w:r>
    </w:p>
    <w:p w14:paraId="28768D95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ON DELETE SET NULL</w:t>
      </w:r>
    </w:p>
    <w:p w14:paraId="67224D1E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Delete parent</w:t>
      </w:r>
    </w:p>
    <w:p w14:paraId="29F55662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Child set to NULL</w:t>
      </w:r>
    </w:p>
    <w:p w14:paraId="43FFC950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ON UPDATE SET NULL</w:t>
      </w:r>
    </w:p>
    <w:p w14:paraId="46DAE87D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Update parent</w:t>
      </w:r>
    </w:p>
    <w:p w14:paraId="5715E8DD" w14:textId="77777777" w:rsidR="004374AA" w:rsidRPr="004374AA" w:rsidRDefault="004374AA" w:rsidP="004374AA">
      <w:pPr>
        <w:rPr>
          <w:lang w:val="en-US"/>
        </w:rPr>
      </w:pPr>
      <w:r w:rsidRPr="004374AA">
        <w:rPr>
          <w:lang w:val="en-US"/>
        </w:rPr>
        <w:t>Child set to NULL</w:t>
      </w:r>
    </w:p>
    <w:p w14:paraId="7E933DDF" w14:textId="77777777" w:rsidR="004374AA" w:rsidRPr="004374AA" w:rsidRDefault="004374AA" w:rsidP="004374AA">
      <w:pPr>
        <w:rPr>
          <w:lang w:val="en-US"/>
        </w:rPr>
      </w:pPr>
    </w:p>
    <w:p w14:paraId="71B9A12D" w14:textId="77777777" w:rsidR="004374AA" w:rsidRPr="004374AA" w:rsidRDefault="004374AA" w:rsidP="004374AA">
      <w:pPr>
        <w:rPr>
          <w:lang w:val="en-US"/>
        </w:rPr>
      </w:pPr>
    </w:p>
    <w:p w14:paraId="79691D47" w14:textId="77777777" w:rsidR="004374AA" w:rsidRPr="004374AA" w:rsidRDefault="004374AA" w:rsidP="004374AA">
      <w:pPr>
        <w:rPr>
          <w:lang w:val="en-US"/>
        </w:rPr>
      </w:pPr>
    </w:p>
    <w:p w14:paraId="50951637" w14:textId="77777777" w:rsidR="004374AA" w:rsidRPr="004374AA" w:rsidRDefault="004374AA" w:rsidP="004374AA">
      <w:pPr>
        <w:rPr>
          <w:lang w:val="en-US"/>
        </w:rPr>
      </w:pPr>
    </w:p>
    <w:p w14:paraId="230D29B5" w14:textId="6D5F4B4A" w:rsidR="004374AA" w:rsidRPr="004374AA" w:rsidRDefault="004374AA">
      <w:pPr>
        <w:rPr>
          <w:lang w:val="en-US"/>
        </w:rPr>
      </w:pPr>
    </w:p>
    <w:sectPr w:rsidR="004374AA" w:rsidRPr="00437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4AA"/>
    <w:rsid w:val="004374AA"/>
    <w:rsid w:val="00B7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08042"/>
  <w15:chartTrackingRefBased/>
  <w15:docId w15:val="{18157E68-89F2-434C-AA8D-58CC874EC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4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4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4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4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4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4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4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4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4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4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4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1281</Words>
  <Characters>7305</Characters>
  <Application>Microsoft Office Word</Application>
  <DocSecurity>0</DocSecurity>
  <Lines>60</Lines>
  <Paragraphs>17</Paragraphs>
  <ScaleCrop>false</ScaleCrop>
  <Company/>
  <LinksUpToDate>false</LinksUpToDate>
  <CharactersWithSpaces>8569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Basha</dc:creator>
  <cp:keywords/>
  <dc:description/>
  <cp:lastModifiedBy>Kamal Basha</cp:lastModifiedBy>
  <cp:revision>1</cp:revision>
  <dcterms:created xsi:type="dcterms:W3CDTF">2026-10-12T15:16:00Z</dcterms:created>
  <dcterms:modified xsi:type="dcterms:W3CDTF">2026-10-12T15:20:00Z</dcterms:modified>
</cp:coreProperties>
</file>