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08B31" w14:textId="33C8D005" w:rsidR="00214C1F" w:rsidRDefault="00214C1F" w:rsidP="00214C1F">
      <w:pPr>
        <w:jc w:val="center"/>
        <w:rPr>
          <w:rFonts w:ascii="Algerian" w:hAnsi="Algerian"/>
          <w:sz w:val="52"/>
          <w:szCs w:val="52"/>
        </w:rPr>
      </w:pPr>
    </w:p>
    <w:p w14:paraId="39E112A7" w14:textId="0A956B69" w:rsidR="00E14071" w:rsidRDefault="00E14071" w:rsidP="00214C1F">
      <w:pPr>
        <w:jc w:val="center"/>
        <w:rPr>
          <w:rFonts w:ascii="Algerian" w:hAnsi="Algerian"/>
          <w:sz w:val="52"/>
          <w:szCs w:val="52"/>
        </w:rPr>
      </w:pPr>
    </w:p>
    <w:p w14:paraId="21464D59" w14:textId="77777777" w:rsidR="00E14071" w:rsidRDefault="00E14071" w:rsidP="00214C1F">
      <w:pPr>
        <w:jc w:val="center"/>
        <w:rPr>
          <w:rFonts w:ascii="Algerian" w:hAnsi="Algerian"/>
          <w:sz w:val="52"/>
          <w:szCs w:val="52"/>
        </w:rPr>
      </w:pPr>
    </w:p>
    <w:p w14:paraId="672D553F" w14:textId="77777777" w:rsidR="00214C1F" w:rsidRDefault="00214C1F" w:rsidP="00214C1F">
      <w:pPr>
        <w:jc w:val="center"/>
        <w:rPr>
          <w:rFonts w:ascii="Algerian" w:hAnsi="Algerian"/>
          <w:sz w:val="52"/>
          <w:szCs w:val="52"/>
        </w:rPr>
      </w:pPr>
    </w:p>
    <w:p w14:paraId="2C44CECE" w14:textId="77777777" w:rsidR="00214C1F" w:rsidRDefault="00214C1F" w:rsidP="00214C1F">
      <w:pPr>
        <w:jc w:val="center"/>
        <w:rPr>
          <w:rFonts w:ascii="Algerian" w:hAnsi="Algerian"/>
          <w:sz w:val="52"/>
          <w:szCs w:val="52"/>
        </w:rPr>
      </w:pPr>
    </w:p>
    <w:p w14:paraId="3557ECD5" w14:textId="77777777" w:rsidR="00214C1F" w:rsidRDefault="00214C1F" w:rsidP="00214C1F">
      <w:pPr>
        <w:jc w:val="center"/>
        <w:rPr>
          <w:rFonts w:ascii="Algerian" w:hAnsi="Algerian"/>
          <w:sz w:val="52"/>
          <w:szCs w:val="52"/>
        </w:rPr>
      </w:pPr>
    </w:p>
    <w:p w14:paraId="62DC24A5" w14:textId="66BE8096" w:rsidR="00214C1F" w:rsidRPr="00214C1F" w:rsidRDefault="00214C1F" w:rsidP="00214C1F">
      <w:pPr>
        <w:jc w:val="center"/>
        <w:rPr>
          <w:rFonts w:ascii="Algerian" w:hAnsi="Algerian"/>
          <w:sz w:val="52"/>
          <w:szCs w:val="52"/>
        </w:rPr>
      </w:pPr>
      <w:r w:rsidRPr="00214C1F">
        <w:rPr>
          <w:rFonts w:ascii="Algerian" w:hAnsi="Algerian"/>
          <w:sz w:val="52"/>
          <w:szCs w:val="52"/>
        </w:rPr>
        <w:t>BILLING SYSTEM</w:t>
      </w:r>
    </w:p>
    <w:p w14:paraId="709595FD" w14:textId="78745EAA" w:rsidR="00214C1F" w:rsidRPr="00214C1F" w:rsidRDefault="00214C1F" w:rsidP="00214C1F">
      <w:pPr>
        <w:jc w:val="center"/>
        <w:rPr>
          <w:rFonts w:cstheme="minorHAnsi"/>
          <w:sz w:val="40"/>
          <w:szCs w:val="40"/>
        </w:rPr>
      </w:pPr>
      <w:r w:rsidRPr="00214C1F">
        <w:rPr>
          <w:rFonts w:cstheme="minorHAnsi"/>
          <w:sz w:val="40"/>
          <w:szCs w:val="40"/>
        </w:rPr>
        <w:t>PROJECT NAME:</w:t>
      </w:r>
      <w:r>
        <w:rPr>
          <w:rFonts w:cstheme="minorHAnsi"/>
          <w:sz w:val="40"/>
          <w:szCs w:val="40"/>
        </w:rPr>
        <w:t xml:space="preserve">  </w:t>
      </w:r>
      <w:r w:rsidRPr="00214C1F">
        <w:rPr>
          <w:rFonts w:cstheme="minorHAnsi"/>
          <w:sz w:val="40"/>
          <w:szCs w:val="40"/>
        </w:rPr>
        <w:t>C0777682_W2020_MAD3125_FP.zip</w:t>
      </w:r>
    </w:p>
    <w:p w14:paraId="2228A9A2" w14:textId="0B435492" w:rsidR="00214C1F" w:rsidRPr="00214C1F" w:rsidRDefault="00214C1F" w:rsidP="00214C1F">
      <w:pPr>
        <w:jc w:val="center"/>
        <w:rPr>
          <w:rFonts w:cstheme="minorHAnsi"/>
          <w:sz w:val="40"/>
          <w:szCs w:val="40"/>
        </w:rPr>
      </w:pPr>
      <w:r w:rsidRPr="00214C1F">
        <w:rPr>
          <w:rFonts w:cstheme="minorHAnsi"/>
          <w:sz w:val="40"/>
          <w:szCs w:val="40"/>
        </w:rPr>
        <w:t xml:space="preserve">STUDENT </w:t>
      </w:r>
      <w:proofErr w:type="gramStart"/>
      <w:r w:rsidRPr="00214C1F">
        <w:rPr>
          <w:rFonts w:cstheme="minorHAnsi"/>
          <w:sz w:val="40"/>
          <w:szCs w:val="40"/>
        </w:rPr>
        <w:t>ID :</w:t>
      </w:r>
      <w:proofErr w:type="gramEnd"/>
      <w:r w:rsidRPr="00214C1F">
        <w:rPr>
          <w:rFonts w:cstheme="minorHAnsi"/>
          <w:sz w:val="40"/>
          <w:szCs w:val="40"/>
        </w:rPr>
        <w:t xml:space="preserve"> C0777682</w:t>
      </w:r>
    </w:p>
    <w:p w14:paraId="31101BD0" w14:textId="23609CE4" w:rsidR="00214C1F" w:rsidRDefault="00214C1F" w:rsidP="00214C1F">
      <w:pPr>
        <w:jc w:val="center"/>
        <w:rPr>
          <w:rFonts w:cstheme="minorHAnsi"/>
          <w:sz w:val="40"/>
          <w:szCs w:val="40"/>
        </w:rPr>
      </w:pPr>
      <w:r w:rsidRPr="00214C1F">
        <w:rPr>
          <w:rFonts w:cstheme="minorHAnsi"/>
          <w:sz w:val="40"/>
          <w:szCs w:val="40"/>
        </w:rPr>
        <w:t xml:space="preserve">STUDENT </w:t>
      </w:r>
      <w:proofErr w:type="gramStart"/>
      <w:r w:rsidRPr="00214C1F">
        <w:rPr>
          <w:rFonts w:cstheme="minorHAnsi"/>
          <w:sz w:val="40"/>
          <w:szCs w:val="40"/>
        </w:rPr>
        <w:t>NAME :</w:t>
      </w:r>
      <w:proofErr w:type="gramEnd"/>
      <w:r w:rsidRPr="00214C1F">
        <w:rPr>
          <w:rFonts w:cstheme="minorHAnsi"/>
          <w:sz w:val="40"/>
          <w:szCs w:val="40"/>
        </w:rPr>
        <w:t xml:space="preserve">  KAMALPREET KAUR</w:t>
      </w:r>
    </w:p>
    <w:p w14:paraId="4C6F977E" w14:textId="09258844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7FE946DB" w14:textId="33503B91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2809F4D5" w14:textId="363E061F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047DA1DE" w14:textId="62B76384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30719CB1" w14:textId="1194EEB2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1995E594" w14:textId="26951A1C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4117789E" w14:textId="3C7B1413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58BDEC1A" w14:textId="09177B10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64D8D194" w14:textId="6CED0084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5B39BB6B" w14:textId="50D7CE43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0210CABE" w14:textId="593E8BCD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4F861AD4" w14:textId="66C02250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73F13518" w14:textId="078ED85A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0E0EA746" w14:textId="6333F335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5B061CBB" w14:textId="14892207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6BEB3630" w14:textId="398AD2DD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1DC832D7" w14:textId="245331AE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26A5B64E" w14:textId="3E4F9CDC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0F418B8D" w14:textId="60935BB7" w:rsidR="00214C1F" w:rsidRDefault="00214C1F" w:rsidP="00214C1F">
      <w:pPr>
        <w:jc w:val="center"/>
        <w:rPr>
          <w:rFonts w:cstheme="minorHAnsi"/>
          <w:sz w:val="40"/>
          <w:szCs w:val="40"/>
        </w:rPr>
      </w:pPr>
    </w:p>
    <w:p w14:paraId="10325DDD" w14:textId="0F30458A" w:rsidR="00214C1F" w:rsidRDefault="00E14071" w:rsidP="00214C1F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0E2A3C" wp14:editId="0D16DE80">
            <wp:extent cx="3774138" cy="8162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581" cy="816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6712" w14:textId="290D265D" w:rsidR="00E14071" w:rsidRDefault="00E14071" w:rsidP="00214C1F">
      <w:pPr>
        <w:jc w:val="center"/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Fig :</w:t>
      </w:r>
      <w:proofErr w:type="gramEnd"/>
      <w:r>
        <w:rPr>
          <w:rFonts w:cstheme="minorHAnsi"/>
          <w:sz w:val="40"/>
          <w:szCs w:val="40"/>
        </w:rPr>
        <w:t xml:space="preserve"> Splash Screen</w:t>
      </w:r>
    </w:p>
    <w:p w14:paraId="13E03BCC" w14:textId="26599CF4" w:rsidR="00214C1F" w:rsidRDefault="00E14071" w:rsidP="00214C1F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t>-</w:t>
      </w:r>
      <w:r>
        <w:rPr>
          <w:noProof/>
        </w:rPr>
        <w:drawing>
          <wp:inline distT="0" distB="0" distL="0" distR="0" wp14:anchorId="252CCBA5" wp14:editId="2870B4DE">
            <wp:extent cx="3703670" cy="8009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6" cy="801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4C02" w14:textId="1ACBD4E3" w:rsidR="00E14071" w:rsidRDefault="00E14071" w:rsidP="00214C1F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Fig: Login Screen</w:t>
      </w:r>
    </w:p>
    <w:p w14:paraId="10A2BC95" w14:textId="5B01C9F4" w:rsidR="00214C1F" w:rsidRDefault="00E14071" w:rsidP="00214C1F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56BEBD" wp14:editId="58009D5C">
            <wp:extent cx="3903345" cy="78333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034" cy="784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25C" w14:textId="2D59CC21" w:rsidR="00E14071" w:rsidRDefault="00E14071" w:rsidP="00214C1F">
      <w:pPr>
        <w:jc w:val="center"/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Fig :</w:t>
      </w:r>
      <w:proofErr w:type="gramEnd"/>
      <w:r>
        <w:rPr>
          <w:rFonts w:cstheme="minorHAnsi"/>
          <w:sz w:val="40"/>
          <w:szCs w:val="40"/>
        </w:rPr>
        <w:t xml:space="preserve"> Fixed email is used for login</w:t>
      </w:r>
    </w:p>
    <w:p w14:paraId="68F8C7D5" w14:textId="2B1718E9" w:rsidR="00E14071" w:rsidRDefault="00E14071" w:rsidP="00214C1F">
      <w:pPr>
        <w:jc w:val="center"/>
        <w:rPr>
          <w:rFonts w:cstheme="minorHAnsi"/>
          <w:sz w:val="40"/>
          <w:szCs w:val="40"/>
        </w:rPr>
      </w:pPr>
    </w:p>
    <w:p w14:paraId="30237704" w14:textId="64A64A07" w:rsidR="00E14071" w:rsidRDefault="00E14071" w:rsidP="00214C1F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0569FF" wp14:editId="24A1F1B0">
            <wp:extent cx="4098290" cy="826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DFE8" w14:textId="3D9C5694" w:rsidR="00E14071" w:rsidRDefault="00E14071" w:rsidP="00214C1F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Fig: </w:t>
      </w:r>
      <w:proofErr w:type="spellStart"/>
      <w:r>
        <w:rPr>
          <w:rFonts w:cstheme="minorHAnsi"/>
          <w:sz w:val="40"/>
          <w:szCs w:val="40"/>
        </w:rPr>
        <w:t>RememberMe</w:t>
      </w:r>
      <w:proofErr w:type="spellEnd"/>
      <w:r>
        <w:rPr>
          <w:rFonts w:cstheme="minorHAnsi"/>
          <w:sz w:val="40"/>
          <w:szCs w:val="40"/>
        </w:rPr>
        <w:t xml:space="preserve"> working</w:t>
      </w:r>
    </w:p>
    <w:p w14:paraId="31B24442" w14:textId="3B013CEB" w:rsidR="00E14071" w:rsidRDefault="00E14071" w:rsidP="00214C1F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E715A98" wp14:editId="36EA7550">
            <wp:extent cx="4098290" cy="7787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DFAF" w14:textId="7EE70E9F" w:rsidR="00A22042" w:rsidRDefault="00A22042" w:rsidP="00214C1F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Fig: Validations on login screen</w:t>
      </w:r>
    </w:p>
    <w:p w14:paraId="0128E3D3" w14:textId="18B8C516" w:rsidR="00A22042" w:rsidRDefault="00A22042" w:rsidP="00214C1F">
      <w:pPr>
        <w:jc w:val="center"/>
        <w:rPr>
          <w:rFonts w:cstheme="minorHAnsi"/>
          <w:sz w:val="40"/>
          <w:szCs w:val="40"/>
        </w:rPr>
      </w:pPr>
    </w:p>
    <w:p w14:paraId="036D8FA6" w14:textId="365B8DD0" w:rsidR="00A22042" w:rsidRDefault="00A22042" w:rsidP="00214C1F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E405EC4" wp14:editId="45AA6E70">
            <wp:extent cx="4098290" cy="804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3735" w14:textId="6959D1C1" w:rsidR="00A22042" w:rsidRDefault="00A22042" w:rsidP="00214C1F">
      <w:pPr>
        <w:jc w:val="center"/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Fig :</w:t>
      </w:r>
      <w:proofErr w:type="gramEnd"/>
      <w:r>
        <w:rPr>
          <w:rFonts w:cstheme="minorHAnsi"/>
          <w:sz w:val="40"/>
          <w:szCs w:val="40"/>
        </w:rPr>
        <w:t xml:space="preserve"> Customer List</w:t>
      </w:r>
    </w:p>
    <w:p w14:paraId="35D0CCA7" w14:textId="3A4BC276" w:rsidR="00A22042" w:rsidRDefault="00A22042" w:rsidP="00214C1F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1B72378" wp14:editId="45D7839B">
            <wp:extent cx="4098290" cy="7909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FEBD" w14:textId="77E09F28" w:rsidR="00A22042" w:rsidRDefault="00A22042" w:rsidP="00A22042">
      <w:pPr>
        <w:rPr>
          <w:rFonts w:cstheme="minorHAnsi"/>
          <w:sz w:val="40"/>
          <w:szCs w:val="40"/>
        </w:rPr>
      </w:pPr>
    </w:p>
    <w:p w14:paraId="7F46B72A" w14:textId="065A53C8" w:rsidR="00A22042" w:rsidRDefault="00A22042" w:rsidP="00A22042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ab/>
      </w:r>
      <w:proofErr w:type="gramStart"/>
      <w:r>
        <w:rPr>
          <w:rFonts w:cstheme="minorHAnsi"/>
          <w:sz w:val="40"/>
          <w:szCs w:val="40"/>
        </w:rPr>
        <w:t>Fig :</w:t>
      </w:r>
      <w:proofErr w:type="gramEnd"/>
      <w:r>
        <w:rPr>
          <w:rFonts w:cstheme="minorHAnsi"/>
          <w:sz w:val="40"/>
          <w:szCs w:val="40"/>
        </w:rPr>
        <w:t xml:space="preserve"> Displaying selected customer details</w:t>
      </w:r>
    </w:p>
    <w:p w14:paraId="6D1D51A3" w14:textId="3CDFF44D" w:rsidR="00A22042" w:rsidRDefault="00A22042" w:rsidP="00214C1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0BBB82" wp14:editId="21F1308A">
            <wp:extent cx="4098290" cy="7909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0376" w14:textId="59808090" w:rsidR="00A22042" w:rsidRDefault="00A22042" w:rsidP="00A22042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Fig: Bills can be added using menu</w:t>
      </w:r>
    </w:p>
    <w:p w14:paraId="31D0F951" w14:textId="38F96C92" w:rsidR="00A22042" w:rsidRDefault="00A22042" w:rsidP="00A22042">
      <w:pPr>
        <w:jc w:val="center"/>
        <w:rPr>
          <w:rFonts w:cstheme="minorHAnsi"/>
          <w:sz w:val="40"/>
          <w:szCs w:val="40"/>
        </w:rPr>
      </w:pPr>
    </w:p>
    <w:p w14:paraId="53C6F634" w14:textId="79C4BBDC" w:rsidR="00A22042" w:rsidRDefault="004D6334" w:rsidP="00A2204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6BF66A" wp14:editId="7576C2A7">
            <wp:extent cx="4098290" cy="7787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FA84" w14:textId="7414CED3" w:rsidR="00A22042" w:rsidRDefault="00A22042" w:rsidP="00A22042">
      <w:pPr>
        <w:jc w:val="center"/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Fig :</w:t>
      </w:r>
      <w:proofErr w:type="gramEnd"/>
      <w:r>
        <w:rPr>
          <w:rFonts w:cstheme="minorHAnsi"/>
          <w:sz w:val="40"/>
          <w:szCs w:val="40"/>
        </w:rPr>
        <w:t xml:space="preserve"> Adding Hydro Bill</w:t>
      </w:r>
    </w:p>
    <w:p w14:paraId="5D4F5EE6" w14:textId="60253FC1" w:rsidR="00A22042" w:rsidRDefault="00A22042" w:rsidP="00A22042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98F3C8" wp14:editId="7CB7577B">
            <wp:extent cx="4098290" cy="812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A9D1" w14:textId="67B5E43E" w:rsidR="00A22042" w:rsidRDefault="00A22042" w:rsidP="00A22042">
      <w:pPr>
        <w:tabs>
          <w:tab w:val="left" w:pos="3816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Fig Validations on adding hydro bill</w:t>
      </w:r>
    </w:p>
    <w:p w14:paraId="48021489" w14:textId="1ED57A9E" w:rsidR="00A22042" w:rsidRDefault="004D6334" w:rsidP="00A22042">
      <w:pPr>
        <w:tabs>
          <w:tab w:val="left" w:pos="3816"/>
        </w:tabs>
        <w:rPr>
          <w:noProof/>
        </w:rPr>
      </w:pPr>
      <w:r>
        <w:rPr>
          <w:noProof/>
        </w:rPr>
        <w:lastRenderedPageBreak/>
        <w:t xml:space="preserve">                   </w:t>
      </w:r>
      <w:r>
        <w:rPr>
          <w:noProof/>
        </w:rPr>
        <w:drawing>
          <wp:inline distT="0" distB="0" distL="0" distR="0" wp14:anchorId="6239F359" wp14:editId="0B45A271">
            <wp:extent cx="4098290" cy="800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D244" w14:textId="4FB7738C" w:rsidR="004D6334" w:rsidRDefault="004D6334" w:rsidP="00A22042">
      <w:pPr>
        <w:tabs>
          <w:tab w:val="left" w:pos="3816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Fig : New Hydro Bill added. Similarly we can add internet and </w:t>
      </w:r>
      <w:r w:rsidR="007C0A4D">
        <w:rPr>
          <w:noProof/>
          <w:sz w:val="40"/>
          <w:szCs w:val="40"/>
        </w:rPr>
        <w:t>mobile bill to the customer.</w:t>
      </w:r>
    </w:p>
    <w:p w14:paraId="4BD8AA3C" w14:textId="6DF75208" w:rsidR="007C0A4D" w:rsidRPr="004D6334" w:rsidRDefault="007C0A4D" w:rsidP="00A22042">
      <w:pPr>
        <w:tabs>
          <w:tab w:val="left" w:pos="3816"/>
        </w:tabs>
        <w:rPr>
          <w:noProof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093A66B" wp14:editId="7D1022A6">
            <wp:simplePos x="0" y="0"/>
            <wp:positionH relativeFrom="margin">
              <wp:posOffset>822960</wp:posOffset>
            </wp:positionH>
            <wp:positionV relativeFrom="margin">
              <wp:align>top</wp:align>
            </wp:positionV>
            <wp:extent cx="4098290" cy="7848600"/>
            <wp:effectExtent l="0" t="0" r="0" b="0"/>
            <wp:wrapTight wrapText="bothSides">
              <wp:wrapPolygon edited="0">
                <wp:start x="0" y="0"/>
                <wp:lineTo x="0" y="21548"/>
                <wp:lineTo x="21486" y="21548"/>
                <wp:lineTo x="2148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C4AF04" w14:textId="3893ADE5" w:rsidR="004D6334" w:rsidRDefault="004D6334" w:rsidP="00A22042">
      <w:pPr>
        <w:tabs>
          <w:tab w:val="left" w:pos="3816"/>
        </w:tabs>
        <w:rPr>
          <w:rFonts w:cstheme="minorHAnsi"/>
          <w:sz w:val="40"/>
          <w:szCs w:val="40"/>
        </w:rPr>
      </w:pPr>
    </w:p>
    <w:p w14:paraId="1482EC95" w14:textId="7DBAC10E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008D2762" w14:textId="422C804A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40427EBC" w14:textId="5204CE28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1D65C8E6" w14:textId="64D8D666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6DA605C2" w14:textId="1537C33D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1749B409" w14:textId="018C6B94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0307C9FC" w14:textId="5CDC8B62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13DC14D8" w14:textId="7D184C5A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28360724" w14:textId="3BBCC007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531F9F1D" w14:textId="7F27FBD1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3BF46A6D" w14:textId="2AA3A7D9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636AF7E9" w14:textId="19B59BCF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672718D5" w14:textId="61F08BE7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643405AA" w14:textId="3ACA486A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7D48D56F" w14:textId="6E30F5BD" w:rsidR="007C0A4D" w:rsidRPr="007C0A4D" w:rsidRDefault="007C0A4D" w:rsidP="007C0A4D">
      <w:pPr>
        <w:rPr>
          <w:rFonts w:cstheme="minorHAnsi"/>
          <w:sz w:val="40"/>
          <w:szCs w:val="40"/>
        </w:rPr>
      </w:pPr>
    </w:p>
    <w:p w14:paraId="67503B95" w14:textId="0C0AC0F0" w:rsidR="007C0A4D" w:rsidRDefault="007C0A4D" w:rsidP="007C0A4D">
      <w:pPr>
        <w:rPr>
          <w:rFonts w:cstheme="minorHAnsi"/>
          <w:sz w:val="40"/>
          <w:szCs w:val="40"/>
        </w:rPr>
      </w:pPr>
    </w:p>
    <w:p w14:paraId="139869B1" w14:textId="0E4677AF" w:rsidR="007C0A4D" w:rsidRDefault="007C0A4D" w:rsidP="007C0A4D">
      <w:pPr>
        <w:jc w:val="center"/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Fig :</w:t>
      </w:r>
      <w:proofErr w:type="gramEnd"/>
      <w:r>
        <w:rPr>
          <w:rFonts w:cstheme="minorHAnsi"/>
          <w:sz w:val="40"/>
          <w:szCs w:val="40"/>
        </w:rPr>
        <w:t xml:space="preserve"> Showing Bill Summary in new activity when we clicked on the  bill details displayed in </w:t>
      </w:r>
      <w:proofErr w:type="spellStart"/>
      <w:r>
        <w:rPr>
          <w:rFonts w:cstheme="minorHAnsi"/>
          <w:sz w:val="40"/>
          <w:szCs w:val="40"/>
        </w:rPr>
        <w:t>ShowBillDetailsActivity</w:t>
      </w:r>
      <w:proofErr w:type="spellEnd"/>
      <w:r>
        <w:rPr>
          <w:rFonts w:cstheme="minorHAnsi"/>
          <w:sz w:val="40"/>
          <w:szCs w:val="40"/>
        </w:rPr>
        <w:t>.</w:t>
      </w:r>
    </w:p>
    <w:p w14:paraId="406A2281" w14:textId="62069430" w:rsidR="007C0A4D" w:rsidRDefault="007C0A4D" w:rsidP="007C0A4D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BDFB01" wp14:editId="3C48C2D4">
            <wp:extent cx="4098290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EAED" w14:textId="5090710A" w:rsidR="007C0A4D" w:rsidRDefault="007C0A4D" w:rsidP="007C0A4D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D2B57DC" wp14:editId="717756E3">
            <wp:extent cx="4098290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7861" w14:textId="21742B96" w:rsidR="007C0A4D" w:rsidRDefault="007C0A4D" w:rsidP="007C0A4D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40B5CF6" wp14:editId="31D03BEB">
            <wp:extent cx="4098290" cy="7802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D1D8" w14:textId="2CEE7B10" w:rsidR="007C0A4D" w:rsidRDefault="007C0A4D" w:rsidP="007C0A4D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We can also add new </w:t>
      </w:r>
      <w:proofErr w:type="gramStart"/>
      <w:r>
        <w:rPr>
          <w:rFonts w:cstheme="minorHAnsi"/>
          <w:sz w:val="40"/>
          <w:szCs w:val="40"/>
        </w:rPr>
        <w:t>customer .</w:t>
      </w:r>
      <w:proofErr w:type="gramEnd"/>
    </w:p>
    <w:p w14:paraId="53F3D7B9" w14:textId="4CA7B5EA" w:rsidR="007C0A4D" w:rsidRDefault="007C0A4D" w:rsidP="007C0A4D">
      <w:pPr>
        <w:jc w:val="center"/>
        <w:rPr>
          <w:rFonts w:cstheme="minorHAnsi"/>
          <w:sz w:val="40"/>
          <w:szCs w:val="40"/>
        </w:rPr>
      </w:pPr>
    </w:p>
    <w:p w14:paraId="58FAA673" w14:textId="4208076E" w:rsidR="007C0A4D" w:rsidRDefault="007C0A4D" w:rsidP="007C0A4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82574B" wp14:editId="2A19DDA6">
            <wp:extent cx="4098290" cy="8168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8F66" w14:textId="77D3FD69" w:rsidR="007C0A4D" w:rsidRDefault="007C0A4D" w:rsidP="007C0A4D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Email Validation while adding new customer.</w:t>
      </w:r>
    </w:p>
    <w:p w14:paraId="1AAD9C0F" w14:textId="4BB4F6FD" w:rsidR="00EC4189" w:rsidRDefault="00EC4189" w:rsidP="007C0A4D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21D360" wp14:editId="590C6614">
            <wp:extent cx="4098290" cy="838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2D0F" w14:textId="49552294" w:rsidR="00EC4189" w:rsidRDefault="00EC4189" w:rsidP="007C0A4D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New Customer Successfully Added.</w:t>
      </w:r>
    </w:p>
    <w:p w14:paraId="4F389912" w14:textId="7E9C2EC3" w:rsidR="00EC4189" w:rsidRDefault="00EC4189" w:rsidP="007C0A4D">
      <w:pPr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DF00BCC" wp14:editId="437F1D84">
            <wp:extent cx="4098290" cy="7879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D890" w14:textId="6A4AFDFC" w:rsidR="00EC4189" w:rsidRDefault="00EC4189" w:rsidP="007C0A4D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New Customer </w:t>
      </w:r>
      <w:proofErr w:type="gramStart"/>
      <w:r>
        <w:rPr>
          <w:rFonts w:cstheme="minorHAnsi"/>
          <w:sz w:val="40"/>
          <w:szCs w:val="40"/>
        </w:rPr>
        <w:t>Details .</w:t>
      </w:r>
      <w:proofErr w:type="gramEnd"/>
    </w:p>
    <w:p w14:paraId="59FE96CB" w14:textId="16EBD951" w:rsidR="00EC4189" w:rsidRDefault="00EC4189" w:rsidP="007C0A4D">
      <w:pPr>
        <w:jc w:val="center"/>
        <w:rPr>
          <w:rFonts w:cstheme="minorHAnsi"/>
          <w:sz w:val="40"/>
          <w:szCs w:val="40"/>
        </w:rPr>
      </w:pPr>
    </w:p>
    <w:p w14:paraId="70FCBDA8" w14:textId="0EBAD239" w:rsidR="00EC4189" w:rsidRDefault="00EC4189" w:rsidP="007C0A4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15463C8" wp14:editId="151789F6">
            <wp:extent cx="4098290" cy="7970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7A9F" w14:textId="5DB75AE5" w:rsidR="00EC4189" w:rsidRDefault="00EC4189" w:rsidP="00EC4189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Adding Internet Bill to the Customer.</w:t>
      </w:r>
    </w:p>
    <w:p w14:paraId="5E26D95C" w14:textId="136D73EB" w:rsidR="00EC4189" w:rsidRDefault="00EC4189" w:rsidP="00EC4189">
      <w:pPr>
        <w:jc w:val="center"/>
        <w:rPr>
          <w:rFonts w:cstheme="minorHAnsi"/>
          <w:sz w:val="40"/>
          <w:szCs w:val="40"/>
        </w:rPr>
      </w:pPr>
    </w:p>
    <w:p w14:paraId="6904BB83" w14:textId="6EBB314A" w:rsidR="00EC4189" w:rsidRDefault="00EC4189" w:rsidP="00EC418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76A1634" wp14:editId="6770D57E">
            <wp:extent cx="4098290" cy="8260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E104" w14:textId="3FED583C" w:rsidR="00EC4189" w:rsidRDefault="00EC4189" w:rsidP="00EC4189">
      <w:pPr>
        <w:tabs>
          <w:tab w:val="left" w:pos="3744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Internet Bill Successfully added</w:t>
      </w:r>
    </w:p>
    <w:p w14:paraId="0F5EDEED" w14:textId="3848D4A3" w:rsidR="00EC4189" w:rsidRDefault="00EC4189" w:rsidP="00EC4189">
      <w:pPr>
        <w:tabs>
          <w:tab w:val="left" w:pos="3744"/>
        </w:tabs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2B9807D" wp14:editId="36B4AC99">
            <wp:simplePos x="0" y="0"/>
            <wp:positionH relativeFrom="column">
              <wp:posOffset>624840</wp:posOffset>
            </wp:positionH>
            <wp:positionV relativeFrom="paragraph">
              <wp:posOffset>0</wp:posOffset>
            </wp:positionV>
            <wp:extent cx="4098290" cy="7696200"/>
            <wp:effectExtent l="0" t="0" r="0" b="0"/>
            <wp:wrapTight wrapText="bothSides">
              <wp:wrapPolygon edited="0">
                <wp:start x="0" y="0"/>
                <wp:lineTo x="0" y="21547"/>
                <wp:lineTo x="21486" y="21547"/>
                <wp:lineTo x="2148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125578" w14:textId="4A8B276B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57740CF6" w14:textId="1A221216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281C8BDE" w14:textId="6A2E8E20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170F5099" w14:textId="4193B16F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5A0ABD79" w14:textId="6913B61A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343DF9E8" w14:textId="48A919CA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1A4F326D" w14:textId="6B4E437B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347FB541" w14:textId="225943ED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558F8F3F" w14:textId="7F774DE8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1EF4BE4F" w14:textId="2E35AE73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5C722BC5" w14:textId="23061509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3B61C666" w14:textId="3104FF83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27CB10DE" w14:textId="3452EB0B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6C0FC907" w14:textId="34A00F0D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7B6E22C9" w14:textId="4B397AA5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7722EF12" w14:textId="123A6B4B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6632E97F" w14:textId="4A349164" w:rsidR="00EC4189" w:rsidRPr="00EC4189" w:rsidRDefault="00EC4189" w:rsidP="00EC4189">
      <w:pPr>
        <w:rPr>
          <w:rFonts w:cstheme="minorHAnsi"/>
          <w:sz w:val="40"/>
          <w:szCs w:val="40"/>
        </w:rPr>
      </w:pPr>
    </w:p>
    <w:p w14:paraId="5DBA8484" w14:textId="577A97F7" w:rsidR="00EC4189" w:rsidRDefault="00EC4189" w:rsidP="00EC4189">
      <w:pPr>
        <w:rPr>
          <w:rFonts w:cstheme="minorHAnsi"/>
          <w:sz w:val="40"/>
          <w:szCs w:val="40"/>
        </w:rPr>
      </w:pPr>
    </w:p>
    <w:p w14:paraId="1524BAAC" w14:textId="54E13040" w:rsidR="00EC4189" w:rsidRDefault="00EC4189" w:rsidP="00EC4189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Bill Summary</w:t>
      </w:r>
    </w:p>
    <w:p w14:paraId="22266173" w14:textId="77777777" w:rsidR="00EC4189" w:rsidRDefault="00EC4189" w:rsidP="00EC4189">
      <w:pPr>
        <w:jc w:val="center"/>
        <w:rPr>
          <w:rFonts w:cstheme="minorHAnsi"/>
          <w:sz w:val="160"/>
          <w:szCs w:val="160"/>
        </w:rPr>
      </w:pPr>
    </w:p>
    <w:p w14:paraId="6C29A008" w14:textId="77777777" w:rsidR="00EC4189" w:rsidRDefault="00EC4189" w:rsidP="00EC4189">
      <w:pPr>
        <w:jc w:val="center"/>
        <w:rPr>
          <w:rFonts w:cstheme="minorHAnsi"/>
          <w:sz w:val="160"/>
          <w:szCs w:val="160"/>
        </w:rPr>
      </w:pPr>
    </w:p>
    <w:p w14:paraId="5E04E895" w14:textId="13ED4566" w:rsidR="00EC4189" w:rsidRPr="00EC4189" w:rsidRDefault="00EC4189" w:rsidP="00EC4189">
      <w:pPr>
        <w:jc w:val="center"/>
        <w:rPr>
          <w:rFonts w:cstheme="minorHAnsi"/>
          <w:sz w:val="160"/>
          <w:szCs w:val="160"/>
        </w:rPr>
      </w:pPr>
      <w:bookmarkStart w:id="0" w:name="_GoBack"/>
      <w:bookmarkEnd w:id="0"/>
      <w:r w:rsidRPr="00EC4189">
        <w:rPr>
          <w:rFonts w:cstheme="minorHAnsi"/>
          <w:sz w:val="160"/>
          <w:szCs w:val="160"/>
        </w:rPr>
        <w:t>Thanks</w:t>
      </w:r>
    </w:p>
    <w:sectPr w:rsidR="00EC4189" w:rsidRPr="00EC4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B798D" w14:textId="77777777" w:rsidR="00831E25" w:rsidRDefault="00831E25" w:rsidP="00214C1F">
      <w:pPr>
        <w:spacing w:after="0" w:line="240" w:lineRule="auto"/>
      </w:pPr>
      <w:r>
        <w:separator/>
      </w:r>
    </w:p>
  </w:endnote>
  <w:endnote w:type="continuationSeparator" w:id="0">
    <w:p w14:paraId="12F772C1" w14:textId="77777777" w:rsidR="00831E25" w:rsidRDefault="00831E25" w:rsidP="00214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31B46" w14:textId="77777777" w:rsidR="00831E25" w:rsidRDefault="00831E25" w:rsidP="00214C1F">
      <w:pPr>
        <w:spacing w:after="0" w:line="240" w:lineRule="auto"/>
      </w:pPr>
      <w:r>
        <w:separator/>
      </w:r>
    </w:p>
  </w:footnote>
  <w:footnote w:type="continuationSeparator" w:id="0">
    <w:p w14:paraId="242A658E" w14:textId="77777777" w:rsidR="00831E25" w:rsidRDefault="00831E25" w:rsidP="00214C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C1F"/>
    <w:rsid w:val="001C13DB"/>
    <w:rsid w:val="00214C1F"/>
    <w:rsid w:val="003458B9"/>
    <w:rsid w:val="004D6334"/>
    <w:rsid w:val="007C0A4D"/>
    <w:rsid w:val="00831E25"/>
    <w:rsid w:val="00A22042"/>
    <w:rsid w:val="00E14071"/>
    <w:rsid w:val="00E24965"/>
    <w:rsid w:val="00EC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825F7"/>
  <w15:chartTrackingRefBased/>
  <w15:docId w15:val="{39949327-1534-4677-883A-96D25F9AF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C1F"/>
  </w:style>
  <w:style w:type="paragraph" w:styleId="Footer">
    <w:name w:val="footer"/>
    <w:basedOn w:val="Normal"/>
    <w:link w:val="FooterChar"/>
    <w:uiPriority w:val="99"/>
    <w:unhideWhenUsed/>
    <w:rsid w:val="00214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Kamalpreet Kaur</dc:creator>
  <cp:keywords/>
  <dc:description/>
  <cp:lastModifiedBy>Kamalpreet Kaur</cp:lastModifiedBy>
  <cp:revision>4</cp:revision>
  <dcterms:created xsi:type="dcterms:W3CDTF">2020-04-20T18:27:00Z</dcterms:created>
  <dcterms:modified xsi:type="dcterms:W3CDTF">2020-04-20T19:35:00Z</dcterms:modified>
</cp:coreProperties>
</file>