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CF124" w14:textId="66C05805" w:rsidR="00814886" w:rsidRDefault="0081488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                            JAVA PROGRAMS</w:t>
      </w:r>
    </w:p>
    <w:p w14:paraId="7BFDB1F2" w14:textId="20E6DB24" w:rsidR="00814886" w:rsidRDefault="008148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Multiple of 3:</w:t>
      </w:r>
    </w:p>
    <w:p w14:paraId="5371C201" w14:textId="59671721" w:rsidR="00814886" w:rsidRDefault="008148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9108F4" wp14:editId="4092C39C">
            <wp:extent cx="6200684" cy="2695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335" cy="269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368F" w14:textId="61643BA3" w:rsidR="00814886" w:rsidRDefault="00E335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Divisible by 4:</w:t>
      </w:r>
    </w:p>
    <w:p w14:paraId="5D50D945" w14:textId="61B73E7D" w:rsidR="00E33565" w:rsidRDefault="00E335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A0F92C" wp14:editId="720916A9">
            <wp:extent cx="5943600" cy="27914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2D3B" w14:textId="3FBD5BF8" w:rsidR="00E33565" w:rsidRDefault="00E335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Check pass or fail:</w:t>
      </w:r>
    </w:p>
    <w:p w14:paraId="5E7E1F38" w14:textId="1B709B26" w:rsidR="00E33565" w:rsidRDefault="00485C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B00324" wp14:editId="67ED7363">
            <wp:extent cx="5943600" cy="28028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AFC9" w14:textId="21CC0B52" w:rsidR="00485CEF" w:rsidRDefault="00485C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Celsius to Fahrenheit:</w:t>
      </w:r>
    </w:p>
    <w:p w14:paraId="2BDB0CD3" w14:textId="594822FE" w:rsidR="00485CEF" w:rsidRDefault="00485C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685BE" wp14:editId="616ACD05">
            <wp:extent cx="5943600" cy="28841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4383" w14:textId="3CA394E0" w:rsidR="00485CEF" w:rsidRDefault="00D67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Perimeter of a rectangle:</w:t>
      </w:r>
    </w:p>
    <w:p w14:paraId="6A933AE7" w14:textId="2BA265EC" w:rsidR="00D67B6B" w:rsidRDefault="00D67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C5FF4E" wp14:editId="06C76CB7">
            <wp:extent cx="5943600" cy="3144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E67B" w14:textId="597DFE6A" w:rsidR="00D67B6B" w:rsidRDefault="00D67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Add 10 to a number:</w:t>
      </w:r>
    </w:p>
    <w:p w14:paraId="51961DEB" w14:textId="660E1D07" w:rsidR="00D67B6B" w:rsidRDefault="00D67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FF19F4" wp14:editId="1775ABBA">
            <wp:extent cx="5943600" cy="25742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85B6" w14:textId="4D1229BA" w:rsidR="00376413" w:rsidRDefault="003764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Find </w:t>
      </w:r>
      <w:proofErr w:type="spellStart"/>
      <w:r>
        <w:rPr>
          <w:rFonts w:ascii="Times New Roman" w:hAnsi="Times New Roman" w:cs="Times New Roman"/>
          <w:sz w:val="28"/>
          <w:szCs w:val="28"/>
        </w:rPr>
        <w:t>largestof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number:</w:t>
      </w:r>
    </w:p>
    <w:p w14:paraId="4CD7ADB2" w14:textId="62D61B37" w:rsidR="00376413" w:rsidRDefault="003764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804503" wp14:editId="07805F56">
            <wp:extent cx="5943600" cy="2962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F6EE" w14:textId="7BD55162" w:rsidR="00376413" w:rsidRDefault="003764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Check if a number is greater than 100:</w:t>
      </w:r>
    </w:p>
    <w:p w14:paraId="41A028F1" w14:textId="04F64A01" w:rsidR="00376413" w:rsidRDefault="003764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29E65D" wp14:editId="766B144A">
            <wp:extent cx="5943600" cy="27254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34FA" w14:textId="0497AF54" w:rsidR="00376413" w:rsidRDefault="003764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Average of four number:</w:t>
      </w:r>
    </w:p>
    <w:p w14:paraId="4A2DE17D" w14:textId="7B30CFFC" w:rsidR="00376413" w:rsidRDefault="002262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D8A185" wp14:editId="1377284B">
            <wp:extent cx="5943600" cy="30168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7F063" w14:textId="09F6FE63" w:rsidR="0050033D" w:rsidRDefault="00DB74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Find the next number:</w:t>
      </w:r>
    </w:p>
    <w:p w14:paraId="6389C1F4" w14:textId="5741E10C" w:rsidR="00DB7424" w:rsidRDefault="00DB74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692C4F" wp14:editId="15C23A43">
            <wp:extent cx="5943600" cy="31146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78DB" w14:textId="5642EF65" w:rsidR="00DB7424" w:rsidRDefault="00DB74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Factorial of a number:</w:t>
      </w:r>
    </w:p>
    <w:p w14:paraId="60E6DED0" w14:textId="08FA63DD" w:rsidR="00DB7424" w:rsidRDefault="002B2F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8D21C2" wp14:editId="372AA1D5">
            <wp:extent cx="5943600" cy="31883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C492" w14:textId="74F2878C" w:rsidR="002B2FBA" w:rsidRDefault="002B2F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="00992BC6">
        <w:rPr>
          <w:rFonts w:ascii="Times New Roman" w:hAnsi="Times New Roman" w:cs="Times New Roman"/>
          <w:sz w:val="28"/>
          <w:szCs w:val="28"/>
        </w:rPr>
        <w:t>ind number of digits:</w:t>
      </w:r>
    </w:p>
    <w:p w14:paraId="174700AB" w14:textId="5F17EC82" w:rsidR="00992BC6" w:rsidRDefault="00992B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4CB535" wp14:editId="378FD798">
            <wp:extent cx="5943600" cy="29946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92287" w14:textId="31AC46C4" w:rsidR="002D0109" w:rsidRDefault="002D01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Find sum of numbers from 1 to 50: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CDA0D6" wp14:editId="64F1F762">
            <wp:extent cx="5943600" cy="31661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90B7" w14:textId="0EF057E2" w:rsidR="002D0109" w:rsidRDefault="002D01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Sum of digits: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52DF6A" wp14:editId="10DEFDC2">
            <wp:extent cx="5943600" cy="35909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2E74" w14:textId="2463753C" w:rsidR="00613943" w:rsidRDefault="006139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Reverse the digit:</w:t>
      </w:r>
    </w:p>
    <w:p w14:paraId="16954EC0" w14:textId="09966D4D" w:rsidR="00613943" w:rsidRDefault="006139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56F417" wp14:editId="35B55BFB">
            <wp:extent cx="5943600" cy="36664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D087" w14:textId="6CA4DECA" w:rsidR="00613943" w:rsidRDefault="005C30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Count even number from 1 to n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E76978" wp14:editId="178A2712">
            <wp:extent cx="5943600" cy="291211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D004" w14:textId="10289D8A" w:rsidR="000A7396" w:rsidRDefault="000A73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Count digits greater than 5:</w:t>
      </w:r>
    </w:p>
    <w:p w14:paraId="01307328" w14:textId="6F621D22" w:rsidR="000A7396" w:rsidRDefault="000A73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F8F33A" wp14:editId="1B11B21D">
            <wp:extent cx="5943600" cy="32658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8648" w14:textId="77350E3F" w:rsidR="000A708C" w:rsidRDefault="000A70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Count zeroes in a number:</w:t>
      </w:r>
    </w:p>
    <w:p w14:paraId="497083DE" w14:textId="48FC0E65" w:rsidR="000A708C" w:rsidRDefault="000A70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0D5E7C" wp14:editId="45FAFE56">
            <wp:extent cx="5943600" cy="2757170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1AC7" w14:textId="3F48CC58" w:rsidR="000A708C" w:rsidRDefault="000A70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Print even numbers from 1 to n:</w:t>
      </w:r>
    </w:p>
    <w:p w14:paraId="66D41CF7" w14:textId="1E4C404E" w:rsidR="000A708C" w:rsidRDefault="000A70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4BB8CA" wp14:editId="758F672D">
            <wp:extent cx="5943600" cy="31476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C706" w14:textId="7E5E3105" w:rsidR="00427A68" w:rsidRDefault="00427A68" w:rsidP="00427A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Print </w:t>
      </w:r>
      <w:r>
        <w:rPr>
          <w:rFonts w:ascii="Times New Roman" w:hAnsi="Times New Roman" w:cs="Times New Roman"/>
          <w:sz w:val="28"/>
          <w:szCs w:val="28"/>
        </w:rPr>
        <w:t>odd</w:t>
      </w:r>
      <w:r>
        <w:rPr>
          <w:rFonts w:ascii="Times New Roman" w:hAnsi="Times New Roman" w:cs="Times New Roman"/>
          <w:sz w:val="28"/>
          <w:szCs w:val="28"/>
        </w:rPr>
        <w:t xml:space="preserve"> numbers from 1 to n:</w:t>
      </w:r>
    </w:p>
    <w:p w14:paraId="7E8B95A2" w14:textId="11E5480C" w:rsidR="00427A68" w:rsidRDefault="00427A68" w:rsidP="00427A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099FAC" wp14:editId="0B608CAF">
            <wp:extent cx="5943600" cy="25730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89FBD" w14:textId="77777777" w:rsidR="000A7396" w:rsidRPr="00814886" w:rsidRDefault="000A7396">
      <w:pPr>
        <w:rPr>
          <w:rFonts w:ascii="Times New Roman" w:hAnsi="Times New Roman" w:cs="Times New Roman"/>
          <w:sz w:val="28"/>
          <w:szCs w:val="28"/>
        </w:rPr>
      </w:pPr>
    </w:p>
    <w:sectPr w:rsidR="000A7396" w:rsidRPr="00814886" w:rsidSect="00814886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886"/>
    <w:rsid w:val="000A708C"/>
    <w:rsid w:val="000A7396"/>
    <w:rsid w:val="002262B6"/>
    <w:rsid w:val="002B2FBA"/>
    <w:rsid w:val="002D0109"/>
    <w:rsid w:val="00376413"/>
    <w:rsid w:val="00427A68"/>
    <w:rsid w:val="00485CEF"/>
    <w:rsid w:val="0050033D"/>
    <w:rsid w:val="00540DE9"/>
    <w:rsid w:val="005C3026"/>
    <w:rsid w:val="00613943"/>
    <w:rsid w:val="006C21A9"/>
    <w:rsid w:val="00814886"/>
    <w:rsid w:val="00992BC6"/>
    <w:rsid w:val="00D67B6B"/>
    <w:rsid w:val="00DB7424"/>
    <w:rsid w:val="00E33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3BDB8"/>
  <w15:chartTrackingRefBased/>
  <w15:docId w15:val="{C20BF05E-BAD4-4804-BD1A-20B3CB88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05CB0-2494-4A45-98FB-D57466F8E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10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2026-03-16T05:58:00Z</dcterms:created>
  <dcterms:modified xsi:type="dcterms:W3CDTF">2026-03-16T10:52:00Z</dcterms:modified>
</cp:coreProperties>
</file>