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CF124" w14:textId="66C05805" w:rsidR="00814886" w:rsidRDefault="0081488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JAVA PROGRAMS</w:t>
      </w:r>
    </w:p>
    <w:p w14:paraId="7BFDB1F2" w14:textId="20E6DB24" w:rsidR="00814886" w:rsidRDefault="008148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Multiple of 3:</w:t>
      </w:r>
    </w:p>
    <w:p w14:paraId="5371C201" w14:textId="59671721" w:rsidR="00814886" w:rsidRDefault="008148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9108F4" wp14:editId="4092C39C">
            <wp:extent cx="6200684" cy="2695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335" cy="269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368F" w14:textId="61643BA3" w:rsidR="00814886" w:rsidRDefault="00E33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Divisible by 4:</w:t>
      </w:r>
    </w:p>
    <w:p w14:paraId="5D50D945" w14:textId="61B73E7D" w:rsidR="00E33565" w:rsidRDefault="00E33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A0F92C" wp14:editId="720916A9">
            <wp:extent cx="5943600" cy="2791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2D3B" w14:textId="3FBD5BF8" w:rsidR="00E33565" w:rsidRDefault="00E335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pass or fail:</w:t>
      </w:r>
    </w:p>
    <w:p w14:paraId="5E7E1F38" w14:textId="1B709B26" w:rsidR="00E33565" w:rsidRDefault="00485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B00324" wp14:editId="67ED7363">
            <wp:extent cx="5943600" cy="2802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AFC9" w14:textId="21CC0B52" w:rsidR="00485CEF" w:rsidRDefault="00485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Celsius to Fahrenheit:</w:t>
      </w:r>
    </w:p>
    <w:p w14:paraId="2BDB0CD3" w14:textId="594822FE" w:rsidR="00485CEF" w:rsidRDefault="00485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7685BE" wp14:editId="616ACD05">
            <wp:extent cx="5943600" cy="2884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4383" w14:textId="3CA394E0" w:rsidR="00485CEF" w:rsidRDefault="00D67B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Perimeter of a rectangle:</w:t>
      </w:r>
    </w:p>
    <w:p w14:paraId="6A933AE7" w14:textId="2BA265EC" w:rsidR="00D67B6B" w:rsidRDefault="00D67B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C5FF4E" wp14:editId="06C76CB7">
            <wp:extent cx="5943600" cy="3144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E67B" w14:textId="597DFE6A" w:rsidR="00D67B6B" w:rsidRDefault="00D67B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10 to a number:</w:t>
      </w:r>
    </w:p>
    <w:p w14:paraId="51961DEB" w14:textId="660E1D07" w:rsidR="00D67B6B" w:rsidRDefault="00D67B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FF19F4" wp14:editId="1775ABBA">
            <wp:extent cx="5943600" cy="2574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85B6" w14:textId="4D1229BA" w:rsidR="00376413" w:rsidRDefault="003764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Find </w:t>
      </w:r>
      <w:proofErr w:type="spellStart"/>
      <w:r>
        <w:rPr>
          <w:rFonts w:ascii="Times New Roman" w:hAnsi="Times New Roman" w:cs="Times New Roman"/>
          <w:sz w:val="28"/>
          <w:szCs w:val="28"/>
        </w:rPr>
        <w:t>largestof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number:</w:t>
      </w:r>
    </w:p>
    <w:p w14:paraId="4CD7ADB2" w14:textId="62D61B37" w:rsidR="00376413" w:rsidRDefault="003764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804503" wp14:editId="07805F56">
            <wp:extent cx="5943600" cy="2962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F6EE" w14:textId="7BD55162" w:rsidR="00376413" w:rsidRDefault="003764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if a number is greater than 100:</w:t>
      </w:r>
    </w:p>
    <w:p w14:paraId="41A028F1" w14:textId="04F64A01" w:rsidR="00376413" w:rsidRDefault="003764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29E65D" wp14:editId="766B144A">
            <wp:extent cx="5943600" cy="27254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34FA" w14:textId="0497AF54" w:rsidR="00376413" w:rsidRDefault="003764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Average of four number:</w:t>
      </w:r>
    </w:p>
    <w:p w14:paraId="4A2DE17D" w14:textId="7B30CFFC" w:rsidR="00376413" w:rsidRDefault="002262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D8A185" wp14:editId="1377284B">
            <wp:extent cx="5943600" cy="30168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F063" w14:textId="09F6FE63" w:rsidR="0050033D" w:rsidRDefault="00DB7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 the next number:</w:t>
      </w:r>
    </w:p>
    <w:p w14:paraId="6389C1F4" w14:textId="5741E10C" w:rsidR="00DB7424" w:rsidRDefault="00DB7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692C4F" wp14:editId="15C23A43">
            <wp:extent cx="5943600" cy="31146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78DB" w14:textId="5642EF65" w:rsidR="00DB7424" w:rsidRDefault="00DB7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Factorial of a number:</w:t>
      </w:r>
    </w:p>
    <w:p w14:paraId="60E6DED0" w14:textId="08FA63DD" w:rsidR="00DB7424" w:rsidRDefault="002B2F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8D21C2" wp14:editId="372AA1D5">
            <wp:extent cx="5943600" cy="31883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C492" w14:textId="74F2878C" w:rsidR="002B2FBA" w:rsidRDefault="002B2F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="00992BC6">
        <w:rPr>
          <w:rFonts w:ascii="Times New Roman" w:hAnsi="Times New Roman" w:cs="Times New Roman"/>
          <w:sz w:val="28"/>
          <w:szCs w:val="28"/>
        </w:rPr>
        <w:t>ind number of digits:</w:t>
      </w:r>
    </w:p>
    <w:p w14:paraId="174700AB" w14:textId="5F17EC82" w:rsidR="00992BC6" w:rsidRDefault="00992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4CB535" wp14:editId="378FD798">
            <wp:extent cx="5943600" cy="29946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2287" w14:textId="31AC46C4" w:rsidR="002D0109" w:rsidRDefault="002D01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Find sum of numbers from 1 to 50: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CDA0D6" wp14:editId="64F1F762">
            <wp:extent cx="5943600" cy="31661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90B7" w14:textId="0EF057E2" w:rsidR="002D0109" w:rsidRDefault="002D01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Sum of digits: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52DF6A" wp14:editId="10DEFDC2">
            <wp:extent cx="5943600" cy="35909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2E74" w14:textId="2463753C" w:rsidR="00613943" w:rsidRDefault="006139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Reverse the digit:</w:t>
      </w:r>
    </w:p>
    <w:p w14:paraId="16954EC0" w14:textId="09966D4D" w:rsidR="00613943" w:rsidRDefault="006139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56F417" wp14:editId="35B55BFB">
            <wp:extent cx="5943600" cy="36664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D087" w14:textId="6CA4DECA" w:rsidR="00613943" w:rsidRDefault="005C30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Count even number from 1 to n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E76978" wp14:editId="178A2712">
            <wp:extent cx="5943600" cy="29121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D004" w14:textId="10289D8A" w:rsidR="000A7396" w:rsidRDefault="000A73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Count digits greater than 5:</w:t>
      </w:r>
    </w:p>
    <w:p w14:paraId="01307328" w14:textId="6F621D22" w:rsidR="000A7396" w:rsidRDefault="000A73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F8F33A" wp14:editId="1B11B21D">
            <wp:extent cx="5943600" cy="32658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8648" w14:textId="77350E3F" w:rsidR="000A708C" w:rsidRDefault="000A70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Count zeroes in a number:</w:t>
      </w:r>
    </w:p>
    <w:p w14:paraId="497083DE" w14:textId="48FC0E65" w:rsidR="000A708C" w:rsidRDefault="000A70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0D5E7C" wp14:editId="45FAFE56">
            <wp:extent cx="5943600" cy="27571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1AC7" w14:textId="3F48CC58" w:rsidR="000A708C" w:rsidRDefault="000A70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 even numbers from 1 to n:</w:t>
      </w:r>
    </w:p>
    <w:p w14:paraId="66D41CF7" w14:textId="1E4C404E" w:rsidR="000A708C" w:rsidRDefault="000A70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4BB8CA" wp14:editId="758F672D">
            <wp:extent cx="5943600" cy="31476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9FBD" w14:textId="77777777" w:rsidR="000A7396" w:rsidRPr="00814886" w:rsidRDefault="000A7396">
      <w:pPr>
        <w:rPr>
          <w:rFonts w:ascii="Times New Roman" w:hAnsi="Times New Roman" w:cs="Times New Roman"/>
          <w:sz w:val="28"/>
          <w:szCs w:val="28"/>
        </w:rPr>
      </w:pPr>
    </w:p>
    <w:sectPr w:rsidR="000A7396" w:rsidRPr="00814886" w:rsidSect="00814886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86"/>
    <w:rsid w:val="000A708C"/>
    <w:rsid w:val="000A7396"/>
    <w:rsid w:val="002262B6"/>
    <w:rsid w:val="002B2FBA"/>
    <w:rsid w:val="002D0109"/>
    <w:rsid w:val="00376413"/>
    <w:rsid w:val="00485CEF"/>
    <w:rsid w:val="0050033D"/>
    <w:rsid w:val="00540DE9"/>
    <w:rsid w:val="005C3026"/>
    <w:rsid w:val="00613943"/>
    <w:rsid w:val="006C21A9"/>
    <w:rsid w:val="00814886"/>
    <w:rsid w:val="00992BC6"/>
    <w:rsid w:val="00D67B6B"/>
    <w:rsid w:val="00DB7424"/>
    <w:rsid w:val="00E3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BDB8"/>
  <w15:chartTrackingRefBased/>
  <w15:docId w15:val="{C20BF05E-BAD4-4804-BD1A-20B3CB88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05CB0-2494-4A45-98FB-D57466F8E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10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2026-03-16T05:58:00Z</dcterms:created>
  <dcterms:modified xsi:type="dcterms:W3CDTF">2026-03-16T10:06:00Z</dcterms:modified>
</cp:coreProperties>
</file>