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F1F4" w14:textId="77777777" w:rsidR="00960A23" w:rsidRDefault="00960A23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AC7DF0D" w14:textId="77777777" w:rsidR="00E732A2" w:rsidRPr="00627A60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7A60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14:paraId="10C4E585" w14:textId="77777777" w:rsidR="00E732A2" w:rsidRPr="00203717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E2DFC">
        <w:rPr>
          <w:rFonts w:ascii="Times New Roman" w:hAnsi="Times New Roman" w:cs="Times New Roman"/>
          <w:b/>
          <w:sz w:val="24"/>
          <w:szCs w:val="24"/>
        </w:rPr>
        <w:t>Name</w:t>
      </w:r>
      <w:r w:rsidR="00550A32">
        <w:rPr>
          <w:rFonts w:ascii="Times New Roman" w:hAnsi="Times New Roman" w:cs="Times New Roman"/>
          <w:b/>
          <w:sz w:val="24"/>
          <w:szCs w:val="24"/>
        </w:rPr>
        <w:t>s</w:t>
      </w:r>
      <w:r w:rsidRPr="00AE2DF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4327">
        <w:rPr>
          <w:rFonts w:ascii="Times New Roman" w:hAnsi="Times New Roman" w:cs="Times New Roman"/>
          <w:sz w:val="24"/>
          <w:szCs w:val="24"/>
        </w:rPr>
        <w:tab/>
      </w:r>
      <w:r w:rsidR="00554327">
        <w:rPr>
          <w:rFonts w:ascii="Times New Roman" w:hAnsi="Times New Roman" w:cs="Times New Roman"/>
          <w:sz w:val="24"/>
          <w:szCs w:val="24"/>
        </w:rPr>
        <w:tab/>
      </w:r>
      <w:r w:rsidR="00554327">
        <w:rPr>
          <w:rFonts w:ascii="Times New Roman" w:hAnsi="Times New Roman" w:cs="Times New Roman"/>
          <w:sz w:val="24"/>
          <w:szCs w:val="24"/>
        </w:rPr>
        <w:tab/>
        <w:t>EDNA ESTOMIHI</w:t>
      </w:r>
      <w:r w:rsidR="00550A32">
        <w:rPr>
          <w:rFonts w:ascii="Times New Roman" w:hAnsi="Times New Roman" w:cs="Times New Roman"/>
          <w:sz w:val="24"/>
          <w:szCs w:val="24"/>
        </w:rPr>
        <w:tab/>
      </w:r>
      <w:r w:rsidR="00550A32">
        <w:rPr>
          <w:rFonts w:ascii="Times New Roman" w:hAnsi="Times New Roman" w:cs="Times New Roman"/>
          <w:sz w:val="24"/>
          <w:szCs w:val="24"/>
        </w:rPr>
        <w:tab/>
      </w:r>
      <w:r w:rsidR="00550A32">
        <w:rPr>
          <w:rFonts w:ascii="Times New Roman" w:hAnsi="Times New Roman" w:cs="Times New Roman"/>
          <w:sz w:val="24"/>
          <w:szCs w:val="24"/>
        </w:rPr>
        <w:tab/>
      </w:r>
    </w:p>
    <w:p w14:paraId="6CA5D317" w14:textId="77777777" w:rsidR="00E732A2" w:rsidRPr="00203717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E2DFC">
        <w:rPr>
          <w:rFonts w:ascii="Times New Roman" w:hAnsi="Times New Roman" w:cs="Times New Roman"/>
          <w:b/>
          <w:sz w:val="24"/>
          <w:szCs w:val="24"/>
        </w:rPr>
        <w:t>Surname: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A32">
        <w:rPr>
          <w:rFonts w:ascii="Times New Roman" w:hAnsi="Times New Roman" w:cs="Times New Roman"/>
          <w:sz w:val="24"/>
          <w:szCs w:val="24"/>
        </w:rPr>
        <w:tab/>
      </w:r>
      <w:r w:rsidR="00550A32">
        <w:rPr>
          <w:rFonts w:ascii="Times New Roman" w:hAnsi="Times New Roman" w:cs="Times New Roman"/>
          <w:sz w:val="24"/>
          <w:szCs w:val="24"/>
        </w:rPr>
        <w:tab/>
      </w:r>
      <w:r w:rsidR="00550A32">
        <w:rPr>
          <w:rFonts w:ascii="Times New Roman" w:hAnsi="Times New Roman" w:cs="Times New Roman"/>
          <w:sz w:val="24"/>
          <w:szCs w:val="24"/>
        </w:rPr>
        <w:tab/>
        <w:t>NGOWI</w:t>
      </w:r>
    </w:p>
    <w:p w14:paraId="30A006E7" w14:textId="77777777" w:rsidR="00E732A2" w:rsidRPr="00203717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E2DFC"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5E7">
        <w:rPr>
          <w:rFonts w:ascii="Times New Roman" w:hAnsi="Times New Roman" w:cs="Times New Roman"/>
          <w:sz w:val="24"/>
          <w:szCs w:val="24"/>
        </w:rPr>
        <w:tab/>
      </w:r>
      <w:r w:rsidR="000B55E7">
        <w:rPr>
          <w:rFonts w:ascii="Times New Roman" w:hAnsi="Times New Roman" w:cs="Times New Roman"/>
          <w:sz w:val="24"/>
          <w:szCs w:val="24"/>
        </w:rPr>
        <w:tab/>
        <w:t>30/06/1978</w:t>
      </w:r>
    </w:p>
    <w:p w14:paraId="063594FA" w14:textId="77777777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E2DFC">
        <w:rPr>
          <w:rFonts w:ascii="Times New Roman" w:hAnsi="Times New Roman" w:cs="Times New Roman"/>
          <w:b/>
          <w:sz w:val="24"/>
          <w:szCs w:val="24"/>
        </w:rPr>
        <w:t>Gender:</w:t>
      </w:r>
      <w:r w:rsidR="00550A32">
        <w:rPr>
          <w:rFonts w:ascii="Times New Roman" w:hAnsi="Times New Roman" w:cs="Times New Roman"/>
          <w:sz w:val="24"/>
          <w:szCs w:val="24"/>
        </w:rPr>
        <w:t xml:space="preserve"> </w:t>
      </w:r>
      <w:r w:rsidR="00550A32">
        <w:rPr>
          <w:rFonts w:ascii="Times New Roman" w:hAnsi="Times New Roman" w:cs="Times New Roman"/>
          <w:sz w:val="24"/>
          <w:szCs w:val="24"/>
        </w:rPr>
        <w:tab/>
      </w:r>
      <w:r w:rsidR="00550A32">
        <w:rPr>
          <w:rFonts w:ascii="Times New Roman" w:hAnsi="Times New Roman" w:cs="Times New Roman"/>
          <w:sz w:val="24"/>
          <w:szCs w:val="24"/>
        </w:rPr>
        <w:tab/>
      </w:r>
      <w:r w:rsidR="00550A32"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50A0F21E" w14:textId="539BD40F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E2DFC">
        <w:rPr>
          <w:rFonts w:ascii="Times New Roman" w:hAnsi="Times New Roman" w:cs="Times New Roman"/>
          <w:b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A32">
        <w:rPr>
          <w:rFonts w:ascii="Times New Roman" w:hAnsi="Times New Roman" w:cs="Times New Roman"/>
          <w:sz w:val="24"/>
          <w:szCs w:val="24"/>
        </w:rPr>
        <w:tab/>
      </w:r>
      <w:r w:rsidR="00550A32">
        <w:rPr>
          <w:rFonts w:ascii="Times New Roman" w:hAnsi="Times New Roman" w:cs="Times New Roman"/>
          <w:sz w:val="24"/>
          <w:szCs w:val="24"/>
        </w:rPr>
        <w:tab/>
      </w:r>
      <w:r w:rsidR="00A82A69">
        <w:rPr>
          <w:rFonts w:ascii="Times New Roman" w:hAnsi="Times New Roman" w:cs="Times New Roman"/>
          <w:sz w:val="24"/>
          <w:szCs w:val="24"/>
        </w:rPr>
        <w:t>MARRIED</w:t>
      </w:r>
    </w:p>
    <w:p w14:paraId="497544AF" w14:textId="77777777" w:rsidR="00E732A2" w:rsidRDefault="00550A32" w:rsidP="00550A3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50A32">
        <w:rPr>
          <w:rFonts w:ascii="Times New Roman" w:hAnsi="Times New Roman" w:cs="Times New Roman"/>
          <w:b/>
          <w:sz w:val="24"/>
          <w:szCs w:val="24"/>
        </w:rPr>
        <w:t>Nationality:</w:t>
      </w:r>
      <w:r w:rsidRPr="00550A3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TANZANIAN</w:t>
      </w:r>
    </w:p>
    <w:p w14:paraId="32D8DAF8" w14:textId="77777777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E2DFC">
        <w:rPr>
          <w:rFonts w:ascii="Times New Roman" w:hAnsi="Times New Roman" w:cs="Times New Roman"/>
          <w:b/>
          <w:sz w:val="24"/>
          <w:szCs w:val="24"/>
        </w:rPr>
        <w:t>Permanent address:</w:t>
      </w:r>
      <w:r w:rsidR="00550A32">
        <w:rPr>
          <w:rFonts w:ascii="Times New Roman" w:hAnsi="Times New Roman" w:cs="Times New Roman"/>
          <w:b/>
          <w:sz w:val="24"/>
          <w:szCs w:val="24"/>
        </w:rPr>
        <w:tab/>
      </w:r>
      <w:r w:rsidR="00550A3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P.O.BOX 777</w:t>
      </w:r>
      <w:r w:rsidR="00550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0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MWANZA</w:t>
      </w:r>
    </w:p>
    <w:p w14:paraId="44553D6D" w14:textId="77777777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E2DFC">
        <w:rPr>
          <w:rFonts w:ascii="Times New Roman" w:hAnsi="Times New Roman" w:cs="Times New Roman"/>
          <w:b/>
          <w:sz w:val="24"/>
          <w:szCs w:val="24"/>
        </w:rPr>
        <w:t>Mobile:</w:t>
      </w:r>
      <w:r w:rsidR="00550A32">
        <w:rPr>
          <w:rFonts w:ascii="Times New Roman" w:hAnsi="Times New Roman" w:cs="Times New Roman"/>
          <w:b/>
          <w:sz w:val="24"/>
          <w:szCs w:val="24"/>
        </w:rPr>
        <w:tab/>
      </w:r>
      <w:r w:rsidR="00550A32">
        <w:rPr>
          <w:rFonts w:ascii="Times New Roman" w:hAnsi="Times New Roman" w:cs="Times New Roman"/>
          <w:b/>
          <w:sz w:val="24"/>
          <w:szCs w:val="24"/>
        </w:rPr>
        <w:tab/>
      </w:r>
      <w:r w:rsidR="00550A3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07</w:t>
      </w:r>
      <w:r w:rsidR="00550A32">
        <w:rPr>
          <w:rFonts w:ascii="Times New Roman" w:hAnsi="Times New Roman" w:cs="Times New Roman"/>
          <w:sz w:val="24"/>
          <w:szCs w:val="24"/>
        </w:rPr>
        <w:t>56545474</w:t>
      </w:r>
      <w:r w:rsidR="00D8056A">
        <w:rPr>
          <w:rFonts w:ascii="Times New Roman" w:hAnsi="Times New Roman" w:cs="Times New Roman"/>
          <w:sz w:val="24"/>
          <w:szCs w:val="24"/>
        </w:rPr>
        <w:t xml:space="preserve"> / 0714714718</w:t>
      </w:r>
    </w:p>
    <w:p w14:paraId="15225691" w14:textId="77777777" w:rsidR="00E732A2" w:rsidRPr="00C82D6B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color w:val="31849B" w:themeColor="accent5" w:themeShade="BF"/>
          <w:sz w:val="24"/>
          <w:szCs w:val="24"/>
        </w:rPr>
      </w:pPr>
      <w:r w:rsidRPr="00AE2DFC">
        <w:rPr>
          <w:rFonts w:ascii="Times New Roman" w:hAnsi="Times New Roman" w:cs="Times New Roman"/>
          <w:b/>
          <w:sz w:val="24"/>
          <w:szCs w:val="24"/>
        </w:rPr>
        <w:t>Email:</w:t>
      </w:r>
      <w:r w:rsidR="00D8056A">
        <w:rPr>
          <w:rFonts w:ascii="Times New Roman" w:hAnsi="Times New Roman" w:cs="Times New Roman"/>
          <w:b/>
          <w:sz w:val="24"/>
          <w:szCs w:val="24"/>
        </w:rPr>
        <w:tab/>
      </w:r>
      <w:r w:rsidR="00D8056A">
        <w:rPr>
          <w:rFonts w:ascii="Times New Roman" w:hAnsi="Times New Roman" w:cs="Times New Roman"/>
          <w:b/>
          <w:sz w:val="24"/>
          <w:szCs w:val="24"/>
        </w:rPr>
        <w:tab/>
      </w:r>
      <w:r w:rsidR="00D8056A">
        <w:rPr>
          <w:rFonts w:ascii="Times New Roman" w:hAnsi="Times New Roman" w:cs="Times New Roman"/>
          <w:b/>
          <w:sz w:val="24"/>
          <w:szCs w:val="24"/>
        </w:rPr>
        <w:tab/>
      </w:r>
      <w:r w:rsidR="00D8056A">
        <w:rPr>
          <w:rFonts w:ascii="Times New Roman" w:hAnsi="Times New Roman" w:cs="Times New Roman"/>
          <w:b/>
          <w:sz w:val="24"/>
          <w:szCs w:val="24"/>
        </w:rPr>
        <w:tab/>
      </w:r>
      <w:r w:rsidR="00D8056A">
        <w:rPr>
          <w:rFonts w:ascii="Times New Roman" w:hAnsi="Times New Roman" w:cs="Times New Roman"/>
          <w:color w:val="31849B" w:themeColor="accent5" w:themeShade="BF"/>
          <w:sz w:val="24"/>
          <w:szCs w:val="24"/>
          <w:u w:val="single"/>
        </w:rPr>
        <w:t>ngowi_edna@yahoo.co.uk</w:t>
      </w:r>
    </w:p>
    <w:p w14:paraId="615FB597" w14:textId="77777777" w:rsidR="00E732A2" w:rsidRPr="00203717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FC6558C" w14:textId="77777777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7A60">
        <w:rPr>
          <w:rFonts w:ascii="Times New Roman" w:hAnsi="Times New Roman" w:cs="Times New Roman"/>
          <w:b/>
          <w:sz w:val="24"/>
          <w:szCs w:val="24"/>
          <w:u w:val="single"/>
        </w:rPr>
        <w:t>RESUME SUMMARY</w:t>
      </w:r>
    </w:p>
    <w:p w14:paraId="66CCA0B7" w14:textId="77777777" w:rsidR="00A203AE" w:rsidRPr="00627A60" w:rsidRDefault="00A203AE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3E89E9" w14:textId="77777777" w:rsidR="00E732A2" w:rsidRDefault="00117F55" w:rsidP="00117F55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self-motivated, hard </w:t>
      </w:r>
      <w:r w:rsidR="00E732A2" w:rsidRPr="00203717">
        <w:rPr>
          <w:rFonts w:ascii="Times New Roman" w:hAnsi="Times New Roman" w:cs="Times New Roman"/>
        </w:rPr>
        <w:t xml:space="preserve">worker, competent, adaptable and recent graduate with good communication skills who enjoys meeting challenges and seeing them through. A problem-solver with the ability to adapt well to new situations and able to work independently under any environment, team oriented with interpersonal skills. </w:t>
      </w:r>
    </w:p>
    <w:p w14:paraId="213D8C09" w14:textId="77777777" w:rsidR="0082441E" w:rsidRPr="00203717" w:rsidRDefault="0082441E" w:rsidP="00117F55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131E752" w14:textId="77777777" w:rsidR="00E732A2" w:rsidRDefault="00E732A2" w:rsidP="00117F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3717">
        <w:rPr>
          <w:rFonts w:ascii="Times New Roman" w:hAnsi="Times New Roman" w:cs="Times New Roman"/>
          <w:sz w:val="24"/>
          <w:szCs w:val="24"/>
        </w:rPr>
        <w:t>My aim is to work for a reputable and fast growing, international or local organizations in order to take maximum advantage of my educational background and to develop a high level of p</w:t>
      </w:r>
      <w:r>
        <w:rPr>
          <w:rFonts w:ascii="Times New Roman" w:hAnsi="Times New Roman" w:cs="Times New Roman"/>
          <w:sz w:val="24"/>
          <w:szCs w:val="24"/>
        </w:rPr>
        <w:t>rofessional and accounting</w:t>
      </w:r>
      <w:r w:rsidRPr="00203717">
        <w:rPr>
          <w:rFonts w:ascii="Times New Roman" w:hAnsi="Times New Roman" w:cs="Times New Roman"/>
          <w:sz w:val="24"/>
          <w:szCs w:val="24"/>
        </w:rPr>
        <w:t xml:space="preserve"> skills.</w:t>
      </w:r>
    </w:p>
    <w:p w14:paraId="02841B85" w14:textId="77777777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12071EB" w14:textId="77777777" w:rsidR="00E732A2" w:rsidRPr="00A203AE" w:rsidRDefault="00E732A2" w:rsidP="00E732A2">
      <w:pPr>
        <w:spacing w:after="0"/>
        <w:rPr>
          <w:rFonts w:asciiTheme="majorHAnsi" w:hAnsiTheme="majorHAnsi"/>
          <w:b/>
          <w:sz w:val="24"/>
          <w:szCs w:val="24"/>
          <w:u w:val="thick"/>
        </w:rPr>
      </w:pPr>
      <w:r w:rsidRPr="00A203AE">
        <w:rPr>
          <w:rFonts w:asciiTheme="majorHAnsi" w:hAnsiTheme="majorHAnsi"/>
          <w:b/>
          <w:sz w:val="24"/>
          <w:szCs w:val="24"/>
          <w:u w:val="thick"/>
        </w:rPr>
        <w:t>CAREER OBJECTIVE</w:t>
      </w:r>
    </w:p>
    <w:p w14:paraId="74BF0B7A" w14:textId="77777777" w:rsidR="000109FB" w:rsidRDefault="00E732A2" w:rsidP="00E732A2">
      <w:pPr>
        <w:spacing w:before="240" w:line="360" w:lineRule="auto"/>
        <w:rPr>
          <w:rFonts w:asciiTheme="majorHAnsi" w:hAnsiTheme="majorHAnsi"/>
          <w:sz w:val="24"/>
          <w:szCs w:val="24"/>
        </w:rPr>
      </w:pPr>
      <w:r w:rsidRPr="00382CA1">
        <w:rPr>
          <w:rFonts w:asciiTheme="majorHAnsi" w:hAnsiTheme="majorHAnsi"/>
          <w:sz w:val="24"/>
          <w:szCs w:val="24"/>
        </w:rPr>
        <w:t>Working in association with professional and unprofessional groups for reaching potentials, career advancement and professional growth as to provide both challenge and o</w:t>
      </w:r>
      <w:r w:rsidR="000109FB">
        <w:rPr>
          <w:rFonts w:asciiTheme="majorHAnsi" w:hAnsiTheme="majorHAnsi"/>
          <w:sz w:val="24"/>
          <w:szCs w:val="24"/>
        </w:rPr>
        <w:t>pportunities for further growth.</w:t>
      </w:r>
    </w:p>
    <w:p w14:paraId="6028469F" w14:textId="4BC83D74" w:rsidR="00E732A2" w:rsidRDefault="00A82A69" w:rsidP="00E732A2">
      <w:pPr>
        <w:spacing w:before="24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Pr="00382CA1">
        <w:rPr>
          <w:rFonts w:asciiTheme="majorHAnsi" w:hAnsiTheme="majorHAnsi"/>
          <w:sz w:val="24"/>
          <w:szCs w:val="24"/>
        </w:rPr>
        <w:t>lso,</w:t>
      </w:r>
      <w:r w:rsidR="00E732A2" w:rsidRPr="00382CA1">
        <w:rPr>
          <w:rFonts w:asciiTheme="majorHAnsi" w:hAnsiTheme="majorHAnsi"/>
          <w:sz w:val="24"/>
          <w:szCs w:val="24"/>
        </w:rPr>
        <w:t xml:space="preserve"> to work in </w:t>
      </w:r>
      <w:r w:rsidR="007449D4" w:rsidRPr="00382CA1">
        <w:rPr>
          <w:rFonts w:asciiTheme="majorHAnsi" w:hAnsiTheme="majorHAnsi"/>
          <w:sz w:val="24"/>
          <w:szCs w:val="24"/>
        </w:rPr>
        <w:t>stimulating surroundings</w:t>
      </w:r>
      <w:r w:rsidR="00E732A2" w:rsidRPr="00382CA1">
        <w:rPr>
          <w:rFonts w:asciiTheme="majorHAnsi" w:hAnsiTheme="majorHAnsi"/>
          <w:sz w:val="24"/>
          <w:szCs w:val="24"/>
        </w:rPr>
        <w:t xml:space="preserve"> where I can apply knowledge to serve the organization management</w:t>
      </w:r>
      <w:r>
        <w:rPr>
          <w:rFonts w:asciiTheme="majorHAnsi" w:hAnsiTheme="majorHAnsi"/>
          <w:sz w:val="24"/>
          <w:szCs w:val="24"/>
        </w:rPr>
        <w:t>.</w:t>
      </w:r>
    </w:p>
    <w:p w14:paraId="042A32FB" w14:textId="77777777" w:rsidR="00E732A2" w:rsidRPr="00627A60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7C8D">
        <w:rPr>
          <w:rFonts w:ascii="Times New Roman" w:hAnsi="Times New Roman" w:cs="Times New Roman"/>
          <w:b/>
          <w:sz w:val="24"/>
          <w:szCs w:val="24"/>
        </w:rPr>
        <w:lastRenderedPageBreak/>
        <w:t>EDUCATION</w:t>
      </w:r>
      <w:r w:rsidRPr="00627A6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17C8D"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61F28C44" w14:textId="77777777" w:rsidR="00E732A2" w:rsidRPr="00A82A69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9810" w:type="dxa"/>
        <w:tblInd w:w="-72" w:type="dxa"/>
        <w:tblLook w:val="04A0" w:firstRow="1" w:lastRow="0" w:firstColumn="1" w:lastColumn="0" w:noHBand="0" w:noVBand="1"/>
      </w:tblPr>
      <w:tblGrid>
        <w:gridCol w:w="1800"/>
        <w:gridCol w:w="3780"/>
        <w:gridCol w:w="4230"/>
      </w:tblGrid>
      <w:tr w:rsidR="00554327" w14:paraId="3DEA2563" w14:textId="77777777" w:rsidTr="004B44BC">
        <w:trPr>
          <w:trHeight w:val="368"/>
        </w:trPr>
        <w:tc>
          <w:tcPr>
            <w:tcW w:w="1800" w:type="dxa"/>
          </w:tcPr>
          <w:p w14:paraId="30FBF8AD" w14:textId="77777777" w:rsidR="00554327" w:rsidRDefault="00554327" w:rsidP="006B1B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780" w:type="dxa"/>
          </w:tcPr>
          <w:p w14:paraId="4D7FD4DF" w14:textId="77777777" w:rsidR="00554327" w:rsidRDefault="00554327" w:rsidP="006B1B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4230" w:type="dxa"/>
          </w:tcPr>
          <w:p w14:paraId="3C16488D" w14:textId="77777777" w:rsidR="00554327" w:rsidRDefault="00554327" w:rsidP="006B1B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AWARD</w:t>
            </w:r>
          </w:p>
        </w:tc>
      </w:tr>
      <w:tr w:rsidR="00554327" w:rsidRPr="00554327" w14:paraId="18107334" w14:textId="77777777" w:rsidTr="004B44BC">
        <w:trPr>
          <w:trHeight w:val="368"/>
        </w:trPr>
        <w:tc>
          <w:tcPr>
            <w:tcW w:w="1800" w:type="dxa"/>
          </w:tcPr>
          <w:p w14:paraId="5AA90A79" w14:textId="77777777" w:rsidR="00554327" w:rsidRPr="00554327" w:rsidRDefault="00554327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2013/2017</w:t>
            </w:r>
          </w:p>
        </w:tc>
        <w:tc>
          <w:tcPr>
            <w:tcW w:w="3780" w:type="dxa"/>
          </w:tcPr>
          <w:p w14:paraId="2203B70D" w14:textId="77777777" w:rsidR="00554327" w:rsidRPr="00554327" w:rsidRDefault="00554327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Open University of Tanzania</w:t>
            </w:r>
          </w:p>
        </w:tc>
        <w:tc>
          <w:tcPr>
            <w:tcW w:w="4230" w:type="dxa"/>
          </w:tcPr>
          <w:p w14:paraId="03922134" w14:textId="77777777" w:rsidR="00554327" w:rsidRPr="00554327" w:rsidRDefault="0091562D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BBA in Finance</w:t>
            </w:r>
          </w:p>
        </w:tc>
      </w:tr>
      <w:tr w:rsidR="00554327" w:rsidRPr="00554327" w14:paraId="7FB02537" w14:textId="77777777" w:rsidTr="004B44BC">
        <w:trPr>
          <w:trHeight w:val="368"/>
        </w:trPr>
        <w:tc>
          <w:tcPr>
            <w:tcW w:w="1800" w:type="dxa"/>
          </w:tcPr>
          <w:p w14:paraId="4A2044EB" w14:textId="77777777" w:rsidR="00554327" w:rsidRPr="00554327" w:rsidRDefault="0091562D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2010/2012</w:t>
            </w:r>
          </w:p>
        </w:tc>
        <w:tc>
          <w:tcPr>
            <w:tcW w:w="3780" w:type="dxa"/>
          </w:tcPr>
          <w:p w14:paraId="5300B998" w14:textId="77777777" w:rsidR="00554327" w:rsidRPr="00554327" w:rsidRDefault="0091562D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 of Business Education</w:t>
            </w:r>
          </w:p>
        </w:tc>
        <w:tc>
          <w:tcPr>
            <w:tcW w:w="4230" w:type="dxa"/>
          </w:tcPr>
          <w:p w14:paraId="5DDCEE55" w14:textId="77777777" w:rsidR="00554327" w:rsidRPr="00554327" w:rsidRDefault="0091562D" w:rsidP="00E732A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in Business Admin</w:t>
            </w:r>
          </w:p>
        </w:tc>
      </w:tr>
      <w:tr w:rsidR="00554327" w:rsidRPr="00554327" w14:paraId="4CE63C78" w14:textId="77777777" w:rsidTr="004B44BC">
        <w:tc>
          <w:tcPr>
            <w:tcW w:w="1800" w:type="dxa"/>
          </w:tcPr>
          <w:p w14:paraId="2390B63A" w14:textId="77777777" w:rsidR="00554327" w:rsidRPr="00554327" w:rsidRDefault="0091562D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2007/2008</w:t>
            </w:r>
          </w:p>
        </w:tc>
        <w:tc>
          <w:tcPr>
            <w:tcW w:w="3780" w:type="dxa"/>
          </w:tcPr>
          <w:p w14:paraId="01ABA3AB" w14:textId="77777777" w:rsidR="00554327" w:rsidRPr="00554327" w:rsidRDefault="0091562D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Open University of Tanzania</w:t>
            </w:r>
          </w:p>
        </w:tc>
        <w:tc>
          <w:tcPr>
            <w:tcW w:w="4230" w:type="dxa"/>
          </w:tcPr>
          <w:p w14:paraId="30B28D5F" w14:textId="77777777" w:rsidR="00554327" w:rsidRPr="00554327" w:rsidRDefault="0091562D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in Foundation Course</w:t>
            </w:r>
          </w:p>
        </w:tc>
      </w:tr>
      <w:tr w:rsidR="00554327" w:rsidRPr="00554327" w14:paraId="08B87A71" w14:textId="77777777" w:rsidTr="004B44BC">
        <w:tc>
          <w:tcPr>
            <w:tcW w:w="1800" w:type="dxa"/>
          </w:tcPr>
          <w:p w14:paraId="37AAB8F6" w14:textId="77777777" w:rsidR="00554327" w:rsidRPr="00554327" w:rsidRDefault="0091562D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780" w:type="dxa"/>
          </w:tcPr>
          <w:p w14:paraId="2B868864" w14:textId="77777777" w:rsidR="00554327" w:rsidRPr="00554327" w:rsidRDefault="0091562D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Splendid Secretarial College</w:t>
            </w:r>
            <w:r w:rsidR="004B44BC">
              <w:rPr>
                <w:rFonts w:ascii="Times New Roman" w:hAnsi="Times New Roman" w:cs="Times New Roman"/>
                <w:sz w:val="24"/>
                <w:szCs w:val="24"/>
              </w:rPr>
              <w:t xml:space="preserve"> (DSM)</w:t>
            </w:r>
          </w:p>
        </w:tc>
        <w:tc>
          <w:tcPr>
            <w:tcW w:w="4230" w:type="dxa"/>
          </w:tcPr>
          <w:p w14:paraId="632B21B1" w14:textId="3C060DD2" w:rsidR="00554327" w:rsidRPr="00554327" w:rsidRDefault="0091562D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Secretarial Course (</w:t>
            </w:r>
            <w:r w:rsidR="00D57EE3">
              <w:rPr>
                <w:rFonts w:ascii="Times New Roman" w:hAnsi="Times New Roman" w:cs="Times New Roman"/>
                <w:sz w:val="24"/>
                <w:szCs w:val="24"/>
              </w:rPr>
              <w:t>Stage I &amp; II</w:t>
            </w:r>
            <w:r w:rsidR="00A82A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54327" w:rsidRPr="00554327" w14:paraId="227AC65E" w14:textId="77777777" w:rsidTr="004B44BC">
        <w:tc>
          <w:tcPr>
            <w:tcW w:w="1800" w:type="dxa"/>
          </w:tcPr>
          <w:p w14:paraId="283DED2F" w14:textId="77777777" w:rsidR="00554327" w:rsidRPr="00554327" w:rsidRDefault="00D57EE3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1994 – 1997</w:t>
            </w:r>
          </w:p>
        </w:tc>
        <w:tc>
          <w:tcPr>
            <w:tcW w:w="3780" w:type="dxa"/>
          </w:tcPr>
          <w:p w14:paraId="6AC0FD63" w14:textId="77777777" w:rsidR="00554327" w:rsidRPr="00554327" w:rsidRDefault="00D57EE3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Kigoma Secondary School</w:t>
            </w:r>
          </w:p>
        </w:tc>
        <w:tc>
          <w:tcPr>
            <w:tcW w:w="4230" w:type="dxa"/>
          </w:tcPr>
          <w:p w14:paraId="08C5AC97" w14:textId="77777777" w:rsidR="00554327" w:rsidRPr="00554327" w:rsidRDefault="00D57EE3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Ordinary Certificate of Secondary School</w:t>
            </w:r>
          </w:p>
        </w:tc>
      </w:tr>
      <w:tr w:rsidR="00554327" w:rsidRPr="00554327" w14:paraId="6BFAB303" w14:textId="77777777" w:rsidTr="004B44BC">
        <w:tc>
          <w:tcPr>
            <w:tcW w:w="1800" w:type="dxa"/>
          </w:tcPr>
          <w:p w14:paraId="5B18CFC0" w14:textId="77777777" w:rsidR="00554327" w:rsidRPr="00554327" w:rsidRDefault="00D57EE3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1987 – 1993</w:t>
            </w:r>
          </w:p>
        </w:tc>
        <w:tc>
          <w:tcPr>
            <w:tcW w:w="3780" w:type="dxa"/>
          </w:tcPr>
          <w:p w14:paraId="61E6DD27" w14:textId="77777777" w:rsidR="00554327" w:rsidRPr="00554327" w:rsidRDefault="00D57EE3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Kigoma Primary School  </w:t>
            </w:r>
          </w:p>
        </w:tc>
        <w:tc>
          <w:tcPr>
            <w:tcW w:w="4230" w:type="dxa"/>
          </w:tcPr>
          <w:p w14:paraId="70BF0A4A" w14:textId="77777777" w:rsidR="00554327" w:rsidRPr="00554327" w:rsidRDefault="00554327" w:rsidP="00AF6AA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54327">
              <w:rPr>
                <w:rFonts w:ascii="Times New Roman" w:hAnsi="Times New Roman" w:cs="Times New Roman"/>
                <w:sz w:val="24"/>
                <w:szCs w:val="24"/>
              </w:rPr>
              <w:t>Certificate of primary school</w:t>
            </w:r>
          </w:p>
        </w:tc>
      </w:tr>
    </w:tbl>
    <w:p w14:paraId="0BB27D4B" w14:textId="77777777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597D5BD2" w14:textId="77777777" w:rsidR="00E732A2" w:rsidRPr="00627A60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7A60">
        <w:rPr>
          <w:rFonts w:ascii="Times New Roman" w:hAnsi="Times New Roman" w:cs="Times New Roman"/>
          <w:b/>
          <w:sz w:val="24"/>
          <w:szCs w:val="24"/>
          <w:u w:val="single"/>
        </w:rPr>
        <w:t>OTHER TRAINING AND SKILLS</w:t>
      </w:r>
    </w:p>
    <w:p w14:paraId="39385C42" w14:textId="77777777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computer application</w:t>
      </w:r>
      <w:r w:rsidR="0067518D">
        <w:rPr>
          <w:rFonts w:ascii="Times New Roman" w:hAnsi="Times New Roman" w:cs="Times New Roman"/>
          <w:sz w:val="24"/>
          <w:szCs w:val="24"/>
        </w:rPr>
        <w:t xml:space="preserve"> programs from different Institutions</w:t>
      </w:r>
    </w:p>
    <w:p w14:paraId="42382911" w14:textId="77777777" w:rsidR="00440371" w:rsidRDefault="00D928EA" w:rsidP="00554327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covered</w:t>
      </w:r>
      <w:r>
        <w:rPr>
          <w:rFonts w:ascii="Times New Roman" w:hAnsi="Times New Roman" w:cs="Times New Roman"/>
          <w:sz w:val="24"/>
          <w:szCs w:val="24"/>
        </w:rPr>
        <w:tab/>
        <w:t xml:space="preserve">-     </w:t>
      </w:r>
      <w:r w:rsidR="00440371">
        <w:rPr>
          <w:rFonts w:ascii="Times New Roman" w:hAnsi="Times New Roman" w:cs="Times New Roman"/>
          <w:sz w:val="24"/>
          <w:szCs w:val="24"/>
        </w:rPr>
        <w:t>Introduction to Computer</w:t>
      </w:r>
    </w:p>
    <w:p w14:paraId="7F8C49E3" w14:textId="77777777" w:rsidR="00E732A2" w:rsidRPr="00440371" w:rsidRDefault="00D928EA" w:rsidP="004403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0371">
        <w:rPr>
          <w:rFonts w:ascii="Times New Roman" w:hAnsi="Times New Roman" w:cs="Times New Roman"/>
          <w:sz w:val="24"/>
          <w:szCs w:val="24"/>
        </w:rPr>
        <w:t>MS Word</w:t>
      </w:r>
    </w:p>
    <w:p w14:paraId="43FB8C11" w14:textId="77777777" w:rsidR="00D928EA" w:rsidRDefault="00D928EA" w:rsidP="00D928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Excel</w:t>
      </w:r>
    </w:p>
    <w:p w14:paraId="243932BB" w14:textId="77777777" w:rsidR="00D928EA" w:rsidRDefault="00D928EA" w:rsidP="00D928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Publisher</w:t>
      </w:r>
    </w:p>
    <w:p w14:paraId="415BFF82" w14:textId="77777777" w:rsidR="003E5193" w:rsidRDefault="003E5193" w:rsidP="00D928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Point</w:t>
      </w:r>
    </w:p>
    <w:p w14:paraId="0165F453" w14:textId="77777777" w:rsidR="00D928EA" w:rsidRPr="00D928EA" w:rsidRDefault="00D928EA" w:rsidP="00D928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&amp; Emails</w:t>
      </w:r>
    </w:p>
    <w:p w14:paraId="3F5ABC50" w14:textId="77777777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6F730B1" w14:textId="77777777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7A60">
        <w:rPr>
          <w:rFonts w:ascii="Times New Roman" w:hAnsi="Times New Roman" w:cs="Times New Roman"/>
          <w:b/>
          <w:sz w:val="24"/>
          <w:szCs w:val="24"/>
          <w:u w:val="single"/>
        </w:rPr>
        <w:t>WORKING EXPERIENCE</w:t>
      </w:r>
    </w:p>
    <w:p w14:paraId="2413BD43" w14:textId="77777777" w:rsidR="00E732A2" w:rsidRPr="00FC4961" w:rsidRDefault="00FD58CA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4961">
        <w:rPr>
          <w:rFonts w:ascii="Times New Roman" w:hAnsi="Times New Roman" w:cs="Times New Roman"/>
          <w:b/>
          <w:sz w:val="24"/>
          <w:szCs w:val="24"/>
          <w:u w:val="single"/>
        </w:rPr>
        <w:t>Ten years (10</w:t>
      </w:r>
      <w:r w:rsidR="00E732A2" w:rsidRPr="00FC4961">
        <w:rPr>
          <w:rFonts w:ascii="Times New Roman" w:hAnsi="Times New Roman" w:cs="Times New Roman"/>
          <w:b/>
          <w:sz w:val="24"/>
          <w:szCs w:val="24"/>
          <w:u w:val="single"/>
        </w:rPr>
        <w:t xml:space="preserve"> years) working experience</w:t>
      </w:r>
    </w:p>
    <w:p w14:paraId="24506758" w14:textId="245C83A7" w:rsidR="00FD58CA" w:rsidRPr="00FC4961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C4961">
        <w:rPr>
          <w:rFonts w:ascii="Times New Roman" w:hAnsi="Times New Roman" w:cs="Times New Roman"/>
          <w:b/>
          <w:i/>
          <w:sz w:val="24"/>
          <w:szCs w:val="24"/>
        </w:rPr>
        <w:t>Position:</w:t>
      </w:r>
      <w:r w:rsidR="00FD58CA" w:rsidRPr="00FC4961">
        <w:rPr>
          <w:rFonts w:ascii="Times New Roman" w:hAnsi="Times New Roman" w:cs="Times New Roman"/>
          <w:sz w:val="24"/>
          <w:szCs w:val="24"/>
        </w:rPr>
        <w:tab/>
      </w:r>
      <w:r w:rsidRPr="00FC4961">
        <w:rPr>
          <w:rFonts w:ascii="Times New Roman" w:hAnsi="Times New Roman" w:cs="Times New Roman"/>
          <w:sz w:val="24"/>
          <w:szCs w:val="24"/>
        </w:rPr>
        <w:t>P</w:t>
      </w:r>
      <w:r w:rsidR="00FD58CA" w:rsidRPr="00FC4961">
        <w:rPr>
          <w:rFonts w:ascii="Times New Roman" w:hAnsi="Times New Roman" w:cs="Times New Roman"/>
          <w:sz w:val="24"/>
          <w:szCs w:val="24"/>
        </w:rPr>
        <w:t xml:space="preserve">ostal Clerk (Dec. 2007 up to </w:t>
      </w:r>
      <w:r w:rsidR="003B6060">
        <w:rPr>
          <w:rFonts w:ascii="Times New Roman" w:hAnsi="Times New Roman" w:cs="Times New Roman"/>
          <w:sz w:val="24"/>
          <w:szCs w:val="24"/>
        </w:rPr>
        <w:t>2016</w:t>
      </w:r>
      <w:r w:rsidR="00FD58CA" w:rsidRPr="00FC4961">
        <w:rPr>
          <w:rFonts w:ascii="Times New Roman" w:hAnsi="Times New Roman" w:cs="Times New Roman"/>
          <w:sz w:val="24"/>
          <w:szCs w:val="24"/>
        </w:rPr>
        <w:t>)</w:t>
      </w:r>
    </w:p>
    <w:p w14:paraId="3B9950B1" w14:textId="77777777" w:rsidR="00E732A2" w:rsidRPr="00FC4961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C4961">
        <w:rPr>
          <w:rFonts w:ascii="Times New Roman" w:hAnsi="Times New Roman" w:cs="Times New Roman"/>
          <w:b/>
          <w:i/>
          <w:sz w:val="24"/>
          <w:szCs w:val="24"/>
        </w:rPr>
        <w:t>Place:</w:t>
      </w:r>
      <w:r w:rsidRPr="00FC4961">
        <w:rPr>
          <w:rFonts w:ascii="Times New Roman" w:hAnsi="Times New Roman" w:cs="Times New Roman"/>
          <w:sz w:val="24"/>
          <w:szCs w:val="24"/>
        </w:rPr>
        <w:t xml:space="preserve"> </w:t>
      </w:r>
      <w:r w:rsidR="00FD58CA" w:rsidRPr="00FC4961">
        <w:rPr>
          <w:rFonts w:ascii="Times New Roman" w:hAnsi="Times New Roman" w:cs="Times New Roman"/>
          <w:sz w:val="24"/>
          <w:szCs w:val="24"/>
        </w:rPr>
        <w:tab/>
      </w:r>
      <w:r w:rsidR="00FD58CA" w:rsidRPr="00FC4961">
        <w:rPr>
          <w:rFonts w:ascii="Times New Roman" w:hAnsi="Times New Roman" w:cs="Times New Roman"/>
          <w:sz w:val="24"/>
          <w:szCs w:val="24"/>
        </w:rPr>
        <w:tab/>
      </w:r>
      <w:r w:rsidRPr="00FC4961">
        <w:rPr>
          <w:rFonts w:ascii="Times New Roman" w:hAnsi="Times New Roman" w:cs="Times New Roman"/>
          <w:sz w:val="24"/>
          <w:szCs w:val="24"/>
        </w:rPr>
        <w:t>Tanzania Posts Corporation</w:t>
      </w:r>
    </w:p>
    <w:p w14:paraId="03B97936" w14:textId="139FE34B" w:rsidR="00E732A2" w:rsidRPr="00FC4961" w:rsidRDefault="00E732A2" w:rsidP="00E732A2">
      <w:pPr>
        <w:spacing w:after="0" w:line="240" w:lineRule="auto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C4961">
        <w:rPr>
          <w:rFonts w:ascii="Times New Roman" w:eastAsia="Times New Roman" w:hAnsi="Times New Roman" w:cs="Times New Roman"/>
          <w:i/>
          <w:sz w:val="24"/>
          <w:szCs w:val="24"/>
        </w:rPr>
        <w:t xml:space="preserve">Main </w:t>
      </w:r>
      <w:r w:rsidR="00A82A69">
        <w:rPr>
          <w:rFonts w:ascii="Times New Roman" w:eastAsia="Times New Roman" w:hAnsi="Times New Roman" w:cs="Times New Roman"/>
          <w:i/>
          <w:sz w:val="24"/>
          <w:szCs w:val="24"/>
        </w:rPr>
        <w:t>Responsibilities:</w:t>
      </w:r>
    </w:p>
    <w:p w14:paraId="7D6BB719" w14:textId="77777777" w:rsidR="00E732A2" w:rsidRPr="00FC4961" w:rsidRDefault="00E732A2" w:rsidP="00E732A2">
      <w:pPr>
        <w:spacing w:after="0" w:line="240" w:lineRule="auto"/>
        <w:jc w:val="left"/>
        <w:rPr>
          <w:rFonts w:ascii="Courier New" w:eastAsia="Times New Roman" w:hAnsi="Courier New" w:cs="Courier New"/>
          <w:sz w:val="24"/>
          <w:szCs w:val="24"/>
        </w:rPr>
      </w:pPr>
      <w:r w:rsidRPr="00FC4961">
        <w:rPr>
          <w:rFonts w:ascii="Courier New" w:eastAsia="Times New Roman" w:hAnsi="Courier New" w:cs="Courier New"/>
          <w:sz w:val="24"/>
          <w:szCs w:val="24"/>
        </w:rPr>
        <w:sym w:font="Symbol" w:char="F020"/>
      </w:r>
    </w:p>
    <w:p w14:paraId="285C39E9" w14:textId="77777777" w:rsidR="00E732A2" w:rsidRPr="00FC4961" w:rsidRDefault="00E732A2" w:rsidP="00546C6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961">
        <w:rPr>
          <w:rFonts w:ascii="Times New Roman" w:eastAsia="Times New Roman" w:hAnsi="Times New Roman" w:cs="Times New Roman"/>
          <w:sz w:val="24"/>
          <w:szCs w:val="24"/>
        </w:rPr>
        <w:t>Sell and advertise postal products and services within the postal outlet</w:t>
      </w:r>
    </w:p>
    <w:p w14:paraId="752674FC" w14:textId="77777777" w:rsidR="00E732A2" w:rsidRPr="00FC4961" w:rsidRDefault="00E732A2" w:rsidP="00546C66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C4961">
        <w:rPr>
          <w:rFonts w:ascii="Times New Roman" w:eastAsia="Times New Roman" w:hAnsi="Times New Roman" w:cs="Times New Roman"/>
          <w:sz w:val="24"/>
          <w:szCs w:val="24"/>
        </w:rPr>
        <w:t>Sort the mail for general delivery boxes as per Tanzania Post guidelines</w:t>
      </w:r>
    </w:p>
    <w:p w14:paraId="5F62E37A" w14:textId="77777777" w:rsidR="00E732A2" w:rsidRPr="00FC4961" w:rsidRDefault="00E732A2" w:rsidP="00546C66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C4961">
        <w:rPr>
          <w:rFonts w:ascii="Times New Roman" w:eastAsia="Times New Roman" w:hAnsi="Times New Roman" w:cs="Times New Roman"/>
          <w:sz w:val="24"/>
          <w:szCs w:val="24"/>
        </w:rPr>
        <w:t>Distribute the mail to general delivery customers</w:t>
      </w:r>
    </w:p>
    <w:p w14:paraId="6FBDA9F1" w14:textId="77777777" w:rsidR="00E732A2" w:rsidRPr="00FC4961" w:rsidRDefault="00E732A2" w:rsidP="00546C66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C4961">
        <w:rPr>
          <w:rFonts w:ascii="Times New Roman" w:eastAsia="Times New Roman" w:hAnsi="Times New Roman" w:cs="Times New Roman"/>
          <w:sz w:val="24"/>
          <w:szCs w:val="24"/>
        </w:rPr>
        <w:t>Receive, register, cancel, sort and dispatch all types of mail to other centers as per</w:t>
      </w:r>
    </w:p>
    <w:p w14:paraId="5A2D6E99" w14:textId="77777777" w:rsidR="00E732A2" w:rsidRPr="00546C66" w:rsidRDefault="00E732A2" w:rsidP="00546C6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46C66">
        <w:rPr>
          <w:rFonts w:ascii="Times New Roman" w:eastAsia="Times New Roman" w:hAnsi="Times New Roman" w:cs="Times New Roman"/>
          <w:sz w:val="24"/>
          <w:szCs w:val="24"/>
        </w:rPr>
        <w:t>Tanzania Post guidelines</w:t>
      </w:r>
    </w:p>
    <w:p w14:paraId="1BF8BABA" w14:textId="77777777" w:rsidR="00E732A2" w:rsidRPr="00FC4961" w:rsidRDefault="00E732A2" w:rsidP="00546C66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C4961">
        <w:rPr>
          <w:rFonts w:ascii="Times New Roman" w:eastAsia="Times New Roman" w:hAnsi="Times New Roman" w:cs="Times New Roman"/>
          <w:sz w:val="24"/>
          <w:szCs w:val="24"/>
        </w:rPr>
        <w:t>Prepare and forward all daily and monthly reports required by Tanzania Post</w:t>
      </w:r>
    </w:p>
    <w:p w14:paraId="30202E90" w14:textId="77777777" w:rsidR="00E732A2" w:rsidRPr="00FC4961" w:rsidRDefault="00E732A2" w:rsidP="00546C66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C4961">
        <w:rPr>
          <w:rFonts w:ascii="Times New Roman" w:eastAsia="Times New Roman" w:hAnsi="Times New Roman" w:cs="Times New Roman"/>
          <w:sz w:val="24"/>
          <w:szCs w:val="24"/>
        </w:rPr>
        <w:t>Report on damaged mail items found loose in the mail</w:t>
      </w:r>
    </w:p>
    <w:p w14:paraId="5DA71E9B" w14:textId="77777777" w:rsidR="00E732A2" w:rsidRPr="00FC4961" w:rsidRDefault="00E732A2" w:rsidP="00546C66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C4961">
        <w:rPr>
          <w:rFonts w:ascii="Times New Roman" w:eastAsia="Times New Roman" w:hAnsi="Times New Roman" w:cs="Times New Roman"/>
          <w:sz w:val="24"/>
          <w:szCs w:val="24"/>
        </w:rPr>
        <w:t>Keep the Post Office presentable at all times</w:t>
      </w:r>
    </w:p>
    <w:p w14:paraId="6F4E0768" w14:textId="77777777" w:rsidR="00E732A2" w:rsidRPr="00FC4961" w:rsidRDefault="00E732A2" w:rsidP="00546C66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C4961">
        <w:rPr>
          <w:rFonts w:ascii="Times New Roman" w:eastAsia="Times New Roman" w:hAnsi="Times New Roman" w:cs="Times New Roman"/>
          <w:sz w:val="24"/>
          <w:szCs w:val="24"/>
        </w:rPr>
        <w:t>Track down registered mail</w:t>
      </w:r>
    </w:p>
    <w:p w14:paraId="1F7F1E97" w14:textId="77777777" w:rsidR="00E732A2" w:rsidRPr="002C4F41" w:rsidRDefault="00305A65" w:rsidP="00546C66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C4961">
        <w:rPr>
          <w:rFonts w:ascii="Times New Roman" w:eastAsia="Times New Roman" w:hAnsi="Times New Roman" w:cs="Times New Roman"/>
          <w:sz w:val="24"/>
          <w:szCs w:val="24"/>
        </w:rPr>
        <w:t>Safeguard an account for postal products and services</w:t>
      </w:r>
    </w:p>
    <w:p w14:paraId="6AC5396E" w14:textId="77777777" w:rsidR="00546C66" w:rsidRPr="001D65F5" w:rsidRDefault="00546C66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8"/>
          <w:szCs w:val="8"/>
        </w:rPr>
      </w:pPr>
    </w:p>
    <w:p w14:paraId="2B39221B" w14:textId="002E0CC2" w:rsidR="003D5D54" w:rsidRPr="00594DF7" w:rsidRDefault="003D5D54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594DF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2016 up to </w:t>
      </w:r>
      <w:r w:rsidR="003B6060">
        <w:rPr>
          <w:rFonts w:ascii="Times New Roman" w:hAnsi="Times New Roman" w:cs="Times New Roman"/>
          <w:b/>
          <w:sz w:val="24"/>
          <w:szCs w:val="24"/>
        </w:rPr>
        <w:t>2020</w:t>
      </w:r>
      <w:r w:rsidR="0014774B" w:rsidRPr="00594DF7">
        <w:rPr>
          <w:rFonts w:ascii="Times New Roman" w:hAnsi="Times New Roman" w:cs="Times New Roman"/>
          <w:b/>
          <w:sz w:val="24"/>
          <w:szCs w:val="24"/>
        </w:rPr>
        <w:t>:</w:t>
      </w:r>
      <w:r w:rsidRPr="00594D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49DE2413" w14:textId="77777777" w:rsidR="00E732A2" w:rsidRPr="00594DF7" w:rsidRDefault="003D5D54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94DF7">
        <w:rPr>
          <w:rFonts w:ascii="Times New Roman" w:hAnsi="Times New Roman" w:cs="Times New Roman"/>
          <w:b/>
          <w:i/>
          <w:sz w:val="24"/>
          <w:szCs w:val="24"/>
        </w:rPr>
        <w:t>Position:</w:t>
      </w:r>
      <w:r w:rsidRPr="00594DF7">
        <w:rPr>
          <w:rFonts w:ascii="Times New Roman" w:hAnsi="Times New Roman" w:cs="Times New Roman"/>
          <w:sz w:val="24"/>
          <w:szCs w:val="24"/>
        </w:rPr>
        <w:tab/>
        <w:t xml:space="preserve">Acting Senior System Analyst </w:t>
      </w:r>
    </w:p>
    <w:p w14:paraId="6A1AC491" w14:textId="77777777" w:rsidR="00E732A2" w:rsidRPr="00594DF7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94DF7">
        <w:rPr>
          <w:rFonts w:ascii="Times New Roman" w:hAnsi="Times New Roman" w:cs="Times New Roman"/>
          <w:b/>
          <w:i/>
          <w:sz w:val="24"/>
          <w:szCs w:val="24"/>
        </w:rPr>
        <w:t>Place:</w:t>
      </w:r>
      <w:r w:rsidRPr="00594DF7">
        <w:rPr>
          <w:rFonts w:ascii="Times New Roman" w:hAnsi="Times New Roman" w:cs="Times New Roman"/>
          <w:sz w:val="24"/>
          <w:szCs w:val="24"/>
        </w:rPr>
        <w:t xml:space="preserve"> </w:t>
      </w:r>
      <w:r w:rsidR="003D5D54" w:rsidRPr="00594DF7">
        <w:rPr>
          <w:rFonts w:ascii="Times New Roman" w:hAnsi="Times New Roman" w:cs="Times New Roman"/>
          <w:sz w:val="24"/>
          <w:szCs w:val="24"/>
        </w:rPr>
        <w:tab/>
      </w:r>
      <w:r w:rsidR="003D5D54" w:rsidRPr="00594DF7">
        <w:rPr>
          <w:rFonts w:ascii="Times New Roman" w:hAnsi="Times New Roman" w:cs="Times New Roman"/>
          <w:sz w:val="24"/>
          <w:szCs w:val="24"/>
        </w:rPr>
        <w:tab/>
      </w:r>
      <w:r w:rsidRPr="00594DF7">
        <w:rPr>
          <w:rFonts w:ascii="Times New Roman" w:hAnsi="Times New Roman" w:cs="Times New Roman"/>
          <w:sz w:val="24"/>
          <w:szCs w:val="24"/>
        </w:rPr>
        <w:t>Tanzania Post Corporation</w:t>
      </w:r>
      <w:r w:rsidR="003D5D54" w:rsidRPr="00594DF7">
        <w:rPr>
          <w:rFonts w:ascii="Times New Roman" w:hAnsi="Times New Roman" w:cs="Times New Roman"/>
          <w:sz w:val="24"/>
          <w:szCs w:val="24"/>
        </w:rPr>
        <w:t xml:space="preserve"> </w:t>
      </w:r>
      <w:r w:rsidRPr="00594DF7">
        <w:rPr>
          <w:rFonts w:ascii="Times New Roman" w:hAnsi="Times New Roman" w:cs="Times New Roman"/>
          <w:sz w:val="24"/>
          <w:szCs w:val="24"/>
        </w:rPr>
        <w:t>-</w:t>
      </w:r>
      <w:r w:rsidR="003D5D54" w:rsidRPr="00594DF7">
        <w:rPr>
          <w:rFonts w:ascii="Times New Roman" w:hAnsi="Times New Roman" w:cs="Times New Roman"/>
          <w:sz w:val="24"/>
          <w:szCs w:val="24"/>
        </w:rPr>
        <w:t xml:space="preserve"> </w:t>
      </w:r>
      <w:r w:rsidRPr="00594DF7">
        <w:rPr>
          <w:rFonts w:ascii="Times New Roman" w:hAnsi="Times New Roman" w:cs="Times New Roman"/>
          <w:sz w:val="24"/>
          <w:szCs w:val="24"/>
        </w:rPr>
        <w:t>Mwanza</w:t>
      </w:r>
    </w:p>
    <w:p w14:paraId="1FF3DC73" w14:textId="77777777" w:rsidR="00E732A2" w:rsidRDefault="00E732A2" w:rsidP="004B44BC">
      <w:pPr>
        <w:pStyle w:val="NoSpacing"/>
      </w:pPr>
      <w:r w:rsidRPr="004B44BC">
        <w:rPr>
          <w:rFonts w:ascii="Times New Roman" w:hAnsi="Times New Roman" w:cs="Times New Roman"/>
          <w:i/>
        </w:rPr>
        <w:t>Main Responsibilities</w:t>
      </w:r>
      <w:r w:rsidR="00AB2152" w:rsidRPr="00594DF7">
        <w:t>:</w:t>
      </w:r>
    </w:p>
    <w:p w14:paraId="695CDF39" w14:textId="77777777" w:rsidR="004B44BC" w:rsidRPr="004B44BC" w:rsidRDefault="004B44BC" w:rsidP="004B44BC">
      <w:pPr>
        <w:pStyle w:val="NoSpacing"/>
        <w:rPr>
          <w:sz w:val="16"/>
          <w:szCs w:val="16"/>
        </w:rPr>
      </w:pPr>
    </w:p>
    <w:p w14:paraId="2AEC776F" w14:textId="77777777" w:rsidR="00AB2152" w:rsidRPr="00594DF7" w:rsidRDefault="00920FD6" w:rsidP="004B44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4DF7">
        <w:rPr>
          <w:rFonts w:ascii="Times New Roman" w:hAnsi="Times New Roman" w:cs="Times New Roman"/>
          <w:sz w:val="24"/>
          <w:szCs w:val="24"/>
        </w:rPr>
        <w:t>To enhance direct ICT communication between Head Quarter, Mwanza HPO and Branches.</w:t>
      </w:r>
    </w:p>
    <w:p w14:paraId="4CAE9C1D" w14:textId="1DE0B8AA" w:rsidR="00920FD6" w:rsidRPr="00594DF7" w:rsidRDefault="00920FD6" w:rsidP="004B44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4DF7">
        <w:rPr>
          <w:rFonts w:ascii="Times New Roman" w:hAnsi="Times New Roman" w:cs="Times New Roman"/>
          <w:sz w:val="24"/>
          <w:szCs w:val="24"/>
        </w:rPr>
        <w:t>To resolve all inquiries or</w:t>
      </w:r>
      <w:r w:rsidR="00051B05" w:rsidRPr="00594DF7">
        <w:rPr>
          <w:rFonts w:ascii="Times New Roman" w:hAnsi="Times New Roman" w:cs="Times New Roman"/>
          <w:sz w:val="24"/>
          <w:szCs w:val="24"/>
        </w:rPr>
        <w:t xml:space="preserve"> technical problems concerning the ICT that may arise time to time e.g. Network problem</w:t>
      </w:r>
      <w:r w:rsidR="0014354B" w:rsidRPr="00594DF7">
        <w:rPr>
          <w:rFonts w:ascii="Times New Roman" w:hAnsi="Times New Roman" w:cs="Times New Roman"/>
          <w:sz w:val="24"/>
          <w:szCs w:val="24"/>
        </w:rPr>
        <w:t xml:space="preserve">, </w:t>
      </w:r>
      <w:r w:rsidR="007449D4" w:rsidRPr="00594DF7">
        <w:rPr>
          <w:rFonts w:ascii="Times New Roman" w:hAnsi="Times New Roman" w:cs="Times New Roman"/>
          <w:sz w:val="24"/>
          <w:szCs w:val="24"/>
        </w:rPr>
        <w:t>troubleshooting</w:t>
      </w:r>
      <w:r w:rsidR="0014354B" w:rsidRPr="00594DF7">
        <w:rPr>
          <w:rFonts w:ascii="Times New Roman" w:hAnsi="Times New Roman" w:cs="Times New Roman"/>
          <w:sz w:val="24"/>
          <w:szCs w:val="24"/>
        </w:rPr>
        <w:t xml:space="preserve"> etc</w:t>
      </w:r>
      <w:r w:rsidR="00051B05" w:rsidRPr="00594DF7">
        <w:rPr>
          <w:rFonts w:ascii="Times New Roman" w:hAnsi="Times New Roman" w:cs="Times New Roman"/>
          <w:sz w:val="24"/>
          <w:szCs w:val="24"/>
        </w:rPr>
        <w:t>.</w:t>
      </w:r>
    </w:p>
    <w:p w14:paraId="61A7E69D" w14:textId="77777777" w:rsidR="00051B05" w:rsidRPr="00594DF7" w:rsidRDefault="0019259F" w:rsidP="004B44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4DF7">
        <w:rPr>
          <w:rFonts w:ascii="Times New Roman" w:hAnsi="Times New Roman" w:cs="Times New Roman"/>
          <w:sz w:val="24"/>
          <w:szCs w:val="24"/>
        </w:rPr>
        <w:t>To undertake service to computers after every 3 to 6 months for Mwanza HPO and Branches.</w:t>
      </w:r>
    </w:p>
    <w:p w14:paraId="01470C53" w14:textId="77777777" w:rsidR="0019259F" w:rsidRPr="00594DF7" w:rsidRDefault="008249FB" w:rsidP="004B44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4DF7">
        <w:rPr>
          <w:rFonts w:ascii="Times New Roman" w:hAnsi="Times New Roman" w:cs="Times New Roman"/>
          <w:sz w:val="24"/>
          <w:szCs w:val="24"/>
        </w:rPr>
        <w:t>To ensure that all staff use emails as a means of easy and fast internal communication.</w:t>
      </w:r>
    </w:p>
    <w:p w14:paraId="1DB08639" w14:textId="77777777" w:rsidR="008249FB" w:rsidRPr="00594DF7" w:rsidRDefault="008249FB" w:rsidP="004B44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4DF7">
        <w:rPr>
          <w:rFonts w:ascii="Times New Roman" w:hAnsi="Times New Roman" w:cs="Times New Roman"/>
          <w:sz w:val="24"/>
          <w:szCs w:val="24"/>
        </w:rPr>
        <w:t>To make sure that billing customer’s information are properly kept and handled in Netsmart (Postal Global).</w:t>
      </w:r>
    </w:p>
    <w:p w14:paraId="181A09C9" w14:textId="77777777" w:rsidR="00B03A50" w:rsidRPr="00594DF7" w:rsidRDefault="0014354B" w:rsidP="004B44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94DF7">
        <w:rPr>
          <w:rFonts w:ascii="Times New Roman" w:hAnsi="Times New Roman" w:cs="Times New Roman"/>
          <w:sz w:val="24"/>
          <w:szCs w:val="24"/>
        </w:rPr>
        <w:t xml:space="preserve">To make sure that all transactions are </w:t>
      </w:r>
      <w:r w:rsidR="00694C37" w:rsidRPr="00594DF7">
        <w:rPr>
          <w:rFonts w:ascii="Times New Roman" w:hAnsi="Times New Roman" w:cs="Times New Roman"/>
          <w:sz w:val="24"/>
          <w:szCs w:val="24"/>
        </w:rPr>
        <w:t xml:space="preserve">posted in </w:t>
      </w:r>
      <w:r w:rsidRPr="00594DF7">
        <w:rPr>
          <w:rFonts w:ascii="Times New Roman" w:hAnsi="Times New Roman" w:cs="Times New Roman"/>
          <w:sz w:val="24"/>
          <w:szCs w:val="24"/>
        </w:rPr>
        <w:t>Netsmart</w:t>
      </w:r>
      <w:r w:rsidR="00694C37" w:rsidRPr="00594DF7">
        <w:rPr>
          <w:rFonts w:ascii="Times New Roman" w:hAnsi="Times New Roman" w:cs="Times New Roman"/>
          <w:sz w:val="24"/>
          <w:szCs w:val="24"/>
        </w:rPr>
        <w:t xml:space="preserve"> by all staff</w:t>
      </w:r>
      <w:r w:rsidR="00B03A50" w:rsidRPr="00594DF7">
        <w:rPr>
          <w:rFonts w:ascii="Times New Roman" w:hAnsi="Times New Roman" w:cs="Times New Roman"/>
          <w:sz w:val="24"/>
          <w:szCs w:val="24"/>
        </w:rPr>
        <w:t>.</w:t>
      </w:r>
    </w:p>
    <w:p w14:paraId="39F6112A" w14:textId="77777777" w:rsidR="00960A23" w:rsidRPr="00EA1CB4" w:rsidRDefault="00960A23" w:rsidP="00B03A50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2FFD4FBD" w14:textId="77777777" w:rsidR="00B03A50" w:rsidRPr="00594DF7" w:rsidRDefault="00B03A50" w:rsidP="00B03A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94DF7">
        <w:rPr>
          <w:rFonts w:ascii="Times New Roman" w:hAnsi="Times New Roman" w:cs="Times New Roman"/>
          <w:b/>
          <w:sz w:val="24"/>
          <w:szCs w:val="24"/>
        </w:rPr>
        <w:t>Aug. 2017 to date</w:t>
      </w:r>
      <w:r w:rsidR="0014774B" w:rsidRPr="00594DF7">
        <w:rPr>
          <w:rFonts w:ascii="Times New Roman" w:hAnsi="Times New Roman" w:cs="Times New Roman"/>
          <w:b/>
          <w:sz w:val="24"/>
          <w:szCs w:val="24"/>
        </w:rPr>
        <w:t>:</w:t>
      </w:r>
    </w:p>
    <w:p w14:paraId="23E8CECB" w14:textId="77777777" w:rsidR="00B03A50" w:rsidRPr="001D65F5" w:rsidRDefault="00B03A50" w:rsidP="00B03A5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35520003" w14:textId="77777777" w:rsidR="00B03A50" w:rsidRPr="00594DF7" w:rsidRDefault="00B03A50" w:rsidP="00B03A50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594DF7">
        <w:rPr>
          <w:rFonts w:ascii="Times New Roman" w:hAnsi="Times New Roman" w:cs="Times New Roman"/>
          <w:i/>
          <w:sz w:val="24"/>
          <w:szCs w:val="24"/>
        </w:rPr>
        <w:t>Other responsibilities:</w:t>
      </w:r>
    </w:p>
    <w:p w14:paraId="25D74AC2" w14:textId="77777777" w:rsidR="00B03A50" w:rsidRPr="0023705F" w:rsidRDefault="00B03A50" w:rsidP="00B03A50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14:paraId="0D43AAEA" w14:textId="77777777" w:rsidR="00531F4B" w:rsidRPr="004B44BC" w:rsidRDefault="00252F90" w:rsidP="004B44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44BC">
        <w:rPr>
          <w:rFonts w:ascii="Times New Roman" w:hAnsi="Times New Roman" w:cs="Times New Roman"/>
          <w:sz w:val="24"/>
          <w:szCs w:val="24"/>
        </w:rPr>
        <w:t>To prepare weekly debtors report o</w:t>
      </w:r>
      <w:r w:rsidR="002C4F41" w:rsidRPr="004B44BC">
        <w:rPr>
          <w:rFonts w:ascii="Times New Roman" w:hAnsi="Times New Roman" w:cs="Times New Roman"/>
          <w:sz w:val="24"/>
          <w:szCs w:val="24"/>
        </w:rPr>
        <w:t xml:space="preserve">n every Monday and submit to </w:t>
      </w:r>
      <w:r w:rsidRPr="004B44BC">
        <w:rPr>
          <w:rFonts w:ascii="Times New Roman" w:hAnsi="Times New Roman" w:cs="Times New Roman"/>
          <w:sz w:val="24"/>
          <w:szCs w:val="24"/>
        </w:rPr>
        <w:t>HQ.</w:t>
      </w:r>
    </w:p>
    <w:p w14:paraId="7800965E" w14:textId="77777777" w:rsidR="00A47BED" w:rsidRPr="004B44BC" w:rsidRDefault="00252F90" w:rsidP="004B44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44BC">
        <w:rPr>
          <w:rFonts w:ascii="Times New Roman" w:hAnsi="Times New Roman" w:cs="Times New Roman"/>
          <w:sz w:val="24"/>
          <w:szCs w:val="24"/>
        </w:rPr>
        <w:t>To prepare monthly debtors report on every 31</w:t>
      </w:r>
      <w:r w:rsidRPr="004B44B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B44BC">
        <w:rPr>
          <w:rFonts w:ascii="Times New Roman" w:hAnsi="Times New Roman" w:cs="Times New Roman"/>
          <w:sz w:val="24"/>
          <w:szCs w:val="24"/>
        </w:rPr>
        <w:t xml:space="preserve"> of each month and submit to HQ.</w:t>
      </w:r>
    </w:p>
    <w:p w14:paraId="4995794D" w14:textId="01AC2374" w:rsidR="00E732A2" w:rsidRDefault="00A47BED" w:rsidP="004B44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44BC">
        <w:rPr>
          <w:rFonts w:ascii="Times New Roman" w:hAnsi="Times New Roman" w:cs="Times New Roman"/>
          <w:sz w:val="24"/>
          <w:szCs w:val="24"/>
        </w:rPr>
        <w:t>To prepare Regional Cash Account i.e. TPC and TPB (TPB Popote, PSA/PAA and Western Union) for every 15</w:t>
      </w:r>
      <w:r w:rsidRPr="004B44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B44BC">
        <w:rPr>
          <w:rFonts w:ascii="Times New Roman" w:hAnsi="Times New Roman" w:cs="Times New Roman"/>
          <w:sz w:val="24"/>
          <w:szCs w:val="24"/>
        </w:rPr>
        <w:t xml:space="preserve"> and 31</w:t>
      </w:r>
      <w:r w:rsidRPr="004B44B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B44BC">
        <w:rPr>
          <w:rFonts w:ascii="Times New Roman" w:hAnsi="Times New Roman" w:cs="Times New Roman"/>
          <w:sz w:val="24"/>
          <w:szCs w:val="24"/>
        </w:rPr>
        <w:t xml:space="preserve"> of each month and submit to HQ.</w:t>
      </w:r>
      <w:r w:rsidR="00252F90" w:rsidRPr="004B44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D8DCBA" w14:textId="7BCE4059" w:rsidR="003B6060" w:rsidRPr="004B44BC" w:rsidRDefault="003B6060" w:rsidP="004B44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prepare Regional monthly Sage Template and submit to HQ  </w:t>
      </w:r>
    </w:p>
    <w:p w14:paraId="065B6135" w14:textId="77777777" w:rsidR="004321E3" w:rsidRPr="00594DF7" w:rsidRDefault="004321E3" w:rsidP="004321E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ACE6BF" w14:textId="77777777" w:rsidR="00E732A2" w:rsidRPr="00594DF7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4DF7">
        <w:rPr>
          <w:rFonts w:ascii="Times New Roman" w:hAnsi="Times New Roman" w:cs="Times New Roman"/>
          <w:b/>
          <w:sz w:val="24"/>
          <w:szCs w:val="24"/>
          <w:u w:val="single"/>
        </w:rPr>
        <w:t>LANGUAGE SKILLS</w:t>
      </w:r>
    </w:p>
    <w:p w14:paraId="561D2BF1" w14:textId="77777777" w:rsidR="00AB2485" w:rsidRPr="001D65F5" w:rsidRDefault="00C2789E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B8E73" w14:textId="77777777" w:rsidR="00E732A2" w:rsidRPr="00594DF7" w:rsidRDefault="00C2789E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E732A2" w:rsidRPr="00594DF7">
        <w:rPr>
          <w:rFonts w:ascii="Times New Roman" w:hAnsi="Times New Roman" w:cs="Times New Roman"/>
          <w:sz w:val="24"/>
          <w:szCs w:val="24"/>
        </w:rPr>
        <w:t>Fluent (writing and speaking).</w:t>
      </w:r>
    </w:p>
    <w:p w14:paraId="7A0499B5" w14:textId="511914AB" w:rsidR="00E732A2" w:rsidRPr="00594DF7" w:rsidRDefault="00C2789E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Kiswahili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="00D30210" w:rsidRPr="00594DF7">
        <w:rPr>
          <w:rFonts w:ascii="Times New Roman" w:hAnsi="Times New Roman" w:cs="Times New Roman"/>
          <w:sz w:val="24"/>
          <w:szCs w:val="24"/>
        </w:rPr>
        <w:t>Fluent (writing and speaking).</w:t>
      </w:r>
    </w:p>
    <w:p w14:paraId="1D899CFB" w14:textId="77777777" w:rsidR="00075BF3" w:rsidRPr="001D65F5" w:rsidRDefault="00075BF3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16"/>
          <w:szCs w:val="16"/>
        </w:rPr>
      </w:pPr>
    </w:p>
    <w:p w14:paraId="43581623" w14:textId="77777777" w:rsidR="00075BF3" w:rsidRPr="00EA1CB4" w:rsidRDefault="00075BF3" w:rsidP="0023705F">
      <w:pPr>
        <w:pStyle w:val="NoSpacing"/>
        <w:rPr>
          <w:rFonts w:ascii="Times New Roman" w:hAnsi="Times New Roman" w:cs="Times New Roman"/>
          <w:b/>
          <w:u w:val="thick"/>
        </w:rPr>
      </w:pPr>
      <w:r w:rsidRPr="00EA1CB4">
        <w:rPr>
          <w:rFonts w:ascii="Times New Roman" w:hAnsi="Times New Roman" w:cs="Times New Roman"/>
          <w:b/>
          <w:u w:val="thick"/>
        </w:rPr>
        <w:t>DISTICTIONS</w:t>
      </w:r>
    </w:p>
    <w:p w14:paraId="25560519" w14:textId="77777777" w:rsidR="0023705F" w:rsidRPr="0023705F" w:rsidRDefault="0023705F" w:rsidP="0023705F">
      <w:pPr>
        <w:pStyle w:val="NoSpacing"/>
        <w:rPr>
          <w:rFonts w:ascii="Times New Roman" w:hAnsi="Times New Roman" w:cs="Times New Roman"/>
        </w:rPr>
      </w:pPr>
    </w:p>
    <w:p w14:paraId="700E5563" w14:textId="77777777" w:rsidR="00075BF3" w:rsidRPr="0023705F" w:rsidRDefault="00075BF3" w:rsidP="0023705F">
      <w:pPr>
        <w:pStyle w:val="NoSpacing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23705F">
        <w:rPr>
          <w:rFonts w:ascii="Times New Roman" w:hAnsi="Times New Roman" w:cs="Times New Roman"/>
        </w:rPr>
        <w:t>Ability to work under pressure as well as minimum supervision or no supervision.</w:t>
      </w:r>
    </w:p>
    <w:p w14:paraId="70EEB7D7" w14:textId="77777777" w:rsidR="00075BF3" w:rsidRPr="0023705F" w:rsidRDefault="00075BF3" w:rsidP="0023705F">
      <w:pPr>
        <w:pStyle w:val="NoSpacing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23705F">
        <w:rPr>
          <w:rFonts w:ascii="Times New Roman" w:hAnsi="Times New Roman" w:cs="Times New Roman"/>
        </w:rPr>
        <w:t>Ability to work independently or as part of a team and leadership potential.</w:t>
      </w:r>
    </w:p>
    <w:p w14:paraId="110F9D22" w14:textId="77777777" w:rsidR="00075BF3" w:rsidRPr="0023705F" w:rsidRDefault="00075BF3" w:rsidP="0023705F">
      <w:pPr>
        <w:pStyle w:val="NoSpacing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23705F">
        <w:rPr>
          <w:rFonts w:ascii="Times New Roman" w:hAnsi="Times New Roman" w:cs="Times New Roman"/>
        </w:rPr>
        <w:t>Ability to rapidly master new concepts within or outside my regulations with no or minimal supervision.</w:t>
      </w:r>
    </w:p>
    <w:p w14:paraId="1F0BD5BB" w14:textId="77777777" w:rsidR="00075BF3" w:rsidRPr="0023705F" w:rsidRDefault="00075BF3" w:rsidP="0023705F">
      <w:pPr>
        <w:pStyle w:val="NoSpacing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23705F">
        <w:rPr>
          <w:rFonts w:ascii="Times New Roman" w:hAnsi="Times New Roman" w:cs="Times New Roman"/>
        </w:rPr>
        <w:t>Ability to work for time to meet the deadline.</w:t>
      </w:r>
    </w:p>
    <w:p w14:paraId="24131923" w14:textId="77777777" w:rsidR="00075BF3" w:rsidRPr="0023705F" w:rsidRDefault="00075BF3" w:rsidP="0023705F">
      <w:pPr>
        <w:pStyle w:val="NoSpacing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</w:rPr>
      </w:pPr>
      <w:r w:rsidRPr="0023705F">
        <w:rPr>
          <w:rFonts w:ascii="Times New Roman" w:hAnsi="Times New Roman" w:cs="Times New Roman"/>
        </w:rPr>
        <w:t>Ability to work in multi-disciplinary and multicultural environment.</w:t>
      </w:r>
    </w:p>
    <w:p w14:paraId="0BB82205" w14:textId="3287800F" w:rsidR="00075BF3" w:rsidRDefault="00075BF3" w:rsidP="00075BF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487E51" w14:textId="5F22AC1C" w:rsidR="003B6060" w:rsidRDefault="003B6060" w:rsidP="00075BF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31A156" w14:textId="77777777" w:rsidR="003B6060" w:rsidRPr="00594DF7" w:rsidRDefault="003B6060" w:rsidP="00075BF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FDC62D" w14:textId="77777777" w:rsidR="00075BF3" w:rsidRPr="00594DF7" w:rsidRDefault="00075BF3" w:rsidP="007B021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4DF7">
        <w:rPr>
          <w:rFonts w:ascii="Times New Roman" w:hAnsi="Times New Roman" w:cs="Times New Roman"/>
          <w:b/>
          <w:sz w:val="24"/>
          <w:szCs w:val="24"/>
        </w:rPr>
        <w:t>REFEREES:</w:t>
      </w:r>
    </w:p>
    <w:p w14:paraId="6FA87434" w14:textId="37E6B94C" w:rsidR="00CD4194" w:rsidRDefault="004301FA" w:rsidP="00A26BCD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Judith Kahensa</w:t>
      </w:r>
      <w:r w:rsidR="00CD4194">
        <w:rPr>
          <w:rFonts w:ascii="Times New Roman" w:hAnsi="Times New Roman" w:cs="Times New Roman"/>
          <w:sz w:val="24"/>
          <w:szCs w:val="24"/>
        </w:rPr>
        <w:t>,</w:t>
      </w:r>
    </w:p>
    <w:p w14:paraId="2C7ED026" w14:textId="5EEB605C" w:rsidR="00CD4194" w:rsidRDefault="004301FA" w:rsidP="00CD419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Manager</w:t>
      </w:r>
      <w:r w:rsidR="00CD4194">
        <w:rPr>
          <w:rFonts w:ascii="Times New Roman" w:hAnsi="Times New Roman" w:cs="Times New Roman"/>
          <w:sz w:val="24"/>
          <w:szCs w:val="24"/>
        </w:rPr>
        <w:t>,</w:t>
      </w:r>
    </w:p>
    <w:p w14:paraId="06DC89DC" w14:textId="1E27CEA8" w:rsidR="004301FA" w:rsidRDefault="004301FA" w:rsidP="00CD419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O. Box 777,</w:t>
      </w:r>
    </w:p>
    <w:p w14:paraId="180412F4" w14:textId="77777777" w:rsidR="00CD4194" w:rsidRDefault="00CD4194" w:rsidP="00CD419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Tanzania Posts Corporation,</w:t>
      </w:r>
    </w:p>
    <w:p w14:paraId="6F57E99D" w14:textId="380B8848" w:rsidR="00CD4194" w:rsidRDefault="004301FA" w:rsidP="00CD419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MWANZA</w:t>
      </w:r>
      <w:r w:rsidR="00CD4194">
        <w:rPr>
          <w:rFonts w:ascii="Times New Roman" w:hAnsi="Times New Roman" w:cs="Times New Roman"/>
          <w:sz w:val="24"/>
          <w:szCs w:val="24"/>
        </w:rPr>
        <w:t>.</w:t>
      </w:r>
    </w:p>
    <w:p w14:paraId="1AAA171C" w14:textId="77777777" w:rsidR="002564ED" w:rsidRDefault="002564ED" w:rsidP="00CD419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A455661" w14:textId="03045F6D" w:rsidR="00CD4194" w:rsidRDefault="00CD4194" w:rsidP="00CD419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2564ED">
        <w:rPr>
          <w:rFonts w:ascii="Times New Roman" w:hAnsi="Times New Roman" w:cs="Times New Roman"/>
          <w:i/>
          <w:sz w:val="24"/>
          <w:szCs w:val="24"/>
        </w:rPr>
        <w:t>Mobile 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1FA">
        <w:rPr>
          <w:rFonts w:ascii="Times New Roman" w:hAnsi="Times New Roman" w:cs="Times New Roman"/>
          <w:sz w:val="24"/>
          <w:szCs w:val="24"/>
        </w:rPr>
        <w:t>0766 121609 / 0684 887886</w:t>
      </w:r>
    </w:p>
    <w:p w14:paraId="210F8C79" w14:textId="47902E9B" w:rsidR="00CD4194" w:rsidRPr="00D812FF" w:rsidRDefault="002564ED" w:rsidP="00CD419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2564ED">
        <w:rPr>
          <w:rFonts w:ascii="Times New Roman" w:hAnsi="Times New Roman" w:cs="Times New Roman"/>
          <w:i/>
          <w:sz w:val="24"/>
          <w:szCs w:val="24"/>
        </w:rPr>
        <w:t xml:space="preserve">Email:  </w:t>
      </w:r>
      <w:r w:rsidR="004301FA">
        <w:rPr>
          <w:rFonts w:ascii="Times New Roman" w:hAnsi="Times New Roman" w:cs="Times New Roman"/>
          <w:sz w:val="24"/>
          <w:szCs w:val="24"/>
        </w:rPr>
        <w:t>Judith.kahensa@posta.co.tz</w:t>
      </w:r>
    </w:p>
    <w:p w14:paraId="6C8CD180" w14:textId="77777777" w:rsidR="002564ED" w:rsidRPr="002564ED" w:rsidRDefault="002564ED" w:rsidP="00CD419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14E09A4" w14:textId="77777777" w:rsidR="00075BF3" w:rsidRDefault="00247122" w:rsidP="00A26BCD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Ancyfrida Prosper,</w:t>
      </w:r>
    </w:p>
    <w:p w14:paraId="59D4D961" w14:textId="77777777" w:rsidR="00835F82" w:rsidRDefault="00247122" w:rsidP="0028613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Campus Director,</w:t>
      </w:r>
    </w:p>
    <w:p w14:paraId="55A4415E" w14:textId="77777777" w:rsidR="00286131" w:rsidRDefault="00286131" w:rsidP="0028613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Open University of Tanzania,</w:t>
      </w:r>
    </w:p>
    <w:p w14:paraId="196C98E7" w14:textId="77777777" w:rsidR="00247122" w:rsidRDefault="00247122" w:rsidP="0028613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 O. Box 2495,</w:t>
      </w:r>
    </w:p>
    <w:p w14:paraId="7632A304" w14:textId="77777777" w:rsidR="00286131" w:rsidRDefault="00286131" w:rsidP="0028613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MWANZA.</w:t>
      </w:r>
    </w:p>
    <w:p w14:paraId="0FA4CD23" w14:textId="77777777" w:rsidR="00286131" w:rsidRDefault="00286131" w:rsidP="0028613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05E74C8" w14:textId="77777777" w:rsidR="00286131" w:rsidRDefault="00286131" w:rsidP="0028613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No.  0764580233</w:t>
      </w:r>
    </w:p>
    <w:p w14:paraId="02B2F7EC" w14:textId="77777777" w:rsidR="00286131" w:rsidRDefault="00286131" w:rsidP="0028613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286131">
        <w:rPr>
          <w:rFonts w:ascii="Times New Roman" w:hAnsi="Times New Roman" w:cs="Times New Roman"/>
          <w:i/>
          <w:sz w:val="24"/>
          <w:szCs w:val="24"/>
        </w:rPr>
        <w:t xml:space="preserve">Email:  </w:t>
      </w:r>
      <w:hyperlink r:id="rId7" w:history="1">
        <w:r w:rsidR="00504763" w:rsidRPr="00F279BB">
          <w:rPr>
            <w:rStyle w:val="Hyperlink"/>
            <w:rFonts w:ascii="Times New Roman" w:hAnsi="Times New Roman" w:cs="Times New Roman"/>
            <w:sz w:val="24"/>
            <w:szCs w:val="24"/>
          </w:rPr>
          <w:t>ancypro@gmail.com</w:t>
        </w:r>
      </w:hyperlink>
      <w:r w:rsidR="00504763">
        <w:rPr>
          <w:rFonts w:ascii="Times New Roman" w:hAnsi="Times New Roman" w:cs="Times New Roman"/>
          <w:sz w:val="24"/>
          <w:szCs w:val="24"/>
        </w:rPr>
        <w:t xml:space="preserve"> or </w:t>
      </w:r>
      <w:hyperlink r:id="rId8" w:history="1">
        <w:r w:rsidR="00504763" w:rsidRPr="00F279BB">
          <w:rPr>
            <w:rStyle w:val="Hyperlink"/>
            <w:rFonts w:ascii="Times New Roman" w:hAnsi="Times New Roman" w:cs="Times New Roman"/>
            <w:sz w:val="24"/>
            <w:szCs w:val="24"/>
          </w:rPr>
          <w:t>ancyfridaprosper@out.ac.tz</w:t>
        </w:r>
      </w:hyperlink>
    </w:p>
    <w:p w14:paraId="26DDD55A" w14:textId="77777777" w:rsidR="00286131" w:rsidRPr="00286131" w:rsidRDefault="00286131" w:rsidP="00286131">
      <w:pPr>
        <w:pStyle w:val="NoSpacing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274EB584" w14:textId="77777777" w:rsidR="00CD4194" w:rsidRPr="002564ED" w:rsidRDefault="00CD4194" w:rsidP="002564E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4ED">
        <w:rPr>
          <w:rFonts w:ascii="Times New Roman" w:hAnsi="Times New Roman" w:cs="Times New Roman"/>
          <w:sz w:val="24"/>
          <w:szCs w:val="24"/>
        </w:rPr>
        <w:t>Mr. Jonatas Zimpungulu</w:t>
      </w:r>
      <w:r w:rsidR="000D0B00">
        <w:rPr>
          <w:rFonts w:ascii="Times New Roman" w:hAnsi="Times New Roman" w:cs="Times New Roman"/>
          <w:sz w:val="24"/>
          <w:szCs w:val="24"/>
        </w:rPr>
        <w:t>,</w:t>
      </w:r>
    </w:p>
    <w:p w14:paraId="11964EF0" w14:textId="35FDA6CF" w:rsidR="00CD4194" w:rsidRDefault="003B6060" w:rsidP="002564ED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Human Resources</w:t>
      </w:r>
      <w:r w:rsidR="000D0B00">
        <w:rPr>
          <w:rFonts w:ascii="Times New Roman" w:hAnsi="Times New Roman" w:cs="Times New Roman"/>
          <w:sz w:val="24"/>
          <w:szCs w:val="24"/>
        </w:rPr>
        <w:t>,</w:t>
      </w:r>
    </w:p>
    <w:p w14:paraId="4E5F19B0" w14:textId="73CC14AD" w:rsidR="000D0B00" w:rsidRDefault="002564ED" w:rsidP="002564ED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Tanzania </w:t>
      </w:r>
      <w:r w:rsidR="003B6060">
        <w:rPr>
          <w:rFonts w:ascii="Times New Roman" w:hAnsi="Times New Roman" w:cs="Times New Roman"/>
          <w:sz w:val="24"/>
          <w:szCs w:val="24"/>
        </w:rPr>
        <w:t>Airport Authority</w:t>
      </w:r>
      <w:r w:rsidR="000D0B00">
        <w:rPr>
          <w:rFonts w:ascii="Times New Roman" w:hAnsi="Times New Roman" w:cs="Times New Roman"/>
          <w:sz w:val="24"/>
          <w:szCs w:val="24"/>
        </w:rPr>
        <w:t>,</w:t>
      </w:r>
    </w:p>
    <w:p w14:paraId="3169603C" w14:textId="77777777" w:rsidR="000D0B00" w:rsidRDefault="000D0B00" w:rsidP="002564ED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Es Salaam.</w:t>
      </w:r>
    </w:p>
    <w:p w14:paraId="329DBBD5" w14:textId="77777777" w:rsidR="000D0B00" w:rsidRDefault="000D0B00" w:rsidP="002564ED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683BB2A4" w14:textId="6DDC69A1" w:rsidR="00CD4194" w:rsidRDefault="00CD4194" w:rsidP="002564ED">
      <w:pPr>
        <w:autoSpaceDE w:val="0"/>
        <w:autoSpaceDN w:val="0"/>
        <w:adjustRightInd w:val="0"/>
        <w:spacing w:after="0"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no: +255 (0) </w:t>
      </w:r>
      <w:r w:rsidR="003B6060">
        <w:rPr>
          <w:rFonts w:ascii="Times New Roman" w:hAnsi="Times New Roman" w:cs="Times New Roman"/>
          <w:sz w:val="24"/>
          <w:szCs w:val="24"/>
        </w:rPr>
        <w:t>658 743</w:t>
      </w:r>
      <w:r w:rsidR="007D2427">
        <w:rPr>
          <w:rFonts w:ascii="Times New Roman" w:hAnsi="Times New Roman" w:cs="Times New Roman"/>
          <w:sz w:val="24"/>
          <w:szCs w:val="24"/>
        </w:rPr>
        <w:t>637</w:t>
      </w:r>
    </w:p>
    <w:p w14:paraId="55413CBB" w14:textId="77777777" w:rsidR="00CD4194" w:rsidRDefault="00CD4194" w:rsidP="002564ED">
      <w:pPr>
        <w:pStyle w:val="NoSpacing"/>
        <w:ind w:left="36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2564ED">
        <w:rPr>
          <w:rFonts w:ascii="Times New Roman" w:hAnsi="Times New Roman" w:cs="Times New Roman"/>
          <w:i/>
          <w:sz w:val="24"/>
          <w:szCs w:val="24"/>
        </w:rPr>
        <w:t>Email:</w:t>
      </w:r>
      <w:r w:rsidR="002564ED">
        <w:rPr>
          <w:rFonts w:ascii="Times New Roman" w:hAnsi="Times New Roman" w:cs="Times New Roman"/>
          <w:sz w:val="24"/>
          <w:szCs w:val="24"/>
        </w:rPr>
        <w:t xml:space="preserve">  </w:t>
      </w:r>
      <w:hyperlink r:id="rId9" w:history="1">
        <w:r w:rsidR="002564ED" w:rsidRPr="00F279BB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jonataszimpungulu@yahoo.com</w:t>
        </w:r>
      </w:hyperlink>
    </w:p>
    <w:p w14:paraId="42C3B524" w14:textId="77777777" w:rsidR="002564ED" w:rsidRPr="007B0218" w:rsidRDefault="002564ED" w:rsidP="002564ED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908EC6F" w14:textId="77777777" w:rsidR="00E231DD" w:rsidRDefault="00E231DD" w:rsidP="007B02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6634DAC" w14:textId="77777777" w:rsidR="00075BF3" w:rsidRDefault="00075BF3" w:rsidP="007B021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B0218">
        <w:rPr>
          <w:rFonts w:ascii="Times New Roman" w:hAnsi="Times New Roman" w:cs="Times New Roman"/>
          <w:b/>
          <w:sz w:val="24"/>
          <w:szCs w:val="24"/>
        </w:rPr>
        <w:t>DECLARATION:</w:t>
      </w:r>
    </w:p>
    <w:p w14:paraId="7AA76FCF" w14:textId="77777777" w:rsidR="007B0218" w:rsidRPr="007B0218" w:rsidRDefault="007B0218" w:rsidP="007B0218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4795E7A" w14:textId="77777777" w:rsidR="00075BF3" w:rsidRPr="007B0218" w:rsidRDefault="00075BF3" w:rsidP="007B02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0218">
        <w:rPr>
          <w:rFonts w:ascii="Times New Roman" w:hAnsi="Times New Roman" w:cs="Times New Roman"/>
          <w:sz w:val="24"/>
          <w:szCs w:val="24"/>
        </w:rPr>
        <w:t>I declare that the information given above is true to the best of my knowledge.</w:t>
      </w:r>
    </w:p>
    <w:p w14:paraId="3F2A0E9D" w14:textId="77777777" w:rsidR="00075BF3" w:rsidRDefault="00075BF3" w:rsidP="007B02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7F81E3" w14:textId="77777777" w:rsidR="00075BF3" w:rsidRPr="007B0218" w:rsidRDefault="007B0218" w:rsidP="007B02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0218">
        <w:rPr>
          <w:rFonts w:ascii="Times New Roman" w:hAnsi="Times New Roman" w:cs="Times New Roman"/>
          <w:sz w:val="24"/>
          <w:szCs w:val="24"/>
        </w:rPr>
        <w:t>Edna E. Ngowi,</w:t>
      </w:r>
    </w:p>
    <w:p w14:paraId="75A6CE08" w14:textId="71D470CD" w:rsidR="00075BF3" w:rsidRPr="007B0218" w:rsidRDefault="007B0218" w:rsidP="007B02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0218">
        <w:rPr>
          <w:rFonts w:ascii="Times New Roman" w:hAnsi="Times New Roman" w:cs="Times New Roman"/>
          <w:sz w:val="24"/>
          <w:szCs w:val="24"/>
        </w:rPr>
        <w:t>Nov. 25</w:t>
      </w:r>
      <w:r w:rsidRPr="007B021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B0218">
        <w:rPr>
          <w:rFonts w:ascii="Times New Roman" w:hAnsi="Times New Roman" w:cs="Times New Roman"/>
          <w:sz w:val="24"/>
          <w:szCs w:val="24"/>
        </w:rPr>
        <w:t xml:space="preserve"> 20</w:t>
      </w:r>
      <w:r w:rsidR="007D2427">
        <w:rPr>
          <w:rFonts w:ascii="Times New Roman" w:hAnsi="Times New Roman" w:cs="Times New Roman"/>
          <w:sz w:val="24"/>
          <w:szCs w:val="24"/>
        </w:rPr>
        <w:t>20</w:t>
      </w:r>
    </w:p>
    <w:p w14:paraId="1B3B10AE" w14:textId="77777777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b/>
          <w:i/>
          <w:sz w:val="24"/>
          <w:szCs w:val="24"/>
        </w:rPr>
      </w:pPr>
    </w:p>
    <w:p w14:paraId="43FB9BC8" w14:textId="77777777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269426D1" w14:textId="77777777" w:rsidR="00E732A2" w:rsidRDefault="00E732A2" w:rsidP="00E732A2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CA1EDA1" w14:textId="77777777" w:rsidR="00E732A2" w:rsidRDefault="00E732A2" w:rsidP="00E732A2"/>
    <w:p w14:paraId="0B25FAD4" w14:textId="77777777" w:rsidR="009D2B5B" w:rsidRDefault="009D2B5B"/>
    <w:sectPr w:rsidR="009D2B5B" w:rsidSect="00A82A69">
      <w:headerReference w:type="default" r:id="rId10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D8DC" w14:textId="77777777" w:rsidR="006E7E62" w:rsidRDefault="006E7E62" w:rsidP="001175AE">
      <w:pPr>
        <w:spacing w:after="0" w:line="240" w:lineRule="auto"/>
      </w:pPr>
      <w:r>
        <w:separator/>
      </w:r>
    </w:p>
  </w:endnote>
  <w:endnote w:type="continuationSeparator" w:id="0">
    <w:p w14:paraId="286D5FDD" w14:textId="77777777" w:rsidR="006E7E62" w:rsidRDefault="006E7E62" w:rsidP="0011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457C" w14:textId="77777777" w:rsidR="006E7E62" w:rsidRDefault="006E7E62" w:rsidP="001175AE">
      <w:pPr>
        <w:spacing w:after="0" w:line="240" w:lineRule="auto"/>
      </w:pPr>
      <w:r>
        <w:separator/>
      </w:r>
    </w:p>
  </w:footnote>
  <w:footnote w:type="continuationSeparator" w:id="0">
    <w:p w14:paraId="7FE9CCA5" w14:textId="77777777" w:rsidR="006E7E62" w:rsidRDefault="006E7E62" w:rsidP="0011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color w:val="C0504D" w:themeColor="accent2"/>
      </w:rPr>
      <w:alias w:val="Title"/>
      <w:id w:val="77738743"/>
      <w:placeholder>
        <w:docPart w:val="9C14D1202A1C4D509005105512BE20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50C551A" w14:textId="77777777" w:rsidR="007D3B28" w:rsidRPr="00550A32" w:rsidRDefault="00550A32" w:rsidP="00A22259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6336"/>
          </w:tabs>
          <w:jc w:val="left"/>
          <w:rPr>
            <w:rFonts w:asciiTheme="majorHAnsi" w:eastAsiaTheme="majorEastAsia" w:hAnsiTheme="majorHAnsi" w:cstheme="majorBidi"/>
          </w:rPr>
        </w:pPr>
        <w:r w:rsidRPr="00550A32">
          <w:rPr>
            <w:rFonts w:asciiTheme="majorHAnsi" w:eastAsiaTheme="majorEastAsia" w:hAnsiTheme="majorHAnsi" w:cstheme="majorBidi"/>
            <w:color w:val="C0504D" w:themeColor="accent2"/>
          </w:rPr>
          <w:t>P.O. BOX 777 , MWANZA Mob: 0756545474/0714718714 E-mail: ngowi_edna@yahoo.co.uk</w:t>
        </w:r>
      </w:p>
    </w:sdtContent>
  </w:sdt>
  <w:p w14:paraId="7529AD2B" w14:textId="77777777" w:rsidR="007D3B28" w:rsidRDefault="006E7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3E07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798C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7A42"/>
    <w:multiLevelType w:val="hybridMultilevel"/>
    <w:tmpl w:val="35CE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4410F"/>
    <w:multiLevelType w:val="hybridMultilevel"/>
    <w:tmpl w:val="01C8BC28"/>
    <w:lvl w:ilvl="0" w:tplc="B1F48F40">
      <w:start w:val="1987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7772FF9"/>
    <w:multiLevelType w:val="hybridMultilevel"/>
    <w:tmpl w:val="0D0AB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F3A23"/>
    <w:multiLevelType w:val="hybridMultilevel"/>
    <w:tmpl w:val="2E9EEC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3A692A"/>
    <w:multiLevelType w:val="hybridMultilevel"/>
    <w:tmpl w:val="65304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777D5B"/>
    <w:multiLevelType w:val="hybridMultilevel"/>
    <w:tmpl w:val="D5605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190EF6"/>
    <w:multiLevelType w:val="hybridMultilevel"/>
    <w:tmpl w:val="4790F0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3C2103"/>
    <w:multiLevelType w:val="multilevel"/>
    <w:tmpl w:val="4180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52AFD"/>
    <w:multiLevelType w:val="hybridMultilevel"/>
    <w:tmpl w:val="95742E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75790E"/>
    <w:multiLevelType w:val="hybridMultilevel"/>
    <w:tmpl w:val="2FBA8152"/>
    <w:lvl w:ilvl="0" w:tplc="8E804BE0">
      <w:start w:val="1987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1B50A1E"/>
    <w:multiLevelType w:val="hybridMultilevel"/>
    <w:tmpl w:val="1C8812B0"/>
    <w:lvl w:ilvl="0" w:tplc="5334722A">
      <w:start w:val="1987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39911A9"/>
    <w:multiLevelType w:val="hybridMultilevel"/>
    <w:tmpl w:val="5442DD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A9547B"/>
    <w:multiLevelType w:val="hybridMultilevel"/>
    <w:tmpl w:val="7522F9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DE6885"/>
    <w:multiLevelType w:val="hybridMultilevel"/>
    <w:tmpl w:val="FC9A2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1"/>
  </w:num>
  <w:num w:numId="5">
    <w:abstractNumId w:val="12"/>
  </w:num>
  <w:num w:numId="6">
    <w:abstractNumId w:val="3"/>
  </w:num>
  <w:num w:numId="7">
    <w:abstractNumId w:val="13"/>
  </w:num>
  <w:num w:numId="8">
    <w:abstractNumId w:val="8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7"/>
  </w:num>
  <w:num w:numId="14">
    <w:abstractNumId w:val="15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A2"/>
    <w:rsid w:val="000109FB"/>
    <w:rsid w:val="00051B05"/>
    <w:rsid w:val="00075BF3"/>
    <w:rsid w:val="000B55E7"/>
    <w:rsid w:val="000C1AF4"/>
    <w:rsid w:val="000D0B00"/>
    <w:rsid w:val="001046D3"/>
    <w:rsid w:val="001175AE"/>
    <w:rsid w:val="00117F55"/>
    <w:rsid w:val="0014354B"/>
    <w:rsid w:val="001468E3"/>
    <w:rsid w:val="0014774B"/>
    <w:rsid w:val="0019259F"/>
    <w:rsid w:val="001D65F5"/>
    <w:rsid w:val="0023705F"/>
    <w:rsid w:val="00247122"/>
    <w:rsid w:val="00252F90"/>
    <w:rsid w:val="002564ED"/>
    <w:rsid w:val="00280312"/>
    <w:rsid w:val="00286131"/>
    <w:rsid w:val="002B0490"/>
    <w:rsid w:val="002C4F41"/>
    <w:rsid w:val="002E796C"/>
    <w:rsid w:val="00305A65"/>
    <w:rsid w:val="003123A1"/>
    <w:rsid w:val="00330DD1"/>
    <w:rsid w:val="003B6060"/>
    <w:rsid w:val="003D5D54"/>
    <w:rsid w:val="003E5193"/>
    <w:rsid w:val="004301FA"/>
    <w:rsid w:val="004321E3"/>
    <w:rsid w:val="00440371"/>
    <w:rsid w:val="00487D2D"/>
    <w:rsid w:val="004B44BC"/>
    <w:rsid w:val="00504763"/>
    <w:rsid w:val="005311E3"/>
    <w:rsid w:val="00531F4B"/>
    <w:rsid w:val="00546C66"/>
    <w:rsid w:val="00550A32"/>
    <w:rsid w:val="00554327"/>
    <w:rsid w:val="00594DF7"/>
    <w:rsid w:val="0067518D"/>
    <w:rsid w:val="00694C37"/>
    <w:rsid w:val="006973E1"/>
    <w:rsid w:val="006B1BA0"/>
    <w:rsid w:val="006E7E62"/>
    <w:rsid w:val="006F2AD8"/>
    <w:rsid w:val="007449D4"/>
    <w:rsid w:val="007578EF"/>
    <w:rsid w:val="007B0218"/>
    <w:rsid w:val="007D2427"/>
    <w:rsid w:val="007F7B23"/>
    <w:rsid w:val="0082441E"/>
    <w:rsid w:val="008249FB"/>
    <w:rsid w:val="00835F82"/>
    <w:rsid w:val="0091562D"/>
    <w:rsid w:val="00920FD6"/>
    <w:rsid w:val="009606C5"/>
    <w:rsid w:val="00960A23"/>
    <w:rsid w:val="009816C2"/>
    <w:rsid w:val="009D2B5B"/>
    <w:rsid w:val="00A203AE"/>
    <w:rsid w:val="00A26BCD"/>
    <w:rsid w:val="00A31581"/>
    <w:rsid w:val="00A47BED"/>
    <w:rsid w:val="00A82A69"/>
    <w:rsid w:val="00AA7668"/>
    <w:rsid w:val="00AB0DB2"/>
    <w:rsid w:val="00AB2152"/>
    <w:rsid w:val="00AB2485"/>
    <w:rsid w:val="00B03A50"/>
    <w:rsid w:val="00B60F05"/>
    <w:rsid w:val="00BA59A1"/>
    <w:rsid w:val="00C2789E"/>
    <w:rsid w:val="00CC7ACE"/>
    <w:rsid w:val="00CD4194"/>
    <w:rsid w:val="00D30210"/>
    <w:rsid w:val="00D405A6"/>
    <w:rsid w:val="00D57EE3"/>
    <w:rsid w:val="00D8056A"/>
    <w:rsid w:val="00D812FF"/>
    <w:rsid w:val="00D928EA"/>
    <w:rsid w:val="00E231DD"/>
    <w:rsid w:val="00E471B2"/>
    <w:rsid w:val="00E732A2"/>
    <w:rsid w:val="00EA1CB4"/>
    <w:rsid w:val="00FC4961"/>
    <w:rsid w:val="00FD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F6DA"/>
  <w15:docId w15:val="{42B6474C-EAD1-4EA2-AB98-07084995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2A2"/>
    <w:pPr>
      <w:spacing w:line="48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3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2A2"/>
  </w:style>
  <w:style w:type="table" w:styleId="TableGrid">
    <w:name w:val="Table Grid"/>
    <w:basedOn w:val="TableNormal"/>
    <w:uiPriority w:val="59"/>
    <w:rsid w:val="00E73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32A2"/>
    <w:pPr>
      <w:spacing w:line="276" w:lineRule="auto"/>
      <w:ind w:left="72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550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0A32"/>
  </w:style>
  <w:style w:type="paragraph" w:styleId="NoSpacing">
    <w:name w:val="No Spacing"/>
    <w:uiPriority w:val="1"/>
    <w:qFormat/>
    <w:rsid w:val="00B03A50"/>
    <w:pPr>
      <w:spacing w:after="0" w:line="24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2564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cyfridaprosper@out.ac.t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cypro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onataszimpungulu@yahoo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14D1202A1C4D509005105512BE2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28EE4-84D9-4B6F-805E-CAC03C4B886A}"/>
      </w:docPartPr>
      <w:docPartBody>
        <w:p w:rsidR="00D42944" w:rsidRDefault="00C82797" w:rsidP="00C82797">
          <w:pPr>
            <w:pStyle w:val="9C14D1202A1C4D509005105512BE20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797"/>
    <w:rsid w:val="00032B88"/>
    <w:rsid w:val="00894D4D"/>
    <w:rsid w:val="00C67048"/>
    <w:rsid w:val="00C82797"/>
    <w:rsid w:val="00CC09F2"/>
    <w:rsid w:val="00D42944"/>
    <w:rsid w:val="00F8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4D1202A1C4D509005105512BE20B5">
    <w:name w:val="9C14D1202A1C4D509005105512BE20B5"/>
    <w:rsid w:val="00C82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P.O. BOX 777 , MWANZA Mob: 0756545474/0714718714 E-mail: ngowi_edna@yahoo.co.uk</vt:lpstr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P.O. BOX 777 , MWANZA Mob: 0756545474/0714718714 E-mail: ngowi_edna@yahoo.co.uk</dc:title>
  <dc:creator>Posta</dc:creator>
  <cp:lastModifiedBy>ACCOUNTANT</cp:lastModifiedBy>
  <cp:revision>6</cp:revision>
  <dcterms:created xsi:type="dcterms:W3CDTF">2021-06-17T11:12:00Z</dcterms:created>
  <dcterms:modified xsi:type="dcterms:W3CDTF">2021-06-17T11:59:00Z</dcterms:modified>
</cp:coreProperties>
</file>