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8B3D" w14:textId="2865D6D6" w:rsidR="006A3E23" w:rsidRPr="006A3E23" w:rsidRDefault="006A3E23" w:rsidP="006A3E23">
      <w:pPr>
        <w:rPr>
          <w:b/>
          <w:bCs/>
        </w:rPr>
      </w:pPr>
      <w:r w:rsidRPr="006A3E23">
        <w:rPr>
          <w:b/>
          <w:bCs/>
        </w:rPr>
        <w:t xml:space="preserve"> Person 1 — NILM Engineer (Appliance Disaggregation)</w:t>
      </w:r>
    </w:p>
    <w:p w14:paraId="497F5C1B" w14:textId="77777777" w:rsidR="006A3E23" w:rsidRPr="006A3E23" w:rsidRDefault="006A3E23" w:rsidP="006A3E23">
      <w:pPr>
        <w:rPr>
          <w:b/>
          <w:bCs/>
        </w:rPr>
      </w:pPr>
      <w:r w:rsidRPr="006A3E23">
        <w:rPr>
          <w:b/>
          <w:bCs/>
        </w:rPr>
        <w:t>Responsibilities:</w:t>
      </w:r>
    </w:p>
    <w:p w14:paraId="35FD5372" w14:textId="77777777" w:rsidR="006A3E23" w:rsidRPr="006A3E23" w:rsidRDefault="006A3E23" w:rsidP="006A3E23">
      <w:pPr>
        <w:numPr>
          <w:ilvl w:val="0"/>
          <w:numId w:val="1"/>
        </w:numPr>
      </w:pPr>
      <w:r w:rsidRPr="006A3E23">
        <w:t>Handle IAWE / REDD / UKDALE dataset</w:t>
      </w:r>
    </w:p>
    <w:p w14:paraId="52771BDF" w14:textId="77777777" w:rsidR="006A3E23" w:rsidRPr="006A3E23" w:rsidRDefault="006A3E23" w:rsidP="006A3E23">
      <w:pPr>
        <w:numPr>
          <w:ilvl w:val="0"/>
          <w:numId w:val="1"/>
        </w:numPr>
      </w:pPr>
      <w:r w:rsidRPr="006A3E23">
        <w:t>Preprocess: sliding windows, normalization, resampling</w:t>
      </w:r>
    </w:p>
    <w:p w14:paraId="3E752396" w14:textId="77777777" w:rsidR="006A3E23" w:rsidRPr="006A3E23" w:rsidRDefault="006A3E23" w:rsidP="006A3E23">
      <w:pPr>
        <w:numPr>
          <w:ilvl w:val="0"/>
          <w:numId w:val="1"/>
        </w:numPr>
      </w:pPr>
      <w:r w:rsidRPr="006A3E23">
        <w:t>Train NILM models:</w:t>
      </w:r>
    </w:p>
    <w:p w14:paraId="2EE308B6" w14:textId="77777777" w:rsidR="006A3E23" w:rsidRPr="006A3E23" w:rsidRDefault="006A3E23" w:rsidP="006A3E23">
      <w:pPr>
        <w:numPr>
          <w:ilvl w:val="1"/>
          <w:numId w:val="1"/>
        </w:numPr>
      </w:pPr>
      <w:r w:rsidRPr="006A3E23">
        <w:t>Seq2Point / CNN</w:t>
      </w:r>
    </w:p>
    <w:p w14:paraId="56D1F213" w14:textId="77777777" w:rsidR="006A3E23" w:rsidRPr="006A3E23" w:rsidRDefault="006A3E23" w:rsidP="006A3E23">
      <w:pPr>
        <w:numPr>
          <w:ilvl w:val="0"/>
          <w:numId w:val="1"/>
        </w:numPr>
      </w:pPr>
      <w:r w:rsidRPr="006A3E23">
        <w:t>Evaluate accuracy on 2–3 appliances</w:t>
      </w:r>
    </w:p>
    <w:p w14:paraId="4F40B970" w14:textId="77777777" w:rsidR="006A3E23" w:rsidRPr="006A3E23" w:rsidRDefault="006A3E23" w:rsidP="006A3E23">
      <w:pPr>
        <w:numPr>
          <w:ilvl w:val="0"/>
          <w:numId w:val="1"/>
        </w:numPr>
      </w:pPr>
      <w:r w:rsidRPr="006A3E23">
        <w:t>Build real-time NILM inference</w:t>
      </w:r>
    </w:p>
    <w:p w14:paraId="0116E52B" w14:textId="77777777" w:rsidR="006A3E23" w:rsidRPr="006A3E23" w:rsidRDefault="006A3E23" w:rsidP="006A3E23">
      <w:pPr>
        <w:numPr>
          <w:ilvl w:val="0"/>
          <w:numId w:val="1"/>
        </w:numPr>
      </w:pPr>
      <w:r w:rsidRPr="006A3E23">
        <w:t>Output → disaggregated appliance loads to MQTT topic /microgrid/</w:t>
      </w:r>
      <w:proofErr w:type="spellStart"/>
      <w:r w:rsidRPr="006A3E23">
        <w:t>nilm</w:t>
      </w:r>
      <w:proofErr w:type="spellEnd"/>
    </w:p>
    <w:p w14:paraId="6662502D" w14:textId="77777777" w:rsidR="006A3E23" w:rsidRPr="006A3E23" w:rsidRDefault="006A3E23" w:rsidP="006A3E23">
      <w:pPr>
        <w:rPr>
          <w:b/>
          <w:bCs/>
        </w:rPr>
      </w:pPr>
      <w:r w:rsidRPr="006A3E23">
        <w:rPr>
          <w:b/>
          <w:bCs/>
        </w:rPr>
        <w:t>Deliverables:</w:t>
      </w:r>
    </w:p>
    <w:p w14:paraId="64AAB8F8" w14:textId="77777777" w:rsidR="006A3E23" w:rsidRPr="006A3E23" w:rsidRDefault="006A3E23" w:rsidP="006A3E23">
      <w:pPr>
        <w:numPr>
          <w:ilvl w:val="0"/>
          <w:numId w:val="2"/>
        </w:numPr>
      </w:pPr>
      <w:r w:rsidRPr="006A3E23">
        <w:t>Trained NILM model</w:t>
      </w:r>
    </w:p>
    <w:p w14:paraId="0486F99C" w14:textId="77777777" w:rsidR="006A3E23" w:rsidRPr="006A3E23" w:rsidRDefault="006A3E23" w:rsidP="006A3E23">
      <w:pPr>
        <w:numPr>
          <w:ilvl w:val="0"/>
          <w:numId w:val="2"/>
        </w:numPr>
      </w:pPr>
      <w:r w:rsidRPr="006A3E23">
        <w:t>Python NILM inference code</w:t>
      </w:r>
    </w:p>
    <w:p w14:paraId="49227E48" w14:textId="77777777" w:rsidR="006A3E23" w:rsidRPr="006A3E23" w:rsidRDefault="006A3E23" w:rsidP="006A3E23">
      <w:pPr>
        <w:numPr>
          <w:ilvl w:val="0"/>
          <w:numId w:val="2"/>
        </w:numPr>
      </w:pPr>
      <w:r w:rsidRPr="006A3E23">
        <w:t>Real-time MQTT load publisher</w:t>
      </w:r>
    </w:p>
    <w:p w14:paraId="4B537B3A" w14:textId="77777777" w:rsidR="006A3E23" w:rsidRPr="006A3E23" w:rsidRDefault="006A3E23" w:rsidP="006A3E23">
      <w:pPr>
        <w:numPr>
          <w:ilvl w:val="0"/>
          <w:numId w:val="2"/>
        </w:numPr>
      </w:pPr>
      <w:r w:rsidRPr="006A3E23">
        <w:t>NILM section of report</w:t>
      </w:r>
    </w:p>
    <w:p w14:paraId="5CAB4F90" w14:textId="5ED9C38F" w:rsidR="006A3E23" w:rsidRPr="006A3E23" w:rsidRDefault="006A3E23" w:rsidP="006A3E23">
      <w:r w:rsidRPr="006A3E23">
        <w:t xml:space="preserve"> This person ensures your DT has appliance-level intelligence.</w:t>
      </w:r>
    </w:p>
    <w:p w14:paraId="33182BF1" w14:textId="210D12DF" w:rsidR="006A3E23" w:rsidRPr="006A3E23" w:rsidRDefault="00597A86" w:rsidP="006A3E23">
      <w:r w:rsidRPr="006A3E23">
        <w:pict w14:anchorId="259D538D">
          <v:rect id="_x0000_i1043" style="width:446.35pt;height:1.6pt" o:hrpct="989" o:hralign="center" o:hrstd="t" o:hr="t" fillcolor="#a0a0a0" stroked="f"/>
        </w:pict>
      </w:r>
    </w:p>
    <w:p w14:paraId="415A9438" w14:textId="0150E4A6" w:rsidR="006A3E23" w:rsidRPr="006A3E23" w:rsidRDefault="006A3E23" w:rsidP="006A3E23">
      <w:pPr>
        <w:rPr>
          <w:b/>
          <w:bCs/>
        </w:rPr>
      </w:pPr>
      <w:r w:rsidRPr="006A3E23">
        <w:rPr>
          <w:b/>
          <w:bCs/>
        </w:rPr>
        <w:t xml:space="preserve"> Person 2 — Renewable Forecasting Engineer (ML/AI)</w:t>
      </w:r>
    </w:p>
    <w:p w14:paraId="4AF4EFC0" w14:textId="77777777" w:rsidR="006A3E23" w:rsidRPr="006A3E23" w:rsidRDefault="006A3E23" w:rsidP="006A3E23">
      <w:pPr>
        <w:rPr>
          <w:b/>
          <w:bCs/>
        </w:rPr>
      </w:pPr>
      <w:r w:rsidRPr="006A3E23">
        <w:rPr>
          <w:b/>
          <w:bCs/>
        </w:rPr>
        <w:t>Responsibilities:</w:t>
      </w:r>
    </w:p>
    <w:p w14:paraId="319E7690" w14:textId="77777777" w:rsidR="006A3E23" w:rsidRPr="006A3E23" w:rsidRDefault="006A3E23" w:rsidP="006A3E23">
      <w:pPr>
        <w:numPr>
          <w:ilvl w:val="0"/>
          <w:numId w:val="3"/>
        </w:numPr>
      </w:pPr>
      <w:r w:rsidRPr="006A3E23">
        <w:t>Handle Feni Solar-Wind dataset</w:t>
      </w:r>
    </w:p>
    <w:p w14:paraId="273735AD" w14:textId="77777777" w:rsidR="006A3E23" w:rsidRPr="006A3E23" w:rsidRDefault="006A3E23" w:rsidP="006A3E23">
      <w:pPr>
        <w:numPr>
          <w:ilvl w:val="0"/>
          <w:numId w:val="3"/>
        </w:numPr>
      </w:pPr>
      <w:r w:rsidRPr="006A3E23">
        <w:t>Preprocess: feature engineering</w:t>
      </w:r>
    </w:p>
    <w:p w14:paraId="0C12ECA4" w14:textId="77777777" w:rsidR="006A3E23" w:rsidRPr="006A3E23" w:rsidRDefault="006A3E23" w:rsidP="006A3E23">
      <w:pPr>
        <w:numPr>
          <w:ilvl w:val="0"/>
          <w:numId w:val="3"/>
        </w:numPr>
      </w:pPr>
      <w:r w:rsidRPr="006A3E23">
        <w:t>Build baseline model (LSTM)</w:t>
      </w:r>
    </w:p>
    <w:p w14:paraId="4D0D0B4C" w14:textId="77777777" w:rsidR="006A3E23" w:rsidRPr="006A3E23" w:rsidRDefault="006A3E23" w:rsidP="006A3E23">
      <w:pPr>
        <w:numPr>
          <w:ilvl w:val="0"/>
          <w:numId w:val="3"/>
        </w:numPr>
      </w:pPr>
      <w:r w:rsidRPr="006A3E23">
        <w:t>Build improved model (Transformer)</w:t>
      </w:r>
    </w:p>
    <w:p w14:paraId="08773389" w14:textId="77777777" w:rsidR="006A3E23" w:rsidRPr="006A3E23" w:rsidRDefault="006A3E23" w:rsidP="006A3E23">
      <w:pPr>
        <w:numPr>
          <w:ilvl w:val="0"/>
          <w:numId w:val="3"/>
        </w:numPr>
      </w:pPr>
      <w:r w:rsidRPr="006A3E23">
        <w:t>Compare both using MAE/RMSE</w:t>
      </w:r>
    </w:p>
    <w:p w14:paraId="6000C8D6" w14:textId="77777777" w:rsidR="006A3E23" w:rsidRPr="006A3E23" w:rsidRDefault="006A3E23" w:rsidP="006A3E23">
      <w:pPr>
        <w:numPr>
          <w:ilvl w:val="0"/>
          <w:numId w:val="3"/>
        </w:numPr>
      </w:pPr>
      <w:r w:rsidRPr="006A3E23">
        <w:t>Create forecasting engine for:</w:t>
      </w:r>
    </w:p>
    <w:p w14:paraId="1925B12E" w14:textId="77777777" w:rsidR="006A3E23" w:rsidRPr="006A3E23" w:rsidRDefault="006A3E23" w:rsidP="006A3E23">
      <w:pPr>
        <w:numPr>
          <w:ilvl w:val="1"/>
          <w:numId w:val="3"/>
        </w:numPr>
      </w:pPr>
      <w:r w:rsidRPr="006A3E23">
        <w:t>solar irradiance</w:t>
      </w:r>
    </w:p>
    <w:p w14:paraId="560AF9B7" w14:textId="77777777" w:rsidR="006A3E23" w:rsidRPr="006A3E23" w:rsidRDefault="006A3E23" w:rsidP="006A3E23">
      <w:pPr>
        <w:numPr>
          <w:ilvl w:val="1"/>
          <w:numId w:val="3"/>
        </w:numPr>
      </w:pPr>
      <w:r w:rsidRPr="006A3E23">
        <w:t>wind speed</w:t>
      </w:r>
    </w:p>
    <w:p w14:paraId="7E1AD0AC" w14:textId="77777777" w:rsidR="006A3E23" w:rsidRPr="006A3E23" w:rsidRDefault="006A3E23" w:rsidP="006A3E23">
      <w:pPr>
        <w:numPr>
          <w:ilvl w:val="0"/>
          <w:numId w:val="3"/>
        </w:numPr>
      </w:pPr>
      <w:r w:rsidRPr="006A3E23">
        <w:t>Real-time forecasting publisher → /microgrid/forecast</w:t>
      </w:r>
    </w:p>
    <w:p w14:paraId="65C4459A" w14:textId="77777777" w:rsidR="006A3E23" w:rsidRPr="006A3E23" w:rsidRDefault="006A3E23" w:rsidP="006A3E23">
      <w:pPr>
        <w:rPr>
          <w:b/>
          <w:bCs/>
        </w:rPr>
      </w:pPr>
      <w:r w:rsidRPr="006A3E23">
        <w:rPr>
          <w:b/>
          <w:bCs/>
        </w:rPr>
        <w:t>Deliverables:</w:t>
      </w:r>
    </w:p>
    <w:p w14:paraId="35AF0D2C" w14:textId="77777777" w:rsidR="006A3E23" w:rsidRPr="006A3E23" w:rsidRDefault="006A3E23" w:rsidP="006A3E23">
      <w:pPr>
        <w:numPr>
          <w:ilvl w:val="0"/>
          <w:numId w:val="4"/>
        </w:numPr>
      </w:pPr>
      <w:r w:rsidRPr="006A3E23">
        <w:lastRenderedPageBreak/>
        <w:t>LSTM model</w:t>
      </w:r>
    </w:p>
    <w:p w14:paraId="17991DDD" w14:textId="77777777" w:rsidR="006A3E23" w:rsidRPr="006A3E23" w:rsidRDefault="006A3E23" w:rsidP="006A3E23">
      <w:pPr>
        <w:numPr>
          <w:ilvl w:val="0"/>
          <w:numId w:val="4"/>
        </w:numPr>
      </w:pPr>
      <w:r w:rsidRPr="006A3E23">
        <w:t>Transformer model</w:t>
      </w:r>
    </w:p>
    <w:p w14:paraId="681B68B2" w14:textId="77777777" w:rsidR="006A3E23" w:rsidRPr="006A3E23" w:rsidRDefault="006A3E23" w:rsidP="006A3E23">
      <w:pPr>
        <w:numPr>
          <w:ilvl w:val="0"/>
          <w:numId w:val="4"/>
        </w:numPr>
      </w:pPr>
      <w:r w:rsidRPr="006A3E23">
        <w:t>Forecast accuracy comparison</w:t>
      </w:r>
    </w:p>
    <w:p w14:paraId="7E8C6474" w14:textId="77777777" w:rsidR="006A3E23" w:rsidRPr="006A3E23" w:rsidRDefault="006A3E23" w:rsidP="006A3E23">
      <w:pPr>
        <w:numPr>
          <w:ilvl w:val="0"/>
          <w:numId w:val="4"/>
        </w:numPr>
      </w:pPr>
      <w:r w:rsidRPr="006A3E23">
        <w:t>Real-time forecast publisher</w:t>
      </w:r>
    </w:p>
    <w:p w14:paraId="6AF6B6A4" w14:textId="77777777" w:rsidR="006A3E23" w:rsidRPr="006A3E23" w:rsidRDefault="006A3E23" w:rsidP="006A3E23">
      <w:pPr>
        <w:numPr>
          <w:ilvl w:val="0"/>
          <w:numId w:val="4"/>
        </w:numPr>
      </w:pPr>
      <w:r w:rsidRPr="006A3E23">
        <w:t>Forecasting section of report</w:t>
      </w:r>
    </w:p>
    <w:p w14:paraId="15C99F33" w14:textId="177B16D7" w:rsidR="006A3E23" w:rsidRPr="006A3E23" w:rsidRDefault="006A3E23" w:rsidP="006A3E23">
      <w:r w:rsidRPr="006A3E23">
        <w:t xml:space="preserve"> This person provides predictive intelligence to the DT.</w:t>
      </w:r>
    </w:p>
    <w:p w14:paraId="72ED3779" w14:textId="77777777" w:rsidR="006A3E23" w:rsidRPr="006A3E23" w:rsidRDefault="006A3E23" w:rsidP="006A3E23">
      <w:r w:rsidRPr="006A3E23">
        <w:pict w14:anchorId="1F9B06CA">
          <v:rect id="_x0000_i1044" style="width:0;height:1.5pt" o:hralign="center" o:hrstd="t" o:hr="t" fillcolor="#a0a0a0" stroked="f"/>
        </w:pict>
      </w:r>
    </w:p>
    <w:p w14:paraId="117615E5" w14:textId="17606084" w:rsidR="006A3E23" w:rsidRPr="006A3E23" w:rsidRDefault="006A3E23" w:rsidP="006A3E23">
      <w:pPr>
        <w:rPr>
          <w:b/>
          <w:bCs/>
        </w:rPr>
      </w:pPr>
      <w:r w:rsidRPr="006A3E23">
        <w:rPr>
          <w:b/>
          <w:bCs/>
        </w:rPr>
        <w:t xml:space="preserve"> Person 3 — Digital Twin Core Engineer (Data Fusion + Backend)</w:t>
      </w:r>
    </w:p>
    <w:p w14:paraId="7A32AC42" w14:textId="77777777" w:rsidR="006A3E23" w:rsidRPr="006A3E23" w:rsidRDefault="006A3E23" w:rsidP="006A3E23">
      <w:pPr>
        <w:rPr>
          <w:b/>
          <w:bCs/>
        </w:rPr>
      </w:pPr>
      <w:r w:rsidRPr="006A3E23">
        <w:rPr>
          <w:b/>
          <w:bCs/>
        </w:rPr>
        <w:t>Responsibilities:</w:t>
      </w:r>
    </w:p>
    <w:p w14:paraId="0507576B" w14:textId="77777777" w:rsidR="006A3E23" w:rsidRPr="006A3E23" w:rsidRDefault="006A3E23" w:rsidP="006A3E23">
      <w:pPr>
        <w:numPr>
          <w:ilvl w:val="0"/>
          <w:numId w:val="5"/>
        </w:numPr>
      </w:pPr>
      <w:r w:rsidRPr="006A3E23">
        <w:t>Design and implement DT Core:</w:t>
      </w:r>
    </w:p>
    <w:p w14:paraId="05B145AB" w14:textId="77777777" w:rsidR="006A3E23" w:rsidRPr="006A3E23" w:rsidRDefault="006A3E23" w:rsidP="006A3E23">
      <w:pPr>
        <w:numPr>
          <w:ilvl w:val="1"/>
          <w:numId w:val="5"/>
        </w:numPr>
      </w:pPr>
      <w:r w:rsidRPr="006A3E23">
        <w:t>MQTT subscriber layer</w:t>
      </w:r>
    </w:p>
    <w:p w14:paraId="7CCA6185" w14:textId="77777777" w:rsidR="006A3E23" w:rsidRPr="006A3E23" w:rsidRDefault="006A3E23" w:rsidP="006A3E23">
      <w:pPr>
        <w:numPr>
          <w:ilvl w:val="1"/>
          <w:numId w:val="5"/>
        </w:numPr>
      </w:pPr>
      <w:r w:rsidRPr="006A3E23">
        <w:t>State synchronization</w:t>
      </w:r>
    </w:p>
    <w:p w14:paraId="7B0C388E" w14:textId="77777777" w:rsidR="006A3E23" w:rsidRPr="006A3E23" w:rsidRDefault="006A3E23" w:rsidP="006A3E23">
      <w:pPr>
        <w:numPr>
          <w:ilvl w:val="1"/>
          <w:numId w:val="5"/>
        </w:numPr>
      </w:pPr>
      <w:r w:rsidRPr="006A3E23">
        <w:t>Data fusion</w:t>
      </w:r>
    </w:p>
    <w:p w14:paraId="1EE28890" w14:textId="77777777" w:rsidR="006A3E23" w:rsidRPr="006A3E23" w:rsidRDefault="006A3E23" w:rsidP="006A3E23">
      <w:pPr>
        <w:numPr>
          <w:ilvl w:val="1"/>
          <w:numId w:val="5"/>
        </w:numPr>
      </w:pPr>
      <w:r w:rsidRPr="006A3E23">
        <w:t>Internal state model (virtual microgrid)</w:t>
      </w:r>
    </w:p>
    <w:p w14:paraId="739DC238" w14:textId="77777777" w:rsidR="006A3E23" w:rsidRPr="006A3E23" w:rsidRDefault="006A3E23" w:rsidP="006A3E23">
      <w:pPr>
        <w:numPr>
          <w:ilvl w:val="0"/>
          <w:numId w:val="5"/>
        </w:numPr>
      </w:pPr>
      <w:r w:rsidRPr="006A3E23">
        <w:t>Integrate:</w:t>
      </w:r>
    </w:p>
    <w:p w14:paraId="0630CA3F" w14:textId="77777777" w:rsidR="006A3E23" w:rsidRPr="006A3E23" w:rsidRDefault="006A3E23" w:rsidP="006A3E23">
      <w:pPr>
        <w:numPr>
          <w:ilvl w:val="1"/>
          <w:numId w:val="5"/>
        </w:numPr>
      </w:pPr>
      <w:r w:rsidRPr="006A3E23">
        <w:t>NILM output (Person 1)</w:t>
      </w:r>
    </w:p>
    <w:p w14:paraId="18CB7595" w14:textId="77777777" w:rsidR="006A3E23" w:rsidRPr="006A3E23" w:rsidRDefault="006A3E23" w:rsidP="006A3E23">
      <w:pPr>
        <w:numPr>
          <w:ilvl w:val="1"/>
          <w:numId w:val="5"/>
        </w:numPr>
      </w:pPr>
      <w:r w:rsidRPr="006A3E23">
        <w:t>Forecast output (Person 2)</w:t>
      </w:r>
    </w:p>
    <w:p w14:paraId="506A8C6D" w14:textId="77777777" w:rsidR="006A3E23" w:rsidRPr="006A3E23" w:rsidRDefault="006A3E23" w:rsidP="006A3E23">
      <w:pPr>
        <w:numPr>
          <w:ilvl w:val="0"/>
          <w:numId w:val="5"/>
        </w:numPr>
      </w:pPr>
      <w:r w:rsidRPr="006A3E23">
        <w:t>Implement DR logic:</w:t>
      </w:r>
    </w:p>
    <w:p w14:paraId="229A0D63" w14:textId="77777777" w:rsidR="006A3E23" w:rsidRPr="006A3E23" w:rsidRDefault="006A3E23" w:rsidP="006A3E23">
      <w:pPr>
        <w:numPr>
          <w:ilvl w:val="1"/>
          <w:numId w:val="5"/>
        </w:numPr>
      </w:pPr>
      <w:r w:rsidRPr="006A3E23">
        <w:t>peak prediction</w:t>
      </w:r>
    </w:p>
    <w:p w14:paraId="0B005600" w14:textId="77777777" w:rsidR="006A3E23" w:rsidRPr="006A3E23" w:rsidRDefault="006A3E23" w:rsidP="006A3E23">
      <w:pPr>
        <w:numPr>
          <w:ilvl w:val="1"/>
          <w:numId w:val="5"/>
        </w:numPr>
      </w:pPr>
      <w:r w:rsidRPr="006A3E23">
        <w:t>cost-based alerts</w:t>
      </w:r>
    </w:p>
    <w:p w14:paraId="26EFF8F8" w14:textId="77777777" w:rsidR="006A3E23" w:rsidRPr="006A3E23" w:rsidRDefault="006A3E23" w:rsidP="006A3E23">
      <w:pPr>
        <w:numPr>
          <w:ilvl w:val="0"/>
          <w:numId w:val="5"/>
        </w:numPr>
      </w:pPr>
      <w:r w:rsidRPr="006A3E23">
        <w:t>Export system logs</w:t>
      </w:r>
    </w:p>
    <w:p w14:paraId="5F2F1A0F" w14:textId="77777777" w:rsidR="006A3E23" w:rsidRPr="006A3E23" w:rsidRDefault="006A3E23" w:rsidP="006A3E23">
      <w:pPr>
        <w:rPr>
          <w:b/>
          <w:bCs/>
        </w:rPr>
      </w:pPr>
      <w:r w:rsidRPr="006A3E23">
        <w:rPr>
          <w:b/>
          <w:bCs/>
        </w:rPr>
        <w:t>Deliverables:</w:t>
      </w:r>
    </w:p>
    <w:p w14:paraId="2D0794BB" w14:textId="77777777" w:rsidR="006A3E23" w:rsidRPr="006A3E23" w:rsidRDefault="006A3E23" w:rsidP="006A3E23">
      <w:pPr>
        <w:numPr>
          <w:ilvl w:val="0"/>
          <w:numId w:val="6"/>
        </w:numPr>
      </w:pPr>
      <w:r w:rsidRPr="006A3E23">
        <w:t>DT backend</w:t>
      </w:r>
    </w:p>
    <w:p w14:paraId="16E19743" w14:textId="77777777" w:rsidR="006A3E23" w:rsidRPr="006A3E23" w:rsidRDefault="006A3E23" w:rsidP="006A3E23">
      <w:pPr>
        <w:numPr>
          <w:ilvl w:val="0"/>
          <w:numId w:val="6"/>
        </w:numPr>
      </w:pPr>
      <w:r w:rsidRPr="006A3E23">
        <w:t>Data fusion module</w:t>
      </w:r>
    </w:p>
    <w:p w14:paraId="6774AA32" w14:textId="77777777" w:rsidR="006A3E23" w:rsidRPr="006A3E23" w:rsidRDefault="006A3E23" w:rsidP="006A3E23">
      <w:pPr>
        <w:numPr>
          <w:ilvl w:val="0"/>
          <w:numId w:val="6"/>
        </w:numPr>
      </w:pPr>
      <w:r w:rsidRPr="006A3E23">
        <w:t>Alert generation module</w:t>
      </w:r>
    </w:p>
    <w:p w14:paraId="01B23D99" w14:textId="77777777" w:rsidR="006A3E23" w:rsidRPr="006A3E23" w:rsidRDefault="006A3E23" w:rsidP="006A3E23">
      <w:pPr>
        <w:numPr>
          <w:ilvl w:val="0"/>
          <w:numId w:val="6"/>
        </w:numPr>
      </w:pPr>
      <w:r w:rsidRPr="006A3E23">
        <w:t>Full DT documentation</w:t>
      </w:r>
    </w:p>
    <w:p w14:paraId="2DF1CC9B" w14:textId="6827EDC6" w:rsidR="006A3E23" w:rsidRPr="006A3E23" w:rsidRDefault="006A3E23" w:rsidP="006A3E23">
      <w:r w:rsidRPr="006A3E23">
        <w:t xml:space="preserve"> This person makes everything "feel" like a real microgrid.</w:t>
      </w:r>
    </w:p>
    <w:p w14:paraId="30432EBA" w14:textId="77777777" w:rsidR="006A3E23" w:rsidRPr="006A3E23" w:rsidRDefault="006A3E23" w:rsidP="006A3E23">
      <w:r w:rsidRPr="006A3E23">
        <w:pict w14:anchorId="19604090">
          <v:rect id="_x0000_i1045" style="width:0;height:1.5pt" o:hralign="center" o:hrstd="t" o:hr="t" fillcolor="#a0a0a0" stroked="f"/>
        </w:pict>
      </w:r>
    </w:p>
    <w:p w14:paraId="1C646CF0" w14:textId="676361DF" w:rsidR="006A3E23" w:rsidRPr="006A3E23" w:rsidRDefault="006A3E23" w:rsidP="006A3E23">
      <w:pPr>
        <w:rPr>
          <w:b/>
          <w:bCs/>
        </w:rPr>
      </w:pPr>
      <w:r w:rsidRPr="006A3E23">
        <w:rPr>
          <w:b/>
          <w:bCs/>
        </w:rPr>
        <w:t xml:space="preserve"> Person 4 — Dashboard + IoT Communication Engineer (Frontend + MQTT Broker)</w:t>
      </w:r>
    </w:p>
    <w:p w14:paraId="53B40515" w14:textId="77777777" w:rsidR="006A3E23" w:rsidRPr="006A3E23" w:rsidRDefault="006A3E23" w:rsidP="006A3E23">
      <w:pPr>
        <w:rPr>
          <w:b/>
          <w:bCs/>
        </w:rPr>
      </w:pPr>
      <w:r w:rsidRPr="006A3E23">
        <w:rPr>
          <w:b/>
          <w:bCs/>
        </w:rPr>
        <w:t>Responsibilities:</w:t>
      </w:r>
    </w:p>
    <w:p w14:paraId="3C33E4ED" w14:textId="77777777" w:rsidR="006A3E23" w:rsidRPr="006A3E23" w:rsidRDefault="006A3E23" w:rsidP="006A3E23">
      <w:pPr>
        <w:numPr>
          <w:ilvl w:val="0"/>
          <w:numId w:val="7"/>
        </w:numPr>
      </w:pPr>
      <w:r w:rsidRPr="006A3E23">
        <w:t>Set up MQTT broker (</w:t>
      </w:r>
      <w:proofErr w:type="spellStart"/>
      <w:r w:rsidRPr="006A3E23">
        <w:t>Mosquitto</w:t>
      </w:r>
      <w:proofErr w:type="spellEnd"/>
      <w:r w:rsidRPr="006A3E23">
        <w:t>)</w:t>
      </w:r>
    </w:p>
    <w:p w14:paraId="2DE219F6" w14:textId="77777777" w:rsidR="006A3E23" w:rsidRPr="006A3E23" w:rsidRDefault="006A3E23" w:rsidP="006A3E23">
      <w:pPr>
        <w:numPr>
          <w:ilvl w:val="0"/>
          <w:numId w:val="7"/>
        </w:numPr>
      </w:pPr>
      <w:r w:rsidRPr="006A3E23">
        <w:t>Build MQTT topics, test connectivity</w:t>
      </w:r>
    </w:p>
    <w:p w14:paraId="560ABF3E" w14:textId="77777777" w:rsidR="006A3E23" w:rsidRPr="006A3E23" w:rsidRDefault="006A3E23" w:rsidP="006A3E23">
      <w:pPr>
        <w:numPr>
          <w:ilvl w:val="0"/>
          <w:numId w:val="7"/>
        </w:numPr>
      </w:pPr>
      <w:r w:rsidRPr="006A3E23">
        <w:t>Build real-time DT dashboard:</w:t>
      </w:r>
    </w:p>
    <w:p w14:paraId="7557954C" w14:textId="77777777" w:rsidR="006A3E23" w:rsidRPr="006A3E23" w:rsidRDefault="006A3E23" w:rsidP="006A3E23">
      <w:pPr>
        <w:numPr>
          <w:ilvl w:val="1"/>
          <w:numId w:val="7"/>
        </w:numPr>
      </w:pPr>
      <w:r w:rsidRPr="006A3E23">
        <w:t>appliance-level visualization</w:t>
      </w:r>
    </w:p>
    <w:p w14:paraId="3C077467" w14:textId="77777777" w:rsidR="006A3E23" w:rsidRPr="006A3E23" w:rsidRDefault="006A3E23" w:rsidP="006A3E23">
      <w:pPr>
        <w:numPr>
          <w:ilvl w:val="1"/>
          <w:numId w:val="7"/>
        </w:numPr>
      </w:pPr>
      <w:r w:rsidRPr="006A3E23">
        <w:t>forecast graphs</w:t>
      </w:r>
    </w:p>
    <w:p w14:paraId="05096D90" w14:textId="77777777" w:rsidR="006A3E23" w:rsidRPr="006A3E23" w:rsidRDefault="006A3E23" w:rsidP="006A3E23">
      <w:pPr>
        <w:numPr>
          <w:ilvl w:val="1"/>
          <w:numId w:val="7"/>
        </w:numPr>
      </w:pPr>
      <w:r w:rsidRPr="006A3E23">
        <w:t>real-time solar &amp; wind</w:t>
      </w:r>
    </w:p>
    <w:p w14:paraId="55BCCE21" w14:textId="77777777" w:rsidR="006A3E23" w:rsidRPr="006A3E23" w:rsidRDefault="006A3E23" w:rsidP="006A3E23">
      <w:pPr>
        <w:numPr>
          <w:ilvl w:val="1"/>
          <w:numId w:val="7"/>
        </w:numPr>
      </w:pPr>
      <w:r w:rsidRPr="006A3E23">
        <w:t>load summary</w:t>
      </w:r>
    </w:p>
    <w:p w14:paraId="473CB742" w14:textId="77777777" w:rsidR="006A3E23" w:rsidRPr="006A3E23" w:rsidRDefault="006A3E23" w:rsidP="006A3E23">
      <w:pPr>
        <w:numPr>
          <w:ilvl w:val="1"/>
          <w:numId w:val="7"/>
        </w:numPr>
      </w:pPr>
      <w:r w:rsidRPr="006A3E23">
        <w:t>alerts + notifications</w:t>
      </w:r>
    </w:p>
    <w:p w14:paraId="7F4F2EB2" w14:textId="77777777" w:rsidR="006A3E23" w:rsidRPr="006A3E23" w:rsidRDefault="006A3E23" w:rsidP="006A3E23">
      <w:pPr>
        <w:numPr>
          <w:ilvl w:val="0"/>
          <w:numId w:val="7"/>
        </w:numPr>
      </w:pPr>
      <w:r w:rsidRPr="006A3E23">
        <w:t>UI/UX design</w:t>
      </w:r>
    </w:p>
    <w:p w14:paraId="1BBF6D0F" w14:textId="77777777" w:rsidR="006A3E23" w:rsidRPr="006A3E23" w:rsidRDefault="006A3E23" w:rsidP="006A3E23">
      <w:pPr>
        <w:numPr>
          <w:ilvl w:val="0"/>
          <w:numId w:val="7"/>
        </w:numPr>
      </w:pPr>
      <w:r w:rsidRPr="006A3E23">
        <w:t>Deployment (</w:t>
      </w:r>
      <w:proofErr w:type="spellStart"/>
      <w:r w:rsidRPr="006A3E23">
        <w:t>Streamlit</w:t>
      </w:r>
      <w:proofErr w:type="spellEnd"/>
      <w:r w:rsidRPr="006A3E23">
        <w:t xml:space="preserve"> Cloud / local)</w:t>
      </w:r>
    </w:p>
    <w:p w14:paraId="19C79ECF" w14:textId="77777777" w:rsidR="006A3E23" w:rsidRPr="006A3E23" w:rsidRDefault="006A3E23" w:rsidP="006A3E23">
      <w:pPr>
        <w:rPr>
          <w:b/>
          <w:bCs/>
        </w:rPr>
      </w:pPr>
      <w:r w:rsidRPr="006A3E23">
        <w:rPr>
          <w:b/>
          <w:bCs/>
        </w:rPr>
        <w:t>Deliverables:</w:t>
      </w:r>
    </w:p>
    <w:p w14:paraId="1A24342F" w14:textId="77777777" w:rsidR="006A3E23" w:rsidRPr="006A3E23" w:rsidRDefault="006A3E23" w:rsidP="006A3E23">
      <w:pPr>
        <w:numPr>
          <w:ilvl w:val="0"/>
          <w:numId w:val="8"/>
        </w:numPr>
      </w:pPr>
      <w:r w:rsidRPr="006A3E23">
        <w:t>Real-time dashboard</w:t>
      </w:r>
    </w:p>
    <w:p w14:paraId="79F29F66" w14:textId="77777777" w:rsidR="006A3E23" w:rsidRPr="006A3E23" w:rsidRDefault="006A3E23" w:rsidP="006A3E23">
      <w:pPr>
        <w:numPr>
          <w:ilvl w:val="0"/>
          <w:numId w:val="8"/>
        </w:numPr>
      </w:pPr>
      <w:r w:rsidRPr="006A3E23">
        <w:t>MQTT communication setup</w:t>
      </w:r>
    </w:p>
    <w:p w14:paraId="6BDA1253" w14:textId="77777777" w:rsidR="006A3E23" w:rsidRPr="006A3E23" w:rsidRDefault="006A3E23" w:rsidP="006A3E23">
      <w:pPr>
        <w:numPr>
          <w:ilvl w:val="0"/>
          <w:numId w:val="8"/>
        </w:numPr>
      </w:pPr>
      <w:r w:rsidRPr="006A3E23">
        <w:t>Visualization layer</w:t>
      </w:r>
    </w:p>
    <w:p w14:paraId="27FDE72D" w14:textId="77777777" w:rsidR="006A3E23" w:rsidRPr="006A3E23" w:rsidRDefault="006A3E23" w:rsidP="006A3E23">
      <w:pPr>
        <w:numPr>
          <w:ilvl w:val="0"/>
          <w:numId w:val="8"/>
        </w:numPr>
      </w:pPr>
      <w:r w:rsidRPr="006A3E23">
        <w:t>System demonstration setup</w:t>
      </w:r>
    </w:p>
    <w:p w14:paraId="1D52D174" w14:textId="77777777" w:rsidR="006A3E23" w:rsidRDefault="006A3E23"/>
    <w:p w14:paraId="00ACB030" w14:textId="77777777" w:rsidR="00223964" w:rsidRDefault="00223964">
      <w:pPr>
        <w:pBdr>
          <w:bottom w:val="double" w:sz="6" w:space="1" w:color="auto"/>
        </w:pBdr>
      </w:pPr>
    </w:p>
    <w:p w14:paraId="69C56E25" w14:textId="77777777" w:rsidR="00223964" w:rsidRDefault="00223964"/>
    <w:p w14:paraId="0825B69C" w14:textId="6AAE9D03" w:rsidR="00223964" w:rsidRPr="00223964" w:rsidRDefault="00223964" w:rsidP="00223964">
      <w:pPr>
        <w:rPr>
          <w:b/>
          <w:bCs/>
        </w:rPr>
      </w:pPr>
      <w:r w:rsidRPr="00223964">
        <w:rPr>
          <w:b/>
          <w:bCs/>
        </w:rPr>
        <w:t xml:space="preserve"> Person 1 — NILM Engineer</w:t>
      </w:r>
    </w:p>
    <w:p w14:paraId="29DB3239" w14:textId="77777777" w:rsidR="00223964" w:rsidRPr="00223964" w:rsidRDefault="00223964" w:rsidP="00223964">
      <w:pPr>
        <w:rPr>
          <w:b/>
          <w:bCs/>
        </w:rPr>
      </w:pPr>
      <w:r w:rsidRPr="00223964">
        <w:rPr>
          <w:b/>
          <w:bCs/>
        </w:rPr>
        <w:t>Goal: Appliance-level load disaggregation</w:t>
      </w:r>
    </w:p>
    <w:p w14:paraId="59228D59" w14:textId="77777777" w:rsidR="00223964" w:rsidRPr="00223964" w:rsidRDefault="00223964" w:rsidP="00223964">
      <w:r w:rsidRPr="00223964">
        <w:rPr>
          <w:b/>
          <w:bCs/>
        </w:rPr>
        <w:t>Week 1–2:</w:t>
      </w:r>
    </w:p>
    <w:p w14:paraId="1D95649A" w14:textId="77777777" w:rsidR="00223964" w:rsidRPr="00223964" w:rsidRDefault="00223964" w:rsidP="00223964">
      <w:pPr>
        <w:numPr>
          <w:ilvl w:val="0"/>
          <w:numId w:val="9"/>
        </w:numPr>
      </w:pPr>
      <w:r w:rsidRPr="00223964">
        <w:t>Choose dataset (IAWE/REDD/UKDALE)</w:t>
      </w:r>
    </w:p>
    <w:p w14:paraId="0741368D" w14:textId="77777777" w:rsidR="00223964" w:rsidRPr="00223964" w:rsidRDefault="00223964" w:rsidP="00223964">
      <w:pPr>
        <w:numPr>
          <w:ilvl w:val="0"/>
          <w:numId w:val="9"/>
        </w:numPr>
      </w:pPr>
      <w:r w:rsidRPr="00223964">
        <w:t>Load, clean, normalize data</w:t>
      </w:r>
    </w:p>
    <w:p w14:paraId="6BD66117" w14:textId="77777777" w:rsidR="00223964" w:rsidRPr="00223964" w:rsidRDefault="00223964" w:rsidP="00223964">
      <w:pPr>
        <w:numPr>
          <w:ilvl w:val="0"/>
          <w:numId w:val="9"/>
        </w:numPr>
      </w:pPr>
      <w:r w:rsidRPr="00223964">
        <w:t>Create sliding windows</w:t>
      </w:r>
    </w:p>
    <w:p w14:paraId="1A578D18" w14:textId="77777777" w:rsidR="00223964" w:rsidRPr="00223964" w:rsidRDefault="00223964" w:rsidP="00223964">
      <w:r w:rsidRPr="00223964">
        <w:rPr>
          <w:b/>
          <w:bCs/>
        </w:rPr>
        <w:t>Week 3–4:</w:t>
      </w:r>
    </w:p>
    <w:p w14:paraId="2BCC8E30" w14:textId="77777777" w:rsidR="00223964" w:rsidRPr="00223964" w:rsidRDefault="00223964" w:rsidP="00223964">
      <w:pPr>
        <w:numPr>
          <w:ilvl w:val="0"/>
          <w:numId w:val="10"/>
        </w:numPr>
      </w:pPr>
      <w:r w:rsidRPr="00223964">
        <w:t>Implement CNN or Seq2Point model</w:t>
      </w:r>
    </w:p>
    <w:p w14:paraId="61779151" w14:textId="77777777" w:rsidR="00223964" w:rsidRPr="00223964" w:rsidRDefault="00223964" w:rsidP="00223964">
      <w:pPr>
        <w:numPr>
          <w:ilvl w:val="0"/>
          <w:numId w:val="10"/>
        </w:numPr>
      </w:pPr>
      <w:r w:rsidRPr="00223964">
        <w:t>Train for 2–3 appliances</w:t>
      </w:r>
    </w:p>
    <w:p w14:paraId="430EAE03" w14:textId="77777777" w:rsidR="00223964" w:rsidRPr="00223964" w:rsidRDefault="00223964" w:rsidP="00223964">
      <w:pPr>
        <w:numPr>
          <w:ilvl w:val="0"/>
          <w:numId w:val="10"/>
        </w:numPr>
      </w:pPr>
      <w:r w:rsidRPr="00223964">
        <w:t>Evaluate accuracy</w:t>
      </w:r>
    </w:p>
    <w:p w14:paraId="25367DE9" w14:textId="77777777" w:rsidR="00223964" w:rsidRPr="00223964" w:rsidRDefault="00223964" w:rsidP="00223964">
      <w:r w:rsidRPr="00223964">
        <w:rPr>
          <w:b/>
          <w:bCs/>
        </w:rPr>
        <w:t>Week 5–6:</w:t>
      </w:r>
    </w:p>
    <w:p w14:paraId="36891ECC" w14:textId="77777777" w:rsidR="00223964" w:rsidRPr="00223964" w:rsidRDefault="00223964" w:rsidP="00223964">
      <w:pPr>
        <w:numPr>
          <w:ilvl w:val="0"/>
          <w:numId w:val="11"/>
        </w:numPr>
      </w:pPr>
      <w:r w:rsidRPr="00223964">
        <w:t>Optimize inference speed</w:t>
      </w:r>
    </w:p>
    <w:p w14:paraId="456F5911" w14:textId="77777777" w:rsidR="00223964" w:rsidRPr="00223964" w:rsidRDefault="00223964" w:rsidP="00223964">
      <w:pPr>
        <w:numPr>
          <w:ilvl w:val="0"/>
          <w:numId w:val="11"/>
        </w:numPr>
      </w:pPr>
      <w:r w:rsidRPr="00223964">
        <w:t>Convert to real-time pipeline</w:t>
      </w:r>
    </w:p>
    <w:p w14:paraId="5BB8BCA9" w14:textId="77777777" w:rsidR="00223964" w:rsidRPr="00223964" w:rsidRDefault="00223964" w:rsidP="00223964">
      <w:pPr>
        <w:numPr>
          <w:ilvl w:val="0"/>
          <w:numId w:val="11"/>
        </w:numPr>
      </w:pPr>
      <w:r w:rsidRPr="00223964">
        <w:t>Build MQTT publisher /microgrid/load</w:t>
      </w:r>
    </w:p>
    <w:p w14:paraId="592A9747" w14:textId="77777777" w:rsidR="00223964" w:rsidRPr="00223964" w:rsidRDefault="00223964" w:rsidP="00223964">
      <w:r w:rsidRPr="00223964">
        <w:rPr>
          <w:b/>
          <w:bCs/>
        </w:rPr>
        <w:t>Week 7–8:</w:t>
      </w:r>
    </w:p>
    <w:p w14:paraId="51FA709C" w14:textId="77777777" w:rsidR="00223964" w:rsidRPr="00223964" w:rsidRDefault="00223964" w:rsidP="00223964">
      <w:pPr>
        <w:numPr>
          <w:ilvl w:val="0"/>
          <w:numId w:val="12"/>
        </w:numPr>
      </w:pPr>
      <w:r w:rsidRPr="00223964">
        <w:t>Integrate with DT core</w:t>
      </w:r>
    </w:p>
    <w:p w14:paraId="0FBEE724" w14:textId="77777777" w:rsidR="00223964" w:rsidRPr="00223964" w:rsidRDefault="00223964" w:rsidP="00223964">
      <w:pPr>
        <w:numPr>
          <w:ilvl w:val="0"/>
          <w:numId w:val="12"/>
        </w:numPr>
      </w:pPr>
      <w:r w:rsidRPr="00223964">
        <w:t>Add appliance-level alerts</w:t>
      </w:r>
    </w:p>
    <w:p w14:paraId="29B61B15" w14:textId="77777777" w:rsidR="00223964" w:rsidRPr="00223964" w:rsidRDefault="00223964" w:rsidP="00223964">
      <w:r w:rsidRPr="00223964">
        <w:rPr>
          <w:b/>
          <w:bCs/>
        </w:rPr>
        <w:t>Week 9–10:</w:t>
      </w:r>
    </w:p>
    <w:p w14:paraId="4A39C7A6" w14:textId="77777777" w:rsidR="00223964" w:rsidRPr="00223964" w:rsidRDefault="00223964" w:rsidP="00223964">
      <w:pPr>
        <w:numPr>
          <w:ilvl w:val="0"/>
          <w:numId w:val="13"/>
        </w:numPr>
      </w:pPr>
      <w:r w:rsidRPr="00223964">
        <w:t>Tuning + edge-case testing</w:t>
      </w:r>
    </w:p>
    <w:p w14:paraId="25AD0F09" w14:textId="77777777" w:rsidR="00223964" w:rsidRPr="00223964" w:rsidRDefault="00223964" w:rsidP="00223964">
      <w:r w:rsidRPr="00223964">
        <w:rPr>
          <w:b/>
          <w:bCs/>
        </w:rPr>
        <w:t>Week 11–12:</w:t>
      </w:r>
    </w:p>
    <w:p w14:paraId="7B269D0A" w14:textId="77777777" w:rsidR="00223964" w:rsidRPr="00223964" w:rsidRDefault="00223964" w:rsidP="00223964">
      <w:pPr>
        <w:numPr>
          <w:ilvl w:val="0"/>
          <w:numId w:val="14"/>
        </w:numPr>
      </w:pPr>
      <w:r w:rsidRPr="00223964">
        <w:t>NILM part in documentation, PPT, graphs</w:t>
      </w:r>
    </w:p>
    <w:p w14:paraId="1363817F" w14:textId="77777777" w:rsidR="00223964" w:rsidRPr="00223964" w:rsidRDefault="00223964" w:rsidP="00223964">
      <w:r w:rsidRPr="00223964">
        <w:pict w14:anchorId="52368AF2">
          <v:rect id="_x0000_i1067" style="width:0;height:1.5pt" o:hralign="center" o:hrstd="t" o:hr="t" fillcolor="#a0a0a0" stroked="f"/>
        </w:pict>
      </w:r>
    </w:p>
    <w:p w14:paraId="6B6B9829" w14:textId="47CA5AF3" w:rsidR="00223964" w:rsidRPr="00223964" w:rsidRDefault="00223964" w:rsidP="00223964">
      <w:pPr>
        <w:rPr>
          <w:b/>
          <w:bCs/>
        </w:rPr>
      </w:pPr>
      <w:r w:rsidRPr="00223964">
        <w:rPr>
          <w:b/>
          <w:bCs/>
        </w:rPr>
        <w:t xml:space="preserve"> Person 2 — Renewable Forecasting Engineer (Transformer)</w:t>
      </w:r>
    </w:p>
    <w:p w14:paraId="19B9517C" w14:textId="77777777" w:rsidR="00223964" w:rsidRPr="00223964" w:rsidRDefault="00223964" w:rsidP="00223964">
      <w:pPr>
        <w:rPr>
          <w:b/>
          <w:bCs/>
        </w:rPr>
      </w:pPr>
      <w:r w:rsidRPr="00223964">
        <w:rPr>
          <w:b/>
          <w:bCs/>
        </w:rPr>
        <w:t>Goal: Solar/wind forecasting</w:t>
      </w:r>
    </w:p>
    <w:p w14:paraId="7577CDCC" w14:textId="77777777" w:rsidR="00223964" w:rsidRPr="00223964" w:rsidRDefault="00223964" w:rsidP="00223964">
      <w:r w:rsidRPr="00223964">
        <w:rPr>
          <w:b/>
          <w:bCs/>
        </w:rPr>
        <w:t>Week 1–2:</w:t>
      </w:r>
    </w:p>
    <w:p w14:paraId="101EFD74" w14:textId="77777777" w:rsidR="00223964" w:rsidRPr="00223964" w:rsidRDefault="00223964" w:rsidP="00223964">
      <w:pPr>
        <w:numPr>
          <w:ilvl w:val="0"/>
          <w:numId w:val="15"/>
        </w:numPr>
      </w:pPr>
      <w:r w:rsidRPr="00223964">
        <w:t>Load Feni Solar-Wind dataset</w:t>
      </w:r>
    </w:p>
    <w:p w14:paraId="0FEE05D0" w14:textId="77777777" w:rsidR="00223964" w:rsidRPr="00223964" w:rsidRDefault="00223964" w:rsidP="00223964">
      <w:pPr>
        <w:numPr>
          <w:ilvl w:val="0"/>
          <w:numId w:val="15"/>
        </w:numPr>
      </w:pPr>
      <w:r w:rsidRPr="00223964">
        <w:t>Feature engineering</w:t>
      </w:r>
    </w:p>
    <w:p w14:paraId="3961B8A8" w14:textId="77777777" w:rsidR="00223964" w:rsidRPr="00223964" w:rsidRDefault="00223964" w:rsidP="00223964">
      <w:pPr>
        <w:numPr>
          <w:ilvl w:val="0"/>
          <w:numId w:val="15"/>
        </w:numPr>
      </w:pPr>
      <w:r w:rsidRPr="00223964">
        <w:t>Train-test split</w:t>
      </w:r>
    </w:p>
    <w:p w14:paraId="74F5D26E" w14:textId="77777777" w:rsidR="00223964" w:rsidRPr="00223964" w:rsidRDefault="00223964" w:rsidP="00223964">
      <w:r w:rsidRPr="00223964">
        <w:rPr>
          <w:b/>
          <w:bCs/>
        </w:rPr>
        <w:t>Week 3–4:</w:t>
      </w:r>
    </w:p>
    <w:p w14:paraId="1596B828" w14:textId="77777777" w:rsidR="00223964" w:rsidRPr="00223964" w:rsidRDefault="00223964" w:rsidP="00223964">
      <w:pPr>
        <w:numPr>
          <w:ilvl w:val="0"/>
          <w:numId w:val="16"/>
        </w:numPr>
      </w:pPr>
      <w:r w:rsidRPr="00223964">
        <w:t>Build baseline LSTM model</w:t>
      </w:r>
    </w:p>
    <w:p w14:paraId="5223831D" w14:textId="77777777" w:rsidR="00223964" w:rsidRPr="00223964" w:rsidRDefault="00223964" w:rsidP="00223964">
      <w:pPr>
        <w:numPr>
          <w:ilvl w:val="0"/>
          <w:numId w:val="16"/>
        </w:numPr>
      </w:pPr>
      <w:r w:rsidRPr="00223964">
        <w:t>Evaluate (RMSE/MAE)</w:t>
      </w:r>
    </w:p>
    <w:p w14:paraId="3769CC4C" w14:textId="77777777" w:rsidR="00223964" w:rsidRPr="00223964" w:rsidRDefault="00223964" w:rsidP="00223964">
      <w:r w:rsidRPr="00223964">
        <w:rPr>
          <w:b/>
          <w:bCs/>
        </w:rPr>
        <w:t>Week 5–6:</w:t>
      </w:r>
    </w:p>
    <w:p w14:paraId="70CF5480" w14:textId="77777777" w:rsidR="00223964" w:rsidRPr="00223964" w:rsidRDefault="00223964" w:rsidP="00223964">
      <w:pPr>
        <w:numPr>
          <w:ilvl w:val="0"/>
          <w:numId w:val="17"/>
        </w:numPr>
      </w:pPr>
      <w:r w:rsidRPr="00223964">
        <w:t>Build Transformer forecasting model</w:t>
      </w:r>
    </w:p>
    <w:p w14:paraId="5CE9AAFC" w14:textId="77777777" w:rsidR="00223964" w:rsidRPr="00223964" w:rsidRDefault="00223964" w:rsidP="00223964">
      <w:pPr>
        <w:numPr>
          <w:ilvl w:val="0"/>
          <w:numId w:val="17"/>
        </w:numPr>
      </w:pPr>
      <w:r w:rsidRPr="00223964">
        <w:t>Hyperparameter tuning</w:t>
      </w:r>
    </w:p>
    <w:p w14:paraId="0B516263" w14:textId="77777777" w:rsidR="00223964" w:rsidRPr="00223964" w:rsidRDefault="00223964" w:rsidP="00223964">
      <w:pPr>
        <w:numPr>
          <w:ilvl w:val="0"/>
          <w:numId w:val="17"/>
        </w:numPr>
      </w:pPr>
      <w:r w:rsidRPr="00223964">
        <w:t>Compare w.r.t LSTM</w:t>
      </w:r>
    </w:p>
    <w:p w14:paraId="4C382577" w14:textId="77777777" w:rsidR="00223964" w:rsidRPr="00223964" w:rsidRDefault="00223964" w:rsidP="00223964">
      <w:r w:rsidRPr="00223964">
        <w:rPr>
          <w:b/>
          <w:bCs/>
        </w:rPr>
        <w:t>Week 7–8:</w:t>
      </w:r>
    </w:p>
    <w:p w14:paraId="2102143C" w14:textId="77777777" w:rsidR="00223964" w:rsidRPr="00223964" w:rsidRDefault="00223964" w:rsidP="00223964">
      <w:pPr>
        <w:numPr>
          <w:ilvl w:val="0"/>
          <w:numId w:val="18"/>
        </w:numPr>
      </w:pPr>
      <w:r w:rsidRPr="00223964">
        <w:t>Build real-time forecast publisher /microgrid/forecast</w:t>
      </w:r>
    </w:p>
    <w:p w14:paraId="67CEF8A4" w14:textId="77777777" w:rsidR="00223964" w:rsidRPr="00223964" w:rsidRDefault="00223964" w:rsidP="00223964">
      <w:pPr>
        <w:numPr>
          <w:ilvl w:val="0"/>
          <w:numId w:val="18"/>
        </w:numPr>
      </w:pPr>
      <w:r w:rsidRPr="00223964">
        <w:t>One-hour-ahead/Next-day forecasting</w:t>
      </w:r>
    </w:p>
    <w:p w14:paraId="0A25AA49" w14:textId="77777777" w:rsidR="00223964" w:rsidRPr="00223964" w:rsidRDefault="00223964" w:rsidP="00223964">
      <w:r w:rsidRPr="00223964">
        <w:rPr>
          <w:b/>
          <w:bCs/>
        </w:rPr>
        <w:t>Week 9–10:</w:t>
      </w:r>
    </w:p>
    <w:p w14:paraId="62026BEA" w14:textId="77777777" w:rsidR="00223964" w:rsidRPr="00223964" w:rsidRDefault="00223964" w:rsidP="00223964">
      <w:pPr>
        <w:numPr>
          <w:ilvl w:val="0"/>
          <w:numId w:val="19"/>
        </w:numPr>
      </w:pPr>
      <w:r w:rsidRPr="00223964">
        <w:t>Integrate predictions into DT</w:t>
      </w:r>
    </w:p>
    <w:p w14:paraId="11F2CF18" w14:textId="77777777" w:rsidR="00223964" w:rsidRPr="00223964" w:rsidRDefault="00223964" w:rsidP="00223964">
      <w:pPr>
        <w:numPr>
          <w:ilvl w:val="0"/>
          <w:numId w:val="19"/>
        </w:numPr>
      </w:pPr>
      <w:r w:rsidRPr="00223964">
        <w:t>Build DR triggers (optional)</w:t>
      </w:r>
    </w:p>
    <w:p w14:paraId="2AFF9274" w14:textId="77777777" w:rsidR="00223964" w:rsidRPr="00223964" w:rsidRDefault="00223964" w:rsidP="00223964">
      <w:r w:rsidRPr="00223964">
        <w:rPr>
          <w:b/>
          <w:bCs/>
        </w:rPr>
        <w:t>Week 11–12:</w:t>
      </w:r>
    </w:p>
    <w:p w14:paraId="29A2319A" w14:textId="77777777" w:rsidR="00223964" w:rsidRPr="00223964" w:rsidRDefault="00223964" w:rsidP="00223964">
      <w:pPr>
        <w:numPr>
          <w:ilvl w:val="0"/>
          <w:numId w:val="20"/>
        </w:numPr>
      </w:pPr>
      <w:r w:rsidRPr="00223964">
        <w:t>Document forecasting model + results</w:t>
      </w:r>
    </w:p>
    <w:p w14:paraId="4E55A308" w14:textId="77777777" w:rsidR="00223964" w:rsidRPr="00223964" w:rsidRDefault="00223964" w:rsidP="00223964">
      <w:r w:rsidRPr="00223964">
        <w:pict w14:anchorId="117D5170">
          <v:rect id="_x0000_i1068" style="width:0;height:1.5pt" o:hralign="center" o:hrstd="t" o:hr="t" fillcolor="#a0a0a0" stroked="f"/>
        </w:pict>
      </w:r>
    </w:p>
    <w:p w14:paraId="465C4BB0" w14:textId="390FF478" w:rsidR="00223964" w:rsidRPr="00223964" w:rsidRDefault="00223964" w:rsidP="00223964">
      <w:pPr>
        <w:rPr>
          <w:b/>
          <w:bCs/>
        </w:rPr>
      </w:pPr>
      <w:r w:rsidRPr="00223964">
        <w:rPr>
          <w:b/>
          <w:bCs/>
        </w:rPr>
        <w:t xml:space="preserve"> Person 3 — Digital Twin Core Engineer</w:t>
      </w:r>
    </w:p>
    <w:p w14:paraId="5DD07A59" w14:textId="77777777" w:rsidR="00223964" w:rsidRPr="00223964" w:rsidRDefault="00223964" w:rsidP="00223964">
      <w:pPr>
        <w:rPr>
          <w:b/>
          <w:bCs/>
        </w:rPr>
      </w:pPr>
      <w:r w:rsidRPr="00223964">
        <w:rPr>
          <w:b/>
          <w:bCs/>
        </w:rPr>
        <w:t>Goal: Build the virtual microgrid backend</w:t>
      </w:r>
    </w:p>
    <w:p w14:paraId="21F29940" w14:textId="77777777" w:rsidR="00223964" w:rsidRPr="00223964" w:rsidRDefault="00223964" w:rsidP="00223964">
      <w:r w:rsidRPr="00223964">
        <w:rPr>
          <w:b/>
          <w:bCs/>
        </w:rPr>
        <w:t>Week 1–2:</w:t>
      </w:r>
    </w:p>
    <w:p w14:paraId="72EDFBD2" w14:textId="77777777" w:rsidR="00223964" w:rsidRPr="00223964" w:rsidRDefault="00223964" w:rsidP="00223964">
      <w:pPr>
        <w:numPr>
          <w:ilvl w:val="0"/>
          <w:numId w:val="21"/>
        </w:numPr>
      </w:pPr>
      <w:r w:rsidRPr="00223964">
        <w:t>Design DT architecture</w:t>
      </w:r>
    </w:p>
    <w:p w14:paraId="2EE2A3BF" w14:textId="77777777" w:rsidR="00223964" w:rsidRPr="00223964" w:rsidRDefault="00223964" w:rsidP="00223964">
      <w:pPr>
        <w:numPr>
          <w:ilvl w:val="0"/>
          <w:numId w:val="21"/>
        </w:numPr>
      </w:pPr>
      <w:r w:rsidRPr="00223964">
        <w:t>Create internal state model (load, solar, appliances, DR events)</w:t>
      </w:r>
    </w:p>
    <w:p w14:paraId="47B0A4FD" w14:textId="77777777" w:rsidR="00223964" w:rsidRPr="00223964" w:rsidRDefault="00223964" w:rsidP="00223964">
      <w:r w:rsidRPr="00223964">
        <w:rPr>
          <w:b/>
          <w:bCs/>
        </w:rPr>
        <w:t>Week 3–4:</w:t>
      </w:r>
    </w:p>
    <w:p w14:paraId="5EB64624" w14:textId="77777777" w:rsidR="00223964" w:rsidRPr="00223964" w:rsidRDefault="00223964" w:rsidP="00223964">
      <w:pPr>
        <w:numPr>
          <w:ilvl w:val="0"/>
          <w:numId w:val="22"/>
        </w:numPr>
      </w:pPr>
      <w:r w:rsidRPr="00223964">
        <w:t>Build MQTT subscriber service</w:t>
      </w:r>
    </w:p>
    <w:p w14:paraId="11ADB0D1" w14:textId="77777777" w:rsidR="00223964" w:rsidRPr="00223964" w:rsidRDefault="00223964" w:rsidP="00223964">
      <w:pPr>
        <w:numPr>
          <w:ilvl w:val="0"/>
          <w:numId w:val="22"/>
        </w:numPr>
      </w:pPr>
      <w:r w:rsidRPr="00223964">
        <w:t>Implement buffer + synchronization</w:t>
      </w:r>
    </w:p>
    <w:p w14:paraId="4F64FE51" w14:textId="77777777" w:rsidR="00223964" w:rsidRPr="00223964" w:rsidRDefault="00223964" w:rsidP="00223964">
      <w:r w:rsidRPr="00223964">
        <w:rPr>
          <w:b/>
          <w:bCs/>
        </w:rPr>
        <w:t>Week 5–6:</w:t>
      </w:r>
    </w:p>
    <w:p w14:paraId="707D52B3" w14:textId="77777777" w:rsidR="00223964" w:rsidRPr="00223964" w:rsidRDefault="00223964" w:rsidP="00223964">
      <w:pPr>
        <w:numPr>
          <w:ilvl w:val="0"/>
          <w:numId w:val="23"/>
        </w:numPr>
      </w:pPr>
      <w:r w:rsidRPr="00223964">
        <w:t>Implement Data Fusion Engine</w:t>
      </w:r>
    </w:p>
    <w:p w14:paraId="12DA7EBD" w14:textId="77777777" w:rsidR="00223964" w:rsidRPr="00223964" w:rsidRDefault="00223964" w:rsidP="00223964">
      <w:pPr>
        <w:numPr>
          <w:ilvl w:val="0"/>
          <w:numId w:val="23"/>
        </w:numPr>
      </w:pPr>
      <w:r w:rsidRPr="00223964">
        <w:t>Combine:</w:t>
      </w:r>
    </w:p>
    <w:p w14:paraId="633CC6BD" w14:textId="77777777" w:rsidR="00223964" w:rsidRPr="00223964" w:rsidRDefault="00223964" w:rsidP="00223964">
      <w:pPr>
        <w:numPr>
          <w:ilvl w:val="1"/>
          <w:numId w:val="23"/>
        </w:numPr>
      </w:pPr>
      <w:r w:rsidRPr="00223964">
        <w:t>NILM outputs</w:t>
      </w:r>
    </w:p>
    <w:p w14:paraId="2DA135B3" w14:textId="77777777" w:rsidR="00223964" w:rsidRPr="00223964" w:rsidRDefault="00223964" w:rsidP="00223964">
      <w:pPr>
        <w:numPr>
          <w:ilvl w:val="1"/>
          <w:numId w:val="23"/>
        </w:numPr>
      </w:pPr>
      <w:r w:rsidRPr="00223964">
        <w:t>Forecasting outputs</w:t>
      </w:r>
    </w:p>
    <w:p w14:paraId="1C95E33B" w14:textId="77777777" w:rsidR="00223964" w:rsidRPr="00223964" w:rsidRDefault="00223964" w:rsidP="00223964">
      <w:r w:rsidRPr="00223964">
        <w:rPr>
          <w:b/>
          <w:bCs/>
        </w:rPr>
        <w:t>Week 7–8:</w:t>
      </w:r>
    </w:p>
    <w:p w14:paraId="3D3B01AF" w14:textId="77777777" w:rsidR="00223964" w:rsidRPr="00223964" w:rsidRDefault="00223964" w:rsidP="00223964">
      <w:pPr>
        <w:numPr>
          <w:ilvl w:val="0"/>
          <w:numId w:val="24"/>
        </w:numPr>
      </w:pPr>
      <w:r w:rsidRPr="00223964">
        <w:t>Implement DR logic</w:t>
      </w:r>
    </w:p>
    <w:p w14:paraId="1BBC79B5" w14:textId="77777777" w:rsidR="00223964" w:rsidRPr="00223964" w:rsidRDefault="00223964" w:rsidP="00223964">
      <w:pPr>
        <w:numPr>
          <w:ilvl w:val="0"/>
          <w:numId w:val="24"/>
        </w:numPr>
      </w:pPr>
      <w:r w:rsidRPr="00223964">
        <w:t>Peak prediction</w:t>
      </w:r>
    </w:p>
    <w:p w14:paraId="2895D425" w14:textId="77777777" w:rsidR="00223964" w:rsidRPr="00223964" w:rsidRDefault="00223964" w:rsidP="00223964">
      <w:pPr>
        <w:numPr>
          <w:ilvl w:val="0"/>
          <w:numId w:val="24"/>
        </w:numPr>
      </w:pPr>
      <w:r w:rsidRPr="00223964">
        <w:t>Cost-based alerts</w:t>
      </w:r>
    </w:p>
    <w:p w14:paraId="16F85C8C" w14:textId="77777777" w:rsidR="00223964" w:rsidRPr="00223964" w:rsidRDefault="00223964" w:rsidP="00223964">
      <w:r w:rsidRPr="00223964">
        <w:rPr>
          <w:b/>
          <w:bCs/>
        </w:rPr>
        <w:t>Week 9–10:</w:t>
      </w:r>
    </w:p>
    <w:p w14:paraId="510316D0" w14:textId="77777777" w:rsidR="00223964" w:rsidRPr="00223964" w:rsidRDefault="00223964" w:rsidP="00223964">
      <w:pPr>
        <w:numPr>
          <w:ilvl w:val="0"/>
          <w:numId w:val="25"/>
        </w:numPr>
      </w:pPr>
      <w:r w:rsidRPr="00223964">
        <w:t>End-to-end integration</w:t>
      </w:r>
    </w:p>
    <w:p w14:paraId="7E8F0CFD" w14:textId="77777777" w:rsidR="00223964" w:rsidRPr="00223964" w:rsidRDefault="00223964" w:rsidP="00223964">
      <w:pPr>
        <w:numPr>
          <w:ilvl w:val="0"/>
          <w:numId w:val="25"/>
        </w:numPr>
      </w:pPr>
      <w:r w:rsidRPr="00223964">
        <w:t>Fix merging issues</w:t>
      </w:r>
    </w:p>
    <w:p w14:paraId="50F24789" w14:textId="77777777" w:rsidR="00223964" w:rsidRPr="00223964" w:rsidRDefault="00223964" w:rsidP="00223964">
      <w:r w:rsidRPr="00223964">
        <w:rPr>
          <w:b/>
          <w:bCs/>
        </w:rPr>
        <w:t>Week 11–12:</w:t>
      </w:r>
    </w:p>
    <w:p w14:paraId="79AF35E5" w14:textId="77777777" w:rsidR="00223964" w:rsidRPr="00223964" w:rsidRDefault="00223964" w:rsidP="00223964">
      <w:pPr>
        <w:numPr>
          <w:ilvl w:val="0"/>
          <w:numId w:val="26"/>
        </w:numPr>
      </w:pPr>
      <w:r w:rsidRPr="00223964">
        <w:t>Document DT architecture &amp; backend flow</w:t>
      </w:r>
    </w:p>
    <w:p w14:paraId="51B39E4E" w14:textId="77777777" w:rsidR="00223964" w:rsidRPr="00223964" w:rsidRDefault="00223964" w:rsidP="00223964">
      <w:r w:rsidRPr="00223964">
        <w:pict w14:anchorId="0FAA0244">
          <v:rect id="_x0000_i1069" style="width:0;height:1.5pt" o:hralign="center" o:hrstd="t" o:hr="t" fillcolor="#a0a0a0" stroked="f"/>
        </w:pict>
      </w:r>
    </w:p>
    <w:p w14:paraId="72CD09F3" w14:textId="3422716B" w:rsidR="00223964" w:rsidRPr="00223964" w:rsidRDefault="00223964" w:rsidP="00223964">
      <w:pPr>
        <w:rPr>
          <w:b/>
          <w:bCs/>
        </w:rPr>
      </w:pPr>
      <w:r w:rsidRPr="00223964">
        <w:rPr>
          <w:b/>
          <w:bCs/>
        </w:rPr>
        <w:t xml:space="preserve"> Person 4 — Dashboard + IoT Engineer</w:t>
      </w:r>
    </w:p>
    <w:p w14:paraId="3F039388" w14:textId="77777777" w:rsidR="00223964" w:rsidRPr="00223964" w:rsidRDefault="00223964" w:rsidP="00223964">
      <w:pPr>
        <w:rPr>
          <w:b/>
          <w:bCs/>
        </w:rPr>
      </w:pPr>
      <w:r w:rsidRPr="00223964">
        <w:rPr>
          <w:b/>
          <w:bCs/>
        </w:rPr>
        <w:t>Goal: Real-time visualization + MQTT broker + UI</w:t>
      </w:r>
    </w:p>
    <w:p w14:paraId="073FA3BF" w14:textId="77777777" w:rsidR="00223964" w:rsidRPr="00223964" w:rsidRDefault="00223964" w:rsidP="00223964">
      <w:r w:rsidRPr="00223964">
        <w:rPr>
          <w:b/>
          <w:bCs/>
        </w:rPr>
        <w:t>Week 1–2:</w:t>
      </w:r>
    </w:p>
    <w:p w14:paraId="2F7999F9" w14:textId="77777777" w:rsidR="00223964" w:rsidRPr="00223964" w:rsidRDefault="00223964" w:rsidP="00223964">
      <w:pPr>
        <w:numPr>
          <w:ilvl w:val="0"/>
          <w:numId w:val="27"/>
        </w:numPr>
      </w:pPr>
      <w:r w:rsidRPr="00223964">
        <w:t>Set up MQTT broker (</w:t>
      </w:r>
      <w:proofErr w:type="spellStart"/>
      <w:r w:rsidRPr="00223964">
        <w:t>Mosquitto</w:t>
      </w:r>
      <w:proofErr w:type="spellEnd"/>
      <w:r w:rsidRPr="00223964">
        <w:t>/EMQX)</w:t>
      </w:r>
    </w:p>
    <w:p w14:paraId="6714B926" w14:textId="77777777" w:rsidR="00223964" w:rsidRPr="00223964" w:rsidRDefault="00223964" w:rsidP="00223964">
      <w:pPr>
        <w:numPr>
          <w:ilvl w:val="0"/>
          <w:numId w:val="27"/>
        </w:numPr>
      </w:pPr>
      <w:r w:rsidRPr="00223964">
        <w:t>Test all topics</w:t>
      </w:r>
    </w:p>
    <w:p w14:paraId="210FE2E3" w14:textId="77777777" w:rsidR="00223964" w:rsidRPr="00223964" w:rsidRDefault="00223964" w:rsidP="00223964">
      <w:r w:rsidRPr="00223964">
        <w:rPr>
          <w:b/>
          <w:bCs/>
        </w:rPr>
        <w:t>Week 3–4:</w:t>
      </w:r>
    </w:p>
    <w:p w14:paraId="797FF082" w14:textId="77777777" w:rsidR="00223964" w:rsidRPr="00223964" w:rsidRDefault="00223964" w:rsidP="00223964">
      <w:pPr>
        <w:numPr>
          <w:ilvl w:val="0"/>
          <w:numId w:val="28"/>
        </w:numPr>
      </w:pPr>
      <w:r w:rsidRPr="00223964">
        <w:t>Design UI layout</w:t>
      </w:r>
    </w:p>
    <w:p w14:paraId="3C3AA775" w14:textId="77777777" w:rsidR="00223964" w:rsidRPr="00223964" w:rsidRDefault="00223964" w:rsidP="00223964">
      <w:pPr>
        <w:numPr>
          <w:ilvl w:val="0"/>
          <w:numId w:val="28"/>
        </w:numPr>
      </w:pPr>
      <w:r w:rsidRPr="00223964">
        <w:t xml:space="preserve">Implement </w:t>
      </w:r>
      <w:proofErr w:type="spellStart"/>
      <w:r w:rsidRPr="00223964">
        <w:t>Streamlit</w:t>
      </w:r>
      <w:proofErr w:type="spellEnd"/>
      <w:r w:rsidRPr="00223964">
        <w:t>/Dash structure</w:t>
      </w:r>
    </w:p>
    <w:p w14:paraId="313713A3" w14:textId="77777777" w:rsidR="00223964" w:rsidRPr="00223964" w:rsidRDefault="00223964" w:rsidP="00223964">
      <w:r w:rsidRPr="00223964">
        <w:rPr>
          <w:b/>
          <w:bCs/>
        </w:rPr>
        <w:t>Week 5–6:</w:t>
      </w:r>
    </w:p>
    <w:p w14:paraId="28F92FC7" w14:textId="77777777" w:rsidR="00223964" w:rsidRPr="00223964" w:rsidRDefault="00223964" w:rsidP="00223964">
      <w:pPr>
        <w:numPr>
          <w:ilvl w:val="0"/>
          <w:numId w:val="29"/>
        </w:numPr>
      </w:pPr>
      <w:r w:rsidRPr="00223964">
        <w:t>Real-time charts:</w:t>
      </w:r>
    </w:p>
    <w:p w14:paraId="7AAABDC8" w14:textId="77777777" w:rsidR="00223964" w:rsidRPr="00223964" w:rsidRDefault="00223964" w:rsidP="00223964">
      <w:pPr>
        <w:numPr>
          <w:ilvl w:val="1"/>
          <w:numId w:val="29"/>
        </w:numPr>
      </w:pPr>
      <w:r w:rsidRPr="00223964">
        <w:t>Aggregate load</w:t>
      </w:r>
    </w:p>
    <w:p w14:paraId="033F8F5B" w14:textId="77777777" w:rsidR="00223964" w:rsidRPr="00223964" w:rsidRDefault="00223964" w:rsidP="00223964">
      <w:pPr>
        <w:numPr>
          <w:ilvl w:val="1"/>
          <w:numId w:val="29"/>
        </w:numPr>
      </w:pPr>
      <w:r w:rsidRPr="00223964">
        <w:t>Appliance breakdown</w:t>
      </w:r>
    </w:p>
    <w:p w14:paraId="386B468A" w14:textId="77777777" w:rsidR="00223964" w:rsidRPr="00223964" w:rsidRDefault="00223964" w:rsidP="00223964">
      <w:pPr>
        <w:numPr>
          <w:ilvl w:val="1"/>
          <w:numId w:val="29"/>
        </w:numPr>
      </w:pPr>
      <w:r w:rsidRPr="00223964">
        <w:t>Solar/wind forecast</w:t>
      </w:r>
    </w:p>
    <w:p w14:paraId="067DE39F" w14:textId="77777777" w:rsidR="00223964" w:rsidRPr="00223964" w:rsidRDefault="00223964" w:rsidP="00223964">
      <w:pPr>
        <w:numPr>
          <w:ilvl w:val="1"/>
          <w:numId w:val="29"/>
        </w:numPr>
      </w:pPr>
      <w:r w:rsidRPr="00223964">
        <w:t>DR insights</w:t>
      </w:r>
    </w:p>
    <w:p w14:paraId="2691F9D2" w14:textId="77777777" w:rsidR="00223964" w:rsidRPr="00223964" w:rsidRDefault="00223964" w:rsidP="00223964">
      <w:r w:rsidRPr="00223964">
        <w:rPr>
          <w:b/>
          <w:bCs/>
        </w:rPr>
        <w:t>Week 7–8:</w:t>
      </w:r>
    </w:p>
    <w:p w14:paraId="4929A376" w14:textId="77777777" w:rsidR="00223964" w:rsidRPr="00223964" w:rsidRDefault="00223964" w:rsidP="00223964">
      <w:pPr>
        <w:numPr>
          <w:ilvl w:val="0"/>
          <w:numId w:val="30"/>
        </w:numPr>
      </w:pPr>
      <w:r w:rsidRPr="00223964">
        <w:t>Build alert notifications</w:t>
      </w:r>
    </w:p>
    <w:p w14:paraId="5D70CC38" w14:textId="77777777" w:rsidR="00223964" w:rsidRPr="00223964" w:rsidRDefault="00223964" w:rsidP="00223964">
      <w:pPr>
        <w:numPr>
          <w:ilvl w:val="0"/>
          <w:numId w:val="30"/>
        </w:numPr>
      </w:pPr>
      <w:r w:rsidRPr="00223964">
        <w:t>Add historical charting + analytics</w:t>
      </w:r>
    </w:p>
    <w:p w14:paraId="4B575ED4" w14:textId="77777777" w:rsidR="00223964" w:rsidRPr="00223964" w:rsidRDefault="00223964" w:rsidP="00223964">
      <w:r w:rsidRPr="00223964">
        <w:rPr>
          <w:b/>
          <w:bCs/>
        </w:rPr>
        <w:t>Week 9–10:</w:t>
      </w:r>
    </w:p>
    <w:p w14:paraId="71DDC6BA" w14:textId="77777777" w:rsidR="00223964" w:rsidRPr="00223964" w:rsidRDefault="00223964" w:rsidP="00223964">
      <w:pPr>
        <w:numPr>
          <w:ilvl w:val="0"/>
          <w:numId w:val="31"/>
        </w:numPr>
      </w:pPr>
      <w:r w:rsidRPr="00223964">
        <w:t>Integration with DT core</w:t>
      </w:r>
    </w:p>
    <w:p w14:paraId="641DB3FF" w14:textId="77777777" w:rsidR="00223964" w:rsidRPr="00223964" w:rsidRDefault="00223964" w:rsidP="00223964">
      <w:pPr>
        <w:numPr>
          <w:ilvl w:val="0"/>
          <w:numId w:val="31"/>
        </w:numPr>
      </w:pPr>
      <w:r w:rsidRPr="00223964">
        <w:t>Real-time performance tuning</w:t>
      </w:r>
    </w:p>
    <w:p w14:paraId="628F232A" w14:textId="77777777" w:rsidR="00223964" w:rsidRPr="00223964" w:rsidRDefault="00223964" w:rsidP="00223964">
      <w:r w:rsidRPr="00223964">
        <w:rPr>
          <w:b/>
          <w:bCs/>
        </w:rPr>
        <w:t>Week 11–12:</w:t>
      </w:r>
    </w:p>
    <w:p w14:paraId="2844E0D2" w14:textId="77777777" w:rsidR="00223964" w:rsidRPr="00223964" w:rsidRDefault="00223964" w:rsidP="00223964">
      <w:pPr>
        <w:numPr>
          <w:ilvl w:val="0"/>
          <w:numId w:val="32"/>
        </w:numPr>
      </w:pPr>
      <w:r w:rsidRPr="00223964">
        <w:t>UI polish + deployment (optional)</w:t>
      </w:r>
    </w:p>
    <w:p w14:paraId="7571949A" w14:textId="77777777" w:rsidR="00223964" w:rsidRPr="00223964" w:rsidRDefault="00223964" w:rsidP="00223964">
      <w:pPr>
        <w:numPr>
          <w:ilvl w:val="0"/>
          <w:numId w:val="32"/>
        </w:numPr>
      </w:pPr>
      <w:r w:rsidRPr="00223964">
        <w:t>Documentation + demo prep</w:t>
      </w:r>
    </w:p>
    <w:p w14:paraId="0CD83BF4" w14:textId="77777777" w:rsidR="00223964" w:rsidRDefault="00223964"/>
    <w:sectPr w:rsidR="00223964" w:rsidSect="00597A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760"/>
    <w:multiLevelType w:val="multilevel"/>
    <w:tmpl w:val="E158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65C8D"/>
    <w:multiLevelType w:val="multilevel"/>
    <w:tmpl w:val="A3A0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D5985"/>
    <w:multiLevelType w:val="multilevel"/>
    <w:tmpl w:val="1264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376F1"/>
    <w:multiLevelType w:val="multilevel"/>
    <w:tmpl w:val="7C8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80C28"/>
    <w:multiLevelType w:val="multilevel"/>
    <w:tmpl w:val="08E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B3BC0"/>
    <w:multiLevelType w:val="multilevel"/>
    <w:tmpl w:val="0ADE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F176B"/>
    <w:multiLevelType w:val="multilevel"/>
    <w:tmpl w:val="4CA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A78B8"/>
    <w:multiLevelType w:val="multilevel"/>
    <w:tmpl w:val="EAB6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57920"/>
    <w:multiLevelType w:val="multilevel"/>
    <w:tmpl w:val="01BA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14AB2"/>
    <w:multiLevelType w:val="multilevel"/>
    <w:tmpl w:val="B6FC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731F1"/>
    <w:multiLevelType w:val="multilevel"/>
    <w:tmpl w:val="6F5E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A0B06"/>
    <w:multiLevelType w:val="multilevel"/>
    <w:tmpl w:val="3ADA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42173"/>
    <w:multiLevelType w:val="multilevel"/>
    <w:tmpl w:val="C946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0772B"/>
    <w:multiLevelType w:val="multilevel"/>
    <w:tmpl w:val="F9EA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83886"/>
    <w:multiLevelType w:val="multilevel"/>
    <w:tmpl w:val="63F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D23F8"/>
    <w:multiLevelType w:val="multilevel"/>
    <w:tmpl w:val="54FA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C020D"/>
    <w:multiLevelType w:val="multilevel"/>
    <w:tmpl w:val="BDEA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42E1E"/>
    <w:multiLevelType w:val="multilevel"/>
    <w:tmpl w:val="C97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4660E"/>
    <w:multiLevelType w:val="multilevel"/>
    <w:tmpl w:val="EE9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97AD3"/>
    <w:multiLevelType w:val="multilevel"/>
    <w:tmpl w:val="A7D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9227C"/>
    <w:multiLevelType w:val="multilevel"/>
    <w:tmpl w:val="71A2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92207"/>
    <w:multiLevelType w:val="multilevel"/>
    <w:tmpl w:val="342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05DFD"/>
    <w:multiLevelType w:val="multilevel"/>
    <w:tmpl w:val="05F0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D5F04"/>
    <w:multiLevelType w:val="multilevel"/>
    <w:tmpl w:val="E6B8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84BD4"/>
    <w:multiLevelType w:val="multilevel"/>
    <w:tmpl w:val="8FD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815AD"/>
    <w:multiLevelType w:val="multilevel"/>
    <w:tmpl w:val="9B1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A14AD"/>
    <w:multiLevelType w:val="multilevel"/>
    <w:tmpl w:val="ACAE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8128C0"/>
    <w:multiLevelType w:val="multilevel"/>
    <w:tmpl w:val="0FF2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91592"/>
    <w:multiLevelType w:val="multilevel"/>
    <w:tmpl w:val="8928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C121F"/>
    <w:multiLevelType w:val="multilevel"/>
    <w:tmpl w:val="DEC2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F3E32"/>
    <w:multiLevelType w:val="multilevel"/>
    <w:tmpl w:val="AA1C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7C52A7"/>
    <w:multiLevelType w:val="multilevel"/>
    <w:tmpl w:val="401C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366347">
    <w:abstractNumId w:val="28"/>
  </w:num>
  <w:num w:numId="2" w16cid:durableId="939141351">
    <w:abstractNumId w:val="13"/>
  </w:num>
  <w:num w:numId="3" w16cid:durableId="290984286">
    <w:abstractNumId w:val="24"/>
  </w:num>
  <w:num w:numId="4" w16cid:durableId="1458136506">
    <w:abstractNumId w:val="27"/>
  </w:num>
  <w:num w:numId="5" w16cid:durableId="1334260895">
    <w:abstractNumId w:val="18"/>
  </w:num>
  <w:num w:numId="6" w16cid:durableId="298417287">
    <w:abstractNumId w:val="26"/>
  </w:num>
  <w:num w:numId="7" w16cid:durableId="901208449">
    <w:abstractNumId w:val="2"/>
  </w:num>
  <w:num w:numId="8" w16cid:durableId="51739631">
    <w:abstractNumId w:val="20"/>
  </w:num>
  <w:num w:numId="9" w16cid:durableId="1635477305">
    <w:abstractNumId w:val="3"/>
  </w:num>
  <w:num w:numId="10" w16cid:durableId="496196057">
    <w:abstractNumId w:val="10"/>
  </w:num>
  <w:num w:numId="11" w16cid:durableId="1716199032">
    <w:abstractNumId w:val="7"/>
  </w:num>
  <w:num w:numId="12" w16cid:durableId="1649165024">
    <w:abstractNumId w:val="4"/>
  </w:num>
  <w:num w:numId="13" w16cid:durableId="713578614">
    <w:abstractNumId w:val="11"/>
  </w:num>
  <w:num w:numId="14" w16cid:durableId="666589478">
    <w:abstractNumId w:val="25"/>
  </w:num>
  <w:num w:numId="15" w16cid:durableId="1468014105">
    <w:abstractNumId w:val="21"/>
  </w:num>
  <w:num w:numId="16" w16cid:durableId="843514297">
    <w:abstractNumId w:val="19"/>
  </w:num>
  <w:num w:numId="17" w16cid:durableId="684407197">
    <w:abstractNumId w:val="14"/>
  </w:num>
  <w:num w:numId="18" w16cid:durableId="261493091">
    <w:abstractNumId w:val="31"/>
  </w:num>
  <w:num w:numId="19" w16cid:durableId="2139495974">
    <w:abstractNumId w:val="6"/>
  </w:num>
  <w:num w:numId="20" w16cid:durableId="1129786016">
    <w:abstractNumId w:val="9"/>
  </w:num>
  <w:num w:numId="21" w16cid:durableId="597443211">
    <w:abstractNumId w:val="22"/>
  </w:num>
  <w:num w:numId="22" w16cid:durableId="196821852">
    <w:abstractNumId w:val="0"/>
  </w:num>
  <w:num w:numId="23" w16cid:durableId="319041525">
    <w:abstractNumId w:val="16"/>
  </w:num>
  <w:num w:numId="24" w16cid:durableId="1540244831">
    <w:abstractNumId w:val="1"/>
  </w:num>
  <w:num w:numId="25" w16cid:durableId="535192722">
    <w:abstractNumId w:val="5"/>
  </w:num>
  <w:num w:numId="26" w16cid:durableId="305815702">
    <w:abstractNumId w:val="30"/>
  </w:num>
  <w:num w:numId="27" w16cid:durableId="1509448521">
    <w:abstractNumId w:val="8"/>
  </w:num>
  <w:num w:numId="28" w16cid:durableId="2145733608">
    <w:abstractNumId w:val="15"/>
  </w:num>
  <w:num w:numId="29" w16cid:durableId="970014339">
    <w:abstractNumId w:val="12"/>
  </w:num>
  <w:num w:numId="30" w16cid:durableId="1430194221">
    <w:abstractNumId w:val="23"/>
  </w:num>
  <w:num w:numId="31" w16cid:durableId="1880047352">
    <w:abstractNumId w:val="17"/>
  </w:num>
  <w:num w:numId="32" w16cid:durableId="20390874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23"/>
    <w:rsid w:val="00223964"/>
    <w:rsid w:val="00597A86"/>
    <w:rsid w:val="006A3E23"/>
    <w:rsid w:val="00990783"/>
    <w:rsid w:val="00EA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AEF4"/>
  <w15:chartTrackingRefBased/>
  <w15:docId w15:val="{9695B050-87E4-4FAC-AED6-3722F2B56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JEEVAKAMAL  K R-[CB.AI.U4AID23115]</dc:creator>
  <cp:keywords/>
  <dc:description/>
  <cp:lastModifiedBy>JEEVAKAMAL  K R-[CB.AI.U4AID23115]</cp:lastModifiedBy>
  <cp:revision>7</cp:revision>
  <dcterms:created xsi:type="dcterms:W3CDTF">2025-12-02T04:04:00Z</dcterms:created>
  <dcterms:modified xsi:type="dcterms:W3CDTF">2025-12-02T04:12:00Z</dcterms:modified>
</cp:coreProperties>
</file>