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5825C" w14:textId="77777777" w:rsidR="00E60C2E" w:rsidRPr="001C1071" w:rsidRDefault="00057A4B">
      <w:pPr>
        <w:rPr>
          <w:b/>
        </w:rPr>
      </w:pPr>
      <w:r w:rsidRPr="001C1071">
        <w:rPr>
          <w:b/>
        </w:rPr>
        <w:t xml:space="preserve">What is GraphQL </w:t>
      </w:r>
      <w:proofErr w:type="gramStart"/>
      <w:r w:rsidRPr="001C1071">
        <w:rPr>
          <w:b/>
        </w:rPr>
        <w:t>–</w:t>
      </w:r>
      <w:proofErr w:type="gramEnd"/>
    </w:p>
    <w:p w14:paraId="44D6F7A3" w14:textId="77777777" w:rsidR="00057A4B" w:rsidRDefault="00057A4B"/>
    <w:p w14:paraId="16632D49" w14:textId="385C91BF" w:rsidR="001C1071" w:rsidRDefault="001C1071" w:rsidP="000A73C2">
      <w:pPr>
        <w:pStyle w:val="ListParagraph"/>
        <w:numPr>
          <w:ilvl w:val="0"/>
          <w:numId w:val="1"/>
        </w:numPr>
      </w:pPr>
      <w:r w:rsidRPr="001C1071">
        <w:t>Gra</w:t>
      </w:r>
      <w:r>
        <w:t>phQL is query language for the API</w:t>
      </w:r>
      <w:r w:rsidR="000A73C2">
        <w:t xml:space="preserve"> and</w:t>
      </w:r>
      <w:r>
        <w:t xml:space="preserve"> provides server side runtime for executing queries.</w:t>
      </w:r>
      <w:r w:rsidR="00956183">
        <w:t xml:space="preserve"> These queries are executed against type system defined for the data.</w:t>
      </w:r>
    </w:p>
    <w:p w14:paraId="4BB7D2DD" w14:textId="77777777" w:rsidR="001417A2" w:rsidRDefault="001417A2" w:rsidP="001417A2">
      <w:pPr>
        <w:pStyle w:val="ListParagraph"/>
        <w:ind w:left="1080"/>
      </w:pPr>
    </w:p>
    <w:p w14:paraId="5250313D" w14:textId="0E6A13AC" w:rsidR="000A73C2" w:rsidRDefault="000A73C2" w:rsidP="000A73C2">
      <w:pPr>
        <w:pStyle w:val="ListParagraph"/>
        <w:numPr>
          <w:ilvl w:val="0"/>
          <w:numId w:val="1"/>
        </w:numPr>
      </w:pPr>
      <w:r>
        <w:t>At its core GraphQL enables declarative data fetching. Clients can specify exactly what data it needs from API.</w:t>
      </w:r>
    </w:p>
    <w:p w14:paraId="235D4989" w14:textId="77777777" w:rsidR="001417A2" w:rsidRDefault="001417A2" w:rsidP="001417A2"/>
    <w:p w14:paraId="6621378F" w14:textId="77777777" w:rsidR="001417A2" w:rsidRDefault="001417A2" w:rsidP="001417A2">
      <w:pPr>
        <w:pStyle w:val="ListParagraph"/>
        <w:ind w:left="1080"/>
      </w:pPr>
    </w:p>
    <w:p w14:paraId="16815F04" w14:textId="56857637" w:rsidR="000A73C2" w:rsidRDefault="000A73C2" w:rsidP="000A73C2">
      <w:pPr>
        <w:pStyle w:val="ListParagraph"/>
        <w:numPr>
          <w:ilvl w:val="0"/>
          <w:numId w:val="1"/>
        </w:numPr>
      </w:pPr>
      <w:r>
        <w:t>Instead of multiple end points that return fixed data structure, GraphQL server exposes single endpoint and responds with precisely data client asks for.</w:t>
      </w:r>
    </w:p>
    <w:p w14:paraId="5776EACC" w14:textId="77777777" w:rsidR="00550C84" w:rsidRDefault="00550C84" w:rsidP="00550C84"/>
    <w:p w14:paraId="44F3C91B" w14:textId="5E454D3E" w:rsidR="00550C84" w:rsidRDefault="00550C84" w:rsidP="001C1071">
      <w:pPr>
        <w:pStyle w:val="ListParagraph"/>
        <w:numPr>
          <w:ilvl w:val="0"/>
          <w:numId w:val="1"/>
        </w:numPr>
      </w:pPr>
      <w:r>
        <w:t xml:space="preserve">It was invented and </w:t>
      </w:r>
      <w:proofErr w:type="spellStart"/>
      <w:r>
        <w:t>opensourced</w:t>
      </w:r>
      <w:proofErr w:type="spellEnd"/>
      <w:r>
        <w:t xml:space="preserve"> by </w:t>
      </w:r>
      <w:proofErr w:type="spellStart"/>
      <w:r>
        <w:t>facbook</w:t>
      </w:r>
      <w:proofErr w:type="spellEnd"/>
      <w:r>
        <w:t xml:space="preserve"> and now maintained by large community </w:t>
      </w:r>
      <w:proofErr w:type="gramStart"/>
      <w:r>
        <w:t>of  companies</w:t>
      </w:r>
      <w:proofErr w:type="gramEnd"/>
      <w:r>
        <w:t xml:space="preserve"> and individuals.</w:t>
      </w:r>
    </w:p>
    <w:p w14:paraId="75CD0948" w14:textId="77777777" w:rsidR="00956183" w:rsidRDefault="00956183" w:rsidP="00956183"/>
    <w:p w14:paraId="55E9FF19" w14:textId="77777777" w:rsidR="00956183" w:rsidRDefault="00956183" w:rsidP="00956183">
      <w:pPr>
        <w:pStyle w:val="ListParagraph"/>
        <w:ind w:left="1080"/>
      </w:pPr>
    </w:p>
    <w:p w14:paraId="0CEC4A50" w14:textId="77777777" w:rsidR="00956183" w:rsidRDefault="00956183" w:rsidP="001C1071">
      <w:pPr>
        <w:pStyle w:val="ListParagraph"/>
        <w:numPr>
          <w:ilvl w:val="0"/>
          <w:numId w:val="1"/>
        </w:numPr>
      </w:pPr>
      <w:r>
        <w:t xml:space="preserve">GraphQL can be implemented in many languages – c#/ .NET, </w:t>
      </w:r>
      <w:proofErr w:type="spellStart"/>
      <w:r>
        <w:t>Clojure</w:t>
      </w:r>
      <w:proofErr w:type="spellEnd"/>
      <w:r>
        <w:t xml:space="preserve">, Elixir, </w:t>
      </w:r>
      <w:proofErr w:type="spellStart"/>
      <w:r>
        <w:t>Erlang</w:t>
      </w:r>
      <w:proofErr w:type="spellEnd"/>
      <w:r>
        <w:t xml:space="preserve">, Go, Groovy, Java, </w:t>
      </w:r>
      <w:proofErr w:type="spellStart"/>
      <w:r>
        <w:t>Javascript</w:t>
      </w:r>
      <w:proofErr w:type="spellEnd"/>
      <w:proofErr w:type="gramStart"/>
      <w:r>
        <w:t>,,</w:t>
      </w:r>
      <w:proofErr w:type="gramEnd"/>
      <w:r>
        <w:t xml:space="preserve"> Julia, </w:t>
      </w:r>
      <w:proofErr w:type="spellStart"/>
      <w:r>
        <w:t>Kotlin</w:t>
      </w:r>
      <w:proofErr w:type="spellEnd"/>
      <w:r>
        <w:t xml:space="preserve">, Perl, PHP, Python, R, Ruby,  Rust, </w:t>
      </w:r>
      <w:proofErr w:type="spellStart"/>
      <w:r>
        <w:t>Scala</w:t>
      </w:r>
      <w:proofErr w:type="spellEnd"/>
      <w:r>
        <w:t>, Swift. Example implementation for each is here -&gt;</w:t>
      </w:r>
    </w:p>
    <w:p w14:paraId="5FEB8593" w14:textId="77777777" w:rsidR="00956183" w:rsidRDefault="00956183" w:rsidP="00956183">
      <w:pPr>
        <w:pStyle w:val="ListParagraph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956183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956183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"https://graphql.org/code/" </w:instrText>
      </w:r>
      <w:r w:rsidRPr="00956183">
        <w:rPr>
          <w:rFonts w:ascii="Times New Roman" w:eastAsia="Times New Roman" w:hAnsi="Times New Roman" w:cs="Times New Roman"/>
          <w:sz w:val="20"/>
          <w:szCs w:val="20"/>
        </w:rPr>
      </w:r>
      <w:r w:rsidRPr="00956183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95618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https://graphql.org/code/</w:t>
      </w:r>
      <w:r w:rsidRPr="00956183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</w:p>
    <w:p w14:paraId="11F9178E" w14:textId="77777777" w:rsidR="0008150B" w:rsidRDefault="0008150B" w:rsidP="00956183">
      <w:pPr>
        <w:pStyle w:val="ListParagraph"/>
        <w:ind w:left="1080"/>
        <w:rPr>
          <w:rFonts w:ascii="Times New Roman" w:eastAsia="Times New Roman" w:hAnsi="Times New Roman" w:cs="Times New Roman"/>
          <w:sz w:val="20"/>
          <w:szCs w:val="20"/>
        </w:rPr>
      </w:pPr>
    </w:p>
    <w:p w14:paraId="1C095FA8" w14:textId="4DCB7519" w:rsidR="0008150B" w:rsidRDefault="0008150B" w:rsidP="000815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8150B">
        <w:t>Sim</w:t>
      </w:r>
      <w:r>
        <w:t>plest of implementation GraphQL can be seen as middle layer between client and server. It st</w:t>
      </w:r>
      <w:r w:rsidR="002F0589">
        <w:t xml:space="preserve">arts making sense when multiple clients are communicating with multiple </w:t>
      </w:r>
      <w:proofErr w:type="spellStart"/>
      <w:r w:rsidR="002F0589">
        <w:t>datasources</w:t>
      </w:r>
      <w:proofErr w:type="spellEnd"/>
      <w:r w:rsidR="002F0589">
        <w:t>. (</w:t>
      </w:r>
      <w:proofErr w:type="spellStart"/>
      <w:proofErr w:type="gramStart"/>
      <w:r w:rsidR="002F0589">
        <w:t>webservices</w:t>
      </w:r>
      <w:proofErr w:type="spellEnd"/>
      <w:proofErr w:type="gramEnd"/>
      <w:r w:rsidR="002F0589">
        <w:t>/ databases).</w:t>
      </w:r>
    </w:p>
    <w:p w14:paraId="7A983D5F" w14:textId="77777777" w:rsidR="0008150B" w:rsidRDefault="0008150B" w:rsidP="00956183">
      <w:pPr>
        <w:pStyle w:val="ListParagraph"/>
        <w:ind w:left="1080"/>
        <w:rPr>
          <w:rFonts w:ascii="Times New Roman" w:eastAsia="Times New Roman" w:hAnsi="Times New Roman" w:cs="Times New Roman"/>
          <w:sz w:val="20"/>
          <w:szCs w:val="20"/>
        </w:rPr>
      </w:pPr>
    </w:p>
    <w:p w14:paraId="3D776B69" w14:textId="77777777" w:rsidR="0008150B" w:rsidRPr="00956183" w:rsidRDefault="0008150B" w:rsidP="00956183">
      <w:pPr>
        <w:pStyle w:val="ListParagraph"/>
        <w:ind w:left="1080"/>
        <w:rPr>
          <w:rFonts w:ascii="Times New Roman" w:eastAsia="Times New Roman" w:hAnsi="Times New Roman" w:cs="Times New Roman"/>
          <w:sz w:val="20"/>
          <w:szCs w:val="20"/>
        </w:rPr>
      </w:pPr>
    </w:p>
    <w:p w14:paraId="6970402D" w14:textId="2830AE02" w:rsidR="00956183" w:rsidRPr="00FC314E" w:rsidRDefault="00FC314E" w:rsidP="00956183">
      <w:pPr>
        <w:rPr>
          <w:b/>
        </w:rPr>
      </w:pPr>
      <w:r w:rsidRPr="00FC314E">
        <w:rPr>
          <w:b/>
        </w:rPr>
        <w:t xml:space="preserve">REST </w:t>
      </w:r>
      <w:proofErr w:type="spellStart"/>
      <w:r w:rsidRPr="00FC314E">
        <w:rPr>
          <w:b/>
        </w:rPr>
        <w:t>vs</w:t>
      </w:r>
      <w:proofErr w:type="spellEnd"/>
      <w:r w:rsidRPr="00FC314E">
        <w:rPr>
          <w:b/>
        </w:rPr>
        <w:t xml:space="preserve"> GraphQL</w:t>
      </w:r>
    </w:p>
    <w:p w14:paraId="125AEE25" w14:textId="0E273A6D" w:rsidR="001C1071" w:rsidRDefault="001C1071"/>
    <w:p w14:paraId="6E9049E8" w14:textId="105F5FBF" w:rsidR="00FC314E" w:rsidRDefault="00FC314E">
      <w:r>
        <w:t>Let us take example of blogging application. Following is the structure –</w:t>
      </w:r>
    </w:p>
    <w:p w14:paraId="5C364905" w14:textId="77777777" w:rsidR="00FC314E" w:rsidRDefault="00FC314E"/>
    <w:p w14:paraId="35E8D351" w14:textId="7BD26A05" w:rsidR="00FC314E" w:rsidRDefault="00FC314E" w:rsidP="00FC314E">
      <w:pPr>
        <w:pStyle w:val="ListParagraph"/>
        <w:numPr>
          <w:ilvl w:val="0"/>
          <w:numId w:val="1"/>
        </w:numPr>
      </w:pPr>
      <w:r>
        <w:t>There are 3 endpoints -&gt;</w:t>
      </w:r>
    </w:p>
    <w:p w14:paraId="3FFF955B" w14:textId="2A900E38" w:rsidR="00FC314E" w:rsidRDefault="00FC314E" w:rsidP="00FC314E">
      <w:pPr>
        <w:pStyle w:val="ListParagraph"/>
        <w:numPr>
          <w:ilvl w:val="1"/>
          <w:numId w:val="1"/>
        </w:numPr>
      </w:pPr>
      <w:r>
        <w:t>/users/&lt;id&gt; to fetch specific user</w:t>
      </w:r>
    </w:p>
    <w:p w14:paraId="093B6558" w14:textId="737E4F89" w:rsidR="00FC314E" w:rsidRDefault="00FC314E" w:rsidP="00FC314E">
      <w:pPr>
        <w:pStyle w:val="ListParagraph"/>
        <w:numPr>
          <w:ilvl w:val="1"/>
          <w:numId w:val="1"/>
        </w:numPr>
      </w:pPr>
      <w:r>
        <w:t>/users/&lt;id&gt;/posts to fetch posts specific to user</w:t>
      </w:r>
    </w:p>
    <w:p w14:paraId="4EF7A68C" w14:textId="28C1C931" w:rsidR="00FC314E" w:rsidRDefault="00FC314E" w:rsidP="00FC314E">
      <w:pPr>
        <w:pStyle w:val="ListParagraph"/>
        <w:numPr>
          <w:ilvl w:val="1"/>
          <w:numId w:val="1"/>
        </w:numPr>
      </w:pPr>
      <w:r>
        <w:t>/users/&lt;id&gt;/followers to fetch followers for user.</w:t>
      </w:r>
    </w:p>
    <w:p w14:paraId="1DD891E5" w14:textId="77777777" w:rsidR="00FC314E" w:rsidRDefault="00FC314E" w:rsidP="00FC314E">
      <w:pPr>
        <w:pStyle w:val="ListParagraph"/>
        <w:ind w:left="1080"/>
      </w:pPr>
    </w:p>
    <w:p w14:paraId="13AB2BF3" w14:textId="5EBD02FB" w:rsidR="00FC314E" w:rsidRDefault="00FC314E" w:rsidP="00FC314E">
      <w:pPr>
        <w:pStyle w:val="ListParagraph"/>
        <w:numPr>
          <w:ilvl w:val="0"/>
          <w:numId w:val="1"/>
        </w:numPr>
      </w:pPr>
      <w:r>
        <w:t xml:space="preserve">Mobile application has to display </w:t>
      </w:r>
      <w:r w:rsidR="00617756">
        <w:t>posts specific to user and followers</w:t>
      </w:r>
    </w:p>
    <w:p w14:paraId="72782FC7" w14:textId="77777777" w:rsidR="0034123E" w:rsidRDefault="0034123E" w:rsidP="0034123E"/>
    <w:p w14:paraId="6CC4BBD8" w14:textId="77777777" w:rsidR="0034123E" w:rsidRDefault="0034123E" w:rsidP="0034123E"/>
    <w:p w14:paraId="5267456E" w14:textId="77777777" w:rsidR="0034123E" w:rsidRDefault="0034123E" w:rsidP="0034123E"/>
    <w:p w14:paraId="5EDF5F75" w14:textId="77777777" w:rsidR="0034123E" w:rsidRDefault="0034123E" w:rsidP="0034123E"/>
    <w:p w14:paraId="3A5DE4D2" w14:textId="77777777" w:rsidR="0034123E" w:rsidRDefault="0034123E" w:rsidP="0034123E"/>
    <w:p w14:paraId="3F20138C" w14:textId="77777777" w:rsidR="0034123E" w:rsidRDefault="0034123E" w:rsidP="0034123E"/>
    <w:p w14:paraId="4C9AB1BC" w14:textId="77777777" w:rsidR="0034123E" w:rsidRDefault="0034123E" w:rsidP="0034123E"/>
    <w:p w14:paraId="65A144E6" w14:textId="77777777" w:rsidR="0034123E" w:rsidRDefault="0034123E" w:rsidP="0034123E"/>
    <w:p w14:paraId="76DD0FF5" w14:textId="77777777" w:rsidR="0034123E" w:rsidRDefault="0034123E" w:rsidP="0034123E"/>
    <w:p w14:paraId="652134D4" w14:textId="77777777" w:rsidR="00617756" w:rsidRDefault="00617756" w:rsidP="00617756">
      <w:pPr>
        <w:pStyle w:val="ListParagraph"/>
        <w:ind w:left="1080"/>
      </w:pPr>
    </w:p>
    <w:p w14:paraId="142833B9" w14:textId="66F659D7" w:rsidR="00617756" w:rsidRDefault="00617756" w:rsidP="00617756">
      <w:r>
        <w:t>Following will be the flow of API calls with REST approach –</w:t>
      </w:r>
    </w:p>
    <w:p w14:paraId="45F49789" w14:textId="77777777" w:rsidR="00617756" w:rsidRDefault="00617756" w:rsidP="00617756"/>
    <w:p w14:paraId="13E17256" w14:textId="77777777" w:rsidR="00617756" w:rsidRDefault="00617756" w:rsidP="00617756"/>
    <w:p w14:paraId="677823CF" w14:textId="77777777" w:rsidR="0034123E" w:rsidRDefault="0034123E" w:rsidP="00617756"/>
    <w:p w14:paraId="0702B2F7" w14:textId="77777777" w:rsidR="0034123E" w:rsidRDefault="0034123E" w:rsidP="00617756"/>
    <w:p w14:paraId="00A2D6E4" w14:textId="77777777" w:rsidR="0034123E" w:rsidRDefault="0034123E" w:rsidP="00617756"/>
    <w:p w14:paraId="456EB538" w14:textId="3C41FE4B" w:rsidR="001C1071" w:rsidRDefault="00961111">
      <w:r>
        <w:rPr>
          <w:noProof/>
        </w:rPr>
        <w:drawing>
          <wp:inline distT="0" distB="0" distL="0" distR="0" wp14:anchorId="4AC566D3" wp14:editId="21AFA6F0">
            <wp:extent cx="5486400" cy="114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QL Rest part 1-Pag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F475" w14:textId="77777777" w:rsidR="0034123E" w:rsidRDefault="0034123E"/>
    <w:p w14:paraId="4CCEE6F3" w14:textId="77777777" w:rsidR="0034123E" w:rsidRDefault="0034123E"/>
    <w:p w14:paraId="387EC5D4" w14:textId="77777777" w:rsidR="0034123E" w:rsidRDefault="0034123E"/>
    <w:p w14:paraId="19BA1322" w14:textId="7E2E6B0C" w:rsidR="0034123E" w:rsidRDefault="0034123E">
      <w:r>
        <w:t>Each of the call might return more data than needed by front end. Also</w:t>
      </w:r>
      <w:r w:rsidR="00B471A1">
        <w:t xml:space="preserve"> 3 different calls mean</w:t>
      </w:r>
      <w:r>
        <w:t xml:space="preserve"> we are c</w:t>
      </w:r>
      <w:r w:rsidR="00B471A1">
        <w:t>onsuming more network resources from device.</w:t>
      </w:r>
    </w:p>
    <w:p w14:paraId="10EED8CB" w14:textId="77777777" w:rsidR="003A3893" w:rsidRDefault="003A3893"/>
    <w:p w14:paraId="35FFA635" w14:textId="77777777" w:rsidR="003A3893" w:rsidRDefault="003A3893"/>
    <w:p w14:paraId="2B981D84" w14:textId="771C9341" w:rsidR="003A3893" w:rsidRDefault="00940F4D">
      <w:r w:rsidRPr="00961111">
        <w:drawing>
          <wp:inline distT="0" distB="0" distL="0" distR="0" wp14:anchorId="1E4A2711" wp14:editId="1472019A">
            <wp:extent cx="5486400" cy="3517900"/>
            <wp:effectExtent l="0" t="0" r="0" b="12700"/>
            <wp:docPr id="5" name="Picture 5" descr="KANROSE:Users:kamalahuja:Downloads:GraphQL Rest part 1-Page-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NROSE:Users:kamalahuja:Downloads:GraphQL Rest part 1-Page-2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350D" w14:textId="77777777" w:rsidR="00940F4D" w:rsidRDefault="00940F4D"/>
    <w:p w14:paraId="40643832" w14:textId="77777777" w:rsidR="00940F4D" w:rsidRDefault="00940F4D"/>
    <w:p w14:paraId="05B117C4" w14:textId="43E854C6" w:rsidR="003A3893" w:rsidRDefault="003A3893">
      <w:r>
        <w:t xml:space="preserve">With GraphQL layer </w:t>
      </w:r>
      <w:r w:rsidR="00A32F56">
        <w:t xml:space="preserve">there is only one POST request hence avoiding multiple requests. Also schema defines exactly what fields </w:t>
      </w:r>
      <w:proofErr w:type="gramStart"/>
      <w:r w:rsidR="00A32F56">
        <w:t>are required by client</w:t>
      </w:r>
      <w:proofErr w:type="gramEnd"/>
      <w:r w:rsidR="00A32F56">
        <w:t>.</w:t>
      </w:r>
    </w:p>
    <w:p w14:paraId="734099F5" w14:textId="77777777" w:rsidR="00961111" w:rsidRDefault="00961111"/>
    <w:p w14:paraId="105F385A" w14:textId="77777777" w:rsidR="00961111" w:rsidRDefault="00961111"/>
    <w:p w14:paraId="3001A159" w14:textId="77777777" w:rsidR="00961111" w:rsidRDefault="00961111"/>
    <w:p w14:paraId="18632994" w14:textId="77777777" w:rsidR="0034123E" w:rsidRDefault="0034123E"/>
    <w:p w14:paraId="09DC53D4" w14:textId="77777777" w:rsidR="00B471A1" w:rsidRDefault="00B471A1"/>
    <w:p w14:paraId="25514436" w14:textId="77777777" w:rsidR="00A32F56" w:rsidRDefault="00A32F56"/>
    <w:p w14:paraId="39B29379" w14:textId="5BC48943" w:rsidR="00A32F56" w:rsidRPr="00940F4D" w:rsidRDefault="00A32F56">
      <w:pPr>
        <w:rPr>
          <w:b/>
        </w:rPr>
      </w:pPr>
      <w:r w:rsidRPr="00940F4D">
        <w:rPr>
          <w:b/>
        </w:rPr>
        <w:t>Graph</w:t>
      </w:r>
      <w:r w:rsidR="00940F4D" w:rsidRPr="00940F4D">
        <w:rPr>
          <w:b/>
        </w:rPr>
        <w:t>QL Core Concepts -</w:t>
      </w:r>
    </w:p>
    <w:p w14:paraId="1598B216" w14:textId="5FCCB565" w:rsidR="0034123E" w:rsidRDefault="0034123E"/>
    <w:p w14:paraId="1DF4BE3A" w14:textId="5101861F" w:rsidR="0034123E" w:rsidRDefault="0034123E"/>
    <w:p w14:paraId="165C478F" w14:textId="3269DF30" w:rsidR="00F6271C" w:rsidRDefault="00F6271C" w:rsidP="00F6271C">
      <w:pPr>
        <w:pStyle w:val="ListParagraph"/>
        <w:numPr>
          <w:ilvl w:val="0"/>
          <w:numId w:val="1"/>
        </w:numPr>
      </w:pPr>
      <w:r w:rsidRPr="00F6271C">
        <w:rPr>
          <w:b/>
        </w:rPr>
        <w:t>Schema Definition language –</w:t>
      </w:r>
      <w:r w:rsidRPr="00F6271C">
        <w:t xml:space="preserve"> </w:t>
      </w:r>
    </w:p>
    <w:p w14:paraId="51326E71" w14:textId="4AB4A128" w:rsidR="0034123E" w:rsidRPr="00F40307" w:rsidRDefault="00F6271C" w:rsidP="00F6271C">
      <w:pPr>
        <w:pStyle w:val="ListParagraph"/>
        <w:numPr>
          <w:ilvl w:val="1"/>
          <w:numId w:val="1"/>
        </w:numPr>
        <w:rPr>
          <w:b/>
        </w:rPr>
      </w:pPr>
      <w:r w:rsidRPr="00F6271C">
        <w:t>GraphQL</w:t>
      </w:r>
      <w:r>
        <w:t xml:space="preserve"> has its own type system to define schema </w:t>
      </w:r>
      <w:proofErr w:type="gramStart"/>
      <w:r>
        <w:t>of  API</w:t>
      </w:r>
      <w:proofErr w:type="gramEnd"/>
      <w:r>
        <w:t>. The syntax for writing schema is called Schema Definition Language</w:t>
      </w:r>
      <w:r w:rsidR="00F40307">
        <w:t xml:space="preserve"> (SDL)</w:t>
      </w:r>
      <w:r>
        <w:t>.</w:t>
      </w:r>
    </w:p>
    <w:p w14:paraId="6A991A97" w14:textId="77777777" w:rsidR="00F40307" w:rsidRPr="00F40307" w:rsidRDefault="00F40307" w:rsidP="00F40307">
      <w:pPr>
        <w:pStyle w:val="ListParagraph"/>
        <w:ind w:left="1440"/>
        <w:rPr>
          <w:b/>
        </w:rPr>
      </w:pPr>
    </w:p>
    <w:p w14:paraId="4B1393E1" w14:textId="76203DF5" w:rsidR="00F40307" w:rsidRPr="00F40307" w:rsidRDefault="00F40307" w:rsidP="00F40307">
      <w:pPr>
        <w:pStyle w:val="ListParagraph"/>
        <w:numPr>
          <w:ilvl w:val="0"/>
          <w:numId w:val="1"/>
        </w:numPr>
        <w:rPr>
          <w:b/>
        </w:rPr>
      </w:pPr>
      <w:r w:rsidRPr="00F40307">
        <w:rPr>
          <w:b/>
        </w:rPr>
        <w:t>GraphQL Types</w:t>
      </w:r>
    </w:p>
    <w:p w14:paraId="491CEF97" w14:textId="31341B8E" w:rsidR="00F40307" w:rsidRPr="00F40307" w:rsidRDefault="00F40307" w:rsidP="00F40307">
      <w:pPr>
        <w:pStyle w:val="ListParagraph"/>
        <w:numPr>
          <w:ilvl w:val="1"/>
          <w:numId w:val="1"/>
        </w:numPr>
        <w:rPr>
          <w:b/>
        </w:rPr>
      </w:pPr>
      <w:r>
        <w:t xml:space="preserve">We can SDL </w:t>
      </w:r>
      <w:proofErr w:type="gramStart"/>
      <w:r>
        <w:t>to  define</w:t>
      </w:r>
      <w:proofErr w:type="gramEnd"/>
      <w:r>
        <w:t xml:space="preserve"> simple  and complex types e.g.</w:t>
      </w:r>
    </w:p>
    <w:p w14:paraId="3711EF74" w14:textId="215BA236" w:rsidR="00F40307" w:rsidRDefault="00F40307" w:rsidP="00F40307">
      <w:pPr>
        <w:pStyle w:val="ListParagraph"/>
        <w:ind w:left="1440"/>
      </w:pPr>
      <w:r>
        <w:t>IN following example User is associated with Post type</w:t>
      </w:r>
    </w:p>
    <w:p w14:paraId="461BF8F3" w14:textId="77777777" w:rsidR="00F40307" w:rsidRDefault="00F40307" w:rsidP="00F40307">
      <w:pPr>
        <w:pStyle w:val="ListParagraph"/>
        <w:ind w:left="1440"/>
      </w:pPr>
    </w:p>
    <w:p w14:paraId="3A2A6AE1" w14:textId="4351A14B" w:rsidR="00F40307" w:rsidRDefault="00F40307" w:rsidP="00F40307">
      <w:pPr>
        <w:pStyle w:val="ListParagraph"/>
        <w:ind w:left="1440"/>
      </w:pPr>
      <w:r>
        <w:t>Type User {</w:t>
      </w:r>
    </w:p>
    <w:p w14:paraId="4379C9D0" w14:textId="49883B5F" w:rsidR="00F40307" w:rsidRDefault="00F40307" w:rsidP="00F40307">
      <w:pPr>
        <w:pStyle w:val="ListParagraph"/>
        <w:ind w:left="1440"/>
      </w:pPr>
      <w:r>
        <w:t xml:space="preserve">     </w:t>
      </w:r>
      <w:proofErr w:type="gramStart"/>
      <w:r>
        <w:t>name</w:t>
      </w:r>
      <w:proofErr w:type="gramEnd"/>
      <w:r>
        <w:t xml:space="preserve"> : String!</w:t>
      </w:r>
    </w:p>
    <w:p w14:paraId="242FBE45" w14:textId="0A5A8A26" w:rsidR="00F40307" w:rsidRDefault="00F40307" w:rsidP="00F40307">
      <w:pPr>
        <w:pStyle w:val="ListParagraph"/>
        <w:ind w:left="1440"/>
      </w:pPr>
      <w:r>
        <w:t xml:space="preserve">     </w:t>
      </w:r>
      <w:proofErr w:type="gramStart"/>
      <w:r>
        <w:t>age</w:t>
      </w:r>
      <w:proofErr w:type="gramEnd"/>
      <w:r>
        <w:t xml:space="preserve"> : </w:t>
      </w:r>
      <w:proofErr w:type="spellStart"/>
      <w:r>
        <w:t>Int</w:t>
      </w:r>
      <w:proofErr w:type="spellEnd"/>
      <w:r>
        <w:t>!</w:t>
      </w:r>
    </w:p>
    <w:p w14:paraId="247F50F6" w14:textId="2DA58F5E" w:rsidR="00F40307" w:rsidRDefault="00F40307" w:rsidP="00F40307">
      <w:pPr>
        <w:pStyle w:val="ListParagraph"/>
        <w:ind w:left="1440"/>
      </w:pPr>
      <w:r>
        <w:t>}</w:t>
      </w:r>
    </w:p>
    <w:p w14:paraId="536AAA30" w14:textId="77777777" w:rsidR="00F40307" w:rsidRDefault="00F40307" w:rsidP="00F40307">
      <w:pPr>
        <w:pStyle w:val="ListParagraph"/>
        <w:ind w:left="1440"/>
      </w:pPr>
    </w:p>
    <w:p w14:paraId="3E0FD299" w14:textId="5B4A82DB" w:rsidR="00F40307" w:rsidRDefault="00F40307" w:rsidP="00F40307">
      <w:pPr>
        <w:pStyle w:val="ListParagraph"/>
        <w:ind w:left="1440"/>
      </w:pPr>
      <w:proofErr w:type="gramStart"/>
      <w:r>
        <w:t>type</w:t>
      </w:r>
      <w:proofErr w:type="gramEnd"/>
      <w:r>
        <w:t xml:space="preserve"> Post {</w:t>
      </w:r>
    </w:p>
    <w:p w14:paraId="71CE3F7F" w14:textId="54DB5752" w:rsidR="00F40307" w:rsidRDefault="00F40307" w:rsidP="00F40307">
      <w:pPr>
        <w:pStyle w:val="ListParagraph"/>
        <w:ind w:left="1440"/>
      </w:pPr>
      <w:r>
        <w:t xml:space="preserve">   </w:t>
      </w:r>
      <w:proofErr w:type="gramStart"/>
      <w:r>
        <w:t>title</w:t>
      </w:r>
      <w:proofErr w:type="gramEnd"/>
      <w:r>
        <w:t>: String!</w:t>
      </w:r>
    </w:p>
    <w:p w14:paraId="7DB1C78B" w14:textId="6FFC9FB8" w:rsidR="00F40307" w:rsidRDefault="00F40307" w:rsidP="00F40307">
      <w:pPr>
        <w:pStyle w:val="ListParagraph"/>
        <w:ind w:left="1440"/>
      </w:pPr>
      <w:r>
        <w:t xml:space="preserve">  </w:t>
      </w:r>
      <w:proofErr w:type="gramStart"/>
      <w:r>
        <w:t>author</w:t>
      </w:r>
      <w:proofErr w:type="gramEnd"/>
      <w:r>
        <w:t>: User!</w:t>
      </w:r>
    </w:p>
    <w:p w14:paraId="000F0549" w14:textId="548AF462" w:rsidR="00F40307" w:rsidRDefault="00F40307" w:rsidP="00F40307">
      <w:pPr>
        <w:pStyle w:val="ListParagraph"/>
        <w:ind w:left="1440"/>
      </w:pPr>
      <w:r>
        <w:t>}</w:t>
      </w:r>
    </w:p>
    <w:p w14:paraId="70FC7D31" w14:textId="77777777" w:rsidR="00F40307" w:rsidRDefault="00F40307" w:rsidP="00F40307">
      <w:pPr>
        <w:pStyle w:val="ListParagraph"/>
        <w:ind w:left="1440"/>
        <w:rPr>
          <w:b/>
        </w:rPr>
      </w:pPr>
    </w:p>
    <w:p w14:paraId="0DEB40DD" w14:textId="77777777" w:rsidR="007325B3" w:rsidRDefault="007325B3" w:rsidP="007325B3">
      <w:pPr>
        <w:pStyle w:val="ListParagraph"/>
        <w:numPr>
          <w:ilvl w:val="0"/>
          <w:numId w:val="1"/>
        </w:numPr>
        <w:rPr>
          <w:b/>
        </w:rPr>
      </w:pPr>
      <w:r w:rsidRPr="00F47E92">
        <w:rPr>
          <w:b/>
        </w:rPr>
        <w:t>GraphQL Schema</w:t>
      </w:r>
    </w:p>
    <w:p w14:paraId="15240D58" w14:textId="77777777" w:rsidR="007325B3" w:rsidRDefault="007325B3" w:rsidP="007325B3">
      <w:pPr>
        <w:pStyle w:val="ListParagraph"/>
        <w:ind w:left="1080"/>
        <w:rPr>
          <w:b/>
        </w:rPr>
      </w:pPr>
    </w:p>
    <w:p w14:paraId="23209F25" w14:textId="77777777" w:rsidR="007325B3" w:rsidRDefault="007325B3" w:rsidP="007325B3">
      <w:pPr>
        <w:pStyle w:val="ListParagraph"/>
        <w:ind w:left="1080"/>
      </w:pPr>
      <w:r w:rsidRPr="00F47E92">
        <w:t xml:space="preserve">GraphQL </w:t>
      </w:r>
      <w:r>
        <w:t>defines the contract between client and server.</w:t>
      </w:r>
    </w:p>
    <w:p w14:paraId="35860E6E" w14:textId="77777777" w:rsidR="007325B3" w:rsidRPr="00F47E92" w:rsidRDefault="007325B3" w:rsidP="007325B3">
      <w:pPr>
        <w:pStyle w:val="ListParagraph"/>
        <w:ind w:left="1080"/>
      </w:pPr>
      <w:r>
        <w:t>It is collection of GraphQL types with special root types (query, mutation, subscription)</w:t>
      </w:r>
    </w:p>
    <w:p w14:paraId="4E729717" w14:textId="77777777" w:rsidR="00F40307" w:rsidRDefault="00F40307" w:rsidP="00F40307">
      <w:pPr>
        <w:pStyle w:val="ListParagraph"/>
        <w:ind w:left="1440"/>
        <w:rPr>
          <w:b/>
        </w:rPr>
      </w:pPr>
    </w:p>
    <w:p w14:paraId="7F047DF2" w14:textId="1A0EDD85" w:rsidR="00F47D73" w:rsidRDefault="00F47D73" w:rsidP="00F47D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Query</w:t>
      </w:r>
      <w:proofErr w:type="gramStart"/>
      <w:r w:rsidR="00E37BBC">
        <w:rPr>
          <w:b/>
        </w:rPr>
        <w:t xml:space="preserve">, </w:t>
      </w:r>
      <w:r>
        <w:rPr>
          <w:b/>
        </w:rPr>
        <w:t xml:space="preserve"> Mutation</w:t>
      </w:r>
      <w:proofErr w:type="gramEnd"/>
      <w:r w:rsidR="00E37BBC">
        <w:rPr>
          <w:b/>
        </w:rPr>
        <w:t xml:space="preserve"> &amp; Subscription</w:t>
      </w:r>
    </w:p>
    <w:p w14:paraId="1D1B2B8B" w14:textId="18F2FAA8" w:rsidR="00F40307" w:rsidRDefault="00056981" w:rsidP="00F47D73">
      <w:pPr>
        <w:pStyle w:val="ListParagraph"/>
        <w:numPr>
          <w:ilvl w:val="1"/>
          <w:numId w:val="1"/>
        </w:numPr>
      </w:pPr>
      <w:r>
        <w:t>In GraphQL fetching data is achieved with root type - Query</w:t>
      </w:r>
      <w:r w:rsidR="00F47D73">
        <w:t>.</w:t>
      </w:r>
      <w:r w:rsidR="00E37BBC">
        <w:t xml:space="preserve"> E.g.</w:t>
      </w:r>
    </w:p>
    <w:p w14:paraId="6D25D4CE" w14:textId="1AD30A4E" w:rsidR="00E37BBC" w:rsidRDefault="00E37BBC" w:rsidP="00E37BBC">
      <w:r>
        <w:t xml:space="preserve">      </w:t>
      </w:r>
    </w:p>
    <w:p w14:paraId="72720266" w14:textId="5155A921" w:rsidR="00E37BBC" w:rsidRDefault="00E37BBC" w:rsidP="00E37BBC">
      <w:pPr>
        <w:ind w:left="1080"/>
      </w:pPr>
      <w:proofErr w:type="gramStart"/>
      <w:r>
        <w:t>query</w:t>
      </w:r>
      <w:proofErr w:type="gramEnd"/>
      <w:r>
        <w:t xml:space="preserve"> {</w:t>
      </w:r>
    </w:p>
    <w:p w14:paraId="3E23D9AE" w14:textId="4F816626" w:rsidR="00E37BBC" w:rsidRDefault="00E37BBC" w:rsidP="00E37BBC">
      <w:pPr>
        <w:ind w:left="1080"/>
      </w:pPr>
      <w:r>
        <w:t xml:space="preserve">    </w:t>
      </w:r>
      <w:proofErr w:type="gramStart"/>
      <w:r>
        <w:t>users</w:t>
      </w:r>
      <w:proofErr w:type="gramEnd"/>
      <w:r>
        <w:t xml:space="preserve"> {</w:t>
      </w:r>
    </w:p>
    <w:p w14:paraId="1915FC26" w14:textId="06D5B502" w:rsidR="00E37BBC" w:rsidRDefault="00E37BBC" w:rsidP="00E37BBC">
      <w:pPr>
        <w:ind w:left="1080"/>
      </w:pPr>
      <w:r>
        <w:t xml:space="preserve">         Name </w:t>
      </w:r>
    </w:p>
    <w:p w14:paraId="4F8DBDE8" w14:textId="18A5F1EB" w:rsidR="00E37BBC" w:rsidRDefault="00E37BBC" w:rsidP="00E37BBC">
      <w:pPr>
        <w:ind w:left="1080"/>
      </w:pPr>
      <w:r>
        <w:t xml:space="preserve">         Post {</w:t>
      </w:r>
    </w:p>
    <w:p w14:paraId="46181F87" w14:textId="267E5A0F" w:rsidR="00E37BBC" w:rsidRDefault="00E37BBC" w:rsidP="00E37BBC">
      <w:pPr>
        <w:ind w:left="1080"/>
      </w:pPr>
      <w:r>
        <w:t xml:space="preserve">                </w:t>
      </w:r>
      <w:proofErr w:type="gramStart"/>
      <w:r>
        <w:t>title</w:t>
      </w:r>
      <w:proofErr w:type="gramEnd"/>
    </w:p>
    <w:p w14:paraId="0BBB3F42" w14:textId="313E8243" w:rsidR="00E37BBC" w:rsidRDefault="00E37BBC" w:rsidP="00E37BBC">
      <w:pPr>
        <w:ind w:left="1080"/>
      </w:pPr>
      <w:r>
        <w:t xml:space="preserve">         }</w:t>
      </w:r>
    </w:p>
    <w:p w14:paraId="7DCBA1E5" w14:textId="37FD2DE0" w:rsidR="00E37BBC" w:rsidRDefault="00E37BBC" w:rsidP="00E37BBC">
      <w:pPr>
        <w:ind w:left="1080"/>
      </w:pPr>
      <w:r>
        <w:t xml:space="preserve">        </w:t>
      </w:r>
    </w:p>
    <w:p w14:paraId="45EE8523" w14:textId="09519035" w:rsidR="00E37BBC" w:rsidRDefault="00E37BBC" w:rsidP="00E37BBC">
      <w:pPr>
        <w:ind w:left="1080"/>
      </w:pPr>
      <w:r>
        <w:t xml:space="preserve">    }</w:t>
      </w:r>
    </w:p>
    <w:p w14:paraId="69170EBE" w14:textId="349D8EDB" w:rsidR="00E37BBC" w:rsidRDefault="00E37BBC" w:rsidP="00E37BBC">
      <w:pPr>
        <w:ind w:left="1080"/>
      </w:pPr>
      <w:r>
        <w:t>}</w:t>
      </w:r>
    </w:p>
    <w:p w14:paraId="475501CC" w14:textId="77777777" w:rsidR="00E37BBC" w:rsidRDefault="00E37BBC" w:rsidP="00E37BBC">
      <w:pPr>
        <w:ind w:left="1080"/>
      </w:pPr>
    </w:p>
    <w:p w14:paraId="2332B7B8" w14:textId="6BBEC1B1" w:rsidR="00E37BBC" w:rsidRDefault="00E37BBC" w:rsidP="00E37BBC">
      <w:pPr>
        <w:ind w:left="1080"/>
      </w:pPr>
      <w:r>
        <w:t>Here we ask API for all users with name field and titles of all their posts.</w:t>
      </w:r>
    </w:p>
    <w:p w14:paraId="3C86C624" w14:textId="77777777" w:rsidR="00056981" w:rsidRDefault="00056981" w:rsidP="00E37BBC">
      <w:pPr>
        <w:ind w:left="1080"/>
      </w:pPr>
    </w:p>
    <w:p w14:paraId="196C1505" w14:textId="59EC9888" w:rsidR="00056981" w:rsidRDefault="00FA402A" w:rsidP="00FA402A">
      <w:pPr>
        <w:pStyle w:val="ListParagraph"/>
        <w:numPr>
          <w:ilvl w:val="1"/>
          <w:numId w:val="1"/>
        </w:numPr>
      </w:pPr>
      <w:r>
        <w:t>Writing of Data to backend is achieved with Mutations (Creating/ Delete/ modify).</w:t>
      </w:r>
    </w:p>
    <w:p w14:paraId="0BE30AE9" w14:textId="77777777" w:rsidR="00DA4147" w:rsidRDefault="00DA4147" w:rsidP="00DA4147">
      <w:pPr>
        <w:pStyle w:val="ListParagraph"/>
        <w:ind w:left="1440"/>
      </w:pPr>
    </w:p>
    <w:p w14:paraId="017CE006" w14:textId="795975B2" w:rsidR="00DA4147" w:rsidRDefault="00DA4147" w:rsidP="00DA4147">
      <w:pPr>
        <w:pStyle w:val="ListParagraph"/>
        <w:ind w:left="1080"/>
      </w:pPr>
      <w:proofErr w:type="gramStart"/>
      <w:r>
        <w:t>mutation</w:t>
      </w:r>
      <w:proofErr w:type="gramEnd"/>
      <w:r>
        <w:t xml:space="preserve"> {</w:t>
      </w:r>
    </w:p>
    <w:p w14:paraId="663916A7" w14:textId="79B146E9" w:rsidR="00DA4147" w:rsidRDefault="00DA4147" w:rsidP="00DA4147">
      <w:pPr>
        <w:pStyle w:val="ListParagraph"/>
        <w:ind w:left="1080"/>
      </w:pPr>
      <w:r>
        <w:t xml:space="preserve">   </w:t>
      </w:r>
      <w:r w:rsidR="002E5039">
        <w:tab/>
      </w:r>
      <w:proofErr w:type="spellStart"/>
      <w:proofErr w:type="gramStart"/>
      <w:r>
        <w:t>createUser</w:t>
      </w:r>
      <w:proofErr w:type="spellEnd"/>
      <w:proofErr w:type="gramEnd"/>
      <w:r>
        <w:t xml:space="preserve">(name : “Bob” </w:t>
      </w:r>
      <w:r w:rsidR="002E5039">
        <w:t>, age: 35) {</w:t>
      </w:r>
    </w:p>
    <w:p w14:paraId="20FA3FE6" w14:textId="099E001A" w:rsidR="002E5039" w:rsidRDefault="002E5039" w:rsidP="00DA4147">
      <w:pPr>
        <w:pStyle w:val="ListParagraph"/>
        <w:ind w:left="1080"/>
      </w:pPr>
      <w:r>
        <w:tab/>
      </w:r>
      <w:r>
        <w:tab/>
      </w:r>
      <w:proofErr w:type="gramStart"/>
      <w:r>
        <w:t>name</w:t>
      </w:r>
      <w:proofErr w:type="gramEnd"/>
    </w:p>
    <w:p w14:paraId="23518668" w14:textId="0D76A164" w:rsidR="002E5039" w:rsidRDefault="002E5039" w:rsidP="00DA4147">
      <w:pPr>
        <w:pStyle w:val="ListParagraph"/>
        <w:ind w:left="1080"/>
      </w:pPr>
      <w:r>
        <w:tab/>
      </w:r>
      <w:r>
        <w:tab/>
      </w:r>
      <w:proofErr w:type="gramStart"/>
      <w:r>
        <w:t>age</w:t>
      </w:r>
      <w:proofErr w:type="gramEnd"/>
    </w:p>
    <w:p w14:paraId="54D5AED3" w14:textId="4785F914" w:rsidR="002E5039" w:rsidRDefault="002E5039" w:rsidP="002E5039">
      <w:pPr>
        <w:pStyle w:val="ListParagraph"/>
        <w:ind w:left="1080" w:firstLine="360"/>
      </w:pPr>
      <w:r>
        <w:t>}</w:t>
      </w:r>
    </w:p>
    <w:p w14:paraId="7805161C" w14:textId="762E3877" w:rsidR="00DA4147" w:rsidRDefault="00DA4147" w:rsidP="00DA4147">
      <w:pPr>
        <w:pStyle w:val="ListParagraph"/>
        <w:ind w:left="1080"/>
      </w:pPr>
      <w:r>
        <w:t>}</w:t>
      </w:r>
    </w:p>
    <w:p w14:paraId="2E109C12" w14:textId="77777777" w:rsidR="00DA4147" w:rsidRDefault="00DA4147" w:rsidP="00DA4147">
      <w:pPr>
        <w:pStyle w:val="ListParagraph"/>
        <w:ind w:left="1080"/>
      </w:pPr>
    </w:p>
    <w:p w14:paraId="1B1A38CC" w14:textId="77777777" w:rsidR="002E5039" w:rsidRDefault="002E5039" w:rsidP="00DA4147">
      <w:pPr>
        <w:pStyle w:val="ListParagraph"/>
        <w:ind w:left="1080"/>
      </w:pPr>
    </w:p>
    <w:p w14:paraId="580197D1" w14:textId="5029FF1F" w:rsidR="002E5039" w:rsidRDefault="002E5039" w:rsidP="00DA4147">
      <w:pPr>
        <w:pStyle w:val="ListParagraph"/>
        <w:ind w:left="1080"/>
      </w:pPr>
      <w:proofErr w:type="gramStart"/>
      <w:r>
        <w:t>above</w:t>
      </w:r>
      <w:proofErr w:type="gramEnd"/>
      <w:r>
        <w:t xml:space="preserve"> query issues create request to backend. If the request is success this returns name and age of created user.</w:t>
      </w:r>
    </w:p>
    <w:p w14:paraId="63FBE9E4" w14:textId="77777777" w:rsidR="006C71C8" w:rsidRDefault="006C71C8" w:rsidP="00DA4147">
      <w:pPr>
        <w:pStyle w:val="ListParagraph"/>
        <w:ind w:left="1080"/>
      </w:pPr>
    </w:p>
    <w:p w14:paraId="5248B1E9" w14:textId="77777777" w:rsidR="006C71C8" w:rsidRDefault="006C71C8" w:rsidP="00DA4147">
      <w:pPr>
        <w:pStyle w:val="ListParagraph"/>
        <w:ind w:left="1080"/>
      </w:pPr>
    </w:p>
    <w:p w14:paraId="49DE0891" w14:textId="3FF814BB" w:rsidR="006C71C8" w:rsidRDefault="006C71C8" w:rsidP="00DA4147">
      <w:pPr>
        <w:pStyle w:val="ListParagraph"/>
        <w:ind w:left="1080"/>
      </w:pPr>
      <w:r>
        <w:t xml:space="preserve">Another requirement for applications is to get </w:t>
      </w:r>
      <w:proofErr w:type="spellStart"/>
      <w:r>
        <w:t>realtime</w:t>
      </w:r>
      <w:proofErr w:type="spellEnd"/>
      <w:r>
        <w:t xml:space="preserve"> notification about the changes to backend systems. This is handled by GraphQL subscriptions</w:t>
      </w:r>
      <w:r w:rsidR="0071051A">
        <w:t>. E.g.</w:t>
      </w:r>
    </w:p>
    <w:p w14:paraId="3B803182" w14:textId="77777777" w:rsidR="0071051A" w:rsidRDefault="0071051A" w:rsidP="00DA4147">
      <w:pPr>
        <w:pStyle w:val="ListParagraph"/>
        <w:ind w:left="1080"/>
      </w:pPr>
    </w:p>
    <w:p w14:paraId="2B400EDF" w14:textId="3C67FB90" w:rsidR="0071051A" w:rsidRDefault="0071051A" w:rsidP="00DA4147">
      <w:pPr>
        <w:pStyle w:val="ListParagraph"/>
        <w:ind w:left="1080"/>
      </w:pPr>
      <w:r>
        <w:t>Subscription {</w:t>
      </w:r>
    </w:p>
    <w:p w14:paraId="0A6E4C3F" w14:textId="450A9E3F" w:rsidR="0071051A" w:rsidRDefault="0071051A" w:rsidP="00DA4147">
      <w:pPr>
        <w:pStyle w:val="ListParagraph"/>
        <w:ind w:left="1080"/>
      </w:pPr>
      <w:r>
        <w:t xml:space="preserve">       </w:t>
      </w:r>
      <w:proofErr w:type="spellStart"/>
      <w:proofErr w:type="gramStart"/>
      <w:r>
        <w:t>newUser</w:t>
      </w:r>
      <w:proofErr w:type="spellEnd"/>
      <w:proofErr w:type="gramEnd"/>
      <w:r>
        <w:t xml:space="preserve"> {</w:t>
      </w:r>
    </w:p>
    <w:p w14:paraId="30B2304D" w14:textId="5902A1E3" w:rsidR="0071051A" w:rsidRDefault="0071051A" w:rsidP="00DA4147">
      <w:pPr>
        <w:pStyle w:val="ListParagraph"/>
        <w:ind w:left="1080"/>
      </w:pPr>
      <w:r>
        <w:t xml:space="preserve">   </w:t>
      </w:r>
      <w:r>
        <w:tab/>
      </w:r>
      <w:r>
        <w:tab/>
      </w:r>
      <w:proofErr w:type="gramStart"/>
      <w:r>
        <w:t>name</w:t>
      </w:r>
      <w:proofErr w:type="gramEnd"/>
    </w:p>
    <w:p w14:paraId="2A9609CC" w14:textId="550965F1" w:rsidR="0071051A" w:rsidRDefault="0071051A" w:rsidP="00DA4147">
      <w:pPr>
        <w:pStyle w:val="ListParagraph"/>
        <w:ind w:left="1080"/>
      </w:pPr>
      <w:r>
        <w:tab/>
      </w:r>
      <w:r>
        <w:tab/>
      </w:r>
      <w:proofErr w:type="gramStart"/>
      <w:r>
        <w:t>age</w:t>
      </w:r>
      <w:proofErr w:type="gramEnd"/>
    </w:p>
    <w:p w14:paraId="11249F94" w14:textId="4365BA8B" w:rsidR="0071051A" w:rsidRDefault="0071051A" w:rsidP="0071051A">
      <w:pPr>
        <w:pStyle w:val="ListParagraph"/>
        <w:ind w:left="1080" w:firstLine="360"/>
      </w:pPr>
      <w:r>
        <w:t>}</w:t>
      </w:r>
    </w:p>
    <w:p w14:paraId="3123906A" w14:textId="7C2AA0F8" w:rsidR="0071051A" w:rsidRDefault="0071051A" w:rsidP="00DA4147">
      <w:pPr>
        <w:pStyle w:val="ListParagraph"/>
        <w:ind w:left="1080"/>
      </w:pPr>
      <w:r>
        <w:t>}</w:t>
      </w:r>
    </w:p>
    <w:p w14:paraId="6498BEA4" w14:textId="77777777" w:rsidR="0071051A" w:rsidRDefault="0071051A" w:rsidP="00DA4147">
      <w:pPr>
        <w:pStyle w:val="ListParagraph"/>
        <w:ind w:left="1080"/>
      </w:pPr>
    </w:p>
    <w:p w14:paraId="52D68F97" w14:textId="0C4F70EB" w:rsidR="0071051A" w:rsidRDefault="0071051A" w:rsidP="00DA4147">
      <w:pPr>
        <w:pStyle w:val="ListParagraph"/>
        <w:ind w:left="1080"/>
      </w:pPr>
      <w:r>
        <w:t xml:space="preserve">As and when the new User is created server will push new data to client over </w:t>
      </w:r>
      <w:proofErr w:type="spellStart"/>
      <w:r>
        <w:t>websocket</w:t>
      </w:r>
      <w:proofErr w:type="spellEnd"/>
      <w:r>
        <w:t xml:space="preserve"> connection.</w:t>
      </w:r>
    </w:p>
    <w:p w14:paraId="019F57B8" w14:textId="77777777" w:rsidR="00F47E92" w:rsidRDefault="00F47E92" w:rsidP="00DA4147">
      <w:pPr>
        <w:pStyle w:val="ListParagraph"/>
        <w:ind w:left="1080"/>
      </w:pPr>
    </w:p>
    <w:p w14:paraId="72E47071" w14:textId="77777777" w:rsidR="007325B3" w:rsidRDefault="007325B3" w:rsidP="00DA4147">
      <w:pPr>
        <w:pStyle w:val="ListParagraph"/>
        <w:ind w:left="1080"/>
      </w:pPr>
    </w:p>
    <w:p w14:paraId="40BAA120" w14:textId="1E289F7B" w:rsidR="007325B3" w:rsidRPr="00E332B6" w:rsidRDefault="00E332B6" w:rsidP="00DA4147">
      <w:pPr>
        <w:pStyle w:val="ListParagraph"/>
        <w:ind w:left="1080"/>
        <w:rPr>
          <w:b/>
        </w:rPr>
      </w:pPr>
      <w:r w:rsidRPr="00E332B6">
        <w:rPr>
          <w:b/>
        </w:rPr>
        <w:t>Resolver Functions</w:t>
      </w:r>
    </w:p>
    <w:p w14:paraId="52C42F0D" w14:textId="5649231B" w:rsidR="007325B3" w:rsidRDefault="00E332B6" w:rsidP="00DA4147">
      <w:pPr>
        <w:pStyle w:val="ListParagraph"/>
        <w:ind w:left="1080"/>
      </w:pPr>
      <w:r>
        <w:t xml:space="preserve">Resolver </w:t>
      </w:r>
      <w:proofErr w:type="spellStart"/>
      <w:r>
        <w:t>functios</w:t>
      </w:r>
      <w:proofErr w:type="spellEnd"/>
      <w:r>
        <w:t xml:space="preserve"> are responsible for retrieving data for its corresponding set of fields.</w:t>
      </w:r>
    </w:p>
    <w:p w14:paraId="4ED4AEEE" w14:textId="77777777" w:rsidR="00E332B6" w:rsidRDefault="00E332B6" w:rsidP="00DA4147">
      <w:pPr>
        <w:pStyle w:val="ListParagraph"/>
        <w:ind w:left="1080"/>
      </w:pPr>
    </w:p>
    <w:p w14:paraId="5047BE6C" w14:textId="04446C52" w:rsidR="00E332B6" w:rsidRDefault="00E332B6" w:rsidP="00DA4147">
      <w:pPr>
        <w:pStyle w:val="ListParagraph"/>
        <w:ind w:left="1080"/>
      </w:pPr>
      <w:proofErr w:type="gramStart"/>
      <w:r>
        <w:t>e</w:t>
      </w:r>
      <w:proofErr w:type="gramEnd"/>
      <w:r>
        <w:t>.g. the resolver function to fetch user details will look something like -&gt;</w:t>
      </w:r>
    </w:p>
    <w:p w14:paraId="6B610687" w14:textId="0C09F26D" w:rsidR="00E332B6" w:rsidRDefault="00FB1B86" w:rsidP="00DA4147">
      <w:pPr>
        <w:pStyle w:val="ListParagraph"/>
        <w:ind w:left="1080"/>
      </w:pPr>
      <w:proofErr w:type="gramStart"/>
      <w:r>
        <w:t>User(</w:t>
      </w:r>
      <w:proofErr w:type="gramEnd"/>
      <w:r>
        <w:t>id : String!) : User</w:t>
      </w:r>
    </w:p>
    <w:p w14:paraId="4B4DEB2D" w14:textId="77777777" w:rsidR="007325B3" w:rsidRDefault="007325B3" w:rsidP="00DA4147">
      <w:pPr>
        <w:pStyle w:val="ListParagraph"/>
        <w:ind w:left="1080"/>
      </w:pPr>
    </w:p>
    <w:p w14:paraId="0743F4F1" w14:textId="02889D72" w:rsidR="007325B3" w:rsidRDefault="007325B3" w:rsidP="00DA4147">
      <w:pPr>
        <w:pStyle w:val="ListParagraph"/>
        <w:ind w:left="1080"/>
        <w:rPr>
          <w:b/>
        </w:rPr>
      </w:pPr>
      <w:r w:rsidRPr="007325B3">
        <w:rPr>
          <w:b/>
        </w:rPr>
        <w:t>GraphQL Architecture</w:t>
      </w:r>
      <w:r w:rsidR="00261460">
        <w:rPr>
          <w:b/>
        </w:rPr>
        <w:t xml:space="preserve"> Use cases –</w:t>
      </w:r>
    </w:p>
    <w:p w14:paraId="57A1CF57" w14:textId="77777777" w:rsidR="00261460" w:rsidRDefault="00261460" w:rsidP="00DA4147">
      <w:pPr>
        <w:pStyle w:val="ListParagraph"/>
        <w:ind w:left="1080"/>
        <w:rPr>
          <w:b/>
        </w:rPr>
      </w:pPr>
    </w:p>
    <w:p w14:paraId="4E0CC9F2" w14:textId="77777777" w:rsidR="00261460" w:rsidRDefault="00261460" w:rsidP="00DA4147">
      <w:pPr>
        <w:pStyle w:val="ListParagraph"/>
        <w:ind w:left="1080"/>
        <w:rPr>
          <w:b/>
        </w:rPr>
      </w:pPr>
    </w:p>
    <w:p w14:paraId="5BAC3736" w14:textId="77777777" w:rsidR="00261460" w:rsidRDefault="00261460" w:rsidP="00DA4147">
      <w:pPr>
        <w:pStyle w:val="ListParagraph"/>
        <w:ind w:left="1080"/>
        <w:rPr>
          <w:b/>
        </w:rPr>
      </w:pPr>
    </w:p>
    <w:p w14:paraId="2D3D2975" w14:textId="77777777" w:rsidR="007325B3" w:rsidRDefault="007325B3" w:rsidP="00DA4147">
      <w:pPr>
        <w:pStyle w:val="ListParagraph"/>
        <w:ind w:left="1080"/>
        <w:rPr>
          <w:b/>
        </w:rPr>
      </w:pPr>
    </w:p>
    <w:p w14:paraId="1E6C2FD1" w14:textId="77777777" w:rsidR="007325B3" w:rsidRDefault="007325B3" w:rsidP="00DA4147">
      <w:pPr>
        <w:pStyle w:val="ListParagraph"/>
        <w:ind w:left="1080"/>
        <w:rPr>
          <w:b/>
        </w:rPr>
      </w:pPr>
    </w:p>
    <w:p w14:paraId="37733540" w14:textId="655210EC" w:rsidR="007325B3" w:rsidRDefault="00261460" w:rsidP="0026146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GeaphQL</w:t>
      </w:r>
      <w:proofErr w:type="spellEnd"/>
      <w:r>
        <w:rPr>
          <w:b/>
        </w:rPr>
        <w:t xml:space="preserve"> server with connected database -&gt;</w:t>
      </w:r>
    </w:p>
    <w:p w14:paraId="78CEEB7B" w14:textId="0A56777E" w:rsidR="00261460" w:rsidRPr="00851C68" w:rsidRDefault="00851C68" w:rsidP="00851C68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851C68">
        <w:rPr>
          <w:b/>
        </w:rPr>
        <w:t>use</w:t>
      </w:r>
      <w:proofErr w:type="gramEnd"/>
      <w:r w:rsidRPr="00851C68">
        <w:rPr>
          <w:b/>
        </w:rPr>
        <w:t xml:space="preserve"> case for newly implemented projects</w:t>
      </w:r>
    </w:p>
    <w:p w14:paraId="0921CC12" w14:textId="4BE2A089" w:rsidR="00851C68" w:rsidRDefault="00851C68" w:rsidP="00851C68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single</w:t>
      </w:r>
      <w:proofErr w:type="gramEnd"/>
      <w:r>
        <w:rPr>
          <w:b/>
        </w:rPr>
        <w:t xml:space="preserve"> web server that implements GraphQL.</w:t>
      </w:r>
    </w:p>
    <w:p w14:paraId="5C97F018" w14:textId="2623D40B" w:rsidR="00851C68" w:rsidRDefault="00851C68" w:rsidP="00851C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Server resolves queries from front end and constructs response and returns to client.</w:t>
      </w:r>
    </w:p>
    <w:p w14:paraId="5F337A5F" w14:textId="40E88866" w:rsidR="00851C68" w:rsidRDefault="00851C68" w:rsidP="00851C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GraphQL is protocol agnostic. That means communication can be on TCP or </w:t>
      </w:r>
      <w:proofErr w:type="spellStart"/>
      <w:r>
        <w:rPr>
          <w:b/>
        </w:rPr>
        <w:t>websockets</w:t>
      </w:r>
      <w:proofErr w:type="spellEnd"/>
      <w:r>
        <w:rPr>
          <w:b/>
        </w:rPr>
        <w:t xml:space="preserve"> or any other protocol.</w:t>
      </w:r>
    </w:p>
    <w:p w14:paraId="54EA7071" w14:textId="68FB768E" w:rsidR="00851C68" w:rsidRDefault="00851C68" w:rsidP="00851C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It can connect to any database (</w:t>
      </w:r>
      <w:proofErr w:type="spellStart"/>
      <w:r w:rsidR="00A637CA">
        <w:rPr>
          <w:b/>
        </w:rPr>
        <w:t>sql</w:t>
      </w:r>
      <w:proofErr w:type="spellEnd"/>
      <w:r w:rsidR="00A637CA">
        <w:rPr>
          <w:b/>
        </w:rPr>
        <w:t xml:space="preserve"> </w:t>
      </w:r>
      <w:proofErr w:type="spellStart"/>
      <w:r w:rsidR="00A637CA">
        <w:rPr>
          <w:b/>
        </w:rPr>
        <w:t>db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nosql</w:t>
      </w:r>
      <w:proofErr w:type="spellEnd"/>
      <w:r w:rsidR="00A637CA">
        <w:rPr>
          <w:b/>
        </w:rPr>
        <w:t xml:space="preserve"> </w:t>
      </w:r>
      <w:proofErr w:type="spellStart"/>
      <w:r w:rsidR="00A637CA">
        <w:rPr>
          <w:b/>
        </w:rPr>
        <w:t>db</w:t>
      </w:r>
      <w:proofErr w:type="spellEnd"/>
      <w:r>
        <w:rPr>
          <w:b/>
        </w:rPr>
        <w:t>)</w:t>
      </w:r>
    </w:p>
    <w:p w14:paraId="36F668EB" w14:textId="77777777" w:rsidR="00851C68" w:rsidRDefault="00851C68" w:rsidP="00851C68">
      <w:pPr>
        <w:rPr>
          <w:b/>
        </w:rPr>
      </w:pPr>
    </w:p>
    <w:p w14:paraId="3A4553DD" w14:textId="77777777" w:rsidR="00851C68" w:rsidRDefault="00851C68" w:rsidP="00851C68">
      <w:pPr>
        <w:rPr>
          <w:b/>
        </w:rPr>
      </w:pPr>
    </w:p>
    <w:p w14:paraId="10AF0D25" w14:textId="302B573E" w:rsidR="00851C68" w:rsidRDefault="00851C68" w:rsidP="00851C68">
      <w:pPr>
        <w:rPr>
          <w:b/>
        </w:rPr>
      </w:pPr>
      <w:r>
        <w:rPr>
          <w:b/>
          <w:noProof/>
        </w:rPr>
        <w:drawing>
          <wp:inline distT="0" distB="0" distL="0" distR="0" wp14:anchorId="09BEA691" wp14:editId="6C7853CB">
            <wp:extent cx="5029200" cy="2476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QL_USecas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2711" w14:textId="77777777" w:rsidR="00A637CA" w:rsidRDefault="00A637CA" w:rsidP="00851C68">
      <w:pPr>
        <w:rPr>
          <w:b/>
        </w:rPr>
      </w:pPr>
    </w:p>
    <w:p w14:paraId="2AE765DC" w14:textId="77777777" w:rsidR="00A637CA" w:rsidRDefault="00A637CA" w:rsidP="00851C68">
      <w:pPr>
        <w:rPr>
          <w:b/>
        </w:rPr>
      </w:pPr>
    </w:p>
    <w:p w14:paraId="0A3B629F" w14:textId="77777777" w:rsidR="00A637CA" w:rsidRDefault="00A637CA" w:rsidP="00851C68">
      <w:pPr>
        <w:rPr>
          <w:b/>
        </w:rPr>
      </w:pPr>
    </w:p>
    <w:p w14:paraId="23431BFF" w14:textId="77777777" w:rsidR="00A637CA" w:rsidRDefault="00A637CA" w:rsidP="00851C68">
      <w:pPr>
        <w:rPr>
          <w:b/>
        </w:rPr>
      </w:pPr>
    </w:p>
    <w:p w14:paraId="6095BBE2" w14:textId="58DFF2D1" w:rsidR="00A637CA" w:rsidRDefault="00AB2144" w:rsidP="00851C68">
      <w:pPr>
        <w:rPr>
          <w:b/>
        </w:rPr>
      </w:pPr>
      <w:r>
        <w:rPr>
          <w:b/>
        </w:rPr>
        <w:t xml:space="preserve">2. </w:t>
      </w:r>
      <w:r w:rsidR="00A637CA">
        <w:rPr>
          <w:b/>
        </w:rPr>
        <w:t>GraphQL Server integrating with existing system</w:t>
      </w:r>
    </w:p>
    <w:p w14:paraId="1AA718D2" w14:textId="77777777" w:rsidR="00A637CA" w:rsidRDefault="00A637CA" w:rsidP="00851C68">
      <w:pPr>
        <w:rPr>
          <w:b/>
        </w:rPr>
      </w:pPr>
    </w:p>
    <w:p w14:paraId="176FFAC5" w14:textId="25D0C5C4" w:rsidR="00A637CA" w:rsidRPr="00A637CA" w:rsidRDefault="00A637CA" w:rsidP="00A637CA">
      <w:pPr>
        <w:pStyle w:val="ListParagraph"/>
        <w:numPr>
          <w:ilvl w:val="0"/>
          <w:numId w:val="1"/>
        </w:numPr>
        <w:rPr>
          <w:b/>
        </w:rPr>
      </w:pPr>
      <w:r w:rsidRPr="00A637CA">
        <w:rPr>
          <w:b/>
        </w:rPr>
        <w:t>GraphQL can be used to unify all existing systems and hide complexity of data fetching logic.</w:t>
      </w:r>
    </w:p>
    <w:p w14:paraId="68B5E9A1" w14:textId="02868B6B" w:rsidR="00A637CA" w:rsidRDefault="00A637CA" w:rsidP="00A637C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Existing system can be web service or database.</w:t>
      </w:r>
    </w:p>
    <w:p w14:paraId="20DE12DE" w14:textId="77777777" w:rsidR="00A637CA" w:rsidRDefault="00A637CA" w:rsidP="00A637CA">
      <w:pPr>
        <w:rPr>
          <w:b/>
        </w:rPr>
      </w:pPr>
    </w:p>
    <w:p w14:paraId="61E0FEC5" w14:textId="77777777" w:rsidR="00A637CA" w:rsidRDefault="00A637CA" w:rsidP="00A637CA">
      <w:pPr>
        <w:rPr>
          <w:b/>
        </w:rPr>
      </w:pPr>
    </w:p>
    <w:p w14:paraId="0F9AC2C8" w14:textId="77777777" w:rsidR="00A637CA" w:rsidRDefault="00A637CA" w:rsidP="00A637CA">
      <w:pPr>
        <w:rPr>
          <w:b/>
        </w:rPr>
      </w:pPr>
    </w:p>
    <w:p w14:paraId="3F2F25C2" w14:textId="36FE861E" w:rsidR="00A637CA" w:rsidRDefault="00A637CA" w:rsidP="00A637CA">
      <w:pPr>
        <w:rPr>
          <w:b/>
        </w:rPr>
      </w:pPr>
      <w:r>
        <w:rPr>
          <w:b/>
          <w:noProof/>
        </w:rPr>
        <w:drawing>
          <wp:inline distT="0" distB="0" distL="0" distR="0" wp14:anchorId="5D6BF940" wp14:editId="1F1FEBF4">
            <wp:extent cx="5486400" cy="302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phQL Existing Sy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24E7" w14:textId="77777777" w:rsidR="00AB2144" w:rsidRDefault="00AB2144" w:rsidP="00A637CA">
      <w:pPr>
        <w:rPr>
          <w:b/>
        </w:rPr>
      </w:pPr>
    </w:p>
    <w:p w14:paraId="365B77C1" w14:textId="77777777" w:rsidR="00AB2144" w:rsidRDefault="00AB2144" w:rsidP="00A637CA">
      <w:pPr>
        <w:rPr>
          <w:b/>
        </w:rPr>
      </w:pPr>
    </w:p>
    <w:p w14:paraId="6E0DE5AD" w14:textId="77777777" w:rsidR="00AB2144" w:rsidRDefault="00AB2144" w:rsidP="00A637CA">
      <w:pPr>
        <w:rPr>
          <w:b/>
        </w:rPr>
      </w:pPr>
    </w:p>
    <w:p w14:paraId="26311164" w14:textId="77777777" w:rsidR="00AB2144" w:rsidRDefault="00AB2144" w:rsidP="00A637CA">
      <w:pPr>
        <w:rPr>
          <w:b/>
        </w:rPr>
      </w:pPr>
    </w:p>
    <w:p w14:paraId="4374E067" w14:textId="77777777" w:rsidR="00AB2144" w:rsidRDefault="00AB2144" w:rsidP="00A637CA">
      <w:pPr>
        <w:rPr>
          <w:b/>
        </w:rPr>
      </w:pPr>
    </w:p>
    <w:p w14:paraId="75D1964C" w14:textId="062A9D1F" w:rsidR="00AB2144" w:rsidRDefault="00AB2144" w:rsidP="00AB2144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B2144">
        <w:rPr>
          <w:b/>
        </w:rPr>
        <w:t>Realtime</w:t>
      </w:r>
      <w:proofErr w:type="spellEnd"/>
      <w:r w:rsidRPr="00AB2144">
        <w:rPr>
          <w:b/>
        </w:rPr>
        <w:t xml:space="preserve"> </w:t>
      </w:r>
      <w:proofErr w:type="spellStart"/>
      <w:r w:rsidRPr="00AB2144">
        <w:rPr>
          <w:b/>
        </w:rPr>
        <w:t>serverless</w:t>
      </w:r>
      <w:proofErr w:type="spellEnd"/>
      <w:r w:rsidRPr="00AB2144">
        <w:rPr>
          <w:b/>
        </w:rPr>
        <w:t xml:space="preserve"> API</w:t>
      </w:r>
    </w:p>
    <w:p w14:paraId="1F324F20" w14:textId="77777777" w:rsidR="008034AD" w:rsidRDefault="008034AD" w:rsidP="008034AD">
      <w:pPr>
        <w:rPr>
          <w:b/>
        </w:rPr>
      </w:pPr>
    </w:p>
    <w:p w14:paraId="6AB0FAD1" w14:textId="7E484EDC" w:rsidR="008034AD" w:rsidRPr="008034AD" w:rsidRDefault="008034AD" w:rsidP="008034AD">
      <w:pPr>
        <w:pStyle w:val="ListParagraph"/>
        <w:numPr>
          <w:ilvl w:val="0"/>
          <w:numId w:val="1"/>
        </w:numPr>
        <w:rPr>
          <w:b/>
        </w:rPr>
      </w:pPr>
      <w:r w:rsidRPr="008034AD">
        <w:rPr>
          <w:b/>
        </w:rPr>
        <w:t xml:space="preserve">GraphQL API can be deployed as azure functions. </w:t>
      </w:r>
    </w:p>
    <w:p w14:paraId="2293069C" w14:textId="1C47D1C9" w:rsidR="008034AD" w:rsidRDefault="008034AD" w:rsidP="008034AD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Front end</w:t>
      </w:r>
      <w:proofErr w:type="gramEnd"/>
      <w:r>
        <w:rPr>
          <w:b/>
        </w:rPr>
        <w:t xml:space="preserve"> application will initiate mutation by invoking API which create event which results in Azure function invocation.</w:t>
      </w:r>
    </w:p>
    <w:p w14:paraId="0A47BE00" w14:textId="36F7432D" w:rsidR="008034AD" w:rsidRDefault="00EB32D9" w:rsidP="008034AD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Front end</w:t>
      </w:r>
      <w:proofErr w:type="gramEnd"/>
      <w:r>
        <w:rPr>
          <w:b/>
        </w:rPr>
        <w:t xml:space="preserve"> application has subscription with GraphQL layer which works over web socket connection.</w:t>
      </w:r>
    </w:p>
    <w:p w14:paraId="2B4FFF06" w14:textId="50AFC27E" w:rsidR="00EB32D9" w:rsidRPr="008034AD" w:rsidRDefault="00EB32D9" w:rsidP="008034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Once azure function finishes task it raises </w:t>
      </w:r>
      <w:proofErr w:type="gramStart"/>
      <w:r>
        <w:rPr>
          <w:b/>
        </w:rPr>
        <w:t>event which result in notification</w:t>
      </w:r>
      <w:proofErr w:type="gramEnd"/>
      <w:r>
        <w:rPr>
          <w:b/>
        </w:rPr>
        <w:t xml:space="preserve"> sent to front end application as it has subscription open with GraphQL API.</w:t>
      </w:r>
    </w:p>
    <w:p w14:paraId="380F856F" w14:textId="77777777" w:rsidR="00AB2144" w:rsidRDefault="00AB2144" w:rsidP="00AB2144">
      <w:pPr>
        <w:rPr>
          <w:b/>
        </w:rPr>
      </w:pPr>
    </w:p>
    <w:p w14:paraId="0DCBEC87" w14:textId="77777777" w:rsidR="00EB32D9" w:rsidRDefault="00EB32D9" w:rsidP="00AB2144">
      <w:pPr>
        <w:rPr>
          <w:b/>
        </w:rPr>
      </w:pPr>
    </w:p>
    <w:p w14:paraId="633D9CF4" w14:textId="77777777" w:rsidR="00EB32D9" w:rsidRDefault="00EB32D9" w:rsidP="00AB2144">
      <w:pPr>
        <w:rPr>
          <w:b/>
        </w:rPr>
      </w:pPr>
    </w:p>
    <w:p w14:paraId="4DBB3965" w14:textId="04D1E348" w:rsidR="00EB32D9" w:rsidRDefault="00EB32D9" w:rsidP="00AB2144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0308F23E" wp14:editId="651CD277">
            <wp:extent cx="5486400" cy="161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QLSubscrip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95C217" w14:textId="77777777" w:rsidR="00EB32D9" w:rsidRDefault="00EB32D9" w:rsidP="00AB2144">
      <w:pPr>
        <w:rPr>
          <w:b/>
        </w:rPr>
      </w:pPr>
    </w:p>
    <w:p w14:paraId="6A727863" w14:textId="77777777" w:rsidR="00AB2144" w:rsidRPr="00AB2144" w:rsidRDefault="00AB2144" w:rsidP="00AB2144">
      <w:pPr>
        <w:rPr>
          <w:b/>
        </w:rPr>
      </w:pPr>
    </w:p>
    <w:sectPr w:rsidR="00AB2144" w:rsidRPr="00AB2144" w:rsidSect="000C6D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07FC6"/>
    <w:multiLevelType w:val="hybridMultilevel"/>
    <w:tmpl w:val="A9106870"/>
    <w:lvl w:ilvl="0" w:tplc="1414A634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45BA1"/>
    <w:multiLevelType w:val="hybridMultilevel"/>
    <w:tmpl w:val="F904D180"/>
    <w:lvl w:ilvl="0" w:tplc="1BF83B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A4B"/>
    <w:rsid w:val="00056981"/>
    <w:rsid w:val="00057A4B"/>
    <w:rsid w:val="0008150B"/>
    <w:rsid w:val="000A73C2"/>
    <w:rsid w:val="000C6D55"/>
    <w:rsid w:val="001417A2"/>
    <w:rsid w:val="001C1071"/>
    <w:rsid w:val="00261460"/>
    <w:rsid w:val="002E5039"/>
    <w:rsid w:val="002F0589"/>
    <w:rsid w:val="0034123E"/>
    <w:rsid w:val="003911E6"/>
    <w:rsid w:val="003A3893"/>
    <w:rsid w:val="004A4386"/>
    <w:rsid w:val="00550C84"/>
    <w:rsid w:val="00617057"/>
    <w:rsid w:val="00617756"/>
    <w:rsid w:val="006C71C8"/>
    <w:rsid w:val="0071051A"/>
    <w:rsid w:val="007325B3"/>
    <w:rsid w:val="008034AD"/>
    <w:rsid w:val="00851C68"/>
    <w:rsid w:val="00940F4D"/>
    <w:rsid w:val="00956183"/>
    <w:rsid w:val="00961111"/>
    <w:rsid w:val="00A32F56"/>
    <w:rsid w:val="00A637CA"/>
    <w:rsid w:val="00A908E8"/>
    <w:rsid w:val="00AB2144"/>
    <w:rsid w:val="00B471A1"/>
    <w:rsid w:val="00C633B1"/>
    <w:rsid w:val="00DA4147"/>
    <w:rsid w:val="00E332B6"/>
    <w:rsid w:val="00E37BBC"/>
    <w:rsid w:val="00E60C2E"/>
    <w:rsid w:val="00EB32D9"/>
    <w:rsid w:val="00F40307"/>
    <w:rsid w:val="00F47D73"/>
    <w:rsid w:val="00F47E92"/>
    <w:rsid w:val="00F6271C"/>
    <w:rsid w:val="00FA402A"/>
    <w:rsid w:val="00FB1B86"/>
    <w:rsid w:val="00F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C0BF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0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61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23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0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61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23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672</Words>
  <Characters>3837</Characters>
  <Application>Microsoft Macintosh Word</Application>
  <DocSecurity>0</DocSecurity>
  <Lines>31</Lines>
  <Paragraphs>8</Paragraphs>
  <ScaleCrop>false</ScaleCrop>
  <Company>Personal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Ahuja</dc:creator>
  <cp:keywords/>
  <dc:description/>
  <cp:lastModifiedBy>Kamal Ahuja</cp:lastModifiedBy>
  <cp:revision>24</cp:revision>
  <dcterms:created xsi:type="dcterms:W3CDTF">2020-03-15T19:30:00Z</dcterms:created>
  <dcterms:modified xsi:type="dcterms:W3CDTF">2020-03-17T00:43:00Z</dcterms:modified>
</cp:coreProperties>
</file>