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4A742" w14:textId="77777777" w:rsidR="00D639A0" w:rsidRPr="00A620FE" w:rsidRDefault="00D639A0" w:rsidP="00A620FE">
      <w:pPr>
        <w:spacing w:after="0"/>
        <w:rPr>
          <w:sz w:val="18"/>
          <w:szCs w:val="18"/>
        </w:rPr>
      </w:pPr>
      <w:r w:rsidRPr="00A620FE">
        <w:rPr>
          <w:sz w:val="18"/>
          <w:szCs w:val="18"/>
        </w:rPr>
        <w:t>ASSESSMENT:</w:t>
      </w:r>
    </w:p>
    <w:p w14:paraId="0DC71090" w14:textId="491CF6BA" w:rsidR="00D639A0" w:rsidRPr="0021246B" w:rsidRDefault="00D639A0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>HEADACHE/NECK</w:t>
      </w:r>
    </w:p>
    <w:p w14:paraId="58D57C03" w14:textId="6C12CD44" w:rsidR="00D639A0" w:rsidRPr="0021246B" w:rsidRDefault="00D639A0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>Atypical Facial Pain – G50.1</w:t>
      </w:r>
    </w:p>
    <w:p w14:paraId="1314583E" w14:textId="6281D401" w:rsidR="00D639A0" w:rsidRPr="0021246B" w:rsidRDefault="00D639A0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>Facial Nerve Disorder – G51.8</w:t>
      </w:r>
    </w:p>
    <w:p w14:paraId="3B12E71F" w14:textId="3ACE72D3" w:rsidR="00D639A0" w:rsidRPr="0021246B" w:rsidRDefault="00D639A0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>Migraine – Chronic – G43.709</w:t>
      </w:r>
    </w:p>
    <w:p w14:paraId="36CEFF2A" w14:textId="3F3D5623" w:rsidR="00D639A0" w:rsidRPr="0021246B" w:rsidRDefault="00D639A0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>Occipital Neuralgia – G54.81</w:t>
      </w:r>
    </w:p>
    <w:p w14:paraId="6B68CF08" w14:textId="03E3D0DB" w:rsidR="00D639A0" w:rsidRPr="0021246B" w:rsidRDefault="00D639A0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>Trigeminal Neuralgia – G50.0</w:t>
      </w:r>
    </w:p>
    <w:p w14:paraId="28C14318" w14:textId="50074969" w:rsidR="00D639A0" w:rsidRPr="0021246B" w:rsidRDefault="00D639A0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>Tension Headache – G44.209</w:t>
      </w:r>
    </w:p>
    <w:p w14:paraId="64B15449" w14:textId="0FC824D2" w:rsidR="00D639A0" w:rsidRPr="0021246B" w:rsidRDefault="00D639A0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>CERVICAL</w:t>
      </w:r>
    </w:p>
    <w:p w14:paraId="01FB4F09" w14:textId="35B0B384" w:rsidR="00D639A0" w:rsidRPr="0021246B" w:rsidRDefault="00D639A0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>Facet Arthropathy – M46.92</w:t>
      </w:r>
    </w:p>
    <w:p w14:paraId="2113CFEF" w14:textId="4E03BEF4" w:rsidR="00D639A0" w:rsidRPr="0021246B" w:rsidRDefault="00D639A0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>Spondylosis-Cervical – M47.812</w:t>
      </w:r>
    </w:p>
    <w:p w14:paraId="101CB821" w14:textId="29BBB5B5" w:rsidR="00D639A0" w:rsidRPr="0021246B" w:rsidRDefault="00D639A0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>Cervicalgia – M54.2</w:t>
      </w:r>
    </w:p>
    <w:p w14:paraId="38D08C3A" w14:textId="3FF445A2" w:rsidR="00D639A0" w:rsidRPr="0021246B" w:rsidRDefault="00D639A0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>DJD-Cervical– M50.30</w:t>
      </w:r>
    </w:p>
    <w:p w14:paraId="6121DDC7" w14:textId="46B8C528" w:rsidR="00D639A0" w:rsidRPr="0021246B" w:rsidRDefault="00D639A0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>Herniated/Bulging disc – Cervical – M50.20</w:t>
      </w:r>
    </w:p>
    <w:p w14:paraId="2A6FDD33" w14:textId="0D685DE4" w:rsidR="00D639A0" w:rsidRPr="0021246B" w:rsidRDefault="00D639A0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>Stenosis – Cervical – M48.02</w:t>
      </w:r>
    </w:p>
    <w:p w14:paraId="69988B61" w14:textId="062FE692" w:rsidR="00D639A0" w:rsidRPr="0021246B" w:rsidRDefault="00D639A0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>Scoliosis &amp; Kyphoscoliosis – M41.9</w:t>
      </w:r>
    </w:p>
    <w:p w14:paraId="67480247" w14:textId="53A64F43" w:rsidR="00D639A0" w:rsidRPr="0021246B" w:rsidRDefault="00D639A0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>Post – Laminectomy – Cervical – M96.4</w:t>
      </w:r>
    </w:p>
    <w:p w14:paraId="6A515C4A" w14:textId="4494EEDF" w:rsidR="00D639A0" w:rsidRPr="0021246B" w:rsidRDefault="00D639A0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>Radiculopathy – Cervical – M54.12</w:t>
      </w:r>
    </w:p>
    <w:p w14:paraId="33A0566D" w14:textId="42982074" w:rsidR="00D639A0" w:rsidRPr="0021246B" w:rsidRDefault="00D639A0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>UPPER EXTREMITY</w:t>
      </w:r>
    </w:p>
    <w:p w14:paraId="292066C5" w14:textId="0640B8EF" w:rsidR="00D639A0" w:rsidRPr="0021246B" w:rsidRDefault="00D639A0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>Shoulder-Right Bursitis – M75.51</w:t>
      </w:r>
    </w:p>
    <w:p w14:paraId="5B135EDE" w14:textId="278421CE" w:rsidR="00D639A0" w:rsidRPr="0021246B" w:rsidRDefault="00D639A0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>Shoulder-Left Bursitis – M75.52</w:t>
      </w:r>
    </w:p>
    <w:p w14:paraId="112B598C" w14:textId="7CBF56FD" w:rsidR="00D639A0" w:rsidRPr="0021246B" w:rsidRDefault="00D639A0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>Shoulder DJD Right – M19.011</w:t>
      </w:r>
    </w:p>
    <w:p w14:paraId="4716FCBE" w14:textId="6BDDD53E" w:rsidR="00D639A0" w:rsidRPr="0021246B" w:rsidRDefault="00D639A0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>Shoulder DJD Left – M19.012</w:t>
      </w:r>
    </w:p>
    <w:p w14:paraId="36322075" w14:textId="4377B6B0" w:rsidR="00D639A0" w:rsidRPr="0021246B" w:rsidRDefault="00D639A0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>Humerus (Arm) Pain (R &amp; L) – M79.609</w:t>
      </w:r>
    </w:p>
    <w:p w14:paraId="6E536970" w14:textId="6ABB16AF" w:rsidR="00D639A0" w:rsidRPr="0021246B" w:rsidRDefault="00D639A0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>Elbow Lateral Epicondylitis (R &amp; L) – M77.10</w:t>
      </w:r>
    </w:p>
    <w:p w14:paraId="246E084D" w14:textId="23534F25" w:rsidR="00D639A0" w:rsidRPr="0021246B" w:rsidRDefault="00D639A0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>Elbow Medial Epicondylitis (R &amp; L) – M77.00</w:t>
      </w:r>
    </w:p>
    <w:p w14:paraId="59DF5B12" w14:textId="092D900E" w:rsidR="00D639A0" w:rsidRPr="0021246B" w:rsidRDefault="00D639A0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>Radial/Ulnar (forearm) Pain (R &amp; L) – M79.609</w:t>
      </w:r>
    </w:p>
    <w:p w14:paraId="6BAF5D29" w14:textId="2585216E" w:rsidR="00D639A0" w:rsidRPr="0021246B" w:rsidRDefault="00D639A0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>Wrist Pain – Right – M25.531</w:t>
      </w:r>
    </w:p>
    <w:p w14:paraId="2819D06A" w14:textId="670D6F4A" w:rsidR="00D639A0" w:rsidRPr="0021246B" w:rsidRDefault="00D639A0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>Wrist Pain - Left – M25.532</w:t>
      </w:r>
    </w:p>
    <w:p w14:paraId="0310A6DE" w14:textId="21AD7A92" w:rsidR="00D639A0" w:rsidRPr="0021246B" w:rsidRDefault="00D639A0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 xml:space="preserve">Hand Pain </w:t>
      </w:r>
      <w:r w:rsidR="00F33DBC" w:rsidRPr="0021246B">
        <w:rPr>
          <w:sz w:val="18"/>
          <w:szCs w:val="18"/>
        </w:rPr>
        <w:t>–</w:t>
      </w:r>
      <w:r w:rsidRPr="0021246B">
        <w:rPr>
          <w:sz w:val="18"/>
          <w:szCs w:val="18"/>
        </w:rPr>
        <w:t xml:space="preserve"> </w:t>
      </w:r>
      <w:r w:rsidR="00F33DBC" w:rsidRPr="0021246B">
        <w:rPr>
          <w:sz w:val="18"/>
          <w:szCs w:val="18"/>
        </w:rPr>
        <w:t>Left – M79.642</w:t>
      </w:r>
    </w:p>
    <w:p w14:paraId="7E74CA71" w14:textId="0F5FF2AF" w:rsidR="00F33DBC" w:rsidRPr="0021246B" w:rsidRDefault="00F33DBC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>Hand Pain – Right – M79.641</w:t>
      </w:r>
    </w:p>
    <w:p w14:paraId="2744B5B5" w14:textId="3ACF72F1" w:rsidR="00F33DBC" w:rsidRPr="0021246B" w:rsidRDefault="00F33DBC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>Finger Pai Right – M79.644</w:t>
      </w:r>
    </w:p>
    <w:p w14:paraId="217A97EF" w14:textId="28F552C6" w:rsidR="00F33DBC" w:rsidRPr="0021246B" w:rsidRDefault="00F33DBC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>Finger Pain Left – M79.645</w:t>
      </w:r>
    </w:p>
    <w:p w14:paraId="39FB72D9" w14:textId="433B19D6" w:rsidR="00F33DBC" w:rsidRPr="0021246B" w:rsidRDefault="00F33DBC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>Carpal Tunnel Right – G56.01</w:t>
      </w:r>
    </w:p>
    <w:p w14:paraId="36439089" w14:textId="06B41FD9" w:rsidR="00F33DBC" w:rsidRPr="0021246B" w:rsidRDefault="00F33DBC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>Carpal Tunnel Left – G56.02</w:t>
      </w:r>
    </w:p>
    <w:p w14:paraId="78B2638F" w14:textId="77777777" w:rsidR="00EA7AB0" w:rsidRDefault="00EA7AB0" w:rsidP="0021246B">
      <w:pPr>
        <w:spacing w:after="0"/>
        <w:ind w:left="360"/>
        <w:rPr>
          <w:sz w:val="18"/>
          <w:szCs w:val="18"/>
        </w:rPr>
      </w:pPr>
    </w:p>
    <w:p w14:paraId="76D6F09A" w14:textId="777FB0E6" w:rsidR="00F8509D" w:rsidRPr="0021246B" w:rsidRDefault="00F8509D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>THORACIC</w:t>
      </w:r>
    </w:p>
    <w:p w14:paraId="59E1EA6F" w14:textId="4A539CDF" w:rsidR="00D639A0" w:rsidRPr="0021246B" w:rsidRDefault="00D639A0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>Facet Arthropathy Thoracic – M46.94</w:t>
      </w:r>
    </w:p>
    <w:p w14:paraId="4AEB9970" w14:textId="0CAFB269" w:rsidR="00D639A0" w:rsidRPr="0021246B" w:rsidRDefault="00D639A0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>Facet Spondylosis Thoracic – M47.814</w:t>
      </w:r>
    </w:p>
    <w:p w14:paraId="4B6A33DB" w14:textId="0918DA79" w:rsidR="00D639A0" w:rsidRPr="0021246B" w:rsidRDefault="00D639A0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>Thoracic Spine Pain – M54.6</w:t>
      </w:r>
    </w:p>
    <w:p w14:paraId="0133A77E" w14:textId="2CE3B20C" w:rsidR="00F8509D" w:rsidRPr="0021246B" w:rsidRDefault="00F8509D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>DDD Thoracic – M51.34</w:t>
      </w:r>
    </w:p>
    <w:p w14:paraId="4155D30F" w14:textId="7FCB23D9" w:rsidR="00F8509D" w:rsidRPr="0021246B" w:rsidRDefault="00F8509D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>Herniated/Bulging disc – M51.24</w:t>
      </w:r>
    </w:p>
    <w:p w14:paraId="26AB4E0A" w14:textId="4B8E4710" w:rsidR="00F8509D" w:rsidRPr="0021246B" w:rsidRDefault="00F8509D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>Stenosis – Thoracic – M48.04</w:t>
      </w:r>
    </w:p>
    <w:p w14:paraId="0824E61D" w14:textId="31B444FC" w:rsidR="00F8509D" w:rsidRPr="0021246B" w:rsidRDefault="00F8509D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>Scoliosis &amp; Kyphoscoliosis – M41.9</w:t>
      </w:r>
    </w:p>
    <w:p w14:paraId="5559B95D" w14:textId="22540AA0" w:rsidR="00F8509D" w:rsidRPr="0021246B" w:rsidRDefault="00F8509D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>Post – Laminectomy – Thoracic – M96.1</w:t>
      </w:r>
    </w:p>
    <w:p w14:paraId="605A0368" w14:textId="518ADE58" w:rsidR="00F8509D" w:rsidRPr="0021246B" w:rsidRDefault="00F8509D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>Thoracic Radiculopathy – M54.14</w:t>
      </w:r>
    </w:p>
    <w:p w14:paraId="44542E0D" w14:textId="0DBC0C8D" w:rsidR="00D639A0" w:rsidRPr="0021246B" w:rsidRDefault="00D639A0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>LUMBAR</w:t>
      </w:r>
    </w:p>
    <w:p w14:paraId="6C778C3A" w14:textId="7042EB6A" w:rsidR="00D639A0" w:rsidRPr="0021246B" w:rsidRDefault="00D639A0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>Facet Arthropathy, Lumbar – M46.96</w:t>
      </w:r>
    </w:p>
    <w:p w14:paraId="414B6F4D" w14:textId="28B004DF" w:rsidR="00D639A0" w:rsidRPr="0021246B" w:rsidRDefault="00D639A0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>Facet Spondylosis – M47.816</w:t>
      </w:r>
    </w:p>
    <w:p w14:paraId="05F9BBE9" w14:textId="684248B3" w:rsidR="00D639A0" w:rsidRPr="0021246B" w:rsidRDefault="00D639A0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>Lumbago NOS/Low Back Pain – M54.50</w:t>
      </w:r>
    </w:p>
    <w:p w14:paraId="58AA9270" w14:textId="49F148BA" w:rsidR="00D639A0" w:rsidRPr="0021246B" w:rsidRDefault="00D639A0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>DDD-Lumbar – M51.36</w:t>
      </w:r>
    </w:p>
    <w:p w14:paraId="5DFA47E8" w14:textId="5778AD2A" w:rsidR="003F3C9D" w:rsidRPr="0021246B" w:rsidRDefault="003F3C9D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>Herniated / Bulging disc lumbar – M51.26</w:t>
      </w:r>
    </w:p>
    <w:p w14:paraId="22C0C6C1" w14:textId="6724BC45" w:rsidR="00D639A0" w:rsidRPr="0021246B" w:rsidRDefault="00D639A0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>Stenosis – Lumbosacral – M48.07</w:t>
      </w:r>
    </w:p>
    <w:p w14:paraId="45D9DF10" w14:textId="78CB019D" w:rsidR="003F3C9D" w:rsidRPr="0021246B" w:rsidRDefault="003F3C9D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>Scoliosis &amp; Kyphoscoliosis – M41.9</w:t>
      </w:r>
    </w:p>
    <w:p w14:paraId="58959B73" w14:textId="0FC2F912" w:rsidR="00D639A0" w:rsidRPr="0021246B" w:rsidRDefault="00D639A0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lastRenderedPageBreak/>
        <w:t>Post Laminectomy Lumbar – M96.1</w:t>
      </w:r>
    </w:p>
    <w:p w14:paraId="7E797399" w14:textId="0F63AB7C" w:rsidR="00D639A0" w:rsidRPr="0021246B" w:rsidRDefault="00D639A0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>Radiculopathy-Lumbar – M54.16</w:t>
      </w:r>
    </w:p>
    <w:p w14:paraId="1454B935" w14:textId="317DD915" w:rsidR="00D639A0" w:rsidRPr="0021246B" w:rsidRDefault="00D639A0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>LOWER EXTREMITY</w:t>
      </w:r>
    </w:p>
    <w:p w14:paraId="1151ED37" w14:textId="47DD39BE" w:rsidR="00D639A0" w:rsidRPr="0021246B" w:rsidRDefault="00D639A0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>Hip Trochanteric Bursitis Right – M70.61</w:t>
      </w:r>
    </w:p>
    <w:p w14:paraId="0F060AFC" w14:textId="23C1A2D2" w:rsidR="00D639A0" w:rsidRPr="0021246B" w:rsidRDefault="00D639A0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>Hip Trochanteric Bursitis Left – M70.62</w:t>
      </w:r>
    </w:p>
    <w:p w14:paraId="75E01B44" w14:textId="46167BC9" w:rsidR="00D639A0" w:rsidRPr="0021246B" w:rsidRDefault="00D639A0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>Hip DJD Right – M16.11</w:t>
      </w:r>
    </w:p>
    <w:p w14:paraId="318308F9" w14:textId="6718C7F8" w:rsidR="00D639A0" w:rsidRPr="0021246B" w:rsidRDefault="00D639A0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>Hip DJD Left – M16.12</w:t>
      </w:r>
    </w:p>
    <w:p w14:paraId="2343A491" w14:textId="0BF8D856" w:rsidR="0030696F" w:rsidRPr="0021246B" w:rsidRDefault="0030696F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 xml:space="preserve">Femur (thigh) Pain (R &amp;/or </w:t>
      </w:r>
      <w:proofErr w:type="gramStart"/>
      <w:r w:rsidRPr="0021246B">
        <w:rPr>
          <w:sz w:val="18"/>
          <w:szCs w:val="18"/>
        </w:rPr>
        <w:t>Left )</w:t>
      </w:r>
      <w:proofErr w:type="gramEnd"/>
      <w:r w:rsidRPr="0021246B">
        <w:rPr>
          <w:sz w:val="18"/>
          <w:szCs w:val="18"/>
        </w:rPr>
        <w:t xml:space="preserve"> – M79.659</w:t>
      </w:r>
    </w:p>
    <w:p w14:paraId="0AFC094F" w14:textId="17D87617" w:rsidR="00D639A0" w:rsidRPr="0021246B" w:rsidRDefault="00D639A0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>Knee Pain Right – M25.561</w:t>
      </w:r>
    </w:p>
    <w:p w14:paraId="01FDCECE" w14:textId="7AE33E20" w:rsidR="00D639A0" w:rsidRPr="0021246B" w:rsidRDefault="00D639A0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>Knee Pain Left – M25.562</w:t>
      </w:r>
    </w:p>
    <w:p w14:paraId="00F363AC" w14:textId="39711A0E" w:rsidR="00D639A0" w:rsidRPr="0021246B" w:rsidRDefault="00D639A0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>Knee DJD Right – M17.11</w:t>
      </w:r>
    </w:p>
    <w:p w14:paraId="14435EC2" w14:textId="39290AA5" w:rsidR="00D639A0" w:rsidRPr="0021246B" w:rsidRDefault="00D639A0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>Knee DJD Left – M17.12</w:t>
      </w:r>
    </w:p>
    <w:p w14:paraId="5A6B17AF" w14:textId="0E8BE7E1" w:rsidR="00325946" w:rsidRPr="0021246B" w:rsidRDefault="00325946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 xml:space="preserve">Tibia (leg) pain (Right &amp;/or </w:t>
      </w:r>
      <w:proofErr w:type="gramStart"/>
      <w:r w:rsidRPr="0021246B">
        <w:rPr>
          <w:sz w:val="18"/>
          <w:szCs w:val="18"/>
        </w:rPr>
        <w:t>Left )</w:t>
      </w:r>
      <w:proofErr w:type="gramEnd"/>
      <w:r w:rsidRPr="0021246B">
        <w:rPr>
          <w:sz w:val="18"/>
          <w:szCs w:val="18"/>
        </w:rPr>
        <w:t xml:space="preserve"> – M79.669</w:t>
      </w:r>
    </w:p>
    <w:p w14:paraId="7796F576" w14:textId="7F123645" w:rsidR="00D639A0" w:rsidRPr="0021246B" w:rsidRDefault="00D639A0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>Ankle Pain Right – M25.571</w:t>
      </w:r>
    </w:p>
    <w:p w14:paraId="75539765" w14:textId="767D31F4" w:rsidR="00D639A0" w:rsidRPr="0021246B" w:rsidRDefault="00D639A0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>Ankle Pain Left – M25.572</w:t>
      </w:r>
    </w:p>
    <w:p w14:paraId="22E406E3" w14:textId="239C40B3" w:rsidR="00D639A0" w:rsidRPr="0021246B" w:rsidRDefault="00D639A0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>Foot Pain Right – M79.671</w:t>
      </w:r>
    </w:p>
    <w:p w14:paraId="20E8FC6C" w14:textId="51010435" w:rsidR="00D639A0" w:rsidRPr="0021246B" w:rsidRDefault="00D639A0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>Foot Pain Left – M79.672</w:t>
      </w:r>
    </w:p>
    <w:p w14:paraId="3F270FF5" w14:textId="0ACECFFE" w:rsidR="00DC5A18" w:rsidRPr="0021246B" w:rsidRDefault="00DC5A18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 xml:space="preserve">Toe Pain (Right &amp;/or </w:t>
      </w:r>
      <w:proofErr w:type="gramStart"/>
      <w:r w:rsidRPr="0021246B">
        <w:rPr>
          <w:sz w:val="18"/>
          <w:szCs w:val="18"/>
        </w:rPr>
        <w:t>Left )</w:t>
      </w:r>
      <w:proofErr w:type="gramEnd"/>
      <w:r w:rsidRPr="0021246B">
        <w:rPr>
          <w:sz w:val="18"/>
          <w:szCs w:val="18"/>
        </w:rPr>
        <w:t xml:space="preserve"> – M79.676</w:t>
      </w:r>
    </w:p>
    <w:p w14:paraId="2528796D" w14:textId="4448FD37" w:rsidR="00D639A0" w:rsidRPr="0021246B" w:rsidRDefault="00D639A0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>SACRUM/COCCYX</w:t>
      </w:r>
    </w:p>
    <w:p w14:paraId="1CC71B4C" w14:textId="1D910DAC" w:rsidR="00D639A0" w:rsidRPr="0021246B" w:rsidRDefault="00D639A0" w:rsidP="0021246B">
      <w:pPr>
        <w:spacing w:after="0"/>
        <w:ind w:left="360"/>
        <w:rPr>
          <w:sz w:val="18"/>
          <w:szCs w:val="18"/>
        </w:rPr>
      </w:pPr>
      <w:proofErr w:type="spellStart"/>
      <w:r w:rsidRPr="0021246B">
        <w:rPr>
          <w:sz w:val="18"/>
          <w:szCs w:val="18"/>
        </w:rPr>
        <w:t>Sacroilitis</w:t>
      </w:r>
      <w:proofErr w:type="spellEnd"/>
      <w:r w:rsidRPr="0021246B">
        <w:rPr>
          <w:sz w:val="18"/>
          <w:szCs w:val="18"/>
        </w:rPr>
        <w:t xml:space="preserve"> (Right and/or left) – M46.1</w:t>
      </w:r>
    </w:p>
    <w:p w14:paraId="1D6EFE24" w14:textId="1CCFBBC2" w:rsidR="00D639A0" w:rsidRPr="0021246B" w:rsidRDefault="00D639A0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>SIJ Arthropathy (Right and/or left) – M46.98</w:t>
      </w:r>
    </w:p>
    <w:p w14:paraId="46186226" w14:textId="6697FDE7" w:rsidR="00D639A0" w:rsidRPr="0021246B" w:rsidRDefault="00D639A0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>SIJ Pain (Right and/or left) – M53.3</w:t>
      </w:r>
    </w:p>
    <w:p w14:paraId="2310464B" w14:textId="317972CC" w:rsidR="00DC5A18" w:rsidRPr="0021246B" w:rsidRDefault="00DC5A18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>Coccydynia – M53.3</w:t>
      </w:r>
    </w:p>
    <w:p w14:paraId="772592DA" w14:textId="77777777" w:rsidR="00EA7AB0" w:rsidRDefault="00EA7AB0" w:rsidP="0021246B">
      <w:pPr>
        <w:spacing w:after="0"/>
        <w:ind w:left="360"/>
        <w:rPr>
          <w:sz w:val="18"/>
          <w:szCs w:val="18"/>
        </w:rPr>
      </w:pPr>
    </w:p>
    <w:p w14:paraId="307A390D" w14:textId="7BC2B1A2" w:rsidR="00D639A0" w:rsidRPr="0021246B" w:rsidRDefault="00D639A0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>MISCELLANEOUS</w:t>
      </w:r>
    </w:p>
    <w:p w14:paraId="5BEB7B1E" w14:textId="66E914A7" w:rsidR="00D639A0" w:rsidRPr="0021246B" w:rsidRDefault="00D639A0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>Abdominal Pain – R10.9</w:t>
      </w:r>
    </w:p>
    <w:p w14:paraId="73DF0E1B" w14:textId="60512AEF" w:rsidR="00D639A0" w:rsidRPr="0021246B" w:rsidRDefault="00D639A0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>Anxiety – F41.9</w:t>
      </w:r>
    </w:p>
    <w:p w14:paraId="4F2D0457" w14:textId="5649F63B" w:rsidR="00D639A0" w:rsidRPr="0021246B" w:rsidRDefault="00D639A0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>Arthritis-Rheumatoid – M06.9</w:t>
      </w:r>
    </w:p>
    <w:p w14:paraId="0D0C520E" w14:textId="50A55524" w:rsidR="00D639A0" w:rsidRPr="0021246B" w:rsidRDefault="00D639A0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>Arthritis, Osteo – M15.9</w:t>
      </w:r>
    </w:p>
    <w:p w14:paraId="2CB48B66" w14:textId="69EEAEC8" w:rsidR="00D639A0" w:rsidRPr="0021246B" w:rsidRDefault="00D639A0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>Chest Wall Pain – R07.89</w:t>
      </w:r>
    </w:p>
    <w:p w14:paraId="7117E872" w14:textId="1A0F2169" w:rsidR="007A6FE8" w:rsidRPr="0021246B" w:rsidRDefault="007A6FE8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>Chest Pain – Musculoskeletal – R07.1</w:t>
      </w:r>
    </w:p>
    <w:p w14:paraId="1B9C0803" w14:textId="6BAB458E" w:rsidR="00DF20A3" w:rsidRPr="0021246B" w:rsidRDefault="00DF20A3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>Chest Pain – Unspecified – R07.9</w:t>
      </w:r>
    </w:p>
    <w:p w14:paraId="25549741" w14:textId="2C989F7A" w:rsidR="00D639A0" w:rsidRPr="0021246B" w:rsidRDefault="00D639A0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>Chronic Pain – G89.29</w:t>
      </w:r>
    </w:p>
    <w:p w14:paraId="00FDECE1" w14:textId="2D5B16E1" w:rsidR="00DF20A3" w:rsidRPr="0021246B" w:rsidRDefault="00DF20A3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>Coccydynia – M53.3</w:t>
      </w:r>
    </w:p>
    <w:p w14:paraId="393B723A" w14:textId="09964292" w:rsidR="00D639A0" w:rsidRPr="0021246B" w:rsidRDefault="00D639A0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>Depression – F32.9</w:t>
      </w:r>
    </w:p>
    <w:p w14:paraId="3899FE34" w14:textId="3F38BE8A" w:rsidR="00D639A0" w:rsidRPr="0021246B" w:rsidRDefault="00D639A0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>Diabetes 1</w:t>
      </w:r>
      <w:r w:rsidR="00C94E13" w:rsidRPr="0021246B">
        <w:rPr>
          <w:sz w:val="18"/>
          <w:szCs w:val="18"/>
        </w:rPr>
        <w:t xml:space="preserve"> – </w:t>
      </w:r>
      <w:r w:rsidRPr="0021246B">
        <w:rPr>
          <w:sz w:val="18"/>
          <w:szCs w:val="18"/>
        </w:rPr>
        <w:t>with issues (</w:t>
      </w:r>
      <w:proofErr w:type="spellStart"/>
      <w:r w:rsidRPr="0021246B">
        <w:rPr>
          <w:sz w:val="18"/>
          <w:szCs w:val="18"/>
        </w:rPr>
        <w:t>eg</w:t>
      </w:r>
      <w:proofErr w:type="spellEnd"/>
      <w:r w:rsidRPr="0021246B">
        <w:rPr>
          <w:sz w:val="18"/>
          <w:szCs w:val="18"/>
        </w:rPr>
        <w:t xml:space="preserve"> neuropathy)– E10.9</w:t>
      </w:r>
    </w:p>
    <w:p w14:paraId="06B9D049" w14:textId="1E5D186F" w:rsidR="00D639A0" w:rsidRPr="0021246B" w:rsidRDefault="00D639A0" w:rsidP="0021246B">
      <w:pPr>
        <w:spacing w:after="0"/>
        <w:ind w:left="360"/>
        <w:rPr>
          <w:sz w:val="18"/>
          <w:szCs w:val="18"/>
        </w:rPr>
      </w:pPr>
      <w:r w:rsidRPr="0021246B">
        <w:rPr>
          <w:sz w:val="18"/>
          <w:szCs w:val="18"/>
        </w:rPr>
        <w:t xml:space="preserve">Diabetes 2 </w:t>
      </w:r>
      <w:r w:rsidR="00C94E13" w:rsidRPr="0021246B">
        <w:rPr>
          <w:sz w:val="18"/>
          <w:szCs w:val="18"/>
        </w:rPr>
        <w:t xml:space="preserve">– </w:t>
      </w:r>
      <w:r w:rsidRPr="0021246B">
        <w:rPr>
          <w:sz w:val="18"/>
          <w:szCs w:val="18"/>
        </w:rPr>
        <w:t>with issues (</w:t>
      </w:r>
      <w:proofErr w:type="spellStart"/>
      <w:r w:rsidRPr="0021246B">
        <w:rPr>
          <w:sz w:val="18"/>
          <w:szCs w:val="18"/>
        </w:rPr>
        <w:t>eg</w:t>
      </w:r>
      <w:proofErr w:type="spellEnd"/>
      <w:r w:rsidRPr="0021246B">
        <w:rPr>
          <w:sz w:val="18"/>
          <w:szCs w:val="18"/>
        </w:rPr>
        <w:t xml:space="preserve"> neuropathy)– E11.8</w:t>
      </w:r>
    </w:p>
    <w:p w14:paraId="21782742" w14:textId="079C6B77" w:rsidR="00D639A0" w:rsidRPr="00EA4DE8" w:rsidRDefault="00D639A0" w:rsidP="00EA4DE8">
      <w:pPr>
        <w:spacing w:after="0"/>
        <w:ind w:left="360"/>
        <w:rPr>
          <w:sz w:val="18"/>
          <w:szCs w:val="18"/>
        </w:rPr>
      </w:pPr>
      <w:r w:rsidRPr="00EA4DE8">
        <w:rPr>
          <w:sz w:val="18"/>
          <w:szCs w:val="18"/>
        </w:rPr>
        <w:t>Fibromyalgia – M79.7</w:t>
      </w:r>
    </w:p>
    <w:p w14:paraId="1986E54C" w14:textId="262E05BC" w:rsidR="00D639A0" w:rsidRPr="00EA4DE8" w:rsidRDefault="00D639A0" w:rsidP="00EA4DE8">
      <w:pPr>
        <w:spacing w:after="0"/>
        <w:ind w:left="360"/>
        <w:rPr>
          <w:sz w:val="18"/>
          <w:szCs w:val="18"/>
        </w:rPr>
      </w:pPr>
      <w:r w:rsidRPr="00EA4DE8">
        <w:rPr>
          <w:sz w:val="18"/>
          <w:szCs w:val="18"/>
        </w:rPr>
        <w:t>Myalgia (Myofascial) Pain – M79.18</w:t>
      </w:r>
    </w:p>
    <w:p w14:paraId="671751AD" w14:textId="376FB201" w:rsidR="00D639A0" w:rsidRPr="00EA4DE8" w:rsidRDefault="00D639A0" w:rsidP="00EA4DE8">
      <w:pPr>
        <w:spacing w:after="0"/>
        <w:ind w:left="360"/>
        <w:rPr>
          <w:sz w:val="18"/>
          <w:szCs w:val="18"/>
        </w:rPr>
      </w:pPr>
      <w:r w:rsidRPr="00EA4DE8">
        <w:rPr>
          <w:sz w:val="18"/>
          <w:szCs w:val="18"/>
        </w:rPr>
        <w:t>Obesity – E66.9</w:t>
      </w:r>
    </w:p>
    <w:p w14:paraId="04A5351D" w14:textId="2EA522AA" w:rsidR="00D639A0" w:rsidRPr="00EA4DE8" w:rsidRDefault="00D639A0" w:rsidP="00EA4DE8">
      <w:pPr>
        <w:spacing w:after="0"/>
        <w:ind w:left="360"/>
        <w:rPr>
          <w:sz w:val="18"/>
          <w:szCs w:val="18"/>
        </w:rPr>
      </w:pPr>
      <w:r w:rsidRPr="00EA4DE8">
        <w:rPr>
          <w:sz w:val="18"/>
          <w:szCs w:val="18"/>
        </w:rPr>
        <w:t>Obesity, Morbid – E66.01</w:t>
      </w:r>
    </w:p>
    <w:p w14:paraId="6364180B" w14:textId="1DE4512E" w:rsidR="00A62039" w:rsidRPr="00EA4DE8" w:rsidRDefault="00A62039" w:rsidP="00EA4DE8">
      <w:pPr>
        <w:spacing w:after="0"/>
        <w:ind w:left="360"/>
        <w:rPr>
          <w:sz w:val="18"/>
          <w:szCs w:val="18"/>
        </w:rPr>
      </w:pPr>
      <w:r w:rsidRPr="00EA4DE8">
        <w:rPr>
          <w:sz w:val="18"/>
          <w:szCs w:val="18"/>
        </w:rPr>
        <w:t>Pelvic Pain – R10.2</w:t>
      </w:r>
    </w:p>
    <w:p w14:paraId="5561DF9A" w14:textId="516A22F4" w:rsidR="00A62039" w:rsidRPr="00EA4DE8" w:rsidRDefault="00A62039" w:rsidP="00EA4DE8">
      <w:pPr>
        <w:spacing w:after="0"/>
        <w:ind w:left="360"/>
        <w:rPr>
          <w:sz w:val="18"/>
          <w:szCs w:val="18"/>
        </w:rPr>
      </w:pPr>
      <w:r w:rsidRPr="00EA4DE8">
        <w:rPr>
          <w:sz w:val="18"/>
          <w:szCs w:val="18"/>
        </w:rPr>
        <w:t>Opioid Use Disorder in Remission – F11.21</w:t>
      </w:r>
    </w:p>
    <w:p w14:paraId="50F35627" w14:textId="7EA31EF1" w:rsidR="00D639A0" w:rsidRPr="00EA4DE8" w:rsidRDefault="00D639A0" w:rsidP="00EA4DE8">
      <w:pPr>
        <w:spacing w:after="0"/>
        <w:ind w:left="360"/>
        <w:rPr>
          <w:sz w:val="18"/>
          <w:szCs w:val="18"/>
        </w:rPr>
      </w:pPr>
      <w:r w:rsidRPr="00EA4DE8">
        <w:rPr>
          <w:sz w:val="18"/>
          <w:szCs w:val="18"/>
        </w:rPr>
        <w:t>Alcohol Dependence in Remission – F10.2</w:t>
      </w:r>
      <w:r w:rsidR="006668D2" w:rsidRPr="00EA4DE8">
        <w:rPr>
          <w:sz w:val="18"/>
          <w:szCs w:val="18"/>
        </w:rPr>
        <w:t>1</w:t>
      </w:r>
    </w:p>
    <w:p w14:paraId="48A91687" w14:textId="4ED397FF" w:rsidR="004B6E6D" w:rsidRPr="00EA4DE8" w:rsidRDefault="004B6E6D" w:rsidP="00EA4DE8">
      <w:pPr>
        <w:spacing w:after="0"/>
        <w:ind w:left="360"/>
        <w:rPr>
          <w:sz w:val="18"/>
          <w:szCs w:val="18"/>
        </w:rPr>
      </w:pPr>
      <w:r w:rsidRPr="00EA4DE8">
        <w:rPr>
          <w:sz w:val="18"/>
          <w:szCs w:val="18"/>
        </w:rPr>
        <w:t>Opioid Use Disorder (moderate/severe) – F11.20</w:t>
      </w:r>
    </w:p>
    <w:p w14:paraId="55DEEB06" w14:textId="6E87F14C" w:rsidR="004B6E6D" w:rsidRPr="00EA4DE8" w:rsidRDefault="004B6E6D" w:rsidP="00EA4DE8">
      <w:pPr>
        <w:spacing w:after="0"/>
        <w:ind w:left="360"/>
        <w:rPr>
          <w:sz w:val="18"/>
          <w:szCs w:val="18"/>
        </w:rPr>
      </w:pPr>
      <w:r w:rsidRPr="00EA4DE8">
        <w:rPr>
          <w:sz w:val="18"/>
          <w:szCs w:val="18"/>
        </w:rPr>
        <w:t>Encounter for drug Monitoring – Z51.81</w:t>
      </w:r>
    </w:p>
    <w:p w14:paraId="223CEDFC" w14:textId="14410BEB" w:rsidR="00D639A0" w:rsidRPr="00EA4DE8" w:rsidRDefault="00D639A0" w:rsidP="00EA4DE8">
      <w:pPr>
        <w:spacing w:after="0"/>
        <w:ind w:left="360"/>
        <w:rPr>
          <w:sz w:val="18"/>
          <w:szCs w:val="18"/>
        </w:rPr>
      </w:pPr>
      <w:r w:rsidRPr="00EA4DE8">
        <w:rPr>
          <w:sz w:val="18"/>
          <w:szCs w:val="18"/>
        </w:rPr>
        <w:t>NERVE</w:t>
      </w:r>
    </w:p>
    <w:p w14:paraId="05AB3597" w14:textId="76474A2F" w:rsidR="004B6E6D" w:rsidRPr="00EA4DE8" w:rsidRDefault="004B6E6D" w:rsidP="00EA4DE8">
      <w:pPr>
        <w:spacing w:after="0"/>
        <w:ind w:left="360"/>
        <w:rPr>
          <w:sz w:val="18"/>
          <w:szCs w:val="18"/>
        </w:rPr>
      </w:pPr>
      <w:r w:rsidRPr="00EA4DE8">
        <w:rPr>
          <w:sz w:val="18"/>
          <w:szCs w:val="18"/>
        </w:rPr>
        <w:t>Neuralgia / Neuritis (any location) – M79.2</w:t>
      </w:r>
    </w:p>
    <w:p w14:paraId="1E8E8622" w14:textId="0EDE3255" w:rsidR="004B6E6D" w:rsidRPr="00EA4DE8" w:rsidRDefault="004B6E6D" w:rsidP="00EA4DE8">
      <w:pPr>
        <w:spacing w:after="0"/>
        <w:ind w:left="360"/>
        <w:rPr>
          <w:sz w:val="18"/>
          <w:szCs w:val="18"/>
        </w:rPr>
      </w:pPr>
      <w:r w:rsidRPr="00EA4DE8">
        <w:rPr>
          <w:sz w:val="18"/>
          <w:szCs w:val="18"/>
        </w:rPr>
        <w:t>Neuropathy – Peripheral – G60.9</w:t>
      </w:r>
    </w:p>
    <w:p w14:paraId="423A257E" w14:textId="0D97C5C9" w:rsidR="004B6E6D" w:rsidRPr="00EA4DE8" w:rsidRDefault="004B6E6D" w:rsidP="00EA4DE8">
      <w:pPr>
        <w:spacing w:after="0"/>
        <w:ind w:left="360"/>
        <w:rPr>
          <w:sz w:val="18"/>
          <w:szCs w:val="18"/>
        </w:rPr>
      </w:pPr>
      <w:r w:rsidRPr="00EA4DE8">
        <w:rPr>
          <w:sz w:val="18"/>
          <w:szCs w:val="18"/>
        </w:rPr>
        <w:t>Phantom Limb with Pain – G54.6</w:t>
      </w:r>
    </w:p>
    <w:p w14:paraId="0A073EB5" w14:textId="1FD2C71E" w:rsidR="004B6E6D" w:rsidRPr="00EA4DE8" w:rsidRDefault="004B6E6D" w:rsidP="00EA4DE8">
      <w:pPr>
        <w:spacing w:after="0"/>
        <w:ind w:left="360"/>
        <w:rPr>
          <w:sz w:val="18"/>
          <w:szCs w:val="18"/>
        </w:rPr>
      </w:pPr>
      <w:r w:rsidRPr="00EA4DE8">
        <w:rPr>
          <w:sz w:val="18"/>
          <w:szCs w:val="18"/>
        </w:rPr>
        <w:t>Herpes Zoster (any location) – B02.9</w:t>
      </w:r>
    </w:p>
    <w:p w14:paraId="1237F1A5" w14:textId="3FE4559E" w:rsidR="004B6E6D" w:rsidRPr="00EA4DE8" w:rsidRDefault="004B6E6D" w:rsidP="00EA4DE8">
      <w:pPr>
        <w:spacing w:after="0"/>
        <w:ind w:left="360"/>
        <w:rPr>
          <w:sz w:val="18"/>
          <w:szCs w:val="18"/>
        </w:rPr>
      </w:pPr>
      <w:r w:rsidRPr="00EA4DE8">
        <w:rPr>
          <w:sz w:val="18"/>
          <w:szCs w:val="18"/>
        </w:rPr>
        <w:t xml:space="preserve">PHN (Post Herpetic </w:t>
      </w:r>
      <w:proofErr w:type="gramStart"/>
      <w:r w:rsidRPr="00EA4DE8">
        <w:rPr>
          <w:sz w:val="18"/>
          <w:szCs w:val="18"/>
        </w:rPr>
        <w:t>Neuralgia )</w:t>
      </w:r>
      <w:proofErr w:type="gramEnd"/>
      <w:r w:rsidRPr="00EA4DE8">
        <w:rPr>
          <w:sz w:val="18"/>
          <w:szCs w:val="18"/>
        </w:rPr>
        <w:t xml:space="preserve"> – B02.29</w:t>
      </w:r>
    </w:p>
    <w:p w14:paraId="0BEB3825" w14:textId="7441FF53" w:rsidR="004B6E6D" w:rsidRPr="00EA4DE8" w:rsidRDefault="004B6E6D" w:rsidP="00EA4DE8">
      <w:pPr>
        <w:spacing w:after="0"/>
        <w:ind w:left="360"/>
        <w:rPr>
          <w:sz w:val="18"/>
          <w:szCs w:val="18"/>
        </w:rPr>
      </w:pPr>
      <w:r w:rsidRPr="00EA4DE8">
        <w:rPr>
          <w:sz w:val="18"/>
          <w:szCs w:val="18"/>
        </w:rPr>
        <w:t>Meralgia Paresthetica – Left – G57.12</w:t>
      </w:r>
    </w:p>
    <w:p w14:paraId="7C5FB7FA" w14:textId="0BA85254" w:rsidR="004B6E6D" w:rsidRPr="00EA4DE8" w:rsidRDefault="004B6E6D" w:rsidP="00EA4DE8">
      <w:pPr>
        <w:spacing w:after="0"/>
        <w:ind w:left="360"/>
        <w:rPr>
          <w:sz w:val="18"/>
          <w:szCs w:val="18"/>
        </w:rPr>
      </w:pPr>
      <w:r w:rsidRPr="00EA4DE8">
        <w:rPr>
          <w:sz w:val="18"/>
          <w:szCs w:val="18"/>
        </w:rPr>
        <w:t>Meralgia Paresthetica – Right – G57.11</w:t>
      </w:r>
    </w:p>
    <w:p w14:paraId="4FDC1292" w14:textId="77777777" w:rsidR="004B6E6D" w:rsidRPr="00D968C8" w:rsidRDefault="004B6E6D" w:rsidP="00EA4DE8">
      <w:pPr>
        <w:spacing w:after="0"/>
        <w:rPr>
          <w:sz w:val="18"/>
          <w:szCs w:val="18"/>
        </w:rPr>
      </w:pPr>
    </w:p>
    <w:p w14:paraId="1682B1E5" w14:textId="6F24E0AE" w:rsidR="00D639A0" w:rsidRPr="00EA4DE8" w:rsidRDefault="00D639A0" w:rsidP="00EA4DE8">
      <w:pPr>
        <w:spacing w:after="0"/>
        <w:ind w:left="360"/>
        <w:rPr>
          <w:sz w:val="18"/>
          <w:szCs w:val="18"/>
        </w:rPr>
      </w:pPr>
      <w:r w:rsidRPr="00EA4DE8">
        <w:rPr>
          <w:sz w:val="18"/>
          <w:szCs w:val="18"/>
        </w:rPr>
        <w:t>Mononeuropathy RLE/LLE – G57.91/2</w:t>
      </w:r>
    </w:p>
    <w:p w14:paraId="2EEF4D66" w14:textId="2578D2EC" w:rsidR="00D639A0" w:rsidRPr="00EA4DE8" w:rsidRDefault="00D639A0" w:rsidP="00EA4DE8">
      <w:pPr>
        <w:spacing w:after="0"/>
        <w:ind w:left="360"/>
        <w:rPr>
          <w:sz w:val="18"/>
          <w:szCs w:val="18"/>
        </w:rPr>
      </w:pPr>
      <w:r w:rsidRPr="00EA4DE8">
        <w:rPr>
          <w:sz w:val="18"/>
          <w:szCs w:val="18"/>
        </w:rPr>
        <w:t>Mononeuropathy RUE/LUE – G56.91/2</w:t>
      </w:r>
    </w:p>
    <w:p w14:paraId="2D79062A" w14:textId="087ED2FD" w:rsidR="00D639A0" w:rsidRPr="00EA4DE8" w:rsidRDefault="00D639A0" w:rsidP="00EA4DE8">
      <w:pPr>
        <w:spacing w:after="0"/>
        <w:ind w:left="360"/>
        <w:rPr>
          <w:sz w:val="18"/>
          <w:szCs w:val="18"/>
        </w:rPr>
      </w:pPr>
      <w:r w:rsidRPr="00EA4DE8">
        <w:rPr>
          <w:sz w:val="18"/>
          <w:szCs w:val="18"/>
        </w:rPr>
        <w:t>Neuropathy – peripheral – G60.9</w:t>
      </w:r>
    </w:p>
    <w:p w14:paraId="16EE575F" w14:textId="7E81D3F4" w:rsidR="00D639A0" w:rsidRPr="00EA4DE8" w:rsidRDefault="00D639A0" w:rsidP="00EA4DE8">
      <w:pPr>
        <w:spacing w:after="0"/>
        <w:ind w:left="360"/>
        <w:rPr>
          <w:sz w:val="18"/>
          <w:szCs w:val="18"/>
        </w:rPr>
      </w:pPr>
      <w:r w:rsidRPr="00EA4DE8">
        <w:rPr>
          <w:sz w:val="18"/>
          <w:szCs w:val="18"/>
        </w:rPr>
        <w:t>Neuropathy-</w:t>
      </w:r>
      <w:proofErr w:type="spellStart"/>
      <w:r w:rsidRPr="00EA4DE8">
        <w:rPr>
          <w:sz w:val="18"/>
          <w:szCs w:val="18"/>
        </w:rPr>
        <w:t>Unsp</w:t>
      </w:r>
      <w:proofErr w:type="spellEnd"/>
      <w:r w:rsidRPr="00EA4DE8">
        <w:rPr>
          <w:sz w:val="18"/>
          <w:szCs w:val="18"/>
        </w:rPr>
        <w:t xml:space="preserve"> – G58.9</w:t>
      </w:r>
    </w:p>
    <w:p w14:paraId="7E36A8A3" w14:textId="77777777" w:rsidR="00D639A0" w:rsidRPr="00D968C8" w:rsidRDefault="00D639A0" w:rsidP="00D968C8">
      <w:pPr>
        <w:spacing w:after="0"/>
        <w:rPr>
          <w:sz w:val="18"/>
          <w:szCs w:val="18"/>
        </w:rPr>
      </w:pPr>
    </w:p>
    <w:sectPr w:rsidR="00D639A0" w:rsidRPr="00D968C8" w:rsidSect="0031543B">
      <w:pgSz w:w="11906" w:h="16838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AC2F28"/>
    <w:multiLevelType w:val="hybridMultilevel"/>
    <w:tmpl w:val="8AD6B0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73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9A0"/>
    <w:rsid w:val="000677A3"/>
    <w:rsid w:val="000B2B87"/>
    <w:rsid w:val="000C2F9F"/>
    <w:rsid w:val="0021246B"/>
    <w:rsid w:val="0021526C"/>
    <w:rsid w:val="0030696F"/>
    <w:rsid w:val="0031543B"/>
    <w:rsid w:val="00325946"/>
    <w:rsid w:val="003F3C9D"/>
    <w:rsid w:val="004B6E6D"/>
    <w:rsid w:val="004C03B4"/>
    <w:rsid w:val="00552138"/>
    <w:rsid w:val="0059411C"/>
    <w:rsid w:val="005A7A2E"/>
    <w:rsid w:val="006668D2"/>
    <w:rsid w:val="006E6BDE"/>
    <w:rsid w:val="007A6FE8"/>
    <w:rsid w:val="007B722C"/>
    <w:rsid w:val="007E1446"/>
    <w:rsid w:val="007F2EC8"/>
    <w:rsid w:val="007F7C40"/>
    <w:rsid w:val="0081237B"/>
    <w:rsid w:val="009D44FF"/>
    <w:rsid w:val="00A62039"/>
    <w:rsid w:val="00A620FE"/>
    <w:rsid w:val="00B97EA7"/>
    <w:rsid w:val="00BF07F5"/>
    <w:rsid w:val="00BF6FAF"/>
    <w:rsid w:val="00C94E13"/>
    <w:rsid w:val="00CA457D"/>
    <w:rsid w:val="00D0401F"/>
    <w:rsid w:val="00D639A0"/>
    <w:rsid w:val="00D968C8"/>
    <w:rsid w:val="00DC5A18"/>
    <w:rsid w:val="00DF20A3"/>
    <w:rsid w:val="00EA4DE8"/>
    <w:rsid w:val="00EA7AB0"/>
    <w:rsid w:val="00EC712C"/>
    <w:rsid w:val="00F24A9E"/>
    <w:rsid w:val="00F33DBC"/>
    <w:rsid w:val="00F8509D"/>
    <w:rsid w:val="00FD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D2C27"/>
  <w15:chartTrackingRefBased/>
  <w15:docId w15:val="{F39C094E-C976-42A5-B559-3A7C4809E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9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9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9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9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9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9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9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9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9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9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9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9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9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9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9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9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9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R.R.6.7.24</dc:creator>
  <cp:keywords/>
  <dc:description/>
  <cp:lastModifiedBy>R.R.6.7.24</cp:lastModifiedBy>
  <cp:revision>51</cp:revision>
  <dcterms:created xsi:type="dcterms:W3CDTF">2025-05-15T15:01:00Z</dcterms:created>
  <dcterms:modified xsi:type="dcterms:W3CDTF">2025-05-17T17:11:00Z</dcterms:modified>
</cp:coreProperties>
</file>