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30F5" w14:textId="155CDE0C" w:rsidR="001E37B3" w:rsidRDefault="002F5812" w:rsidP="002F5812">
      <w:pPr>
        <w:jc w:val="center"/>
      </w:pPr>
      <w:r w:rsidRPr="009E53DB">
        <w:rPr>
          <w:noProof/>
        </w:rPr>
        <w:drawing>
          <wp:anchor distT="0" distB="0" distL="114300" distR="114300" simplePos="0" relativeHeight="251666432" behindDoc="1" locked="0" layoutInCell="1" allowOverlap="1" wp14:anchorId="48F29B2F" wp14:editId="26BF35D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40155" cy="1233170"/>
            <wp:effectExtent l="0" t="0" r="0" b="5080"/>
            <wp:wrapTight wrapText="bothSides">
              <wp:wrapPolygon edited="0">
                <wp:start x="7300" y="0"/>
                <wp:lineTo x="5309" y="667"/>
                <wp:lineTo x="664" y="4338"/>
                <wp:lineTo x="0" y="7341"/>
                <wp:lineTo x="0" y="14014"/>
                <wp:lineTo x="664" y="17018"/>
                <wp:lineTo x="5972" y="21355"/>
                <wp:lineTo x="7300" y="21355"/>
                <wp:lineTo x="13935" y="21355"/>
                <wp:lineTo x="15263" y="21355"/>
                <wp:lineTo x="20571" y="17018"/>
                <wp:lineTo x="21235" y="14014"/>
                <wp:lineTo x="21235" y="8008"/>
                <wp:lineTo x="20903" y="4671"/>
                <wp:lineTo x="15926" y="667"/>
                <wp:lineTo x="13935" y="0"/>
                <wp:lineTo x="7300" y="0"/>
              </wp:wrapPolygon>
            </wp:wrapTight>
            <wp:docPr id="862805946" name="Picture 2" descr="A blue circle with yellow and white text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circle with yellow and white text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22634" w14:textId="77777777" w:rsidR="00E7195F" w:rsidRPr="00E7195F" w:rsidRDefault="00E7195F" w:rsidP="00E7195F"/>
    <w:p w14:paraId="5CECD0CB" w14:textId="77777777" w:rsidR="00E7195F" w:rsidRPr="00E7195F" w:rsidRDefault="00E7195F" w:rsidP="00E7195F"/>
    <w:p w14:paraId="64D767C9" w14:textId="77777777" w:rsidR="00E7195F" w:rsidRPr="00E7195F" w:rsidRDefault="00E7195F" w:rsidP="00E7195F"/>
    <w:p w14:paraId="70143E43" w14:textId="77777777" w:rsidR="003C29C4" w:rsidRPr="009E53DB" w:rsidRDefault="003C29C4" w:rsidP="003C29C4">
      <w:pPr>
        <w:jc w:val="center"/>
        <w:rPr>
          <w:b/>
          <w:bCs/>
          <w:sz w:val="32"/>
          <w:szCs w:val="32"/>
        </w:rPr>
      </w:pPr>
      <w:r w:rsidRPr="009E53DB">
        <w:rPr>
          <w:b/>
          <w:bCs/>
          <w:sz w:val="32"/>
          <w:szCs w:val="32"/>
        </w:rPr>
        <w:t>The University of Azad Jammu and Kashmir,</w:t>
      </w:r>
    </w:p>
    <w:p w14:paraId="6D312220" w14:textId="53A594D0" w:rsidR="00E7195F" w:rsidRPr="00E7195F" w:rsidRDefault="003C29C4" w:rsidP="003C29C4">
      <w:pPr>
        <w:jc w:val="center"/>
      </w:pPr>
      <w:r w:rsidRPr="009E53DB">
        <w:rPr>
          <w:b/>
          <w:bCs/>
          <w:sz w:val="32"/>
          <w:szCs w:val="32"/>
        </w:rPr>
        <w:t>Muzaffarabad</w:t>
      </w:r>
    </w:p>
    <w:p w14:paraId="12973FD0" w14:textId="77777777" w:rsidR="00C97884" w:rsidRDefault="00C97884" w:rsidP="00731B58"/>
    <w:p w14:paraId="750B60D5" w14:textId="6B8294B7" w:rsidR="00E7195F" w:rsidRPr="002644FB" w:rsidRDefault="004D6BEA" w:rsidP="00AF46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</w:t>
      </w:r>
      <w:r w:rsidR="00025DFC" w:rsidRPr="002644FB">
        <w:rPr>
          <w:rFonts w:ascii="Times New Roman" w:hAnsi="Times New Roman" w:cs="Times New Roman"/>
          <w:b/>
          <w:bCs/>
        </w:rPr>
        <w:t xml:space="preserve"> Title:</w:t>
      </w:r>
      <w:r>
        <w:rPr>
          <w:rFonts w:ascii="Times New Roman" w:hAnsi="Times New Roman" w:cs="Times New Roman"/>
          <w:b/>
          <w:bCs/>
        </w:rPr>
        <w:t xml:space="preserve">             </w:t>
      </w:r>
      <w:r w:rsidR="00025DFC" w:rsidRPr="002644FB">
        <w:rPr>
          <w:rFonts w:ascii="Times New Roman" w:hAnsi="Times New Roman" w:cs="Times New Roman"/>
          <w:b/>
          <w:bCs/>
        </w:rPr>
        <w:t xml:space="preserve">   </w:t>
      </w:r>
      <w:r w:rsidR="00B835D6">
        <w:rPr>
          <w:rFonts w:ascii="Times New Roman" w:hAnsi="Times New Roman" w:cs="Times New Roman"/>
          <w:b/>
          <w:bCs/>
        </w:rPr>
        <w:t xml:space="preserve"> </w:t>
      </w:r>
      <w:r w:rsidR="00076FBC" w:rsidRPr="007919A8">
        <w:rPr>
          <w:rFonts w:asciiTheme="majorBidi" w:hAnsiTheme="majorBidi" w:cstheme="majorBidi"/>
          <w:b/>
          <w:bCs/>
        </w:rPr>
        <w:t>Use Case Diagram</w:t>
      </w:r>
    </w:p>
    <w:p w14:paraId="0D1733A4" w14:textId="6EE23D8C" w:rsidR="00E7195F" w:rsidRPr="002644FB" w:rsidRDefault="006D19D3" w:rsidP="0096772E">
      <w:pPr>
        <w:rPr>
          <w:rFonts w:asciiTheme="majorBidi" w:hAnsiTheme="majorBidi" w:cstheme="majorBidi"/>
          <w:b/>
          <w:bCs/>
        </w:rPr>
      </w:pPr>
      <w:r w:rsidRPr="002644FB">
        <w:rPr>
          <w:rFonts w:asciiTheme="majorBidi" w:hAnsiTheme="majorBidi" w:cstheme="majorBidi"/>
          <w:b/>
          <w:bCs/>
        </w:rPr>
        <w:t xml:space="preserve">Course </w:t>
      </w:r>
      <w:r w:rsidR="00B12222" w:rsidRPr="002644FB">
        <w:rPr>
          <w:rFonts w:asciiTheme="majorBidi" w:hAnsiTheme="majorBidi" w:cstheme="majorBidi"/>
          <w:b/>
          <w:bCs/>
        </w:rPr>
        <w:t>Name:</w:t>
      </w:r>
      <w:r w:rsidR="0096772E" w:rsidRPr="002644FB">
        <w:rPr>
          <w:rFonts w:asciiTheme="majorBidi" w:hAnsiTheme="majorBidi" w:cstheme="majorBidi"/>
          <w:b/>
          <w:bCs/>
        </w:rPr>
        <w:t xml:space="preserve">         </w:t>
      </w:r>
      <w:r w:rsidR="007919A8">
        <w:rPr>
          <w:rFonts w:asciiTheme="majorBidi" w:hAnsiTheme="majorBidi" w:cstheme="majorBidi"/>
          <w:b/>
          <w:bCs/>
        </w:rPr>
        <w:t xml:space="preserve"> Software Construction and Development</w:t>
      </w:r>
    </w:p>
    <w:p w14:paraId="75C25817" w14:textId="16E3A21F" w:rsidR="00E7195F" w:rsidRPr="002644FB" w:rsidRDefault="004D6BEA" w:rsidP="00E7195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Lab</w:t>
      </w:r>
      <w:r w:rsidR="0018609B" w:rsidRPr="002644FB">
        <w:rPr>
          <w:rFonts w:asciiTheme="majorBidi" w:hAnsiTheme="majorBidi" w:cstheme="majorBidi"/>
          <w:b/>
          <w:bCs/>
        </w:rPr>
        <w:t xml:space="preserve"> N</w:t>
      </w:r>
      <w:r>
        <w:rPr>
          <w:rFonts w:asciiTheme="majorBidi" w:hAnsiTheme="majorBidi" w:cstheme="majorBidi"/>
          <w:b/>
          <w:bCs/>
        </w:rPr>
        <w:t xml:space="preserve">o </w:t>
      </w:r>
      <w:r w:rsidR="00C56310" w:rsidRPr="002644FB">
        <w:rPr>
          <w:rFonts w:asciiTheme="majorBidi" w:hAnsiTheme="majorBidi" w:cstheme="majorBidi"/>
          <w:b/>
          <w:bCs/>
        </w:rPr>
        <w:t xml:space="preserve">:   </w:t>
      </w:r>
      <w:r>
        <w:rPr>
          <w:rFonts w:asciiTheme="majorBidi" w:hAnsiTheme="majorBidi" w:cstheme="majorBidi"/>
          <w:b/>
          <w:bCs/>
        </w:rPr>
        <w:t xml:space="preserve">            </w:t>
      </w:r>
      <w:r w:rsidR="00C56310" w:rsidRPr="002644FB">
        <w:rPr>
          <w:rFonts w:asciiTheme="majorBidi" w:hAnsiTheme="majorBidi" w:cstheme="majorBidi"/>
          <w:b/>
          <w:bCs/>
        </w:rPr>
        <w:t xml:space="preserve">  </w:t>
      </w:r>
      <w:r w:rsidR="007919A8">
        <w:rPr>
          <w:rFonts w:asciiTheme="majorBidi" w:hAnsiTheme="majorBidi" w:cstheme="majorBidi"/>
          <w:b/>
          <w:bCs/>
        </w:rPr>
        <w:t xml:space="preserve"> </w:t>
      </w:r>
      <w:r w:rsidR="00C56310" w:rsidRPr="002644FB">
        <w:rPr>
          <w:rFonts w:asciiTheme="majorBidi" w:hAnsiTheme="majorBidi" w:cstheme="majorBidi"/>
          <w:b/>
          <w:bCs/>
        </w:rPr>
        <w:t xml:space="preserve"> 01</w:t>
      </w:r>
    </w:p>
    <w:p w14:paraId="09BE0695" w14:textId="50893A76" w:rsidR="00211583" w:rsidRPr="002644FB" w:rsidRDefault="00516AEB" w:rsidP="00516AEB">
      <w:pPr>
        <w:rPr>
          <w:rFonts w:asciiTheme="majorBidi" w:hAnsiTheme="majorBidi" w:cstheme="majorBidi"/>
          <w:b/>
          <w:bCs/>
        </w:rPr>
      </w:pPr>
      <w:r w:rsidRPr="002644FB">
        <w:rPr>
          <w:rFonts w:asciiTheme="majorBidi" w:hAnsiTheme="majorBidi" w:cstheme="majorBidi"/>
          <w:b/>
          <w:bCs/>
        </w:rPr>
        <w:t xml:space="preserve">Course Code:          </w:t>
      </w:r>
      <w:r w:rsidR="007919A8">
        <w:rPr>
          <w:rFonts w:asciiTheme="majorBidi" w:hAnsiTheme="majorBidi" w:cstheme="majorBidi"/>
          <w:b/>
          <w:bCs/>
        </w:rPr>
        <w:t xml:space="preserve"> </w:t>
      </w:r>
      <w:r w:rsidRPr="002644FB">
        <w:rPr>
          <w:rFonts w:asciiTheme="majorBidi" w:hAnsiTheme="majorBidi" w:cstheme="majorBidi"/>
          <w:b/>
          <w:bCs/>
        </w:rPr>
        <w:t>S</w:t>
      </w:r>
      <w:r w:rsidR="007919A8">
        <w:rPr>
          <w:rFonts w:asciiTheme="majorBidi" w:hAnsiTheme="majorBidi" w:cstheme="majorBidi"/>
          <w:b/>
          <w:bCs/>
        </w:rPr>
        <w:t>E</w:t>
      </w:r>
      <w:r w:rsidRPr="002644FB">
        <w:rPr>
          <w:rFonts w:asciiTheme="majorBidi" w:hAnsiTheme="majorBidi" w:cstheme="majorBidi"/>
          <w:b/>
          <w:bCs/>
        </w:rPr>
        <w:t>-</w:t>
      </w:r>
      <w:r w:rsidR="004D6BEA">
        <w:rPr>
          <w:rFonts w:asciiTheme="majorBidi" w:hAnsiTheme="majorBidi" w:cstheme="majorBidi"/>
          <w:b/>
          <w:bCs/>
        </w:rPr>
        <w:t>31</w:t>
      </w:r>
      <w:r w:rsidR="007919A8">
        <w:rPr>
          <w:rFonts w:asciiTheme="majorBidi" w:hAnsiTheme="majorBidi" w:cstheme="majorBidi"/>
          <w:b/>
          <w:bCs/>
        </w:rPr>
        <w:t>01</w:t>
      </w:r>
    </w:p>
    <w:p w14:paraId="4237F5AB" w14:textId="3B949038" w:rsidR="00E7195F" w:rsidRPr="002644FB" w:rsidRDefault="007B7DB4" w:rsidP="007919A8">
      <w:pPr>
        <w:rPr>
          <w:rFonts w:ascii="Times New Roman" w:hAnsi="Times New Roman" w:cs="Times New Roman"/>
          <w:b/>
          <w:bCs/>
        </w:rPr>
      </w:pPr>
      <w:r w:rsidRPr="002644FB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5E54D68D" wp14:editId="4C1D6689">
                <wp:simplePos x="0" y="0"/>
                <wp:positionH relativeFrom="column">
                  <wp:posOffset>-1289050</wp:posOffset>
                </wp:positionH>
                <wp:positionV relativeFrom="paragraph">
                  <wp:posOffset>403860</wp:posOffset>
                </wp:positionV>
                <wp:extent cx="8248128" cy="5405132"/>
                <wp:effectExtent l="342900" t="361950" r="286385" b="233680"/>
                <wp:wrapNone/>
                <wp:docPr id="207705040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8128" cy="5405132"/>
                          <a:chOff x="0" y="0"/>
                          <a:chExt cx="8248128" cy="5405132"/>
                        </a:xfrm>
                      </wpg:grpSpPr>
                      <wps:wsp>
                        <wps:cNvPr id="653684946" name="Freeform: Shape 10"/>
                        <wps:cNvSpPr/>
                        <wps:spPr>
                          <a:xfrm>
                            <a:off x="5694790" y="978342"/>
                            <a:ext cx="2535735" cy="4426790"/>
                          </a:xfrm>
                          <a:custGeom>
                            <a:avLst/>
                            <a:gdLst>
                              <a:gd name="csX0" fmla="*/ 0 w 2580238"/>
                              <a:gd name="csY0" fmla="*/ 0 h 4363770"/>
                              <a:gd name="csX1" fmla="*/ 2580238 w 2580238"/>
                              <a:gd name="csY1" fmla="*/ 4363770 h 4363770"/>
                              <a:gd name="csX0" fmla="*/ 0 w 2624250"/>
                              <a:gd name="csY0" fmla="*/ 0 h 4368660"/>
                              <a:gd name="csX1" fmla="*/ 2624250 w 2624250"/>
                              <a:gd name="csY1" fmla="*/ 4368660 h 4368660"/>
                              <a:gd name="csX0" fmla="*/ 0 w 2536219"/>
                              <a:gd name="csY0" fmla="*/ 0 h 4368660"/>
                              <a:gd name="csX1" fmla="*/ 2536219 w 2536219"/>
                              <a:gd name="csY1" fmla="*/ 4368660 h 4368660"/>
                              <a:gd name="csX0" fmla="*/ 0 w 2536219"/>
                              <a:gd name="csY0" fmla="*/ 0 h 4427345"/>
                              <a:gd name="csX1" fmla="*/ 2536219 w 2536219"/>
                              <a:gd name="csY1" fmla="*/ 4427345 h 442734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2536219" h="4427345">
                                <a:moveTo>
                                  <a:pt x="0" y="0"/>
                                </a:moveTo>
                                <a:lnTo>
                                  <a:pt x="2536219" y="4427345"/>
                                </a:lnTo>
                              </a:path>
                            </a:pathLst>
                          </a:custGeom>
                          <a:noFill/>
                          <a:ln w="6985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943547" name="Freeform: Shape 6"/>
                        <wps:cNvSpPr/>
                        <wps:spPr>
                          <a:xfrm>
                            <a:off x="126061" y="0"/>
                            <a:ext cx="8122067" cy="1600816"/>
                          </a:xfrm>
                          <a:custGeom>
                            <a:avLst/>
                            <a:gdLst>
                              <a:gd name="csX0" fmla="*/ 0 w 7866993"/>
                              <a:gd name="csY0" fmla="*/ 236483 h 1876097"/>
                              <a:gd name="csX1" fmla="*/ 5155324 w 7866993"/>
                              <a:gd name="csY1" fmla="*/ 1876097 h 1876097"/>
                              <a:gd name="csX2" fmla="*/ 7866993 w 7866993"/>
                              <a:gd name="csY2" fmla="*/ 0 h 1876097"/>
                              <a:gd name="csX3" fmla="*/ 7866993 w 7866993"/>
                              <a:gd name="csY3" fmla="*/ 0 h 1876097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7866993" h="1876097">
                                <a:moveTo>
                                  <a:pt x="0" y="236483"/>
                                </a:moveTo>
                                <a:lnTo>
                                  <a:pt x="5155324" y="1876097"/>
                                </a:lnTo>
                                <a:lnTo>
                                  <a:pt x="7866993" y="0"/>
                                </a:lnTo>
                                <a:lnTo>
                                  <a:pt x="7866993" y="0"/>
                                </a:lnTo>
                              </a:path>
                            </a:pathLst>
                          </a:custGeom>
                          <a:noFill/>
                          <a:ln w="8255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057277" name="Freeform: Shape 8"/>
                        <wps:cNvSpPr/>
                        <wps:spPr>
                          <a:xfrm>
                            <a:off x="0" y="958961"/>
                            <a:ext cx="5055309" cy="1227723"/>
                          </a:xfrm>
                          <a:custGeom>
                            <a:avLst/>
                            <a:gdLst>
                              <a:gd name="csX0" fmla="*/ 0 w 4985468"/>
                              <a:gd name="csY0" fmla="*/ 0 h 1256306"/>
                              <a:gd name="csX1" fmla="*/ 4731026 w 4985468"/>
                              <a:gd name="csY1" fmla="*/ 1256306 h 1256306"/>
                              <a:gd name="csX2" fmla="*/ 4985468 w 4985468"/>
                              <a:gd name="csY2" fmla="*/ 381663 h 1256306"/>
                              <a:gd name="csX0" fmla="*/ 0 w 5064982"/>
                              <a:gd name="csY0" fmla="*/ 0 h 1256306"/>
                              <a:gd name="csX1" fmla="*/ 4731026 w 5064982"/>
                              <a:gd name="csY1" fmla="*/ 1256306 h 1256306"/>
                              <a:gd name="csX2" fmla="*/ 5064982 w 5064982"/>
                              <a:gd name="csY2" fmla="*/ 79447 h 1256306"/>
                              <a:gd name="csX0" fmla="*/ 0 w 5383048"/>
                              <a:gd name="csY0" fmla="*/ 0 h 1256306"/>
                              <a:gd name="csX1" fmla="*/ 4731026 w 5383048"/>
                              <a:gd name="csY1" fmla="*/ 1256306 h 1256306"/>
                              <a:gd name="csX2" fmla="*/ 5383048 w 5383048"/>
                              <a:gd name="csY2" fmla="*/ 151025 h 1256306"/>
                              <a:gd name="csX0" fmla="*/ 0 w 4993423"/>
                              <a:gd name="csY0" fmla="*/ 0 h 1256306"/>
                              <a:gd name="csX1" fmla="*/ 4731026 w 4993423"/>
                              <a:gd name="csY1" fmla="*/ 1256306 h 1256306"/>
                              <a:gd name="csX2" fmla="*/ 4993423 w 4993423"/>
                              <a:gd name="csY2" fmla="*/ 55588 h 1256306"/>
                              <a:gd name="csX0" fmla="*/ 0 w 5200173"/>
                              <a:gd name="csY0" fmla="*/ 0 h 1256306"/>
                              <a:gd name="csX1" fmla="*/ 4731026 w 5200173"/>
                              <a:gd name="csY1" fmla="*/ 1256306 h 1256306"/>
                              <a:gd name="csX2" fmla="*/ 5200173 w 5200173"/>
                              <a:gd name="csY2" fmla="*/ 111259 h 1256306"/>
                              <a:gd name="csX0" fmla="*/ 0 w 5120658"/>
                              <a:gd name="csY0" fmla="*/ 0 h 1256306"/>
                              <a:gd name="csX1" fmla="*/ 4731026 w 5120658"/>
                              <a:gd name="csY1" fmla="*/ 1256306 h 1256306"/>
                              <a:gd name="csX2" fmla="*/ 5120658 w 5120658"/>
                              <a:gd name="csY2" fmla="*/ 71494 h 1256306"/>
                              <a:gd name="csX0" fmla="*/ 0 w 5064999"/>
                              <a:gd name="csY0" fmla="*/ 0 h 1256306"/>
                              <a:gd name="csX1" fmla="*/ 4731026 w 5064999"/>
                              <a:gd name="csY1" fmla="*/ 1256306 h 1256306"/>
                              <a:gd name="csX2" fmla="*/ 5064999 w 5064999"/>
                              <a:gd name="csY2" fmla="*/ 87400 h 1256306"/>
                              <a:gd name="csX0" fmla="*/ 0 w 5025240"/>
                              <a:gd name="csY0" fmla="*/ 0 h 1256306"/>
                              <a:gd name="csX1" fmla="*/ 4731026 w 5025240"/>
                              <a:gd name="csY1" fmla="*/ 1256306 h 1256306"/>
                              <a:gd name="csX2" fmla="*/ 5025240 w 5025240"/>
                              <a:gd name="csY2" fmla="*/ 63541 h 1256306"/>
                              <a:gd name="csX0" fmla="*/ 0 w 5034294"/>
                              <a:gd name="csY0" fmla="*/ 0 h 1256306"/>
                              <a:gd name="csX1" fmla="*/ 4731026 w 5034294"/>
                              <a:gd name="csY1" fmla="*/ 1256306 h 1256306"/>
                              <a:gd name="csX2" fmla="*/ 5034294 w 5034294"/>
                              <a:gd name="csY2" fmla="*/ 145040 h 1256306"/>
                              <a:gd name="csX0" fmla="*/ 0 w 5063457"/>
                              <a:gd name="csY0" fmla="*/ 0 h 1256306"/>
                              <a:gd name="csX1" fmla="*/ 4731026 w 5063457"/>
                              <a:gd name="csY1" fmla="*/ 1256306 h 1256306"/>
                              <a:gd name="csX2" fmla="*/ 5063457 w 5063457"/>
                              <a:gd name="csY2" fmla="*/ 105001 h 1256306"/>
                              <a:gd name="csX0" fmla="*/ 0 w 5024572"/>
                              <a:gd name="csY0" fmla="*/ 0 h 1256306"/>
                              <a:gd name="csX1" fmla="*/ 4731026 w 5024572"/>
                              <a:gd name="csY1" fmla="*/ 1256306 h 1256306"/>
                              <a:gd name="csX2" fmla="*/ 5024572 w 5024572"/>
                              <a:gd name="csY2" fmla="*/ 105001 h 125630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5024572" h="1256306">
                                <a:moveTo>
                                  <a:pt x="0" y="0"/>
                                </a:moveTo>
                                <a:lnTo>
                                  <a:pt x="4731026" y="1256306"/>
                                </a:lnTo>
                                <a:lnTo>
                                  <a:pt x="5024572" y="105001"/>
                                </a:lnTo>
                              </a:path>
                            </a:pathLst>
                          </a:custGeom>
                          <a:noFill/>
                          <a:ln w="698500" cap="rnd">
                            <a:solidFill>
                              <a:srgbClr val="0070C0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093206" name="Freeform: Shape 11"/>
                        <wps:cNvSpPr/>
                        <wps:spPr>
                          <a:xfrm>
                            <a:off x="4714064" y="512693"/>
                            <a:ext cx="1242236" cy="636113"/>
                          </a:xfrm>
                          <a:custGeom>
                            <a:avLst/>
                            <a:gdLst>
                              <a:gd name="csX0" fmla="*/ 0 w 1095324"/>
                              <a:gd name="csY0" fmla="*/ 58679 h 239603"/>
                              <a:gd name="csX1" fmla="*/ 1095324 w 1095324"/>
                              <a:gd name="csY1" fmla="*/ 0 h 239603"/>
                              <a:gd name="csX2" fmla="*/ 674798 w 1095324"/>
                              <a:gd name="csY2" fmla="*/ 239603 h 239603"/>
                              <a:gd name="csX3" fmla="*/ 0 w 1095324"/>
                              <a:gd name="csY3" fmla="*/ 58679 h 239603"/>
                              <a:gd name="csX0" fmla="*/ 0 w 1095324"/>
                              <a:gd name="csY0" fmla="*/ 344053 h 524977"/>
                              <a:gd name="csX1" fmla="*/ 1095324 w 1095324"/>
                              <a:gd name="csY1" fmla="*/ 285374 h 524977"/>
                              <a:gd name="csX2" fmla="*/ 674798 w 1095324"/>
                              <a:gd name="csY2" fmla="*/ 524977 h 524977"/>
                              <a:gd name="csX3" fmla="*/ 0 w 1095324"/>
                              <a:gd name="csY3" fmla="*/ 344053 h 524977"/>
                              <a:gd name="csX0" fmla="*/ 0 w 1095324"/>
                              <a:gd name="csY0" fmla="*/ 296275 h 477199"/>
                              <a:gd name="csX1" fmla="*/ 1095324 w 1095324"/>
                              <a:gd name="csY1" fmla="*/ 237596 h 477199"/>
                              <a:gd name="csX2" fmla="*/ 674798 w 1095324"/>
                              <a:gd name="csY2" fmla="*/ 477199 h 477199"/>
                              <a:gd name="csX3" fmla="*/ 0 w 1095324"/>
                              <a:gd name="csY3" fmla="*/ 296275 h 477199"/>
                              <a:gd name="csX0" fmla="*/ 0 w 1095324"/>
                              <a:gd name="csY0" fmla="*/ 369391 h 550315"/>
                              <a:gd name="csX1" fmla="*/ 1095324 w 1095324"/>
                              <a:gd name="csY1" fmla="*/ 310712 h 550315"/>
                              <a:gd name="csX2" fmla="*/ 674798 w 1095324"/>
                              <a:gd name="csY2" fmla="*/ 550315 h 550315"/>
                              <a:gd name="csX3" fmla="*/ 0 w 1095324"/>
                              <a:gd name="csY3" fmla="*/ 369391 h 550315"/>
                              <a:gd name="csX0" fmla="*/ 0 w 1095324"/>
                              <a:gd name="csY0" fmla="*/ 363075 h 543999"/>
                              <a:gd name="csX1" fmla="*/ 1095324 w 1095324"/>
                              <a:gd name="csY1" fmla="*/ 304396 h 543999"/>
                              <a:gd name="csX2" fmla="*/ 674798 w 1095324"/>
                              <a:gd name="csY2" fmla="*/ 543999 h 543999"/>
                              <a:gd name="csX3" fmla="*/ 0 w 1095324"/>
                              <a:gd name="csY3" fmla="*/ 363075 h 543999"/>
                              <a:gd name="csX0" fmla="*/ 0 w 1095324"/>
                              <a:gd name="csY0" fmla="*/ 364521 h 545445"/>
                              <a:gd name="csX1" fmla="*/ 1095324 w 1095324"/>
                              <a:gd name="csY1" fmla="*/ 305842 h 545445"/>
                              <a:gd name="csX2" fmla="*/ 674798 w 1095324"/>
                              <a:gd name="csY2" fmla="*/ 545445 h 545445"/>
                              <a:gd name="csX3" fmla="*/ 0 w 1095324"/>
                              <a:gd name="csY3" fmla="*/ 364521 h 545445"/>
                              <a:gd name="csX0" fmla="*/ 0 w 1144249"/>
                              <a:gd name="csY0" fmla="*/ 377103 h 558027"/>
                              <a:gd name="csX1" fmla="*/ 1144249 w 1144249"/>
                              <a:gd name="csY1" fmla="*/ 298843 h 558027"/>
                              <a:gd name="csX2" fmla="*/ 674798 w 1144249"/>
                              <a:gd name="csY2" fmla="*/ 558027 h 558027"/>
                              <a:gd name="csX3" fmla="*/ 0 w 1144249"/>
                              <a:gd name="csY3" fmla="*/ 377103 h 558027"/>
                              <a:gd name="csX0" fmla="*/ 0 w 1168711"/>
                              <a:gd name="csY0" fmla="*/ 377103 h 558027"/>
                              <a:gd name="csX1" fmla="*/ 1168711 w 1168711"/>
                              <a:gd name="csY1" fmla="*/ 298843 h 558027"/>
                              <a:gd name="csX2" fmla="*/ 674798 w 1168711"/>
                              <a:gd name="csY2" fmla="*/ 558027 h 558027"/>
                              <a:gd name="csX3" fmla="*/ 0 w 1168711"/>
                              <a:gd name="csY3" fmla="*/ 377103 h 558027"/>
                              <a:gd name="csX0" fmla="*/ 0 w 1168711"/>
                              <a:gd name="csY0" fmla="*/ 364428 h 545352"/>
                              <a:gd name="csX1" fmla="*/ 1168711 w 1168711"/>
                              <a:gd name="csY1" fmla="*/ 286168 h 545352"/>
                              <a:gd name="csX2" fmla="*/ 674798 w 1168711"/>
                              <a:gd name="csY2" fmla="*/ 545352 h 545352"/>
                              <a:gd name="csX3" fmla="*/ 0 w 1168711"/>
                              <a:gd name="csY3" fmla="*/ 364428 h 545352"/>
                              <a:gd name="csX0" fmla="*/ 0 w 1173563"/>
                              <a:gd name="csY0" fmla="*/ 390178 h 571102"/>
                              <a:gd name="csX1" fmla="*/ 1173563 w 1173563"/>
                              <a:gd name="csY1" fmla="*/ 272761 h 571102"/>
                              <a:gd name="csX2" fmla="*/ 674798 w 1173563"/>
                              <a:gd name="csY2" fmla="*/ 571102 h 571102"/>
                              <a:gd name="csX3" fmla="*/ 0 w 1173563"/>
                              <a:gd name="csY3" fmla="*/ 390178 h 571102"/>
                              <a:gd name="csX0" fmla="*/ 0 w 1197817"/>
                              <a:gd name="csY0" fmla="*/ 372269 h 553193"/>
                              <a:gd name="csX1" fmla="*/ 1197817 w 1197817"/>
                              <a:gd name="csY1" fmla="*/ 281915 h 553193"/>
                              <a:gd name="csX2" fmla="*/ 674798 w 1197817"/>
                              <a:gd name="csY2" fmla="*/ 553193 h 553193"/>
                              <a:gd name="csX3" fmla="*/ 0 w 1197817"/>
                              <a:gd name="csY3" fmla="*/ 372269 h 553193"/>
                              <a:gd name="csX0" fmla="*/ 0 w 1212366"/>
                              <a:gd name="csY0" fmla="*/ 385862 h 546178"/>
                              <a:gd name="csX1" fmla="*/ 1212366 w 1212366"/>
                              <a:gd name="csY1" fmla="*/ 274900 h 546178"/>
                              <a:gd name="csX2" fmla="*/ 689347 w 1212366"/>
                              <a:gd name="csY2" fmla="*/ 546178 h 546178"/>
                              <a:gd name="csX3" fmla="*/ 0 w 1212366"/>
                              <a:gd name="csY3" fmla="*/ 385862 h 546178"/>
                              <a:gd name="csX0" fmla="*/ 0 w 1183267"/>
                              <a:gd name="csY0" fmla="*/ 391906 h 543196"/>
                              <a:gd name="csX1" fmla="*/ 1183267 w 1183267"/>
                              <a:gd name="csY1" fmla="*/ 271918 h 543196"/>
                              <a:gd name="csX2" fmla="*/ 660248 w 1183267"/>
                              <a:gd name="csY2" fmla="*/ 543196 h 543196"/>
                              <a:gd name="csX3" fmla="*/ 0 w 1183267"/>
                              <a:gd name="csY3" fmla="*/ 391906 h 543196"/>
                              <a:gd name="csX0" fmla="*/ 0 w 1157988"/>
                              <a:gd name="csY0" fmla="*/ 388851 h 540141"/>
                              <a:gd name="csX1" fmla="*/ 1157988 w 1157988"/>
                              <a:gd name="csY1" fmla="*/ 273416 h 540141"/>
                              <a:gd name="csX2" fmla="*/ 660248 w 1157988"/>
                              <a:gd name="csY2" fmla="*/ 540141 h 540141"/>
                              <a:gd name="csX3" fmla="*/ 0 w 1157988"/>
                              <a:gd name="csY3" fmla="*/ 388851 h 540141"/>
                              <a:gd name="csX0" fmla="*/ 0 w 1147874"/>
                              <a:gd name="csY0" fmla="*/ 390376 h 539390"/>
                              <a:gd name="csX1" fmla="*/ 1147874 w 1147874"/>
                              <a:gd name="csY1" fmla="*/ 272665 h 539390"/>
                              <a:gd name="csX2" fmla="*/ 650134 w 1147874"/>
                              <a:gd name="csY2" fmla="*/ 539390 h 539390"/>
                              <a:gd name="csX3" fmla="*/ 0 w 1147874"/>
                              <a:gd name="csY3" fmla="*/ 390376 h 539390"/>
                              <a:gd name="csX0" fmla="*/ 0 w 1155461"/>
                              <a:gd name="csY0" fmla="*/ 381272 h 530286"/>
                              <a:gd name="csX1" fmla="*/ 1155461 w 1155461"/>
                              <a:gd name="csY1" fmla="*/ 277221 h 530286"/>
                              <a:gd name="csX2" fmla="*/ 650134 w 1155461"/>
                              <a:gd name="csY2" fmla="*/ 530286 h 530286"/>
                              <a:gd name="csX3" fmla="*/ 0 w 1155461"/>
                              <a:gd name="csY3" fmla="*/ 381272 h 530286"/>
                              <a:gd name="csX0" fmla="*/ 0 w 1152932"/>
                              <a:gd name="csY0" fmla="*/ 384290 h 533304"/>
                              <a:gd name="csX1" fmla="*/ 1152932 w 1152932"/>
                              <a:gd name="csY1" fmla="*/ 275688 h 533304"/>
                              <a:gd name="csX2" fmla="*/ 650134 w 1152932"/>
                              <a:gd name="csY2" fmla="*/ 533304 h 533304"/>
                              <a:gd name="csX3" fmla="*/ 0 w 1152932"/>
                              <a:gd name="csY3" fmla="*/ 384290 h 533304"/>
                              <a:gd name="csX0" fmla="*/ 0 w 1138036"/>
                              <a:gd name="csY0" fmla="*/ 384290 h 533304"/>
                              <a:gd name="csX1" fmla="*/ 1138036 w 1138036"/>
                              <a:gd name="csY1" fmla="*/ 275688 h 533304"/>
                              <a:gd name="csX2" fmla="*/ 635238 w 1138036"/>
                              <a:gd name="csY2" fmla="*/ 533304 h 533304"/>
                              <a:gd name="csX3" fmla="*/ 0 w 1138036"/>
                              <a:gd name="csY3" fmla="*/ 384290 h 533304"/>
                              <a:gd name="csX0" fmla="*/ 0 w 1155911"/>
                              <a:gd name="csY0" fmla="*/ 388118 h 531394"/>
                              <a:gd name="csX1" fmla="*/ 1155911 w 1155911"/>
                              <a:gd name="csY1" fmla="*/ 273778 h 531394"/>
                              <a:gd name="csX2" fmla="*/ 653113 w 1155911"/>
                              <a:gd name="csY2" fmla="*/ 531394 h 531394"/>
                              <a:gd name="csX3" fmla="*/ 0 w 1155911"/>
                              <a:gd name="csY3" fmla="*/ 388118 h 531394"/>
                              <a:gd name="csX0" fmla="*/ 0 w 1143994"/>
                              <a:gd name="csY0" fmla="*/ 387724 h 531588"/>
                              <a:gd name="csX1" fmla="*/ 1143994 w 1143994"/>
                              <a:gd name="csY1" fmla="*/ 273972 h 531588"/>
                              <a:gd name="csX2" fmla="*/ 641196 w 1143994"/>
                              <a:gd name="csY2" fmla="*/ 531588 h 531588"/>
                              <a:gd name="csX3" fmla="*/ 0 w 1143994"/>
                              <a:gd name="csY3" fmla="*/ 387724 h 53158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143994" h="531588">
                                <a:moveTo>
                                  <a:pt x="0" y="387724"/>
                                </a:moveTo>
                                <a:cubicBezTo>
                                  <a:pt x="110701" y="69289"/>
                                  <a:pt x="588062" y="-239905"/>
                                  <a:pt x="1143994" y="273972"/>
                                </a:cubicBezTo>
                                <a:lnTo>
                                  <a:pt x="641196" y="531588"/>
                                </a:lnTo>
                                <a:lnTo>
                                  <a:pt x="0" y="38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D52BBF" id="Group 13" o:spid="_x0000_s1026" style="position:absolute;margin-left:-101.5pt;margin-top:31.8pt;width:649.45pt;height:425.6pt;z-index:251694592;mso-width-relative:margin;mso-height-relative:margin" coordsize="82481,54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rERAwAANBFAAAOAAAAZHJzL2Uyb0RvYy54bWzsnFFvnEgSx99Puu+A5vGkjWmabsCKs8pl&#10;L9FJ2d3oktPuPWKGsUeagTnAsbOf/v5dDTPFQIPHk+zd6vxiz5jiT/Gj6CqqG7/8/mG78T7nVb0u&#10;i6uFeOEvvLzIyuW6uLla/PPT2+/ihVc3abFMN2WRXy2+5PXi+1d//tPL+91lHpS35WaZVx5Eivry&#10;fne1uG2a3eXFRZ3d5tu0flHu8gIbV2W1TRt8rW4ullV6D/Xt5iLwfX1xX1bLXVVmeV3jrz/YjYtX&#10;pL9a5Vnz82pV5423uVrAt4Z+VvTz2vy8ePUyvbyp0t3tOmvdSJ/gxTZdFzjoXuqHtEm9u2o9kNqu&#10;s6qsy1XzIiu3F+Vqtc5yOgecjfCPzuZdVd7t6FxuLu9vdntMQHvE6cmy2U+f31W7j7sPFUjc727A&#10;gr6Zc3lYVVvzG156D4Tsyx5Z/tB4Gf4YB2EsAlzkDNtU6CshAws1uwX5wX7Z7d9m9rzoDnzRc+d+&#10;hwCpDwzq8xh8vE13OaGtL8HgQ+Wtl1cLraSOwyTUC69ItwjXt1Wem+C79GgHT1DEGF+w055afVkD&#10;4AgypZMwShB3gJNEsQxbNh29QEkVSWXphWGgjTEuxJ5Bepnd1c27vKQLkX5+Xzc2Ypf4RPG2bD3N&#10;6l9xnNV2g/D9y4Xne/deoGI/kHEb4wfDf/UNb71QahlF3c1wMPxVMMVWbUqXm7ea3oR63w34q4Mw&#10;UEM3xvyNtR4a9v21asZfl+6Rv0bT+juuPvAX0RKI5FF8xxW5A4gFo0Z8HbrcHHy/nb9hEMlQDU6s&#10;z/dEf62m4XtQR5zfdJGc3nbBnT0UbXTjk5eaTOLT4LorazOg2FDHLZXVCA17u8DS3A7OHYDO7iD4&#10;Djj+4WAVkoVJExtKE83CQ5qoFh7SxLUlsUsb46M5jvno3V8t2ou28G6vFt15me3b8nP+qSTL5mgM&#10;xDEPWzcFt9qrwdVOzZ6etcOu5sA0PuydMefAxoiifLvebGiQ2BTGRZ3Eyrf86nKzXprNxrG6url+&#10;s6m8z6lJjX7kv+lYMjOIbwAWQ3E3xtGn5ssmNxqb4h/5CiMnLkpAV4jydr6XTbMsLxphN92my9we&#10;TcCh/cFMpjd70FmRoFFewcu9divQWVqRTtsCau3Nrjml/f3O7alP7bzfg45cFs1+5+26KKuxM9vg&#10;rNojW/sOkkVjKF2Xyy/IK1Vpi456l71dV3XzPq2bD2mFYRrjCSqn5mf8WG1KXCoEDX1COJXVb2N/&#10;N/ZIfNi68O5RtVwt6n/fpVW+8DZ/L5ASExGGkG3oS6iiAF8qvuWabynutm9KXH3cHPCOPhr7ZtN9&#10;XFXl9hcUWK/NUbEpLTIcGzdegxvDfnnT4Ds2IUtm+evX9BmlDcLzffFxlxlxQ3WHM//08Eta7Tzz&#10;8WrRIAf+VHZpOL3scpuJ8b2t2bMoX9815WptEh/FoeXafkFJYOqW36E2EFInSShVGLmKA20iwvjy&#10;qNpABNrXdlhqM1lXFaCgCnyNw5iaSmjfjwVJA01XkvE7viPHxtIblsPNteFVQYS0kSTSDmnMsJdl&#10;A6nDWGKwFnGk/SQaWPdSgRJKySBE6nKK89TVak6pB8zpVnNKnZubFO70Wp6my82PdHEx/qupayLX&#10;gYbNdVRtwtG55IjTtDtQVHQ72N9twntKcuyCwSTH7oqYO/qQ/nYsOdqQawfVg0k/Q7aRRv52knYY&#10;7uy631Z67wLOr8s4nUX3e84SHE7PunGgxrNuPw81D3Z43NxtfyyXNrFFXXZEfr3bmocoStGojB1J&#10;8zlfP+dr2954zteHZ3kRmXZEFETOfE1Pxo/O18ijGEQSFSfI2hhzUGi2nQzlI/35SZuvAxwx6AbS&#10;r5CvQ9TvoX7EU7wIlJY+VQomNx36Ajz3hpEUfqCRTJ263LzVNCnVpc5zb6s5pc7NJQobTVWGS/y4&#10;eFG+xjHaLgo7x17xQpnapcjP7gDDqcvNT4TRagKGU53DiJIwjKZAD1jIWPrh1w8M5dI9h4XVNCxc&#10;6pyFUAhSdQqMECVtaG+7XvCfGxhO3TNgtJp0lzi85jCUUnF8CguFxriIZir8p9wkLt0zWLS+msBw&#10;qXMWQuAmTE6CIfAspb7BXeLSPQeG1TQwXOocRiTQqj6JhRk9k0c0LJ2DPT+5o9FzTJebP2X0TEw7&#10;lEbPMXXOIo5CfzKkB6MnBpgAvRLK5F81kzh0z2JBmsTCoc5ZaDQpxGlxgbEzCb8BC4fuWSxIk1g4&#10;1DkLESo/PDEwNHrfw47HuZkEYTyuexYM0rQ3ybh6D4aPZ8gTIyMwXcRvEBkO3bNgkKa9S8a9noOB&#10;R/0/VlPn7B6N8u2FoB5NWzO7ezRdC8XVnmlTgm3PHCpweNk1W7rftumyPzqerAQFp4m0vTk+nN55&#10;aec7vMx0x6tiabv3J898pJeYfC+WnTtde5/mec0zY/08B/I8B/J/NweisUwgkaioXXMggnojj26q&#10;hKhhUZTSgIGaV3fzEl1rRWBFABrDtrWipRbiK3ZWhJ+YaYvp5KZiLMpAMRXIRPvDZ6rePEgriAzk&#10;lOb5zZQlLlmeqXSERSTxlCq3tooT0v1JjQlfueEchuPy2gmAG0pMVirT/0ElnqBPd1yLnwM3iJWM&#10;zNORS5szO42wVZyQ5uDMQhwnDG44C4OTm1TlhkGig8h0UsIoEiMPUWchlpFK9IT20xFbbyekOblJ&#10;GNxwFgYnN6nKDTEvLBNTVWPGR4qZVTMnDhFo1kYimNB+OmLr7YQ0JzcJgxvOwuDkJlW5Idan+RTF&#10;KpRjDYxzohg9VAzthoND+wzEpDghzclNwuCGszA4uUlVbogJfxVQFIcqnFv7dWoU+yoOKYod2ucg&#10;Nt4S4nG3OblJGNxwFgYnR6pYd4McNshgvaYB1lgKn9KdWZg5l+6soskeLm1eSwRJHIdT2uOIXdLc&#10;Gu1neEsDxbjbnNwkDG44C2OIWMeRLS/dHf5ZVc5MCFIkxA5tbv5UxA7pMxE7VH8HxBqhbuYjVIjV&#10;y8PWUH8sPhFxrLHDhDaHdija7EGGNx+3tt5OSHNyNoofg3gOxjCKsd5bD58j+gNFgvkbwoCA92cR&#10;kyJFsUO7F8WYEdc0zju0OTSG2CHNrRUpGsQO6SFihyo3lHMwhoix1F4Mh9c+4ijA06bxVUnRPXWy&#10;aYCjKCZFQuzQ7iGORSIoJzm0OTSG2CHNra23E25zcjaKHarcUM7BGCAOBJ7Kh0sN+ohjPDTarK8R&#10;zoPbs4/YKhrELu0e4ihMaL4HSyNGtTk0HWOWNZqS5tZWkQaKcWlOjhC7HOaGcg7GALGIJd4HGVDr&#10;I05E4re1q0iG16OP2CpSFDu0+4gRxXYsxh0yos2h4c0JvAg0Jc2tUWlDkRCPS3NyNoodDnNDPIRN&#10;wxgiVuirDAOzjziOY2XrYl+E7cof90BBisTBod1HLENhOYxrc2gMsUOaW2PtE7wlxOPSnJxF7FDl&#10;hnIOxhBxGGFqdi6KfRkRBokn6eGU7FEUkyIhdmj3EQda01js0ObQtPKFNMuYUXKPu82tFSkaxA5p&#10;Ts4idqhyQwCYhjFErMyQNYMYa8ojGoulH8QjNzNnJrCcG4o2ise1ublZ72afHB3aHBpD7HCbW2NZ&#10;HbwlxONuc3JtFI87zA2x7GwaxgjiAF3vOcSYQzctXSUlegoD46MoVkbRIh7X7iNWmtYAubQ5NI54&#10;XJpbW8UJtzm5FvG4KjeUeN6fhDFELGMfjf7jFvDRWDyjyplhqsAoEmKHNjdHl/QExHjwkTbdOaTP&#10;ROxQPROxUsnsA3QcC5v1pZAjS0KOo9gotgPFqHYfMR7PqaJwaHNoeBUXV3BKmlvDGN5SFI+7zcl1&#10;A8Wow9wQ6W4axjCKTcdveO8fRTEGzNZXrOwbhPwRYlIkDg7tI8RJO86LUW0OTYfClGGU7sbd5tZA&#10;bNch2g9Dtzm5Nt2Nq3JDGQ9gYNb/j7UIY+JVHJzqt3izBvUJoTWrNtrL4V60YRGb6wWyh5Ub2d31&#10;Ovtr/ht/ARXdhshHPMFnnQRx289s12rEsa8RENj2HeYYE7+d6bBb9x5hM14eRhC2B+wfpr/8wwag&#10;nfyl6Gr36ay63/YQuNkg3jubziDblHVuT3B2wQh7W+aRL8Had2DNm4jtq7W0QOV5RQhegTh63/d5&#10;Rcj/0IoQ+v8Z+LchdN+3/+LE/F8S/p2C+PCPWF79BwAA//8DAFBLAwQUAAYACAAAACEADsXy1+MA&#10;AAAMAQAADwAAAGRycy9kb3ducmV2LnhtbEyPQWvCQBSE74X+h+UVetPdmBpMmhcRaXuSQrVQeluz&#10;zySY3Q3ZNYn/vuupHocZZr7J15Nu2UC9a6xBiOYCGJnSqsZUCN+H99kKmPPSKNlaQwhXcrAuHh9y&#10;mSk7mi8a9r5iocS4TCLU3ncZ566sSUs3tx2Z4J1sr6UPsq+46uUYynXLF0IkXMvGhIVadrStqTzv&#10;LxrhY5TjJo7eht35tL3+HpafP7uIEJ+fps0rME+T/w/DDT+gQxGYjvZilGMtwmwh4nDGIyRxAuyW&#10;EOkyBXZESKOXFfAi5/cnij8AAAD//wMAUEsBAi0AFAAGAAgAAAAhALaDOJL+AAAA4QEAABMAAAAA&#10;AAAAAAAAAAAAAAAAAFtDb250ZW50X1R5cGVzXS54bWxQSwECLQAUAAYACAAAACEAOP0h/9YAAACU&#10;AQAACwAAAAAAAAAAAAAAAAAvAQAAX3JlbHMvLnJlbHNQSwECLQAUAAYACAAAACEAmUr6xEQMAADQ&#10;RQAADgAAAAAAAAAAAAAAAAAuAgAAZHJzL2Uyb0RvYy54bWxQSwECLQAUAAYACAAAACEADsXy1+MA&#10;AAAMAQAADwAAAAAAAAAAAAAAAACeDgAAZHJzL2Rvd25yZXYueG1sUEsFBgAAAAAEAAQA8wAAAK4P&#10;AAAAAA==&#10;">
                <v:shape id="Freeform: Shape 10" o:spid="_x0000_s1027" style="position:absolute;left:56947;top:9783;width:25358;height:44268;visibility:visible;mso-wrap-style:square;v-text-anchor:middle" coordsize="2536219,442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z93ywAAAOIAAAAPAAAAZHJzL2Rvd25yZXYueG1sRI9BS8NA&#10;FITvgv9heYIXsRs1bmvstohgyaUHU3t/Zp/Z0OzbkN2mqb/eFQSPw8x8wyzXk+vESENoPWu4m2Ug&#10;iGtvWm40fOzebhcgQkQ22HkmDWcKsF5dXiyxMP7E7zRWsREJwqFADTbGvpAy1JYchpnviZP35QeH&#10;McmhkWbAU4K7Tt5nmZIOW04LFnt6tVQfqqPT8G3G8+e23G8mdZhv8MaWx2qXa319Nb08g4g0xf/w&#10;X7s0GtTjg1rkT7mC30vpDsjVDwAAAP//AwBQSwECLQAUAAYACAAAACEA2+H2y+4AAACFAQAAEwAA&#10;AAAAAAAAAAAAAAAAAAAAW0NvbnRlbnRfVHlwZXNdLnhtbFBLAQItABQABgAIAAAAIQBa9CxbvwAA&#10;ABUBAAALAAAAAAAAAAAAAAAAAB8BAABfcmVscy8ucmVsc1BLAQItABQABgAIAAAAIQCiHz93ywAA&#10;AOIAAAAPAAAAAAAAAAAAAAAAAAcCAABkcnMvZG93bnJldi54bWxQSwUGAAAAAAMAAwC3AAAA/wIA&#10;AAAA&#10;" path="m,l2536219,4427345e" filled="f" strokecolor="#0070c0" strokeweight="55pt">
                  <v:stroke joinstyle="miter"/>
                  <v:path arrowok="t" o:connecttype="custom" o:connectlocs="0,0;2535735,4426790" o:connectangles="0,0"/>
                </v:shape>
                <v:shape id="Freeform: Shape 6" o:spid="_x0000_s1028" style="position:absolute;left:1260;width:81221;height:16008;visibility:visible;mso-wrap-style:square;v-text-anchor:middle" coordsize="7866993,187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CyyQAAAOMAAAAPAAAAZHJzL2Rvd25yZXYueG1sRI9Li8JA&#10;EITvgv9haGFvOvGZTXQUEXbxuD4Qj72ZNglmekJmVuO/dxYEj91VXV/1YtWaStyocaVlBcNBBII4&#10;s7rkXMHx8NX/BOE8ssbKMil4kIPVsttZYKrtnXd02/tchBB2KSoovK9TKV1WkEE3sDVx0C62MejD&#10;2ORSN3gP4aaSoyiaSYMlB0KBNW0Kyq77PxMg07P/jTe7B/6ckprO8Xfr0Cj10WvXcxCeWv82v663&#10;OtQfz5JkMp5OYvj/KSxALp8AAAD//wMAUEsBAi0AFAAGAAgAAAAhANvh9svuAAAAhQEAABMAAAAA&#10;AAAAAAAAAAAAAAAAAFtDb250ZW50X1R5cGVzXS54bWxQSwECLQAUAAYACAAAACEAWvQsW78AAAAV&#10;AQAACwAAAAAAAAAAAAAAAAAfAQAAX3JlbHMvLnJlbHNQSwECLQAUAAYACAAAACEAk01wsskAAADj&#10;AAAADwAAAAAAAAAAAAAAAAAHAgAAZHJzL2Rvd25yZXYueG1sUEsFBgAAAAADAAMAtwAAAP0CAAAA&#10;AA==&#10;" path="m,236483l5155324,1876097,7866993,r,e" filled="f" strokecolor="#404040 [2429]" strokeweight="65pt">
                  <v:stroke joinstyle="miter"/>
                  <v:path arrowok="t" o:connecttype="custom" o:connectlocs="0,201784;5322477,1600816;8122067,0;8122067,0" o:connectangles="0,0,0,0"/>
                </v:shape>
                <v:shape id="Freeform: Shape 8" o:spid="_x0000_s1029" style="position:absolute;top:9589;width:50553;height:12277;visibility:visible;mso-wrap-style:square;v-text-anchor:middle" coordsize="5024572,1256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5AByAAAAOMAAAAPAAAAZHJzL2Rvd25yZXYueG1sRE9fa8Iw&#10;EH8f+B3CCb7NdKJmdEYRUdgeJljHwLejubXF5lKaWOs+/TIQfLzf/1useluLjlpfOdbwMk5AEOfO&#10;VFxo+Drunl9B+IBssHZMGm7kYbUcPC0wNe7KB+qyUIgYwj5FDWUITSqlz0uy6MeuIY7cj2sthni2&#10;hTQtXmO4reUkSebSYsWxocSGNiXl5+xiNfRduO13p+YzV+bUfex/z5h9b7UeDfv1G4hAfXiI7+53&#10;E+er2TSZqYlS8P9TBEAu/wAAAP//AwBQSwECLQAUAAYACAAAACEA2+H2y+4AAACFAQAAEwAAAAAA&#10;AAAAAAAAAAAAAAAAW0NvbnRlbnRfVHlwZXNdLnhtbFBLAQItABQABgAIAAAAIQBa9CxbvwAAABUB&#10;AAALAAAAAAAAAAAAAAAAAB8BAABfcmVscy8ucmVsc1BLAQItABQABgAIAAAAIQDzM5AByAAAAOMA&#10;AAAPAAAAAAAAAAAAAAAAAAcCAABkcnMvZG93bnJldi54bWxQSwUGAAAAAAMAAwC3AAAA/AIAAAAA&#10;" path="m,l4731026,1256306,5024572,105001e" filled="f" strokecolor="#0070c0" strokeweight="55pt">
                  <v:stroke endcap="round"/>
                  <v:path arrowok="t" o:connecttype="custom" o:connectlocs="0,0;4759967,1227723;5055309,102612" o:connectangles="0,0,0"/>
                </v:shape>
                <v:shape id="Freeform: Shape 11" o:spid="_x0000_s1030" style="position:absolute;left:47140;top:5126;width:12423;height:6362;visibility:visible;mso-wrap-style:square;v-text-anchor:middle" coordsize="1143994,53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VlxxQAAAOMAAAAPAAAAZHJzL2Rvd25yZXYueG1sRE9La8JA&#10;EL4L/odlCr3pbiPEJHUVKTTt1cfB45Adk9DsbMxuNf33XUHwON97VpvRduJKg28da3ibKxDElTMt&#10;1xqOh89ZBsIHZIOdY9LwRx426+lkhYVxN97RdR9qEUPYF6ihCaEvpPRVQxb93PXEkTu7wWKI51BL&#10;M+AthttOJkql0mLLsaHBnj4aqn72v1aDc/mlPIVjb8ziklOZlV/JKdH69WXcvoMINIan+OH+NnF+&#10;ulyqfJGoFO4/RQDk+h8AAP//AwBQSwECLQAUAAYACAAAACEA2+H2y+4AAACFAQAAEwAAAAAAAAAA&#10;AAAAAAAAAAAAW0NvbnRlbnRfVHlwZXNdLnhtbFBLAQItABQABgAIAAAAIQBa9CxbvwAAABUBAAAL&#10;AAAAAAAAAAAAAAAAAB8BAABfcmVscy8ucmVsc1BLAQItABQABgAIAAAAIQAnTVlxxQAAAOMAAAAP&#10;AAAAAAAAAAAAAAAAAAcCAABkcnMvZG93bnJldi54bWxQSwUGAAAAAAMAAwC3AAAA+QIAAAAA&#10;" path="m,387724c110701,69289,588062,-239905,1143994,273972l641196,531588,,387724xe" fillcolor="#0070c0" stroked="f" strokeweight="1.5pt">
                  <v:stroke joinstyle="miter"/>
                  <v:path arrowok="t" o:connecttype="custom" o:connectlocs="0,463961;1242236,327843;696260,636113;0,463961" o:connectangles="0,0,0,0"/>
                </v:shape>
              </v:group>
            </w:pict>
          </mc:Fallback>
        </mc:AlternateContent>
      </w:r>
      <w:r w:rsidR="00776445" w:rsidRPr="002644FB">
        <w:rPr>
          <w:rFonts w:ascii="Times New Roman" w:hAnsi="Times New Roman" w:cs="Times New Roman"/>
          <w:b/>
          <w:bCs/>
        </w:rPr>
        <w:t>Submitted to:</w:t>
      </w:r>
      <w:r w:rsidR="00776445" w:rsidRPr="002644FB">
        <w:rPr>
          <w:rFonts w:ascii="Times New Roman" w:hAnsi="Times New Roman" w:cs="Times New Roman"/>
          <w:b/>
          <w:bCs/>
          <w:noProof/>
        </w:rPr>
        <w:t xml:space="preserve">          </w:t>
      </w:r>
      <w:r w:rsidR="007919A8">
        <w:rPr>
          <w:rFonts w:ascii="Times New Roman" w:hAnsi="Times New Roman" w:cs="Times New Roman"/>
          <w:b/>
          <w:bCs/>
          <w:noProof/>
        </w:rPr>
        <w:t xml:space="preserve"> </w:t>
      </w:r>
      <w:r w:rsidR="007919A8" w:rsidRPr="007919A8">
        <w:rPr>
          <w:rFonts w:ascii="Times New Roman" w:hAnsi="Times New Roman" w:cs="Times New Roman"/>
          <w:b/>
          <w:bCs/>
          <w:noProof/>
        </w:rPr>
        <w:t>Engr. Dr. Asma Javaid</w:t>
      </w:r>
    </w:p>
    <w:p w14:paraId="44E9C3E9" w14:textId="34D3F9CC" w:rsidR="00E7195F" w:rsidRDefault="00E7195F" w:rsidP="00E7195F"/>
    <w:p w14:paraId="4DFB4683" w14:textId="77777777" w:rsidR="00A02E98" w:rsidRDefault="00A02E98" w:rsidP="00E7195F"/>
    <w:p w14:paraId="0EFEB0F9" w14:textId="77777777" w:rsidR="00211583" w:rsidRPr="00E7195F" w:rsidRDefault="00211583" w:rsidP="00E7195F"/>
    <w:p w14:paraId="416026B8" w14:textId="1A1B1C1B" w:rsidR="00E7195F" w:rsidRPr="00E7195F" w:rsidRDefault="00E7195F" w:rsidP="00E7195F"/>
    <w:p w14:paraId="20B27C8C" w14:textId="57395DDB" w:rsidR="00E7195F" w:rsidRPr="00E7195F" w:rsidRDefault="00E7195F" w:rsidP="00E7195F"/>
    <w:p w14:paraId="6BC247F2" w14:textId="2F318D26" w:rsidR="00E7195F" w:rsidRPr="00E7195F" w:rsidRDefault="00E7195F" w:rsidP="00E7195F"/>
    <w:p w14:paraId="4E294D79" w14:textId="77777777" w:rsidR="00E7195F" w:rsidRPr="00E7195F" w:rsidRDefault="00E7195F" w:rsidP="00E7195F"/>
    <w:p w14:paraId="6D4FF641" w14:textId="77777777" w:rsidR="00E7195F" w:rsidRPr="00E7195F" w:rsidRDefault="00E7195F" w:rsidP="00E7195F"/>
    <w:p w14:paraId="5EC54469" w14:textId="1ABE15E8" w:rsidR="00117EA4" w:rsidRPr="009D3DA5" w:rsidRDefault="00117EA4" w:rsidP="00117EA4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>Student Name:      Kamal Ali Akmal</w:t>
      </w:r>
    </w:p>
    <w:p w14:paraId="50DE675B" w14:textId="4D6D7588" w:rsidR="00117EA4" w:rsidRPr="009D3DA5" w:rsidRDefault="00117EA4" w:rsidP="00117EA4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 xml:space="preserve">Roll No:                 </w:t>
      </w:r>
      <w:r w:rsidR="007919A8">
        <w:rPr>
          <w:rFonts w:asciiTheme="majorBidi" w:hAnsiTheme="majorBidi" w:cstheme="majorBidi"/>
          <w:b/>
          <w:bCs/>
        </w:rPr>
        <w:t xml:space="preserve"> </w:t>
      </w:r>
      <w:r w:rsidRPr="009D3DA5">
        <w:rPr>
          <w:rFonts w:asciiTheme="majorBidi" w:hAnsiTheme="majorBidi" w:cstheme="majorBidi"/>
          <w:b/>
          <w:bCs/>
        </w:rPr>
        <w:t>2024-SE-38</w:t>
      </w:r>
    </w:p>
    <w:p w14:paraId="38841704" w14:textId="7B42BD4A" w:rsidR="00E7195F" w:rsidRPr="009D3DA5" w:rsidRDefault="00F80AFE" w:rsidP="00E7195F">
      <w:pPr>
        <w:rPr>
          <w:b/>
          <w:bCs/>
        </w:rPr>
      </w:pPr>
      <w:r w:rsidRPr="009D3DA5">
        <w:rPr>
          <w:rFonts w:asciiTheme="majorBidi" w:hAnsiTheme="majorBidi" w:cstheme="majorBidi"/>
          <w:b/>
          <w:bCs/>
        </w:rPr>
        <w:t>Session</w:t>
      </w:r>
      <w:r w:rsidRPr="009D3DA5">
        <w:rPr>
          <w:rFonts w:ascii="Times New Roman" w:hAnsi="Times New Roman" w:cs="Times New Roman"/>
          <w:b/>
          <w:bCs/>
        </w:rPr>
        <w:t xml:space="preserve">:                 </w:t>
      </w:r>
      <w:r w:rsidR="007919A8">
        <w:rPr>
          <w:rFonts w:ascii="Times New Roman" w:hAnsi="Times New Roman" w:cs="Times New Roman"/>
          <w:b/>
          <w:bCs/>
        </w:rPr>
        <w:t xml:space="preserve"> </w:t>
      </w:r>
      <w:r w:rsidR="00D77912" w:rsidRPr="009D3DA5">
        <w:rPr>
          <w:rFonts w:ascii="Times New Roman" w:hAnsi="Times New Roman" w:cs="Times New Roman"/>
          <w:b/>
          <w:bCs/>
        </w:rPr>
        <w:t xml:space="preserve"> </w:t>
      </w:r>
      <w:r w:rsidRPr="009D3DA5">
        <w:rPr>
          <w:rFonts w:ascii="Times New Roman" w:hAnsi="Times New Roman" w:cs="Times New Roman"/>
          <w:b/>
          <w:bCs/>
        </w:rPr>
        <w:t>2024-2028</w:t>
      </w:r>
    </w:p>
    <w:p w14:paraId="7B258BC5" w14:textId="7050CA1B" w:rsidR="00E7195F" w:rsidRPr="00A965C5" w:rsidRDefault="00625C7D" w:rsidP="00E7195F">
      <w:pPr>
        <w:rPr>
          <w:rFonts w:asciiTheme="majorBidi" w:hAnsiTheme="majorBidi" w:cstheme="majorBidi"/>
          <w:b/>
          <w:bCs/>
          <w:vertAlign w:val="superscript"/>
        </w:rPr>
      </w:pPr>
      <w:r w:rsidRPr="009D3DA5">
        <w:rPr>
          <w:rFonts w:asciiTheme="majorBidi" w:hAnsiTheme="majorBidi" w:cstheme="majorBidi"/>
          <w:b/>
          <w:bCs/>
        </w:rPr>
        <w:t xml:space="preserve">Semester:               </w:t>
      </w:r>
      <w:r w:rsidR="007919A8">
        <w:rPr>
          <w:rFonts w:asciiTheme="majorBidi" w:hAnsiTheme="majorBidi" w:cstheme="majorBidi"/>
          <w:b/>
          <w:bCs/>
        </w:rPr>
        <w:t xml:space="preserve"> </w:t>
      </w:r>
      <w:r w:rsidR="00665847">
        <w:rPr>
          <w:rFonts w:asciiTheme="majorBidi" w:hAnsiTheme="majorBidi" w:cstheme="majorBidi"/>
          <w:b/>
          <w:bCs/>
        </w:rPr>
        <w:t>5</w:t>
      </w:r>
      <w:r w:rsidR="00A965C5">
        <w:rPr>
          <w:rFonts w:asciiTheme="majorBidi" w:hAnsiTheme="majorBidi" w:cstheme="majorBidi"/>
          <w:b/>
          <w:bCs/>
          <w:vertAlign w:val="superscript"/>
        </w:rPr>
        <w:t>th</w:t>
      </w:r>
    </w:p>
    <w:p w14:paraId="649F4051" w14:textId="347CE736" w:rsidR="00E7195F" w:rsidRPr="009D3DA5" w:rsidRDefault="002F2892" w:rsidP="00E7195F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 xml:space="preserve">Submission date:   </w:t>
      </w:r>
      <w:r w:rsidR="007919A8">
        <w:rPr>
          <w:rFonts w:asciiTheme="majorBidi" w:hAnsiTheme="majorBidi" w:cstheme="majorBidi"/>
          <w:b/>
          <w:bCs/>
        </w:rPr>
        <w:t xml:space="preserve"> </w:t>
      </w:r>
      <w:r w:rsidR="004D6BEA">
        <w:rPr>
          <w:rFonts w:asciiTheme="majorBidi" w:hAnsiTheme="majorBidi" w:cstheme="majorBidi"/>
          <w:b/>
          <w:bCs/>
        </w:rPr>
        <w:t>2</w:t>
      </w:r>
      <w:r w:rsidR="00A965C5">
        <w:rPr>
          <w:rFonts w:asciiTheme="majorBidi" w:hAnsiTheme="majorBidi" w:cstheme="majorBidi"/>
          <w:b/>
          <w:bCs/>
        </w:rPr>
        <w:t>7</w:t>
      </w:r>
      <w:r w:rsidR="00A965C5">
        <w:rPr>
          <w:rFonts w:asciiTheme="majorBidi" w:hAnsiTheme="majorBidi" w:cstheme="majorBidi"/>
          <w:b/>
          <w:bCs/>
          <w:vertAlign w:val="superscript"/>
        </w:rPr>
        <w:t>th</w:t>
      </w:r>
      <w:r w:rsidR="00D20227" w:rsidRPr="009D3DA5">
        <w:rPr>
          <w:rFonts w:asciiTheme="majorBidi" w:hAnsiTheme="majorBidi" w:cstheme="majorBidi"/>
          <w:b/>
          <w:bCs/>
        </w:rPr>
        <w:t xml:space="preserve"> </w:t>
      </w:r>
      <w:r w:rsidR="004D6BEA">
        <w:rPr>
          <w:rFonts w:asciiTheme="majorBidi" w:hAnsiTheme="majorBidi" w:cstheme="majorBidi"/>
          <w:b/>
          <w:bCs/>
        </w:rPr>
        <w:t>October</w:t>
      </w:r>
      <w:r w:rsidR="00D20227" w:rsidRPr="009D3DA5">
        <w:rPr>
          <w:rFonts w:asciiTheme="majorBidi" w:hAnsiTheme="majorBidi" w:cstheme="majorBidi"/>
          <w:b/>
          <w:bCs/>
        </w:rPr>
        <w:t xml:space="preserve"> 2026</w:t>
      </w:r>
    </w:p>
    <w:p w14:paraId="1717B3E6" w14:textId="3F53D83C" w:rsidR="00E7195F" w:rsidRDefault="00E7195F" w:rsidP="00767479">
      <w:pPr>
        <w:tabs>
          <w:tab w:val="left" w:pos="1728"/>
        </w:tabs>
      </w:pPr>
    </w:p>
    <w:p w14:paraId="18FF6317" w14:textId="77777777" w:rsidR="009D3DA5" w:rsidRDefault="009D3DA5" w:rsidP="00767479">
      <w:pPr>
        <w:tabs>
          <w:tab w:val="left" w:pos="1728"/>
        </w:tabs>
      </w:pPr>
    </w:p>
    <w:p w14:paraId="3E1C5FEF" w14:textId="77777777" w:rsidR="00AB738C" w:rsidRPr="00AB738C" w:rsidRDefault="00AB738C" w:rsidP="00AB738C">
      <w:pPr>
        <w:tabs>
          <w:tab w:val="left" w:pos="1728"/>
        </w:tabs>
        <w:rPr>
          <w:vanish/>
        </w:rPr>
      </w:pPr>
      <w:r w:rsidRPr="00AB738C">
        <w:rPr>
          <w:vanish/>
        </w:rPr>
        <w:t>Top of Form</w:t>
      </w:r>
    </w:p>
    <w:p w14:paraId="61993155" w14:textId="77777777" w:rsidR="00AB738C" w:rsidRPr="00AB738C" w:rsidRDefault="00AB738C" w:rsidP="00AB738C">
      <w:pPr>
        <w:tabs>
          <w:tab w:val="left" w:pos="1728"/>
        </w:tabs>
      </w:pPr>
    </w:p>
    <w:p w14:paraId="48FB1C65" w14:textId="7FE2D023" w:rsidR="00076FBC" w:rsidRPr="00076FBC" w:rsidRDefault="00076FBC" w:rsidP="00446581">
      <w:pPr>
        <w:tabs>
          <w:tab w:val="left" w:pos="1728"/>
        </w:tabs>
        <w:jc w:val="center"/>
        <w:rPr>
          <w:b/>
          <w:bCs/>
        </w:rPr>
      </w:pPr>
      <w:r w:rsidRPr="00446581">
        <w:rPr>
          <w:b/>
          <w:bCs/>
          <w:highlight w:val="green"/>
        </w:rPr>
        <w:lastRenderedPageBreak/>
        <w:t>Use Case Diagram for an Online Ticket Reservation System</w:t>
      </w:r>
    </w:p>
    <w:p w14:paraId="2E60D3E9" w14:textId="77777777" w:rsidR="00076FBC" w:rsidRPr="00076FBC" w:rsidRDefault="00076FBC" w:rsidP="00076FBC">
      <w:pPr>
        <w:tabs>
          <w:tab w:val="left" w:pos="1728"/>
        </w:tabs>
        <w:rPr>
          <w:b/>
          <w:bCs/>
        </w:rPr>
      </w:pPr>
      <w:r w:rsidRPr="00446581">
        <w:rPr>
          <w:rFonts w:asciiTheme="majorBidi" w:hAnsiTheme="majorBidi" w:cstheme="majorBidi"/>
          <w:b/>
          <w:bCs/>
          <w:highlight w:val="cyan"/>
        </w:rPr>
        <w:t>Actors</w:t>
      </w:r>
    </w:p>
    <w:p w14:paraId="53AE5CA6" w14:textId="77777777" w:rsidR="00076FBC" w:rsidRPr="00446581" w:rsidRDefault="00076FBC" w:rsidP="00076FBC">
      <w:pPr>
        <w:numPr>
          <w:ilvl w:val="0"/>
          <w:numId w:val="11"/>
        </w:numPr>
        <w:tabs>
          <w:tab w:val="left" w:pos="1728"/>
        </w:tabs>
        <w:rPr>
          <w:rFonts w:asciiTheme="majorBidi" w:hAnsiTheme="majorBidi" w:cstheme="majorBidi"/>
        </w:rPr>
      </w:pPr>
      <w:r w:rsidRPr="00446581">
        <w:rPr>
          <w:rFonts w:asciiTheme="majorBidi" w:hAnsiTheme="majorBidi" w:cstheme="majorBidi"/>
        </w:rPr>
        <w:t>Customer/User: Searches for tickets, selects a ticket, enters details, pays, and receives confirmation.</w:t>
      </w:r>
    </w:p>
    <w:p w14:paraId="63251F53" w14:textId="79D7523F" w:rsidR="00076FBC" w:rsidRPr="00446581" w:rsidRDefault="00076FBC" w:rsidP="00076FBC">
      <w:pPr>
        <w:numPr>
          <w:ilvl w:val="0"/>
          <w:numId w:val="11"/>
        </w:numPr>
        <w:tabs>
          <w:tab w:val="left" w:pos="1728"/>
        </w:tabs>
        <w:rPr>
          <w:rFonts w:asciiTheme="majorBidi" w:hAnsiTheme="majorBidi" w:cstheme="majorBidi"/>
        </w:rPr>
      </w:pPr>
      <w:r w:rsidRPr="00446581">
        <w:rPr>
          <w:rFonts w:asciiTheme="majorBidi" w:hAnsiTheme="majorBidi" w:cstheme="majorBidi"/>
        </w:rPr>
        <w:t xml:space="preserve">Payment Gateway: Processes </w:t>
      </w:r>
      <w:r w:rsidR="00446581" w:rsidRPr="00446581">
        <w:rPr>
          <w:rFonts w:asciiTheme="majorBidi" w:hAnsiTheme="majorBidi" w:cstheme="majorBidi"/>
        </w:rPr>
        <w:t>online</w:t>
      </w:r>
      <w:r w:rsidRPr="00446581">
        <w:rPr>
          <w:rFonts w:asciiTheme="majorBidi" w:hAnsiTheme="majorBidi" w:cstheme="majorBidi"/>
        </w:rPr>
        <w:t xml:space="preserve"> payment.</w:t>
      </w:r>
    </w:p>
    <w:p w14:paraId="222F96E2" w14:textId="77777777" w:rsidR="00076FBC" w:rsidRPr="00446581" w:rsidRDefault="00076FBC" w:rsidP="00076FBC">
      <w:pPr>
        <w:numPr>
          <w:ilvl w:val="0"/>
          <w:numId w:val="11"/>
        </w:numPr>
        <w:tabs>
          <w:tab w:val="left" w:pos="1728"/>
        </w:tabs>
        <w:rPr>
          <w:rFonts w:asciiTheme="majorBidi" w:hAnsiTheme="majorBidi" w:cstheme="majorBidi"/>
        </w:rPr>
      </w:pPr>
      <w:r w:rsidRPr="00446581">
        <w:rPr>
          <w:rFonts w:asciiTheme="majorBidi" w:hAnsiTheme="majorBidi" w:cstheme="majorBidi"/>
        </w:rPr>
        <w:t>Ticket Reservation System: The system boundary, containing the use cases.</w:t>
      </w:r>
    </w:p>
    <w:p w14:paraId="16BC2CE1" w14:textId="77777777" w:rsidR="00076FBC" w:rsidRPr="00076FBC" w:rsidRDefault="00076FBC" w:rsidP="00076FBC">
      <w:pPr>
        <w:tabs>
          <w:tab w:val="left" w:pos="1728"/>
        </w:tabs>
        <w:rPr>
          <w:b/>
          <w:bCs/>
        </w:rPr>
      </w:pPr>
      <w:r w:rsidRPr="00446581">
        <w:rPr>
          <w:b/>
          <w:bCs/>
          <w:highlight w:val="cyan"/>
        </w:rPr>
        <w:t xml:space="preserve">Use </w:t>
      </w:r>
      <w:r w:rsidRPr="00446581">
        <w:rPr>
          <w:rFonts w:ascii="Times New Roman" w:hAnsi="Times New Roman" w:cs="Times New Roman"/>
          <w:b/>
          <w:bCs/>
          <w:highlight w:val="cyan"/>
        </w:rPr>
        <w:t>cases</w:t>
      </w:r>
    </w:p>
    <w:p w14:paraId="4C125FDF" w14:textId="77777777" w:rsidR="00076FBC" w:rsidRPr="00446581" w:rsidRDefault="00076FBC" w:rsidP="00076FBC">
      <w:pPr>
        <w:numPr>
          <w:ilvl w:val="0"/>
          <w:numId w:val="12"/>
        </w:numPr>
        <w:tabs>
          <w:tab w:val="left" w:pos="1728"/>
        </w:tabs>
        <w:rPr>
          <w:rFonts w:asciiTheme="majorBidi" w:hAnsiTheme="majorBidi" w:cstheme="majorBidi"/>
        </w:rPr>
      </w:pPr>
      <w:r w:rsidRPr="00446581">
        <w:rPr>
          <w:rFonts w:asciiTheme="majorBidi" w:hAnsiTheme="majorBidi" w:cstheme="majorBidi"/>
        </w:rPr>
        <w:t>Register or log in.</w:t>
      </w:r>
    </w:p>
    <w:p w14:paraId="77F4C753" w14:textId="77777777" w:rsidR="00076FBC" w:rsidRPr="00446581" w:rsidRDefault="00076FBC" w:rsidP="00076FBC">
      <w:pPr>
        <w:numPr>
          <w:ilvl w:val="0"/>
          <w:numId w:val="12"/>
        </w:numPr>
        <w:tabs>
          <w:tab w:val="left" w:pos="1728"/>
        </w:tabs>
        <w:rPr>
          <w:rFonts w:asciiTheme="majorBidi" w:hAnsiTheme="majorBidi" w:cstheme="majorBidi"/>
        </w:rPr>
      </w:pPr>
      <w:r w:rsidRPr="00446581">
        <w:rPr>
          <w:rFonts w:asciiTheme="majorBidi" w:hAnsiTheme="majorBidi" w:cstheme="majorBidi"/>
        </w:rPr>
        <w:t>Search for available tickets.</w:t>
      </w:r>
    </w:p>
    <w:p w14:paraId="048FA8C7" w14:textId="77777777" w:rsidR="00076FBC" w:rsidRPr="00446581" w:rsidRDefault="00076FBC" w:rsidP="00076FBC">
      <w:pPr>
        <w:numPr>
          <w:ilvl w:val="0"/>
          <w:numId w:val="12"/>
        </w:numPr>
        <w:tabs>
          <w:tab w:val="left" w:pos="1728"/>
        </w:tabs>
        <w:rPr>
          <w:rFonts w:asciiTheme="majorBidi" w:hAnsiTheme="majorBidi" w:cstheme="majorBidi"/>
        </w:rPr>
      </w:pPr>
      <w:r w:rsidRPr="00446581">
        <w:rPr>
          <w:rFonts w:asciiTheme="majorBidi" w:hAnsiTheme="majorBidi" w:cstheme="majorBidi"/>
        </w:rPr>
        <w:t>View ticket details.</w:t>
      </w:r>
    </w:p>
    <w:p w14:paraId="164A83E2" w14:textId="77777777" w:rsidR="00076FBC" w:rsidRPr="00446581" w:rsidRDefault="00076FBC" w:rsidP="00076FBC">
      <w:pPr>
        <w:numPr>
          <w:ilvl w:val="0"/>
          <w:numId w:val="12"/>
        </w:numPr>
        <w:tabs>
          <w:tab w:val="left" w:pos="1728"/>
        </w:tabs>
        <w:rPr>
          <w:rFonts w:asciiTheme="majorBidi" w:hAnsiTheme="majorBidi" w:cstheme="majorBidi"/>
        </w:rPr>
      </w:pPr>
      <w:r w:rsidRPr="00446581">
        <w:rPr>
          <w:rFonts w:asciiTheme="majorBidi" w:hAnsiTheme="majorBidi" w:cstheme="majorBidi"/>
        </w:rPr>
        <w:t>Select a ticket.</w:t>
      </w:r>
    </w:p>
    <w:p w14:paraId="43B2214F" w14:textId="77777777" w:rsidR="00076FBC" w:rsidRPr="00446581" w:rsidRDefault="00076FBC" w:rsidP="00076FBC">
      <w:pPr>
        <w:numPr>
          <w:ilvl w:val="0"/>
          <w:numId w:val="12"/>
        </w:numPr>
        <w:tabs>
          <w:tab w:val="left" w:pos="1728"/>
        </w:tabs>
        <w:rPr>
          <w:rFonts w:asciiTheme="majorBidi" w:hAnsiTheme="majorBidi" w:cstheme="majorBidi"/>
        </w:rPr>
      </w:pPr>
      <w:r w:rsidRPr="00446581">
        <w:rPr>
          <w:rFonts w:asciiTheme="majorBidi" w:hAnsiTheme="majorBidi" w:cstheme="majorBidi"/>
        </w:rPr>
        <w:t>Enter passenger details.</w:t>
      </w:r>
    </w:p>
    <w:p w14:paraId="23B4B3FC" w14:textId="77777777" w:rsidR="00076FBC" w:rsidRPr="00446581" w:rsidRDefault="00076FBC" w:rsidP="00076FBC">
      <w:pPr>
        <w:numPr>
          <w:ilvl w:val="0"/>
          <w:numId w:val="12"/>
        </w:numPr>
        <w:tabs>
          <w:tab w:val="left" w:pos="1728"/>
        </w:tabs>
        <w:rPr>
          <w:rFonts w:asciiTheme="majorBidi" w:hAnsiTheme="majorBidi" w:cstheme="majorBidi"/>
        </w:rPr>
      </w:pPr>
      <w:r w:rsidRPr="00446581">
        <w:rPr>
          <w:rFonts w:asciiTheme="majorBidi" w:hAnsiTheme="majorBidi" w:cstheme="majorBidi"/>
        </w:rPr>
        <w:t>Make payment.</w:t>
      </w:r>
    </w:p>
    <w:p w14:paraId="66698DAE" w14:textId="109C1437" w:rsidR="00076FBC" w:rsidRPr="00446581" w:rsidRDefault="00076FBC" w:rsidP="00076FBC">
      <w:pPr>
        <w:numPr>
          <w:ilvl w:val="0"/>
          <w:numId w:val="12"/>
        </w:numPr>
        <w:tabs>
          <w:tab w:val="left" w:pos="1728"/>
        </w:tabs>
        <w:rPr>
          <w:rFonts w:asciiTheme="majorBidi" w:hAnsiTheme="majorBidi" w:cstheme="majorBidi"/>
        </w:rPr>
      </w:pPr>
      <w:r w:rsidRPr="00446581">
        <w:rPr>
          <w:rFonts w:asciiTheme="majorBidi" w:hAnsiTheme="majorBidi" w:cstheme="majorBidi"/>
        </w:rPr>
        <w:t>Confirm reservation.</w:t>
      </w:r>
    </w:p>
    <w:p w14:paraId="7A6D42D2" w14:textId="3BCFDCFB" w:rsidR="00076FBC" w:rsidRPr="00446581" w:rsidRDefault="00076FBC" w:rsidP="00076FBC">
      <w:pPr>
        <w:numPr>
          <w:ilvl w:val="0"/>
          <w:numId w:val="12"/>
        </w:numPr>
        <w:tabs>
          <w:tab w:val="left" w:pos="1728"/>
        </w:tabs>
        <w:rPr>
          <w:rFonts w:asciiTheme="majorBidi" w:hAnsiTheme="majorBidi" w:cstheme="majorBidi"/>
        </w:rPr>
      </w:pPr>
      <w:r w:rsidRPr="00446581">
        <w:rPr>
          <w:rFonts w:asciiTheme="majorBidi" w:hAnsiTheme="majorBidi" w:cstheme="majorBidi"/>
        </w:rPr>
        <w:t>Generate ticket.</w:t>
      </w:r>
    </w:p>
    <w:p w14:paraId="4CA960BC" w14:textId="7D1B2E01" w:rsidR="00076FBC" w:rsidRPr="00446581" w:rsidRDefault="00076FBC" w:rsidP="00076FBC">
      <w:pPr>
        <w:numPr>
          <w:ilvl w:val="0"/>
          <w:numId w:val="12"/>
        </w:numPr>
        <w:tabs>
          <w:tab w:val="left" w:pos="1728"/>
        </w:tabs>
        <w:rPr>
          <w:rFonts w:asciiTheme="majorBidi" w:hAnsiTheme="majorBidi" w:cstheme="majorBidi"/>
        </w:rPr>
      </w:pPr>
      <w:r w:rsidRPr="00446581">
        <w:rPr>
          <w:rFonts w:asciiTheme="majorBidi" w:hAnsiTheme="majorBidi" w:cstheme="majorBidi"/>
        </w:rPr>
        <w:t>View or download ticket.</w:t>
      </w:r>
    </w:p>
    <w:p w14:paraId="1B5ADED2" w14:textId="4FF9A77B" w:rsidR="00446581" w:rsidRPr="00BA7CE7" w:rsidRDefault="00BA7CE7" w:rsidP="00BA7CE7">
      <w:pPr>
        <w:numPr>
          <w:ilvl w:val="0"/>
          <w:numId w:val="12"/>
        </w:numPr>
        <w:tabs>
          <w:tab w:val="left" w:pos="1728"/>
        </w:tabs>
        <w:rPr>
          <w:rFonts w:asciiTheme="majorBidi" w:hAnsiTheme="majorBidi" w:cstheme="majorBidi"/>
        </w:rPr>
      </w:pPr>
      <w:r w:rsidRPr="00446581">
        <w:rPr>
          <w:rFonts w:asciiTheme="majorBidi" w:hAnsiTheme="majorBidi" w:cstheme="majorBidi"/>
          <w:noProof/>
        </w:rPr>
        <w:drawing>
          <wp:anchor distT="0" distB="0" distL="114300" distR="114300" simplePos="0" relativeHeight="251695616" behindDoc="1" locked="0" layoutInCell="1" allowOverlap="1" wp14:anchorId="5B3B2D24" wp14:editId="0136F05E">
            <wp:simplePos x="0" y="0"/>
            <wp:positionH relativeFrom="margin">
              <wp:posOffset>-139700</wp:posOffset>
            </wp:positionH>
            <wp:positionV relativeFrom="paragraph">
              <wp:posOffset>367665</wp:posOffset>
            </wp:positionV>
            <wp:extent cx="6445250" cy="3498850"/>
            <wp:effectExtent l="190500" t="190500" r="184150" b="196850"/>
            <wp:wrapTight wrapText="bothSides">
              <wp:wrapPolygon edited="0">
                <wp:start x="128" y="-1176"/>
                <wp:lineTo x="-638" y="-941"/>
                <wp:lineTo x="-575" y="21757"/>
                <wp:lineTo x="64" y="22462"/>
                <wp:lineTo x="128" y="22698"/>
                <wp:lineTo x="21387" y="22698"/>
                <wp:lineTo x="21451" y="22462"/>
                <wp:lineTo x="22089" y="21757"/>
                <wp:lineTo x="22153" y="941"/>
                <wp:lineTo x="21451" y="-823"/>
                <wp:lineTo x="21387" y="-1176"/>
                <wp:lineTo x="128" y="-1176"/>
              </wp:wrapPolygon>
            </wp:wrapTight>
            <wp:docPr id="9323025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0" cy="3498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FBC" w:rsidRPr="00446581">
        <w:rPr>
          <w:rFonts w:asciiTheme="majorBidi" w:hAnsiTheme="majorBidi" w:cstheme="majorBidi"/>
        </w:rPr>
        <w:t>Cancel reservation.</w:t>
      </w:r>
    </w:p>
    <w:p w14:paraId="1D30428A" w14:textId="22452FBE" w:rsidR="00076FBC" w:rsidRPr="00076FBC" w:rsidRDefault="00076FBC" w:rsidP="00076FBC">
      <w:pPr>
        <w:tabs>
          <w:tab w:val="left" w:pos="1728"/>
        </w:tabs>
        <w:rPr>
          <w:b/>
          <w:bCs/>
        </w:rPr>
      </w:pPr>
      <w:r w:rsidRPr="00446581">
        <w:rPr>
          <w:b/>
          <w:bCs/>
          <w:highlight w:val="cyan"/>
        </w:rPr>
        <w:lastRenderedPageBreak/>
        <w:t>Explanation</w:t>
      </w:r>
    </w:p>
    <w:p w14:paraId="5F755D1B" w14:textId="77777777" w:rsidR="00076FBC" w:rsidRPr="00BA7CE7" w:rsidRDefault="00076FBC" w:rsidP="00076FBC">
      <w:p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The customer first searches for tickets and selects a suitable option. The customer then enters passenger details and makes payment through the payment gateway. After successful payment, the reservation is confirmed and an electronic ticket is generated.</w:t>
      </w:r>
    </w:p>
    <w:p w14:paraId="3481BEC2" w14:textId="77777777" w:rsidR="00076FBC" w:rsidRDefault="00076FBC" w:rsidP="00076FBC">
      <w:p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Important: The diagram represents a reasonable design for the requested system. The lab does not specify a particular ticket type, so the design is generic.</w:t>
      </w:r>
    </w:p>
    <w:p w14:paraId="65C6A23E" w14:textId="77777777" w:rsidR="00BA7CE7" w:rsidRPr="00BA7CE7" w:rsidRDefault="00BA7CE7" w:rsidP="00076FBC">
      <w:pPr>
        <w:tabs>
          <w:tab w:val="left" w:pos="1728"/>
        </w:tabs>
        <w:rPr>
          <w:rFonts w:asciiTheme="majorBidi" w:hAnsiTheme="majorBidi" w:cstheme="majorBidi"/>
        </w:rPr>
      </w:pPr>
    </w:p>
    <w:p w14:paraId="5F3E2941" w14:textId="49F5CD00" w:rsidR="008C70B9" w:rsidRPr="008C70B9" w:rsidRDefault="00446581" w:rsidP="00446581">
      <w:pPr>
        <w:tabs>
          <w:tab w:val="left" w:pos="1728"/>
        </w:tabs>
        <w:jc w:val="center"/>
        <w:rPr>
          <w:b/>
          <w:bCs/>
        </w:rPr>
      </w:pPr>
      <w:r>
        <w:rPr>
          <w:b/>
          <w:bCs/>
          <w:highlight w:val="green"/>
        </w:rPr>
        <w:t xml:space="preserve">Use Case Diagram for </w:t>
      </w:r>
      <w:r w:rsidR="008C70B9" w:rsidRPr="00446581">
        <w:rPr>
          <w:b/>
          <w:bCs/>
          <w:highlight w:val="green"/>
        </w:rPr>
        <w:t>Credit Card Processing System</w:t>
      </w:r>
    </w:p>
    <w:p w14:paraId="38B18AEE" w14:textId="5253EB93" w:rsidR="008C70B9" w:rsidRPr="00BA7CE7" w:rsidRDefault="008C70B9" w:rsidP="008C70B9">
      <w:pPr>
        <w:tabs>
          <w:tab w:val="left" w:pos="1728"/>
        </w:tabs>
        <w:rPr>
          <w:rFonts w:asciiTheme="majorBidi" w:hAnsiTheme="majorBidi" w:cstheme="majorBidi"/>
          <w:b/>
          <w:bCs/>
        </w:rPr>
      </w:pPr>
      <w:r w:rsidRPr="00BA7CE7">
        <w:rPr>
          <w:rFonts w:asciiTheme="majorBidi" w:hAnsiTheme="majorBidi" w:cstheme="majorBidi"/>
          <w:b/>
          <w:bCs/>
        </w:rPr>
        <w:t xml:space="preserve"> </w:t>
      </w:r>
      <w:r w:rsidRPr="00BA7CE7">
        <w:rPr>
          <w:rFonts w:asciiTheme="majorBidi" w:hAnsiTheme="majorBidi" w:cstheme="majorBidi"/>
          <w:b/>
          <w:bCs/>
          <w:highlight w:val="cyan"/>
        </w:rPr>
        <w:t>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6162"/>
      </w:tblGrid>
      <w:tr w:rsidR="008C70B9" w:rsidRPr="00BA7CE7" w14:paraId="3722D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8E8D" w14:textId="77777777" w:rsidR="008C70B9" w:rsidRPr="00BA7CE7" w:rsidRDefault="008C70B9" w:rsidP="008C70B9">
            <w:pPr>
              <w:tabs>
                <w:tab w:val="left" w:pos="1728"/>
              </w:tabs>
              <w:rPr>
                <w:rFonts w:asciiTheme="majorBidi" w:hAnsiTheme="majorBidi" w:cstheme="majorBidi"/>
                <w:b/>
                <w:bCs/>
              </w:rPr>
            </w:pPr>
            <w:r w:rsidRPr="00BA7CE7">
              <w:rPr>
                <w:rFonts w:asciiTheme="majorBidi" w:hAnsiTheme="majorBidi" w:cstheme="majorBid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80872A4" w14:textId="77777777" w:rsidR="008C70B9" w:rsidRPr="00BA7CE7" w:rsidRDefault="008C70B9" w:rsidP="008C70B9">
            <w:pPr>
              <w:tabs>
                <w:tab w:val="left" w:pos="1728"/>
              </w:tabs>
              <w:rPr>
                <w:rFonts w:asciiTheme="majorBidi" w:hAnsiTheme="majorBidi" w:cstheme="majorBidi"/>
                <w:b/>
                <w:bCs/>
              </w:rPr>
            </w:pPr>
            <w:r w:rsidRPr="00BA7CE7">
              <w:rPr>
                <w:rFonts w:asciiTheme="majorBidi" w:hAnsiTheme="majorBidi" w:cstheme="majorBidi"/>
                <w:b/>
                <w:bCs/>
              </w:rPr>
              <w:t>Responsibility</w:t>
            </w:r>
          </w:p>
        </w:tc>
      </w:tr>
      <w:tr w:rsidR="008C70B9" w:rsidRPr="00BA7CE7" w14:paraId="789A9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52D4" w14:textId="77777777" w:rsidR="008C70B9" w:rsidRPr="00BA7CE7" w:rsidRDefault="008C70B9" w:rsidP="008C70B9">
            <w:pPr>
              <w:tabs>
                <w:tab w:val="left" w:pos="1728"/>
              </w:tabs>
              <w:rPr>
                <w:rFonts w:asciiTheme="majorBidi" w:hAnsiTheme="majorBidi" w:cstheme="majorBidi"/>
              </w:rPr>
            </w:pPr>
            <w:r w:rsidRPr="00BA7CE7">
              <w:rPr>
                <w:rFonts w:asciiTheme="majorBidi" w:hAnsiTheme="majorBidi" w:cstheme="majorBidi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4D55E97" w14:textId="77777777" w:rsidR="008C70B9" w:rsidRPr="00BA7CE7" w:rsidRDefault="008C70B9" w:rsidP="008C70B9">
            <w:pPr>
              <w:tabs>
                <w:tab w:val="left" w:pos="1728"/>
              </w:tabs>
              <w:rPr>
                <w:rFonts w:asciiTheme="majorBidi" w:hAnsiTheme="majorBidi" w:cstheme="majorBidi"/>
              </w:rPr>
            </w:pPr>
            <w:r w:rsidRPr="00BA7CE7">
              <w:rPr>
                <w:rFonts w:asciiTheme="majorBidi" w:hAnsiTheme="majorBidi" w:cstheme="majorBidi"/>
              </w:rPr>
              <w:t>Selects items, presents a credit card, and signs the receipt.</w:t>
            </w:r>
          </w:p>
        </w:tc>
      </w:tr>
      <w:tr w:rsidR="008C70B9" w:rsidRPr="00BA7CE7" w14:paraId="248BC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E4CD" w14:textId="77777777" w:rsidR="008C70B9" w:rsidRPr="00BA7CE7" w:rsidRDefault="008C70B9" w:rsidP="008C70B9">
            <w:pPr>
              <w:tabs>
                <w:tab w:val="left" w:pos="1728"/>
              </w:tabs>
              <w:rPr>
                <w:rFonts w:asciiTheme="majorBidi" w:hAnsiTheme="majorBidi" w:cstheme="majorBidi"/>
              </w:rPr>
            </w:pPr>
            <w:r w:rsidRPr="00BA7CE7">
              <w:rPr>
                <w:rFonts w:asciiTheme="majorBidi" w:hAnsiTheme="majorBidi" w:cstheme="majorBidi"/>
              </w:rPr>
              <w:t>Vendor / Shopkeeper</w:t>
            </w:r>
          </w:p>
        </w:tc>
        <w:tc>
          <w:tcPr>
            <w:tcW w:w="0" w:type="auto"/>
            <w:vAlign w:val="center"/>
            <w:hideMark/>
          </w:tcPr>
          <w:p w14:paraId="04ED741A" w14:textId="77777777" w:rsidR="008C70B9" w:rsidRPr="00BA7CE7" w:rsidRDefault="008C70B9" w:rsidP="008C70B9">
            <w:pPr>
              <w:tabs>
                <w:tab w:val="left" w:pos="1728"/>
              </w:tabs>
              <w:rPr>
                <w:rFonts w:asciiTheme="majorBidi" w:hAnsiTheme="majorBidi" w:cstheme="majorBidi"/>
              </w:rPr>
            </w:pPr>
            <w:r w:rsidRPr="00BA7CE7">
              <w:rPr>
                <w:rFonts w:asciiTheme="majorBidi" w:hAnsiTheme="majorBidi" w:cstheme="majorBidi"/>
              </w:rPr>
              <w:t>Prepares the bill and gives the receipt to the customer.</w:t>
            </w:r>
          </w:p>
        </w:tc>
      </w:tr>
      <w:tr w:rsidR="008C70B9" w:rsidRPr="00BA7CE7" w14:paraId="5FE9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0D92" w14:textId="77777777" w:rsidR="008C70B9" w:rsidRPr="00BA7CE7" w:rsidRDefault="008C70B9" w:rsidP="008C70B9">
            <w:pPr>
              <w:tabs>
                <w:tab w:val="left" w:pos="1728"/>
              </w:tabs>
              <w:rPr>
                <w:rFonts w:asciiTheme="majorBidi" w:hAnsiTheme="majorBidi" w:cstheme="majorBidi"/>
              </w:rPr>
            </w:pPr>
            <w:r w:rsidRPr="00BA7CE7">
              <w:rPr>
                <w:rFonts w:asciiTheme="majorBidi" w:hAnsiTheme="majorBidi" w:cstheme="majorBidi"/>
              </w:rPr>
              <w:t>Credit Card Machine / Card Reader</w:t>
            </w:r>
          </w:p>
        </w:tc>
        <w:tc>
          <w:tcPr>
            <w:tcW w:w="0" w:type="auto"/>
            <w:vAlign w:val="center"/>
            <w:hideMark/>
          </w:tcPr>
          <w:p w14:paraId="59886078" w14:textId="77777777" w:rsidR="008C70B9" w:rsidRPr="00BA7CE7" w:rsidRDefault="008C70B9" w:rsidP="008C70B9">
            <w:pPr>
              <w:tabs>
                <w:tab w:val="left" w:pos="1728"/>
              </w:tabs>
              <w:rPr>
                <w:rFonts w:asciiTheme="majorBidi" w:hAnsiTheme="majorBidi" w:cstheme="majorBidi"/>
              </w:rPr>
            </w:pPr>
            <w:r w:rsidRPr="00BA7CE7">
              <w:rPr>
                <w:rFonts w:asciiTheme="majorBidi" w:hAnsiTheme="majorBidi" w:cstheme="majorBidi"/>
              </w:rPr>
              <w:t>Reads the card and processes the requested transaction.</w:t>
            </w:r>
          </w:p>
        </w:tc>
      </w:tr>
      <w:tr w:rsidR="008C70B9" w:rsidRPr="00BA7CE7" w14:paraId="6F408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83DB" w14:textId="77777777" w:rsidR="008C70B9" w:rsidRPr="00BA7CE7" w:rsidRDefault="008C70B9" w:rsidP="008C70B9">
            <w:pPr>
              <w:tabs>
                <w:tab w:val="left" w:pos="1728"/>
              </w:tabs>
              <w:rPr>
                <w:rFonts w:asciiTheme="majorBidi" w:hAnsiTheme="majorBidi" w:cstheme="majorBidi"/>
              </w:rPr>
            </w:pPr>
            <w:r w:rsidRPr="00BA7CE7">
              <w:rPr>
                <w:rFonts w:asciiTheme="majorBidi" w:hAnsiTheme="majorBidi" w:cstheme="majorBidi"/>
              </w:rPr>
              <w:t>Bank / Card Authorization System</w:t>
            </w:r>
          </w:p>
        </w:tc>
        <w:tc>
          <w:tcPr>
            <w:tcW w:w="0" w:type="auto"/>
            <w:vAlign w:val="center"/>
            <w:hideMark/>
          </w:tcPr>
          <w:p w14:paraId="689D227A" w14:textId="77777777" w:rsidR="008C70B9" w:rsidRPr="00BA7CE7" w:rsidRDefault="008C70B9" w:rsidP="008C70B9">
            <w:pPr>
              <w:tabs>
                <w:tab w:val="left" w:pos="1728"/>
              </w:tabs>
              <w:rPr>
                <w:rFonts w:asciiTheme="majorBidi" w:hAnsiTheme="majorBidi" w:cstheme="majorBidi"/>
              </w:rPr>
            </w:pPr>
            <w:r w:rsidRPr="00BA7CE7">
              <w:rPr>
                <w:rFonts w:asciiTheme="majorBidi" w:hAnsiTheme="majorBidi" w:cstheme="majorBidi"/>
              </w:rPr>
              <w:t>Checks whether the transaction can be authorized and updates the transaction status.</w:t>
            </w:r>
          </w:p>
        </w:tc>
      </w:tr>
    </w:tbl>
    <w:p w14:paraId="1A40C78A" w14:textId="77777777" w:rsidR="008C70B9" w:rsidRPr="00BA7CE7" w:rsidRDefault="008C70B9" w:rsidP="008C70B9">
      <w:p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The bank or authorization system is a reasonable external actor for a real credit card system, although it is not explicitly named in the case study.</w:t>
      </w:r>
    </w:p>
    <w:p w14:paraId="4233C14A" w14:textId="6BDEE238" w:rsidR="008C70B9" w:rsidRPr="00BA7CE7" w:rsidRDefault="008C70B9" w:rsidP="008C70B9">
      <w:pPr>
        <w:tabs>
          <w:tab w:val="left" w:pos="1728"/>
        </w:tabs>
        <w:rPr>
          <w:rFonts w:asciiTheme="majorBidi" w:hAnsiTheme="majorBidi" w:cstheme="majorBidi"/>
          <w:b/>
          <w:bCs/>
        </w:rPr>
      </w:pPr>
      <w:r w:rsidRPr="00BA7CE7">
        <w:rPr>
          <w:rFonts w:asciiTheme="majorBidi" w:hAnsiTheme="majorBidi" w:cstheme="majorBidi"/>
          <w:b/>
          <w:bCs/>
          <w:highlight w:val="cyan"/>
        </w:rPr>
        <w:t>Use cases</w:t>
      </w:r>
    </w:p>
    <w:p w14:paraId="568B0AA6" w14:textId="77777777" w:rsidR="008C70B9" w:rsidRPr="00BA7CE7" w:rsidRDefault="008C70B9" w:rsidP="008C70B9">
      <w:pPr>
        <w:numPr>
          <w:ilvl w:val="0"/>
          <w:numId w:val="13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Select item.</w:t>
      </w:r>
    </w:p>
    <w:p w14:paraId="2F24692F" w14:textId="77777777" w:rsidR="008C70B9" w:rsidRPr="00BA7CE7" w:rsidRDefault="008C70B9" w:rsidP="008C70B9">
      <w:pPr>
        <w:numPr>
          <w:ilvl w:val="0"/>
          <w:numId w:val="13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Prepare bill.</w:t>
      </w:r>
    </w:p>
    <w:p w14:paraId="22E3F29D" w14:textId="77777777" w:rsidR="008C70B9" w:rsidRPr="00BA7CE7" w:rsidRDefault="008C70B9" w:rsidP="008C70B9">
      <w:pPr>
        <w:numPr>
          <w:ilvl w:val="0"/>
          <w:numId w:val="13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Present or swipe credit card.</w:t>
      </w:r>
    </w:p>
    <w:p w14:paraId="1DDF2FE7" w14:textId="77777777" w:rsidR="008C70B9" w:rsidRPr="00BA7CE7" w:rsidRDefault="008C70B9" w:rsidP="008C70B9">
      <w:pPr>
        <w:numPr>
          <w:ilvl w:val="0"/>
          <w:numId w:val="13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Enter transaction amount.</w:t>
      </w:r>
    </w:p>
    <w:p w14:paraId="163D739B" w14:textId="77777777" w:rsidR="008C70B9" w:rsidRPr="00BA7CE7" w:rsidRDefault="008C70B9" w:rsidP="008C70B9">
      <w:pPr>
        <w:numPr>
          <w:ilvl w:val="0"/>
          <w:numId w:val="13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Process transaction.</w:t>
      </w:r>
    </w:p>
    <w:p w14:paraId="4E88CE1C" w14:textId="77777777" w:rsidR="008C70B9" w:rsidRPr="00BA7CE7" w:rsidRDefault="008C70B9" w:rsidP="008C70B9">
      <w:pPr>
        <w:numPr>
          <w:ilvl w:val="0"/>
          <w:numId w:val="13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Check available credit limit.</w:t>
      </w:r>
    </w:p>
    <w:p w14:paraId="7157E8FA" w14:textId="77777777" w:rsidR="008C70B9" w:rsidRPr="00BA7CE7" w:rsidRDefault="008C70B9" w:rsidP="008C70B9">
      <w:pPr>
        <w:numPr>
          <w:ilvl w:val="0"/>
          <w:numId w:val="13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Approve or decline transaction.</w:t>
      </w:r>
    </w:p>
    <w:p w14:paraId="5491B2BC" w14:textId="77777777" w:rsidR="008C70B9" w:rsidRPr="00BA7CE7" w:rsidRDefault="008C70B9" w:rsidP="008C70B9">
      <w:pPr>
        <w:numPr>
          <w:ilvl w:val="0"/>
          <w:numId w:val="13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Print receipt or transaction statement.</w:t>
      </w:r>
    </w:p>
    <w:p w14:paraId="7482B022" w14:textId="77777777" w:rsidR="008C70B9" w:rsidRPr="00BA7CE7" w:rsidRDefault="008C70B9" w:rsidP="008C70B9">
      <w:pPr>
        <w:numPr>
          <w:ilvl w:val="0"/>
          <w:numId w:val="13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Sign receipt.</w:t>
      </w:r>
    </w:p>
    <w:p w14:paraId="54AC0063" w14:textId="77777777" w:rsidR="008C70B9" w:rsidRPr="00BA7CE7" w:rsidRDefault="008C70B9" w:rsidP="008C70B9">
      <w:pPr>
        <w:numPr>
          <w:ilvl w:val="0"/>
          <w:numId w:val="13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Return signed receipt to vendor.</w:t>
      </w:r>
    </w:p>
    <w:p w14:paraId="32B16B8C" w14:textId="77777777" w:rsidR="00BA7CE7" w:rsidRDefault="00BA7CE7" w:rsidP="008C70B9">
      <w:pPr>
        <w:tabs>
          <w:tab w:val="left" w:pos="1728"/>
        </w:tabs>
        <w:rPr>
          <w:rFonts w:asciiTheme="majorBidi" w:hAnsiTheme="majorBidi" w:cstheme="majorBidi"/>
          <w:b/>
          <w:bCs/>
          <w:highlight w:val="cyan"/>
        </w:rPr>
      </w:pPr>
    </w:p>
    <w:p w14:paraId="19FF0E29" w14:textId="77777777" w:rsidR="00BA7CE7" w:rsidRDefault="00BA7CE7" w:rsidP="008C70B9">
      <w:pPr>
        <w:tabs>
          <w:tab w:val="left" w:pos="1728"/>
        </w:tabs>
        <w:rPr>
          <w:rFonts w:asciiTheme="majorBidi" w:hAnsiTheme="majorBidi" w:cstheme="majorBidi"/>
          <w:b/>
          <w:bCs/>
          <w:highlight w:val="cyan"/>
        </w:rPr>
      </w:pPr>
    </w:p>
    <w:p w14:paraId="0734C407" w14:textId="104B0CD4" w:rsidR="008C70B9" w:rsidRPr="00BA7CE7" w:rsidRDefault="00BA7CE7" w:rsidP="00BA7CE7">
      <w:pPr>
        <w:tabs>
          <w:tab w:val="left" w:pos="1728"/>
        </w:tabs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inline distT="0" distB="0" distL="0" distR="0" wp14:anchorId="4BB64AB7" wp14:editId="3C764293">
            <wp:extent cx="5731510" cy="4940300"/>
            <wp:effectExtent l="190500" t="190500" r="193040" b="184150"/>
            <wp:docPr id="902691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0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A1CB19" w14:textId="60D75497" w:rsidR="008C70B9" w:rsidRPr="00BA7CE7" w:rsidRDefault="008C70B9" w:rsidP="008C70B9">
      <w:pPr>
        <w:tabs>
          <w:tab w:val="left" w:pos="1728"/>
        </w:tabs>
        <w:rPr>
          <w:rFonts w:asciiTheme="majorBidi" w:hAnsiTheme="majorBidi" w:cstheme="majorBidi"/>
          <w:b/>
          <w:bCs/>
        </w:rPr>
      </w:pPr>
      <w:r w:rsidRPr="00BA7CE7">
        <w:rPr>
          <w:rFonts w:asciiTheme="majorBidi" w:hAnsiTheme="majorBidi" w:cstheme="majorBidi"/>
          <w:b/>
          <w:bCs/>
          <w:highlight w:val="cyan"/>
        </w:rPr>
        <w:t>Working of the system</w:t>
      </w:r>
    </w:p>
    <w:p w14:paraId="37F975E5" w14:textId="77777777" w:rsidR="008C70B9" w:rsidRPr="00BA7CE7" w:rsidRDefault="008C70B9" w:rsidP="008C70B9">
      <w:pPr>
        <w:numPr>
          <w:ilvl w:val="0"/>
          <w:numId w:val="14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The customer selects an item from the shop.</w:t>
      </w:r>
    </w:p>
    <w:p w14:paraId="782C96BF" w14:textId="77777777" w:rsidR="008C70B9" w:rsidRPr="00BA7CE7" w:rsidRDefault="008C70B9" w:rsidP="008C70B9">
      <w:pPr>
        <w:numPr>
          <w:ilvl w:val="0"/>
          <w:numId w:val="14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The vendor prepares the bill.</w:t>
      </w:r>
    </w:p>
    <w:p w14:paraId="61A0254E" w14:textId="77777777" w:rsidR="008C70B9" w:rsidRPr="00BA7CE7" w:rsidRDefault="008C70B9" w:rsidP="008C70B9">
      <w:pPr>
        <w:numPr>
          <w:ilvl w:val="0"/>
          <w:numId w:val="14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The customer gives the credit card to the vendor.</w:t>
      </w:r>
    </w:p>
    <w:p w14:paraId="57C40E5B" w14:textId="77777777" w:rsidR="008C70B9" w:rsidRPr="00BA7CE7" w:rsidRDefault="008C70B9" w:rsidP="008C70B9">
      <w:pPr>
        <w:numPr>
          <w:ilvl w:val="0"/>
          <w:numId w:val="14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The vendor reads the card and enters the amount.</w:t>
      </w:r>
    </w:p>
    <w:p w14:paraId="17679DEA" w14:textId="77777777" w:rsidR="008C70B9" w:rsidRPr="00BA7CE7" w:rsidRDefault="008C70B9" w:rsidP="008C70B9">
      <w:pPr>
        <w:numPr>
          <w:ilvl w:val="0"/>
          <w:numId w:val="14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The transaction is sent for authorization.</w:t>
      </w:r>
    </w:p>
    <w:p w14:paraId="7D21E036" w14:textId="77777777" w:rsidR="008C70B9" w:rsidRPr="00BA7CE7" w:rsidRDefault="008C70B9" w:rsidP="008C70B9">
      <w:pPr>
        <w:numPr>
          <w:ilvl w:val="0"/>
          <w:numId w:val="14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The system checks the credit limit and returns an approval or decline.</w:t>
      </w:r>
    </w:p>
    <w:p w14:paraId="17A37F64" w14:textId="77777777" w:rsidR="008C70B9" w:rsidRPr="00BA7CE7" w:rsidRDefault="008C70B9" w:rsidP="008C70B9">
      <w:pPr>
        <w:numPr>
          <w:ilvl w:val="0"/>
          <w:numId w:val="14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The machine prints a receipt or transaction statement.</w:t>
      </w:r>
    </w:p>
    <w:p w14:paraId="2C657C21" w14:textId="05A9F8FC" w:rsidR="00B86746" w:rsidRPr="00B86746" w:rsidRDefault="008C70B9" w:rsidP="00B86746">
      <w:pPr>
        <w:numPr>
          <w:ilvl w:val="0"/>
          <w:numId w:val="14"/>
        </w:numPr>
        <w:tabs>
          <w:tab w:val="left" w:pos="1728"/>
        </w:tabs>
        <w:rPr>
          <w:rFonts w:asciiTheme="majorBidi" w:hAnsiTheme="majorBidi" w:cstheme="majorBidi"/>
        </w:rPr>
      </w:pPr>
      <w:r w:rsidRPr="00BA7CE7">
        <w:rPr>
          <w:rFonts w:asciiTheme="majorBidi" w:hAnsiTheme="majorBidi" w:cstheme="majorBidi"/>
        </w:rPr>
        <w:t>The customer signs the receipt and returns it to the vendor.</w:t>
      </w:r>
    </w:p>
    <w:sectPr w:rsidR="00B86746" w:rsidRPr="00B86746" w:rsidSect="00780656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4F593" w14:textId="77777777" w:rsidR="00FA67FA" w:rsidRDefault="00FA67FA" w:rsidP="00D600CD">
      <w:pPr>
        <w:spacing w:after="0" w:line="240" w:lineRule="auto"/>
      </w:pPr>
      <w:r>
        <w:separator/>
      </w:r>
    </w:p>
  </w:endnote>
  <w:endnote w:type="continuationSeparator" w:id="0">
    <w:p w14:paraId="78625432" w14:textId="77777777" w:rsidR="00FA67FA" w:rsidRDefault="00FA67FA" w:rsidP="00D60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4F17" w14:textId="49C4808D" w:rsidR="00166BAB" w:rsidRPr="004E619A" w:rsidRDefault="00166BAB" w:rsidP="00166BAB">
    <w:pPr>
      <w:pStyle w:val="Footer"/>
      <w:jc w:val="center"/>
      <w:rPr>
        <w:rFonts w:asciiTheme="majorBidi" w:hAnsiTheme="majorBidi" w:cstheme="majorBidi"/>
        <w:b/>
        <w:bCs/>
        <w:i/>
        <w:iCs/>
        <w:sz w:val="28"/>
        <w:szCs w:val="28"/>
      </w:rPr>
    </w:pPr>
    <w:r w:rsidRPr="004E619A">
      <w:rPr>
        <w:rFonts w:asciiTheme="majorBidi" w:hAnsiTheme="majorBidi" w:cstheme="majorBidi"/>
        <w:b/>
        <w:bCs/>
        <w:i/>
        <w:iCs/>
        <w:sz w:val="28"/>
        <w:szCs w:val="28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48144" w14:textId="77777777" w:rsidR="00FA67FA" w:rsidRDefault="00FA67FA" w:rsidP="00D600CD">
      <w:pPr>
        <w:spacing w:after="0" w:line="240" w:lineRule="auto"/>
      </w:pPr>
      <w:r>
        <w:separator/>
      </w:r>
    </w:p>
  </w:footnote>
  <w:footnote w:type="continuationSeparator" w:id="0">
    <w:p w14:paraId="2C4F6695" w14:textId="77777777" w:rsidR="00FA67FA" w:rsidRDefault="00FA67FA" w:rsidP="00D60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02CC" w14:textId="495E1A4E" w:rsidR="00403D03" w:rsidRDefault="00403D03">
    <w:pPr>
      <w:pStyle w:val="Header"/>
    </w:pPr>
    <w:r>
      <w:t xml:space="preserve">Kamal Ali Akmal </w:t>
    </w:r>
    <w:r>
      <w:tab/>
    </w:r>
    <w:r>
      <w:tab/>
      <w:t xml:space="preserve">            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24557"/>
    <w:multiLevelType w:val="multilevel"/>
    <w:tmpl w:val="B076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E7DA2"/>
    <w:multiLevelType w:val="multilevel"/>
    <w:tmpl w:val="2D34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3F2D4A"/>
    <w:multiLevelType w:val="multilevel"/>
    <w:tmpl w:val="3D22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B5211"/>
    <w:multiLevelType w:val="multilevel"/>
    <w:tmpl w:val="4E98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54BEB"/>
    <w:multiLevelType w:val="multilevel"/>
    <w:tmpl w:val="AB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B3588"/>
    <w:multiLevelType w:val="multilevel"/>
    <w:tmpl w:val="BEF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D3092"/>
    <w:multiLevelType w:val="multilevel"/>
    <w:tmpl w:val="38D47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AB5047"/>
    <w:multiLevelType w:val="multilevel"/>
    <w:tmpl w:val="F9BE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1026CE"/>
    <w:multiLevelType w:val="multilevel"/>
    <w:tmpl w:val="DEBE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16816"/>
    <w:multiLevelType w:val="multilevel"/>
    <w:tmpl w:val="CDE4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B7CC6"/>
    <w:multiLevelType w:val="multilevel"/>
    <w:tmpl w:val="244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F109D"/>
    <w:multiLevelType w:val="multilevel"/>
    <w:tmpl w:val="EF56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A2228"/>
    <w:multiLevelType w:val="multilevel"/>
    <w:tmpl w:val="1BA8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073630"/>
    <w:multiLevelType w:val="multilevel"/>
    <w:tmpl w:val="3EB2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966438">
    <w:abstractNumId w:val="4"/>
  </w:num>
  <w:num w:numId="2" w16cid:durableId="1517423455">
    <w:abstractNumId w:val="5"/>
  </w:num>
  <w:num w:numId="3" w16cid:durableId="491020782">
    <w:abstractNumId w:val="12"/>
  </w:num>
  <w:num w:numId="4" w16cid:durableId="2028748578">
    <w:abstractNumId w:val="3"/>
  </w:num>
  <w:num w:numId="5" w16cid:durableId="173304139">
    <w:abstractNumId w:val="10"/>
  </w:num>
  <w:num w:numId="6" w16cid:durableId="2065567047">
    <w:abstractNumId w:val="13"/>
  </w:num>
  <w:num w:numId="7" w16cid:durableId="1955288394">
    <w:abstractNumId w:val="8"/>
  </w:num>
  <w:num w:numId="8" w16cid:durableId="816653392">
    <w:abstractNumId w:val="9"/>
  </w:num>
  <w:num w:numId="9" w16cid:durableId="1376584351">
    <w:abstractNumId w:val="1"/>
  </w:num>
  <w:num w:numId="10" w16cid:durableId="1882669805">
    <w:abstractNumId w:val="2"/>
  </w:num>
  <w:num w:numId="11" w16cid:durableId="852845085">
    <w:abstractNumId w:val="11"/>
  </w:num>
  <w:num w:numId="12" w16cid:durableId="1154226076">
    <w:abstractNumId w:val="6"/>
  </w:num>
  <w:num w:numId="13" w16cid:durableId="1920600965">
    <w:abstractNumId w:val="7"/>
  </w:num>
  <w:num w:numId="14" w16cid:durableId="178391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E8"/>
    <w:rsid w:val="0000364D"/>
    <w:rsid w:val="00015D9C"/>
    <w:rsid w:val="00025DFC"/>
    <w:rsid w:val="00034CF6"/>
    <w:rsid w:val="00041B3F"/>
    <w:rsid w:val="00044934"/>
    <w:rsid w:val="00044E08"/>
    <w:rsid w:val="00076FBC"/>
    <w:rsid w:val="0008741C"/>
    <w:rsid w:val="00091DF0"/>
    <w:rsid w:val="00097108"/>
    <w:rsid w:val="000B2278"/>
    <w:rsid w:val="000D3099"/>
    <w:rsid w:val="000E0772"/>
    <w:rsid w:val="001067FF"/>
    <w:rsid w:val="00117EA4"/>
    <w:rsid w:val="0015492C"/>
    <w:rsid w:val="00166BAB"/>
    <w:rsid w:val="00172DFE"/>
    <w:rsid w:val="00181C94"/>
    <w:rsid w:val="0018604D"/>
    <w:rsid w:val="0018609B"/>
    <w:rsid w:val="001A370E"/>
    <w:rsid w:val="001A3DD6"/>
    <w:rsid w:val="001A6F9B"/>
    <w:rsid w:val="001A79FF"/>
    <w:rsid w:val="001B7A19"/>
    <w:rsid w:val="001D3C5C"/>
    <w:rsid w:val="001E37B3"/>
    <w:rsid w:val="00211583"/>
    <w:rsid w:val="00225E5C"/>
    <w:rsid w:val="00230D19"/>
    <w:rsid w:val="00242300"/>
    <w:rsid w:val="00243002"/>
    <w:rsid w:val="00253B5D"/>
    <w:rsid w:val="002644FB"/>
    <w:rsid w:val="00267E26"/>
    <w:rsid w:val="002720A3"/>
    <w:rsid w:val="0029607E"/>
    <w:rsid w:val="002C1129"/>
    <w:rsid w:val="002C22CB"/>
    <w:rsid w:val="002C75A1"/>
    <w:rsid w:val="002F2892"/>
    <w:rsid w:val="002F5812"/>
    <w:rsid w:val="0032500F"/>
    <w:rsid w:val="00340AAE"/>
    <w:rsid w:val="0034342C"/>
    <w:rsid w:val="00343AFD"/>
    <w:rsid w:val="00343C60"/>
    <w:rsid w:val="00345969"/>
    <w:rsid w:val="003574A9"/>
    <w:rsid w:val="00364A01"/>
    <w:rsid w:val="00372E58"/>
    <w:rsid w:val="00376FFD"/>
    <w:rsid w:val="003864B8"/>
    <w:rsid w:val="003902CE"/>
    <w:rsid w:val="00393219"/>
    <w:rsid w:val="003A29C2"/>
    <w:rsid w:val="003A4514"/>
    <w:rsid w:val="003B0C89"/>
    <w:rsid w:val="003B415A"/>
    <w:rsid w:val="003C29C4"/>
    <w:rsid w:val="003C6B7E"/>
    <w:rsid w:val="003C7533"/>
    <w:rsid w:val="00403D03"/>
    <w:rsid w:val="00403F6F"/>
    <w:rsid w:val="00410B86"/>
    <w:rsid w:val="0042478B"/>
    <w:rsid w:val="00434FA5"/>
    <w:rsid w:val="00440123"/>
    <w:rsid w:val="00446581"/>
    <w:rsid w:val="00447D67"/>
    <w:rsid w:val="00453132"/>
    <w:rsid w:val="00454294"/>
    <w:rsid w:val="004762A3"/>
    <w:rsid w:val="004D6BEA"/>
    <w:rsid w:val="004E619A"/>
    <w:rsid w:val="00505242"/>
    <w:rsid w:val="00516AEB"/>
    <w:rsid w:val="0052516E"/>
    <w:rsid w:val="0053515D"/>
    <w:rsid w:val="00535323"/>
    <w:rsid w:val="00542800"/>
    <w:rsid w:val="0056532C"/>
    <w:rsid w:val="00582636"/>
    <w:rsid w:val="005B3BB7"/>
    <w:rsid w:val="005E3119"/>
    <w:rsid w:val="005F0855"/>
    <w:rsid w:val="005F1587"/>
    <w:rsid w:val="006123D4"/>
    <w:rsid w:val="00616302"/>
    <w:rsid w:val="00621648"/>
    <w:rsid w:val="00625551"/>
    <w:rsid w:val="00625C7D"/>
    <w:rsid w:val="0063584F"/>
    <w:rsid w:val="00646DA2"/>
    <w:rsid w:val="00665847"/>
    <w:rsid w:val="00684B7C"/>
    <w:rsid w:val="00695BE0"/>
    <w:rsid w:val="006A09D8"/>
    <w:rsid w:val="006D19D3"/>
    <w:rsid w:val="006E628B"/>
    <w:rsid w:val="006F090C"/>
    <w:rsid w:val="007043B3"/>
    <w:rsid w:val="00717FA4"/>
    <w:rsid w:val="00730D4A"/>
    <w:rsid w:val="00731B58"/>
    <w:rsid w:val="00740452"/>
    <w:rsid w:val="0074546C"/>
    <w:rsid w:val="0076275C"/>
    <w:rsid w:val="00767479"/>
    <w:rsid w:val="00773D35"/>
    <w:rsid w:val="00776445"/>
    <w:rsid w:val="00780656"/>
    <w:rsid w:val="00780911"/>
    <w:rsid w:val="00781A90"/>
    <w:rsid w:val="007919A8"/>
    <w:rsid w:val="007A1FB0"/>
    <w:rsid w:val="007A5FFB"/>
    <w:rsid w:val="007B5E70"/>
    <w:rsid w:val="007B7DB4"/>
    <w:rsid w:val="007D1694"/>
    <w:rsid w:val="008014DB"/>
    <w:rsid w:val="00817BE5"/>
    <w:rsid w:val="00826825"/>
    <w:rsid w:val="0082716F"/>
    <w:rsid w:val="00831B27"/>
    <w:rsid w:val="0083266C"/>
    <w:rsid w:val="0083309E"/>
    <w:rsid w:val="008422BC"/>
    <w:rsid w:val="00847F00"/>
    <w:rsid w:val="00850242"/>
    <w:rsid w:val="0086711F"/>
    <w:rsid w:val="00873EF3"/>
    <w:rsid w:val="00893623"/>
    <w:rsid w:val="00896907"/>
    <w:rsid w:val="008B0D87"/>
    <w:rsid w:val="008B4744"/>
    <w:rsid w:val="008C4930"/>
    <w:rsid w:val="008C70B9"/>
    <w:rsid w:val="008E4F2A"/>
    <w:rsid w:val="008E594E"/>
    <w:rsid w:val="008E7706"/>
    <w:rsid w:val="0090580E"/>
    <w:rsid w:val="0091623F"/>
    <w:rsid w:val="00920297"/>
    <w:rsid w:val="009212B3"/>
    <w:rsid w:val="00930476"/>
    <w:rsid w:val="00935E0F"/>
    <w:rsid w:val="00946100"/>
    <w:rsid w:val="00950163"/>
    <w:rsid w:val="00952617"/>
    <w:rsid w:val="00965704"/>
    <w:rsid w:val="0096772E"/>
    <w:rsid w:val="009701BE"/>
    <w:rsid w:val="0097038B"/>
    <w:rsid w:val="0098041C"/>
    <w:rsid w:val="00994A43"/>
    <w:rsid w:val="009B6AA8"/>
    <w:rsid w:val="009D3DA5"/>
    <w:rsid w:val="009D5F4B"/>
    <w:rsid w:val="009E26B4"/>
    <w:rsid w:val="009E48E8"/>
    <w:rsid w:val="009F14F6"/>
    <w:rsid w:val="00A016D5"/>
    <w:rsid w:val="00A02E98"/>
    <w:rsid w:val="00A2226F"/>
    <w:rsid w:val="00A353D3"/>
    <w:rsid w:val="00A54208"/>
    <w:rsid w:val="00A63037"/>
    <w:rsid w:val="00A63E49"/>
    <w:rsid w:val="00A72EB1"/>
    <w:rsid w:val="00A8156B"/>
    <w:rsid w:val="00A81A7D"/>
    <w:rsid w:val="00A965C5"/>
    <w:rsid w:val="00AA5E93"/>
    <w:rsid w:val="00AA712E"/>
    <w:rsid w:val="00AB2C03"/>
    <w:rsid w:val="00AB3BF0"/>
    <w:rsid w:val="00AB6177"/>
    <w:rsid w:val="00AB738C"/>
    <w:rsid w:val="00AD0C42"/>
    <w:rsid w:val="00AE23BB"/>
    <w:rsid w:val="00AF46E7"/>
    <w:rsid w:val="00AF5254"/>
    <w:rsid w:val="00B12222"/>
    <w:rsid w:val="00B136C9"/>
    <w:rsid w:val="00B36FA5"/>
    <w:rsid w:val="00B426AD"/>
    <w:rsid w:val="00B663A2"/>
    <w:rsid w:val="00B70005"/>
    <w:rsid w:val="00B70B12"/>
    <w:rsid w:val="00B76F45"/>
    <w:rsid w:val="00B835D6"/>
    <w:rsid w:val="00B86746"/>
    <w:rsid w:val="00B86BAF"/>
    <w:rsid w:val="00B91424"/>
    <w:rsid w:val="00B96DB2"/>
    <w:rsid w:val="00B96F54"/>
    <w:rsid w:val="00BA15DB"/>
    <w:rsid w:val="00BA6574"/>
    <w:rsid w:val="00BA7CE7"/>
    <w:rsid w:val="00BB4868"/>
    <w:rsid w:val="00BC5122"/>
    <w:rsid w:val="00BD4F92"/>
    <w:rsid w:val="00BD4FC8"/>
    <w:rsid w:val="00C0048B"/>
    <w:rsid w:val="00C15AE2"/>
    <w:rsid w:val="00C15E02"/>
    <w:rsid w:val="00C26A04"/>
    <w:rsid w:val="00C56310"/>
    <w:rsid w:val="00C634E8"/>
    <w:rsid w:val="00C7503E"/>
    <w:rsid w:val="00C80DB1"/>
    <w:rsid w:val="00C86FCC"/>
    <w:rsid w:val="00C97884"/>
    <w:rsid w:val="00CB0AAF"/>
    <w:rsid w:val="00CC2459"/>
    <w:rsid w:val="00CD7A1C"/>
    <w:rsid w:val="00D1611A"/>
    <w:rsid w:val="00D20227"/>
    <w:rsid w:val="00D415FB"/>
    <w:rsid w:val="00D44350"/>
    <w:rsid w:val="00D45BCA"/>
    <w:rsid w:val="00D600CD"/>
    <w:rsid w:val="00D60AFB"/>
    <w:rsid w:val="00D74ED8"/>
    <w:rsid w:val="00D77912"/>
    <w:rsid w:val="00D949C9"/>
    <w:rsid w:val="00DA3A18"/>
    <w:rsid w:val="00DB4808"/>
    <w:rsid w:val="00DB7915"/>
    <w:rsid w:val="00DC17C7"/>
    <w:rsid w:val="00DC4E27"/>
    <w:rsid w:val="00DC7949"/>
    <w:rsid w:val="00DF7C56"/>
    <w:rsid w:val="00E206D7"/>
    <w:rsid w:val="00E33E2E"/>
    <w:rsid w:val="00E51EFC"/>
    <w:rsid w:val="00E5687D"/>
    <w:rsid w:val="00E574C0"/>
    <w:rsid w:val="00E7195F"/>
    <w:rsid w:val="00E86BA6"/>
    <w:rsid w:val="00EA4C5E"/>
    <w:rsid w:val="00EB266F"/>
    <w:rsid w:val="00EC004D"/>
    <w:rsid w:val="00EC6EA2"/>
    <w:rsid w:val="00F0030F"/>
    <w:rsid w:val="00F15129"/>
    <w:rsid w:val="00F80AFE"/>
    <w:rsid w:val="00FA494C"/>
    <w:rsid w:val="00FA4E08"/>
    <w:rsid w:val="00FA67FA"/>
    <w:rsid w:val="00FC43F9"/>
    <w:rsid w:val="00FC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ED1C"/>
  <w15:chartTrackingRefBased/>
  <w15:docId w15:val="{26A88264-8E0A-4D3D-AC4C-57129212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5D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15DB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A15DB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A15DB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4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6A09D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Strong">
    <w:name w:val="Strong"/>
    <w:basedOn w:val="DefaultParagraphFont"/>
    <w:uiPriority w:val="22"/>
    <w:qFormat/>
    <w:rsid w:val="00817BE5"/>
    <w:rPr>
      <w:b/>
      <w:bCs/>
    </w:rPr>
  </w:style>
  <w:style w:type="table" w:styleId="GridTable4-Accent1">
    <w:name w:val="Grid Table 4 Accent 1"/>
    <w:basedOn w:val="TableNormal"/>
    <w:uiPriority w:val="49"/>
    <w:rsid w:val="00DF7C5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Light">
    <w:name w:val="Grid Table Light"/>
    <w:basedOn w:val="TableNormal"/>
    <w:uiPriority w:val="40"/>
    <w:rsid w:val="00695BE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95BE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95B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D6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0CD"/>
  </w:style>
  <w:style w:type="paragraph" w:styleId="Footer">
    <w:name w:val="footer"/>
    <w:basedOn w:val="Normal"/>
    <w:link w:val="FooterChar"/>
    <w:uiPriority w:val="99"/>
    <w:unhideWhenUsed/>
    <w:rsid w:val="00D6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825500">
          <a:solidFill>
            <a:schemeClr val="tx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E6E0E-C7B7-4A16-AD84-AB7885FBA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21</cp:revision>
  <cp:lastPrinted>2026-04-05T16:36:00Z</cp:lastPrinted>
  <dcterms:created xsi:type="dcterms:W3CDTF">2026-04-05T10:44:00Z</dcterms:created>
  <dcterms:modified xsi:type="dcterms:W3CDTF">2026-10-26T12:22:00Z</dcterms:modified>
</cp:coreProperties>
</file>