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D7938" w14:textId="77777777" w:rsidR="00C2641C" w:rsidRPr="00DC34C4" w:rsidRDefault="00C2641C" w:rsidP="00C2641C">
      <w:bookmarkStart w:id="0" w:name="_Hlk199596442"/>
      <w:bookmarkEnd w:id="0"/>
      <w:r w:rsidRPr="00DC34C4">
        <w:rPr>
          <w:noProof/>
        </w:rPr>
        <w:drawing>
          <wp:anchor distT="0" distB="0" distL="114300" distR="114300" simplePos="0" relativeHeight="251659264" behindDoc="0" locked="0" layoutInCell="1" allowOverlap="1" wp14:anchorId="51F50114" wp14:editId="19820912">
            <wp:simplePos x="0" y="0"/>
            <wp:positionH relativeFrom="column">
              <wp:posOffset>2294206</wp:posOffset>
            </wp:positionH>
            <wp:positionV relativeFrom="paragraph">
              <wp:posOffset>439</wp:posOffset>
            </wp:positionV>
            <wp:extent cx="1371600" cy="1363980"/>
            <wp:effectExtent l="0" t="0" r="0" b="7620"/>
            <wp:wrapSquare wrapText="bothSides"/>
            <wp:docPr id="53887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03B80" w14:textId="77777777" w:rsidR="00C2641C" w:rsidRPr="00DC34C4" w:rsidRDefault="00C2641C" w:rsidP="00C2641C"/>
    <w:p w14:paraId="2F977564" w14:textId="77777777" w:rsidR="00C2641C" w:rsidRPr="00DC34C4" w:rsidRDefault="00C2641C" w:rsidP="00C2641C"/>
    <w:p w14:paraId="607F59A3" w14:textId="77777777" w:rsidR="00C2641C" w:rsidRPr="00DC34C4" w:rsidRDefault="00C2641C" w:rsidP="00C2641C"/>
    <w:p w14:paraId="7E0ADE21" w14:textId="77777777" w:rsidR="00C2641C" w:rsidRPr="00DC34C4" w:rsidRDefault="00C2641C" w:rsidP="00C2641C"/>
    <w:p w14:paraId="01F888FC" w14:textId="77B6E822" w:rsidR="00C2641C" w:rsidRPr="00743ACB" w:rsidRDefault="00743ACB" w:rsidP="00C2641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="00C2641C" w:rsidRPr="00743ACB">
        <w:rPr>
          <w:b/>
          <w:bCs/>
          <w:sz w:val="44"/>
          <w:szCs w:val="44"/>
        </w:rPr>
        <w:t xml:space="preserve">The University of Azad Jammu and Kashmir,   </w:t>
      </w:r>
    </w:p>
    <w:p w14:paraId="36ABDBBA" w14:textId="2FEC5DCE" w:rsidR="00C2641C" w:rsidRPr="00743ACB" w:rsidRDefault="00C2641C" w:rsidP="00C2641C">
      <w:pPr>
        <w:rPr>
          <w:b/>
          <w:bCs/>
          <w:sz w:val="44"/>
          <w:szCs w:val="44"/>
        </w:rPr>
      </w:pPr>
      <w:r w:rsidRPr="00743ACB">
        <w:rPr>
          <w:b/>
          <w:bCs/>
          <w:sz w:val="44"/>
          <w:szCs w:val="44"/>
        </w:rPr>
        <w:t xml:space="preserve">                           </w:t>
      </w:r>
      <w:r w:rsidR="00743ACB">
        <w:rPr>
          <w:b/>
          <w:bCs/>
          <w:sz w:val="44"/>
          <w:szCs w:val="44"/>
        </w:rPr>
        <w:t xml:space="preserve">   </w:t>
      </w:r>
      <w:r w:rsidRPr="00743ACB">
        <w:rPr>
          <w:b/>
          <w:bCs/>
          <w:sz w:val="44"/>
          <w:szCs w:val="44"/>
        </w:rPr>
        <w:t>Muzaffarabad</w:t>
      </w:r>
    </w:p>
    <w:p w14:paraId="7A19408A" w14:textId="77777777" w:rsidR="00C2641C" w:rsidRPr="00DC34C4" w:rsidRDefault="00C2641C" w:rsidP="00C2641C"/>
    <w:tbl>
      <w:tblPr>
        <w:tblStyle w:val="GridTable2-Accent4"/>
        <w:tblW w:w="10030" w:type="dxa"/>
        <w:jc w:val="center"/>
        <w:tblLook w:val="04A0" w:firstRow="1" w:lastRow="0" w:firstColumn="1" w:lastColumn="0" w:noHBand="0" w:noVBand="1"/>
      </w:tblPr>
      <w:tblGrid>
        <w:gridCol w:w="5015"/>
        <w:gridCol w:w="5015"/>
      </w:tblGrid>
      <w:tr w:rsidR="00C2641C" w:rsidRPr="00DC34C4" w14:paraId="77ECC4CA" w14:textId="77777777" w:rsidTr="00715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35CDFA66" w14:textId="77777777" w:rsidR="00C2641C" w:rsidRPr="00DC34C4" w:rsidRDefault="00C2641C" w:rsidP="007154EF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Name</w:t>
            </w:r>
          </w:p>
        </w:tc>
        <w:tc>
          <w:tcPr>
            <w:tcW w:w="5015" w:type="dxa"/>
            <w:vAlign w:val="center"/>
          </w:tcPr>
          <w:p w14:paraId="3A0BF618" w14:textId="77777777" w:rsidR="00C2641C" w:rsidRPr="00743ACB" w:rsidRDefault="00C2641C" w:rsidP="00715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43ACB">
              <w:rPr>
                <w:b w:val="0"/>
                <w:bCs w:val="0"/>
                <w:sz w:val="28"/>
                <w:szCs w:val="28"/>
              </w:rPr>
              <w:t>Kamal Ali Akmal</w:t>
            </w:r>
          </w:p>
        </w:tc>
      </w:tr>
      <w:tr w:rsidR="00C2641C" w:rsidRPr="00DC34C4" w14:paraId="44CFB66E" w14:textId="77777777" w:rsidTr="007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514683ED" w14:textId="77777777" w:rsidR="00C2641C" w:rsidRPr="00DC34C4" w:rsidRDefault="00C2641C" w:rsidP="007154EF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Course Name</w:t>
            </w:r>
          </w:p>
        </w:tc>
        <w:tc>
          <w:tcPr>
            <w:tcW w:w="5015" w:type="dxa"/>
            <w:vAlign w:val="center"/>
          </w:tcPr>
          <w:p w14:paraId="193FEF65" w14:textId="77777777" w:rsidR="00C2641C" w:rsidRPr="00DC34C4" w:rsidRDefault="00C2641C" w:rsidP="00715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Computer Architecture and Logic Design</w:t>
            </w:r>
          </w:p>
        </w:tc>
      </w:tr>
      <w:tr w:rsidR="00C2641C" w:rsidRPr="00DC34C4" w14:paraId="2499957B" w14:textId="77777777" w:rsidTr="007154EF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6F967166" w14:textId="77777777" w:rsidR="00C2641C" w:rsidRPr="00DC34C4" w:rsidRDefault="00C2641C" w:rsidP="007154EF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Submitted to</w:t>
            </w:r>
          </w:p>
        </w:tc>
        <w:tc>
          <w:tcPr>
            <w:tcW w:w="5015" w:type="dxa"/>
            <w:vAlign w:val="center"/>
          </w:tcPr>
          <w:p w14:paraId="79895548" w14:textId="77777777" w:rsidR="00C2641C" w:rsidRPr="00DC34C4" w:rsidRDefault="00C2641C" w:rsidP="00715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Engr. Sidra Rafique</w:t>
            </w:r>
          </w:p>
        </w:tc>
      </w:tr>
      <w:tr w:rsidR="00C2641C" w:rsidRPr="00DC34C4" w14:paraId="531C6314" w14:textId="77777777" w:rsidTr="007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33085FEF" w14:textId="77777777" w:rsidR="00C2641C" w:rsidRPr="00DC34C4" w:rsidRDefault="00C2641C" w:rsidP="007154EF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Semester</w:t>
            </w:r>
          </w:p>
        </w:tc>
        <w:tc>
          <w:tcPr>
            <w:tcW w:w="5015" w:type="dxa"/>
            <w:vAlign w:val="center"/>
          </w:tcPr>
          <w:p w14:paraId="63551BE7" w14:textId="77777777" w:rsidR="00C2641C" w:rsidRPr="00DC34C4" w:rsidRDefault="00C2641C" w:rsidP="00715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2nd</w:t>
            </w:r>
          </w:p>
        </w:tc>
      </w:tr>
      <w:tr w:rsidR="00C2641C" w:rsidRPr="00DC34C4" w14:paraId="55969A09" w14:textId="77777777" w:rsidTr="007154EF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0311E144" w14:textId="77777777" w:rsidR="00C2641C" w:rsidRPr="00DC34C4" w:rsidRDefault="00C2641C" w:rsidP="007154EF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Session</w:t>
            </w:r>
          </w:p>
        </w:tc>
        <w:tc>
          <w:tcPr>
            <w:tcW w:w="5015" w:type="dxa"/>
            <w:vAlign w:val="center"/>
          </w:tcPr>
          <w:p w14:paraId="5FFBAFDD" w14:textId="77777777" w:rsidR="00C2641C" w:rsidRPr="00DC34C4" w:rsidRDefault="00C2641C" w:rsidP="00715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2024-2028</w:t>
            </w:r>
          </w:p>
        </w:tc>
      </w:tr>
      <w:tr w:rsidR="00C2641C" w:rsidRPr="00DC34C4" w14:paraId="18F24803" w14:textId="77777777" w:rsidTr="007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0DA03991" w14:textId="77777777" w:rsidR="00C2641C" w:rsidRPr="00DC34C4" w:rsidRDefault="00C2641C" w:rsidP="007154EF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Roll No</w:t>
            </w:r>
          </w:p>
        </w:tc>
        <w:tc>
          <w:tcPr>
            <w:tcW w:w="5015" w:type="dxa"/>
            <w:vAlign w:val="center"/>
          </w:tcPr>
          <w:p w14:paraId="56CD3189" w14:textId="77777777" w:rsidR="00C2641C" w:rsidRPr="00DC34C4" w:rsidRDefault="00C2641C" w:rsidP="00715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2024-SE-38</w:t>
            </w:r>
          </w:p>
        </w:tc>
      </w:tr>
      <w:tr w:rsidR="00C2641C" w:rsidRPr="00DC34C4" w14:paraId="1FF43963" w14:textId="77777777" w:rsidTr="007154EF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21C15C81" w14:textId="77777777" w:rsidR="00C2641C" w:rsidRPr="00DC34C4" w:rsidRDefault="00C2641C" w:rsidP="007154EF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Lab No</w:t>
            </w:r>
          </w:p>
        </w:tc>
        <w:tc>
          <w:tcPr>
            <w:tcW w:w="5015" w:type="dxa"/>
            <w:vAlign w:val="center"/>
          </w:tcPr>
          <w:p w14:paraId="12068A4C" w14:textId="2B3C4897" w:rsidR="00C2641C" w:rsidRPr="00DC34C4" w:rsidRDefault="00C2641C" w:rsidP="00715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0</w:t>
            </w:r>
            <w:r w:rsidR="0018656A">
              <w:rPr>
                <w:sz w:val="28"/>
                <w:szCs w:val="28"/>
              </w:rPr>
              <w:t>5</w:t>
            </w:r>
          </w:p>
        </w:tc>
      </w:tr>
      <w:tr w:rsidR="00DA5008" w:rsidRPr="00DC34C4" w14:paraId="704FF119" w14:textId="77777777" w:rsidTr="007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20AA2F7B" w14:textId="4051A7F6" w:rsidR="00DA5008" w:rsidRPr="00DC34C4" w:rsidRDefault="00DA5008" w:rsidP="00715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date</w:t>
            </w:r>
          </w:p>
        </w:tc>
        <w:tc>
          <w:tcPr>
            <w:tcW w:w="5015" w:type="dxa"/>
            <w:vAlign w:val="center"/>
          </w:tcPr>
          <w:p w14:paraId="3BEC38E8" w14:textId="6B874DAA" w:rsidR="00DA5008" w:rsidRPr="00DC34C4" w:rsidRDefault="00DA5008" w:rsidP="00715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 August 2025</w:t>
            </w:r>
          </w:p>
        </w:tc>
      </w:tr>
    </w:tbl>
    <w:p w14:paraId="774A5225" w14:textId="77777777" w:rsidR="00C2641C" w:rsidRDefault="00C2641C" w:rsidP="00C2641C"/>
    <w:p w14:paraId="0F41E556" w14:textId="77777777" w:rsidR="00C2641C" w:rsidRDefault="00C2641C" w:rsidP="00C2641C"/>
    <w:p w14:paraId="3DF29395" w14:textId="77777777" w:rsidR="00C2641C" w:rsidRDefault="00C2641C" w:rsidP="00C2641C"/>
    <w:p w14:paraId="052C0E8D" w14:textId="0A01B2B5" w:rsidR="00C2641C" w:rsidRDefault="00C2641C" w:rsidP="00C2641C">
      <w:r>
        <w:t xml:space="preserve">                           </w:t>
      </w:r>
    </w:p>
    <w:p w14:paraId="6FC1416F" w14:textId="77777777" w:rsidR="00C2641C" w:rsidRDefault="00C2641C" w:rsidP="00C2641C"/>
    <w:p w14:paraId="2448D22C" w14:textId="77777777" w:rsidR="008D6104" w:rsidRPr="008D6104" w:rsidRDefault="008D6104" w:rsidP="008D6104">
      <w:pPr>
        <w:rPr>
          <w:b/>
          <w:bCs/>
        </w:rPr>
      </w:pPr>
      <w:r w:rsidRPr="008D6104">
        <w:rPr>
          <w:b/>
          <w:bCs/>
        </w:rPr>
        <w:lastRenderedPageBreak/>
        <w:t>Full Adder:</w:t>
      </w:r>
    </w:p>
    <w:p w14:paraId="18B3A62C" w14:textId="77777777" w:rsidR="008D6104" w:rsidRPr="008D6104" w:rsidRDefault="008D6104" w:rsidP="008D6104">
      <w:r w:rsidRPr="008D6104">
        <w:t xml:space="preserve">A full adder is a combinational logic circuit that adds three input bits (A, B, and a carry input, Cin) and generates two outputs: a sum (S) and a carry out (Cout). </w:t>
      </w:r>
    </w:p>
    <w:p w14:paraId="3EFAA4B3" w14:textId="669B5CE1" w:rsidR="008D6104" w:rsidRPr="008D6104" w:rsidRDefault="008D6104" w:rsidP="008D6104">
      <w:r w:rsidRPr="008D6104">
        <w:rPr>
          <w:noProof/>
        </w:rPr>
        <w:drawing>
          <wp:inline distT="0" distB="0" distL="0" distR="0" wp14:anchorId="171AD422" wp14:editId="6806C408">
            <wp:extent cx="1859280" cy="579120"/>
            <wp:effectExtent l="0" t="0" r="7620" b="0"/>
            <wp:docPr id="1112434520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Clipp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4224" w14:textId="77777777" w:rsidR="008D6104" w:rsidRPr="008D6104" w:rsidRDefault="008D6104" w:rsidP="008D6104">
      <w:r w:rsidRPr="008D6104">
        <w:t>The truth table for a full adder is as follows:</w:t>
      </w:r>
    </w:p>
    <w:p w14:paraId="362F341F" w14:textId="65957D4F" w:rsidR="008D6104" w:rsidRPr="008D6104" w:rsidRDefault="008D6104" w:rsidP="008D6104">
      <w:pPr>
        <w:jc w:val="center"/>
      </w:pPr>
      <w:r w:rsidRPr="008D6104">
        <w:rPr>
          <w:noProof/>
        </w:rPr>
        <w:drawing>
          <wp:inline distT="0" distB="0" distL="0" distR="0" wp14:anchorId="7B48D418" wp14:editId="6BB37A09">
            <wp:extent cx="1706880" cy="1790700"/>
            <wp:effectExtent l="0" t="0" r="7620" b="0"/>
            <wp:docPr id="196837957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 descr="Screen Clipp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6952" w14:textId="77777777" w:rsidR="008D6104" w:rsidRPr="008D6104" w:rsidRDefault="008D6104" w:rsidP="008D6104">
      <w:pPr>
        <w:jc w:val="center"/>
      </w:pPr>
      <w:r w:rsidRPr="008D6104">
        <w:t xml:space="preserve">Figure </w:t>
      </w:r>
      <w:fldSimple w:instr=" SEQ Figure \* ARABIC ">
        <w:r w:rsidRPr="008D6104">
          <w:t>1</w:t>
        </w:r>
      </w:fldSimple>
      <w:r w:rsidRPr="008D6104">
        <w:t>. Full Adder Truth Table</w:t>
      </w:r>
    </w:p>
    <w:p w14:paraId="1F2A1FAE" w14:textId="77777777" w:rsidR="008D6104" w:rsidRPr="008D6104" w:rsidRDefault="008D6104" w:rsidP="008D6104">
      <w:pPr>
        <w:rPr>
          <w:b/>
          <w:bCs/>
          <w:lang w:val="en-GB"/>
        </w:rPr>
      </w:pPr>
      <w:r w:rsidRPr="008D6104">
        <w:rPr>
          <w:b/>
          <w:bCs/>
          <w:lang w:val="en-GB"/>
        </w:rPr>
        <w:t>Logic Expressions</w:t>
      </w:r>
    </w:p>
    <w:p w14:paraId="2E0E06FE" w14:textId="77777777" w:rsidR="008D6104" w:rsidRPr="008D6104" w:rsidRDefault="008D6104" w:rsidP="008D6104">
      <w:pPr>
        <w:numPr>
          <w:ilvl w:val="0"/>
          <w:numId w:val="1"/>
        </w:numPr>
        <w:rPr>
          <w:lang w:val="en-GB"/>
        </w:rPr>
      </w:pPr>
      <w:r w:rsidRPr="008D6104">
        <w:rPr>
          <w:b/>
          <w:bCs/>
          <w:lang w:val="en-GB"/>
        </w:rPr>
        <w:t>Sum</w:t>
      </w:r>
      <w:r w:rsidRPr="008D6104">
        <w:rPr>
          <w:lang w:val="en-GB"/>
        </w:rPr>
        <w:t xml:space="preserve"> = A </w:t>
      </w:r>
      <w:r w:rsidRPr="008D6104">
        <w:rPr>
          <w:rFonts w:ascii="Cambria Math" w:hAnsi="Cambria Math" w:cs="Cambria Math"/>
          <w:lang w:val="en-GB"/>
        </w:rPr>
        <w:t>⊕</w:t>
      </w:r>
      <w:r w:rsidRPr="008D6104">
        <w:rPr>
          <w:lang w:val="en-GB"/>
        </w:rPr>
        <w:t xml:space="preserve"> B </w:t>
      </w:r>
      <w:r w:rsidRPr="008D6104">
        <w:rPr>
          <w:rFonts w:ascii="Cambria Math" w:hAnsi="Cambria Math" w:cs="Cambria Math"/>
          <w:lang w:val="en-GB"/>
        </w:rPr>
        <w:t>⊕</w:t>
      </w:r>
      <w:r w:rsidRPr="008D6104">
        <w:rPr>
          <w:lang w:val="en-GB"/>
        </w:rPr>
        <w:t xml:space="preserve"> Cin</w:t>
      </w:r>
    </w:p>
    <w:p w14:paraId="6B2EFB43" w14:textId="77777777" w:rsidR="008D6104" w:rsidRPr="008D6104" w:rsidRDefault="008D6104" w:rsidP="008D6104">
      <w:pPr>
        <w:numPr>
          <w:ilvl w:val="0"/>
          <w:numId w:val="1"/>
        </w:numPr>
        <w:rPr>
          <w:lang w:val="en-GB"/>
        </w:rPr>
      </w:pPr>
      <w:r w:rsidRPr="008D6104">
        <w:rPr>
          <w:b/>
          <w:bCs/>
          <w:lang w:val="en-GB"/>
        </w:rPr>
        <w:t>Cout</w:t>
      </w:r>
      <w:r w:rsidRPr="008D6104">
        <w:rPr>
          <w:lang w:val="en-GB"/>
        </w:rPr>
        <w:t xml:space="preserve"> = (A </w:t>
      </w:r>
      <w:r w:rsidRPr="008D6104">
        <w:rPr>
          <w:rFonts w:ascii="Cambria Math" w:hAnsi="Cambria Math" w:cs="Cambria Math"/>
          <w:lang w:val="en-GB"/>
        </w:rPr>
        <w:t>⋅</w:t>
      </w:r>
      <w:r w:rsidRPr="008D6104">
        <w:rPr>
          <w:lang w:val="en-GB"/>
        </w:rPr>
        <w:t xml:space="preserve"> B) + (B </w:t>
      </w:r>
      <w:r w:rsidRPr="008D6104">
        <w:rPr>
          <w:rFonts w:ascii="Cambria Math" w:hAnsi="Cambria Math" w:cs="Cambria Math"/>
          <w:lang w:val="en-GB"/>
        </w:rPr>
        <w:t>⋅</w:t>
      </w:r>
      <w:r w:rsidRPr="008D6104">
        <w:rPr>
          <w:lang w:val="en-GB"/>
        </w:rPr>
        <w:t xml:space="preserve"> Cin) + (A </w:t>
      </w:r>
      <w:r w:rsidRPr="008D6104">
        <w:rPr>
          <w:rFonts w:ascii="Cambria Math" w:hAnsi="Cambria Math" w:cs="Cambria Math"/>
          <w:lang w:val="en-GB"/>
        </w:rPr>
        <w:t>⋅</w:t>
      </w:r>
      <w:r w:rsidRPr="008D6104">
        <w:rPr>
          <w:lang w:val="en-GB"/>
        </w:rPr>
        <w:t xml:space="preserve"> Cin)</w:t>
      </w:r>
    </w:p>
    <w:p w14:paraId="046A3400" w14:textId="77777777" w:rsidR="008D6104" w:rsidRPr="008D6104" w:rsidRDefault="008D6104" w:rsidP="008D6104">
      <w:pPr>
        <w:rPr>
          <w:b/>
          <w:bCs/>
          <w:lang w:val="en-GB"/>
        </w:rPr>
      </w:pPr>
      <w:r w:rsidRPr="008D6104">
        <w:rPr>
          <w:b/>
          <w:bCs/>
          <w:lang w:val="en-GB"/>
        </w:rPr>
        <w:t>Implementation</w:t>
      </w:r>
    </w:p>
    <w:p w14:paraId="7959A4CF" w14:textId="77777777" w:rsidR="008D6104" w:rsidRPr="008D6104" w:rsidRDefault="008D6104" w:rsidP="008D6104">
      <w:pPr>
        <w:numPr>
          <w:ilvl w:val="0"/>
          <w:numId w:val="2"/>
        </w:numPr>
        <w:rPr>
          <w:lang w:val="en-GB"/>
        </w:rPr>
      </w:pPr>
      <w:r w:rsidRPr="008D6104">
        <w:rPr>
          <w:lang w:val="en-GB"/>
        </w:rPr>
        <w:t xml:space="preserve">Can be built using two </w:t>
      </w:r>
      <w:r w:rsidRPr="008D6104">
        <w:rPr>
          <w:b/>
          <w:bCs/>
          <w:lang w:val="en-GB"/>
        </w:rPr>
        <w:t>Half Adders</w:t>
      </w:r>
      <w:r w:rsidRPr="008D6104">
        <w:rPr>
          <w:lang w:val="en-GB"/>
        </w:rPr>
        <w:t xml:space="preserve"> and one </w:t>
      </w:r>
      <w:r w:rsidRPr="008D6104">
        <w:rPr>
          <w:b/>
          <w:bCs/>
          <w:lang w:val="en-GB"/>
        </w:rPr>
        <w:t>OR</w:t>
      </w:r>
      <w:r w:rsidRPr="008D6104">
        <w:rPr>
          <w:lang w:val="en-GB"/>
        </w:rPr>
        <w:t xml:space="preserve"> gate.</w:t>
      </w:r>
    </w:p>
    <w:p w14:paraId="7F149DF8" w14:textId="77777777" w:rsidR="008D6104" w:rsidRPr="008D6104" w:rsidRDefault="008D6104" w:rsidP="008D6104">
      <w:pPr>
        <w:numPr>
          <w:ilvl w:val="0"/>
          <w:numId w:val="2"/>
        </w:numPr>
        <w:rPr>
          <w:lang w:val="en-GB"/>
        </w:rPr>
      </w:pPr>
      <w:r w:rsidRPr="008D6104">
        <w:rPr>
          <w:lang w:val="en-GB"/>
        </w:rPr>
        <w:t>Widely used in multi-bit binary addition by connecting several full adders in series (Ripple Carry Adder).</w:t>
      </w:r>
    </w:p>
    <w:p w14:paraId="54FD2E33" w14:textId="77777777" w:rsidR="008D6104" w:rsidRPr="008D6104" w:rsidRDefault="008D6104" w:rsidP="008D6104">
      <w:pPr>
        <w:rPr>
          <w:b/>
          <w:bCs/>
          <w:lang w:val="en-GB"/>
        </w:rPr>
      </w:pPr>
      <w:r w:rsidRPr="008D6104">
        <w:rPr>
          <w:b/>
          <w:bCs/>
          <w:lang w:val="en-GB"/>
        </w:rPr>
        <w:t>Applications</w:t>
      </w:r>
    </w:p>
    <w:p w14:paraId="0FE24527" w14:textId="77777777" w:rsidR="008D6104" w:rsidRPr="008D6104" w:rsidRDefault="008D6104" w:rsidP="008D6104">
      <w:pPr>
        <w:numPr>
          <w:ilvl w:val="0"/>
          <w:numId w:val="3"/>
        </w:numPr>
        <w:rPr>
          <w:lang w:val="en-GB"/>
        </w:rPr>
      </w:pPr>
      <w:r w:rsidRPr="008D6104">
        <w:rPr>
          <w:lang w:val="en-GB"/>
        </w:rPr>
        <w:t>Arithmetic Logic Units (ALUs)</w:t>
      </w:r>
    </w:p>
    <w:p w14:paraId="7683AED9" w14:textId="77777777" w:rsidR="008D6104" w:rsidRPr="008D6104" w:rsidRDefault="008D6104" w:rsidP="008D6104">
      <w:pPr>
        <w:numPr>
          <w:ilvl w:val="0"/>
          <w:numId w:val="3"/>
        </w:numPr>
        <w:rPr>
          <w:lang w:val="en-GB"/>
        </w:rPr>
      </w:pPr>
      <w:r w:rsidRPr="008D6104">
        <w:rPr>
          <w:lang w:val="en-GB"/>
        </w:rPr>
        <w:t>Digital calculators</w:t>
      </w:r>
    </w:p>
    <w:p w14:paraId="34D7B830" w14:textId="77777777" w:rsidR="008D6104" w:rsidRPr="008D6104" w:rsidRDefault="008D6104" w:rsidP="008D6104">
      <w:pPr>
        <w:numPr>
          <w:ilvl w:val="0"/>
          <w:numId w:val="3"/>
        </w:numPr>
        <w:rPr>
          <w:lang w:val="en-GB"/>
        </w:rPr>
      </w:pPr>
      <w:r w:rsidRPr="008D6104">
        <w:rPr>
          <w:lang w:val="en-GB"/>
        </w:rPr>
        <w:t>Processors and microcontrollers</w:t>
      </w:r>
    </w:p>
    <w:p w14:paraId="52C1DEEE" w14:textId="77777777" w:rsidR="008D6104" w:rsidRPr="008D6104" w:rsidRDefault="008D6104" w:rsidP="008D6104">
      <w:pPr>
        <w:numPr>
          <w:ilvl w:val="0"/>
          <w:numId w:val="3"/>
        </w:numPr>
        <w:rPr>
          <w:lang w:val="en-GB"/>
        </w:rPr>
      </w:pPr>
      <w:r w:rsidRPr="008D6104">
        <w:rPr>
          <w:lang w:val="en-GB"/>
        </w:rPr>
        <w:t>Multipliers and digital signal processing</w:t>
      </w:r>
    </w:p>
    <w:p w14:paraId="44B59ADB" w14:textId="32F435A4" w:rsidR="00C2641C" w:rsidRDefault="00C2641C" w:rsidP="00C2641C"/>
    <w:p w14:paraId="302323C9" w14:textId="77777777" w:rsidR="00C2641C" w:rsidRDefault="00C2641C" w:rsidP="00C2641C"/>
    <w:p w14:paraId="61048335" w14:textId="77777777" w:rsidR="00C2641C" w:rsidRDefault="00C2641C" w:rsidP="00C2641C"/>
    <w:p w14:paraId="461063BE" w14:textId="34250DDA" w:rsidR="00C2641C" w:rsidRPr="009C2EAC" w:rsidRDefault="003E4278" w:rsidP="009C2EAC">
      <w:p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lastRenderedPageBreak/>
        <w:t xml:space="preserve">                                                         </w:t>
      </w:r>
      <w:r w:rsidRPr="009C2EAC">
        <w:rPr>
          <w:b/>
          <w:bCs/>
          <w:sz w:val="32"/>
          <w:szCs w:val="32"/>
          <w:lang w:val="en-GB"/>
        </w:rPr>
        <w:t>Truth Table (Sum)</w:t>
      </w:r>
    </w:p>
    <w:p w14:paraId="16E97716" w14:textId="1959D26E" w:rsidR="00C2641C" w:rsidRDefault="003E4278" w:rsidP="00C2641C">
      <w:r w:rsidRPr="003E4278">
        <w:rPr>
          <w:noProof/>
        </w:rPr>
        <w:drawing>
          <wp:inline distT="0" distB="0" distL="0" distR="0" wp14:anchorId="25EA7611" wp14:editId="3AC57911">
            <wp:extent cx="5448772" cy="2453853"/>
            <wp:effectExtent l="76200" t="76200" r="133350" b="137160"/>
            <wp:docPr id="55357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76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4538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F493A0" w14:textId="77777777" w:rsidR="00C2641C" w:rsidRDefault="00C2641C" w:rsidP="00C2641C"/>
    <w:p w14:paraId="0CE36CE2" w14:textId="77777777" w:rsidR="003E4278" w:rsidRPr="009C2EAC" w:rsidRDefault="003E4278" w:rsidP="003E4278">
      <w:pPr>
        <w:jc w:val="center"/>
        <w:rPr>
          <w:b/>
          <w:bCs/>
          <w:sz w:val="32"/>
          <w:szCs w:val="32"/>
          <w:lang w:val="en-GB"/>
        </w:rPr>
      </w:pPr>
      <w:r w:rsidRPr="009C2EAC">
        <w:rPr>
          <w:b/>
          <w:bCs/>
          <w:sz w:val="32"/>
          <w:szCs w:val="32"/>
          <w:lang w:val="en-GB"/>
        </w:rPr>
        <w:t>Truth Table (Carry)</w:t>
      </w:r>
    </w:p>
    <w:p w14:paraId="394A5245" w14:textId="5AB348E4" w:rsidR="00C2641C" w:rsidRDefault="003E4278" w:rsidP="00C2641C">
      <w:r w:rsidRPr="003E4278">
        <w:rPr>
          <w:noProof/>
        </w:rPr>
        <w:drawing>
          <wp:inline distT="0" distB="0" distL="0" distR="0" wp14:anchorId="2B003510" wp14:editId="4C1ED1A6">
            <wp:extent cx="5585944" cy="2484335"/>
            <wp:effectExtent l="76200" t="76200" r="129540" b="125730"/>
            <wp:docPr id="103289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93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484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027166" w14:textId="77777777" w:rsidR="009C2EAC" w:rsidRDefault="009C2EAC" w:rsidP="0059547C">
      <w:pPr>
        <w:jc w:val="center"/>
        <w:rPr>
          <w:b/>
          <w:bCs/>
          <w:lang w:val="en-GB"/>
        </w:rPr>
      </w:pPr>
    </w:p>
    <w:p w14:paraId="5EABEE4E" w14:textId="77777777" w:rsidR="009C2EAC" w:rsidRDefault="009C2EAC" w:rsidP="0059547C">
      <w:pPr>
        <w:jc w:val="center"/>
        <w:rPr>
          <w:b/>
          <w:bCs/>
          <w:lang w:val="en-GB"/>
        </w:rPr>
      </w:pPr>
    </w:p>
    <w:p w14:paraId="6ED9DCBF" w14:textId="77777777" w:rsidR="009C2EAC" w:rsidRDefault="009C2EAC" w:rsidP="0059547C">
      <w:pPr>
        <w:jc w:val="center"/>
        <w:rPr>
          <w:b/>
          <w:bCs/>
          <w:lang w:val="en-GB"/>
        </w:rPr>
      </w:pPr>
    </w:p>
    <w:p w14:paraId="2B3C12D8" w14:textId="77777777" w:rsidR="009C2EAC" w:rsidRDefault="009C2EAC" w:rsidP="0059547C">
      <w:pPr>
        <w:jc w:val="center"/>
        <w:rPr>
          <w:b/>
          <w:bCs/>
          <w:lang w:val="en-GB"/>
        </w:rPr>
      </w:pPr>
    </w:p>
    <w:p w14:paraId="665EEF81" w14:textId="77777777" w:rsidR="009C2EAC" w:rsidRDefault="009C2EAC" w:rsidP="0059547C">
      <w:pPr>
        <w:jc w:val="center"/>
        <w:rPr>
          <w:b/>
          <w:bCs/>
          <w:lang w:val="en-GB"/>
        </w:rPr>
      </w:pPr>
    </w:p>
    <w:p w14:paraId="07696862" w14:textId="77777777" w:rsidR="009C2EAC" w:rsidRDefault="009C2EAC" w:rsidP="0059547C">
      <w:pPr>
        <w:jc w:val="center"/>
        <w:rPr>
          <w:b/>
          <w:bCs/>
          <w:lang w:val="en-GB"/>
        </w:rPr>
      </w:pPr>
    </w:p>
    <w:p w14:paraId="0909AE58" w14:textId="6317140F" w:rsidR="0059547C" w:rsidRPr="009C2EAC" w:rsidRDefault="0059547C" w:rsidP="0059547C">
      <w:pPr>
        <w:jc w:val="center"/>
        <w:rPr>
          <w:b/>
          <w:bCs/>
          <w:sz w:val="32"/>
          <w:szCs w:val="32"/>
          <w:lang w:val="en-GB"/>
        </w:rPr>
      </w:pPr>
      <w:r w:rsidRPr="009C2EAC">
        <w:rPr>
          <w:b/>
          <w:bCs/>
          <w:sz w:val="32"/>
          <w:szCs w:val="32"/>
          <w:lang w:val="en-GB"/>
        </w:rPr>
        <w:lastRenderedPageBreak/>
        <w:t>Circuit Diagram</w:t>
      </w:r>
      <w:r w:rsidRPr="009C2EAC">
        <w:rPr>
          <w:b/>
          <w:bCs/>
          <w:color w:val="EE0000"/>
          <w:sz w:val="32"/>
          <w:szCs w:val="32"/>
          <w:lang w:val="en-GB"/>
        </w:rPr>
        <w:t xml:space="preserve"> </w:t>
      </w:r>
      <w:r w:rsidRPr="009C2EAC">
        <w:rPr>
          <w:b/>
          <w:bCs/>
          <w:sz w:val="32"/>
          <w:szCs w:val="32"/>
          <w:lang w:val="en-GB"/>
        </w:rPr>
        <w:t>&amp; Equation (Sum)</w:t>
      </w:r>
    </w:p>
    <w:p w14:paraId="7C936ED9" w14:textId="2267633E" w:rsidR="0059547C" w:rsidRPr="009C2EAC" w:rsidRDefault="0059547C" w:rsidP="009C2EAC">
      <w:r w:rsidRPr="0059547C">
        <w:rPr>
          <w:noProof/>
        </w:rPr>
        <w:drawing>
          <wp:inline distT="0" distB="0" distL="0" distR="0" wp14:anchorId="719A321D" wp14:editId="3D05697C">
            <wp:extent cx="5875020" cy="2407920"/>
            <wp:effectExtent l="76200" t="76200" r="125730" b="125730"/>
            <wp:docPr id="195677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75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407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788392" w14:textId="6004D14C" w:rsidR="00C2641C" w:rsidRPr="009C2EAC" w:rsidRDefault="0059547C" w:rsidP="0059547C">
      <w:pPr>
        <w:jc w:val="center"/>
        <w:rPr>
          <w:b/>
          <w:bCs/>
          <w:sz w:val="32"/>
          <w:szCs w:val="32"/>
          <w:lang w:val="en-GB"/>
        </w:rPr>
      </w:pPr>
      <w:r w:rsidRPr="009C2EAC">
        <w:rPr>
          <w:b/>
          <w:bCs/>
          <w:sz w:val="32"/>
          <w:szCs w:val="32"/>
          <w:lang w:val="en-GB"/>
        </w:rPr>
        <w:t>Circuit Diagram &amp; Equation (Carry)</w:t>
      </w:r>
    </w:p>
    <w:p w14:paraId="56C8BE6B" w14:textId="73570601" w:rsidR="00C2641C" w:rsidRDefault="00D676A9" w:rsidP="009C2EAC">
      <w:r w:rsidRPr="00D676A9">
        <w:rPr>
          <w:noProof/>
        </w:rPr>
        <w:drawing>
          <wp:inline distT="0" distB="0" distL="0" distR="0" wp14:anchorId="0EE7EBBE" wp14:editId="4E59F0B9">
            <wp:extent cx="5943600" cy="3119120"/>
            <wp:effectExtent l="76200" t="76200" r="133350" b="138430"/>
            <wp:docPr id="44540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04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268F0D" w14:textId="77777777" w:rsidR="00C2641C" w:rsidRDefault="00C2641C" w:rsidP="00C2641C"/>
    <w:p w14:paraId="160CFDDE" w14:textId="77777777" w:rsidR="00D676A9" w:rsidRPr="00D676A9" w:rsidRDefault="00D676A9" w:rsidP="00D676A9">
      <w:pPr>
        <w:rPr>
          <w:b/>
          <w:bCs/>
          <w:u w:val="single"/>
        </w:rPr>
      </w:pPr>
      <w:r w:rsidRPr="00D676A9">
        <w:rPr>
          <w:b/>
          <w:bCs/>
          <w:u w:val="single"/>
        </w:rPr>
        <w:t>1) Half Subtractor</w:t>
      </w:r>
    </w:p>
    <w:p w14:paraId="0B73DD62" w14:textId="77777777" w:rsidR="00D676A9" w:rsidRPr="00D676A9" w:rsidRDefault="00D676A9" w:rsidP="00D676A9">
      <w:r w:rsidRPr="00D676A9">
        <w:t>The half-subtractor is a combinational circuit which is used to perform subtraction of two bits. It has two inputs, A (minuend) and B (subtrahend) and two outputs Difference and Borrow. The logic symbol and truth table are shown below.</w:t>
      </w:r>
    </w:p>
    <w:p w14:paraId="3483B10F" w14:textId="1E7B4886" w:rsidR="00D676A9" w:rsidRPr="00D676A9" w:rsidRDefault="00D676A9" w:rsidP="00D676A9">
      <w:r w:rsidRPr="00D676A9">
        <w:rPr>
          <w:noProof/>
        </w:rPr>
        <w:lastRenderedPageBreak/>
        <w:drawing>
          <wp:inline distT="0" distB="0" distL="0" distR="0" wp14:anchorId="0DB5920E" wp14:editId="47E216D1">
            <wp:extent cx="2910840" cy="1885593"/>
            <wp:effectExtent l="0" t="0" r="3810" b="635"/>
            <wp:docPr id="2142106000" name="Picture 10" descr="A black and white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black and white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12" cy="188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6A9">
        <w:br/>
      </w:r>
      <w:r w:rsidRPr="00D676A9">
        <w:rPr>
          <w:b/>
          <w:bCs/>
        </w:rPr>
        <w:t>Figure-</w:t>
      </w:r>
      <w:r w:rsidR="009C2EAC" w:rsidRPr="00D676A9">
        <w:rPr>
          <w:b/>
          <w:bCs/>
        </w:rPr>
        <w:t>1: Logic</w:t>
      </w:r>
      <w:r w:rsidRPr="00D676A9">
        <w:rPr>
          <w:b/>
          <w:bCs/>
        </w:rPr>
        <w:t xml:space="preserve"> Symbol of Half subtractor</w:t>
      </w:r>
      <w:r w:rsidRPr="00D676A9">
        <w:br/>
      </w:r>
    </w:p>
    <w:p w14:paraId="2EA275FB" w14:textId="64F3A278" w:rsidR="00D676A9" w:rsidRPr="00D676A9" w:rsidRDefault="00D676A9" w:rsidP="009C2EAC">
      <w:r w:rsidRPr="00D676A9">
        <w:rPr>
          <w:noProof/>
        </w:rPr>
        <w:drawing>
          <wp:inline distT="0" distB="0" distL="0" distR="0" wp14:anchorId="09B0CD93" wp14:editId="1B2660C1">
            <wp:extent cx="2720340" cy="2105543"/>
            <wp:effectExtent l="0" t="0" r="0" b="0"/>
            <wp:docPr id="62015235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143" cy="211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6A9">
        <w:br/>
      </w:r>
      <w:r w:rsidR="00E4172C">
        <w:t xml:space="preserve">        </w:t>
      </w:r>
      <w:r w:rsidRPr="00D676A9">
        <w:t>Figure-</w:t>
      </w:r>
      <w:r w:rsidR="009C2EAC" w:rsidRPr="00D676A9">
        <w:t>2: Truth</w:t>
      </w:r>
      <w:r w:rsidRPr="00D676A9">
        <w:t xml:space="preserve"> Table of Half subtractor</w:t>
      </w:r>
    </w:p>
    <w:p w14:paraId="2994FB8C" w14:textId="301C112D" w:rsidR="00D676A9" w:rsidRPr="00D676A9" w:rsidRDefault="00D676A9" w:rsidP="00D676A9">
      <w:r w:rsidRPr="00D676A9">
        <w:rPr>
          <w:noProof/>
        </w:rPr>
        <w:drawing>
          <wp:inline distT="0" distB="0" distL="0" distR="0" wp14:anchorId="5ECB3380" wp14:editId="364F4982">
            <wp:extent cx="1554480" cy="1206277"/>
            <wp:effectExtent l="0" t="0" r="7620" b="0"/>
            <wp:docPr id="1730646368" name="Picture 8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441" cy="121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2872" w14:textId="71ACC0F7" w:rsidR="00D676A9" w:rsidRDefault="00D676A9" w:rsidP="009C2EAC">
      <w:r w:rsidRPr="00D676A9">
        <w:rPr>
          <w:b/>
          <w:bCs/>
        </w:rPr>
        <w:t>Figure-</w:t>
      </w:r>
      <w:r w:rsidR="009C2EAC" w:rsidRPr="00D676A9">
        <w:rPr>
          <w:b/>
          <w:bCs/>
        </w:rPr>
        <w:t>3: Circuit</w:t>
      </w:r>
      <w:r w:rsidRPr="00D676A9">
        <w:rPr>
          <w:b/>
          <w:bCs/>
        </w:rPr>
        <w:t xml:space="preserve"> Diagram of Half subtractor</w:t>
      </w:r>
    </w:p>
    <w:p w14:paraId="6F1D0870" w14:textId="77777777" w:rsidR="009C2EAC" w:rsidRPr="00D676A9" w:rsidRDefault="009C2EAC" w:rsidP="009C2EAC"/>
    <w:p w14:paraId="57CF7D3F" w14:textId="47D9B037" w:rsidR="00D676A9" w:rsidRPr="00D676A9" w:rsidRDefault="00D676A9" w:rsidP="00D676A9">
      <w:r w:rsidRPr="00D676A9">
        <w:t xml:space="preserve">From the above truth </w:t>
      </w:r>
      <w:r w:rsidR="009C2EAC" w:rsidRPr="00D676A9">
        <w:t>table,</w:t>
      </w:r>
      <w:r w:rsidRPr="00D676A9">
        <w:t xml:space="preserve"> we can find the </w:t>
      </w:r>
      <w:r w:rsidR="009C2EAC" w:rsidRPr="00D676A9">
        <w:t>Boolean</w:t>
      </w:r>
      <w:r w:rsidRPr="00D676A9">
        <w:t xml:space="preserve"> expression.</w:t>
      </w:r>
    </w:p>
    <w:p w14:paraId="4E04BFF0" w14:textId="77777777" w:rsidR="00D676A9" w:rsidRPr="00D676A9" w:rsidRDefault="00D676A9" w:rsidP="00D676A9">
      <w:r w:rsidRPr="00D676A9">
        <w:rPr>
          <w:b/>
          <w:bCs/>
        </w:rPr>
        <w:t xml:space="preserve">Difference = A </w:t>
      </w:r>
      <w:r w:rsidRPr="00D676A9">
        <w:rPr>
          <w:rFonts w:ascii="Cambria Math" w:hAnsi="Cambria Math" w:cs="Cambria Math"/>
          <w:b/>
          <w:bCs/>
        </w:rPr>
        <w:t>⊕</w:t>
      </w:r>
      <w:r w:rsidRPr="00D676A9">
        <w:rPr>
          <w:b/>
          <w:bCs/>
        </w:rPr>
        <w:t xml:space="preserve"> B</w:t>
      </w:r>
      <w:r w:rsidRPr="00D676A9">
        <w:rPr>
          <w:b/>
          <w:bCs/>
        </w:rPr>
        <w:br/>
        <w:t>Borrow = A' B</w:t>
      </w:r>
    </w:p>
    <w:p w14:paraId="2744432A" w14:textId="0500CA9E" w:rsidR="00D676A9" w:rsidRPr="00D676A9" w:rsidRDefault="00D676A9" w:rsidP="00D676A9">
      <w:r w:rsidRPr="00D676A9">
        <w:t xml:space="preserve">From the equation we can draw the half-subtractor circuit as shown in </w:t>
      </w:r>
      <w:r w:rsidR="009C2EAC" w:rsidRPr="00D676A9">
        <w:t>figure</w:t>
      </w:r>
      <w:r w:rsidRPr="00D676A9">
        <w:t xml:space="preserve"> 3.</w:t>
      </w:r>
    </w:p>
    <w:p w14:paraId="38A3C8FC" w14:textId="77777777" w:rsidR="00C2641C" w:rsidRDefault="00C2641C" w:rsidP="00C2641C"/>
    <w:p w14:paraId="7C773DA5" w14:textId="77777777" w:rsidR="00C2641C" w:rsidRDefault="00C2641C" w:rsidP="00C2641C"/>
    <w:p w14:paraId="02715EA6" w14:textId="77777777" w:rsidR="00D676A9" w:rsidRPr="00D852F8" w:rsidRDefault="00D676A9" w:rsidP="00D676A9">
      <w:pPr>
        <w:jc w:val="center"/>
        <w:rPr>
          <w:b/>
          <w:bCs/>
          <w:sz w:val="32"/>
          <w:szCs w:val="32"/>
          <w:lang w:val="en-GB"/>
        </w:rPr>
      </w:pPr>
      <w:r w:rsidRPr="00D852F8">
        <w:rPr>
          <w:b/>
          <w:bCs/>
          <w:sz w:val="32"/>
          <w:szCs w:val="32"/>
          <w:lang w:val="en-GB"/>
        </w:rPr>
        <w:lastRenderedPageBreak/>
        <w:t>Truth Table &amp; Equation (Difference)</w:t>
      </w:r>
    </w:p>
    <w:p w14:paraId="5483E5C7" w14:textId="1F98CB25" w:rsidR="00C2641C" w:rsidRDefault="00E4172C" w:rsidP="00C2641C">
      <w:r w:rsidRPr="00E4172C">
        <w:rPr>
          <w:noProof/>
        </w:rPr>
        <w:drawing>
          <wp:inline distT="0" distB="0" distL="0" distR="0" wp14:anchorId="43B604F6" wp14:editId="22A2631C">
            <wp:extent cx="5761219" cy="3261643"/>
            <wp:effectExtent l="76200" t="76200" r="125730" b="129540"/>
            <wp:docPr id="121734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483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2616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740FC6" w14:textId="77777777" w:rsidR="00E4172C" w:rsidRPr="00D852F8" w:rsidRDefault="00E4172C" w:rsidP="00E4172C">
      <w:pPr>
        <w:jc w:val="center"/>
        <w:rPr>
          <w:b/>
          <w:bCs/>
          <w:sz w:val="32"/>
          <w:szCs w:val="32"/>
          <w:lang w:val="en-GB"/>
        </w:rPr>
      </w:pPr>
      <w:r w:rsidRPr="00D852F8">
        <w:rPr>
          <w:b/>
          <w:bCs/>
          <w:sz w:val="32"/>
          <w:szCs w:val="32"/>
          <w:lang w:val="en-GB"/>
        </w:rPr>
        <w:t>Truth Table &amp; Equation (Borrow)</w:t>
      </w:r>
    </w:p>
    <w:p w14:paraId="2DCE7AE3" w14:textId="12FCB93B" w:rsidR="00C2641C" w:rsidRDefault="00E4172C" w:rsidP="00AD4B3C">
      <w:r w:rsidRPr="00E4172C">
        <w:rPr>
          <w:noProof/>
        </w:rPr>
        <w:drawing>
          <wp:inline distT="0" distB="0" distL="0" distR="0" wp14:anchorId="01A9ED55" wp14:editId="6C698008">
            <wp:extent cx="5798820" cy="3528060"/>
            <wp:effectExtent l="76200" t="76200" r="125730" b="129540"/>
            <wp:docPr id="172146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685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5283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52F5E1" w14:textId="77777777" w:rsidR="00AD4B3C" w:rsidRDefault="00AD4B3C" w:rsidP="007A1320">
      <w:pPr>
        <w:rPr>
          <w:b/>
          <w:bCs/>
          <w:u w:val="single"/>
        </w:rPr>
      </w:pPr>
    </w:p>
    <w:p w14:paraId="19BEFCAB" w14:textId="045AC562" w:rsidR="007A1320" w:rsidRPr="007A1320" w:rsidRDefault="007A1320" w:rsidP="007A1320">
      <w:pPr>
        <w:rPr>
          <w:b/>
          <w:bCs/>
          <w:u w:val="single"/>
        </w:rPr>
      </w:pPr>
      <w:r w:rsidRPr="007A1320">
        <w:rPr>
          <w:b/>
          <w:bCs/>
          <w:u w:val="single"/>
        </w:rPr>
        <w:t>2) Full Subtractor</w:t>
      </w:r>
    </w:p>
    <w:p w14:paraId="4EEFDD80" w14:textId="77777777" w:rsidR="007A1320" w:rsidRPr="007A1320" w:rsidRDefault="007A1320" w:rsidP="007A1320">
      <w:r w:rsidRPr="007A1320">
        <w:t>A full subtractor is a combinational circuit that performs subtraction involving three bits, namely A (minuend), B (subtrahend), and Bin (borrow-in</w:t>
      </w:r>
      <w:proofErr w:type="gramStart"/>
      <w:r w:rsidRPr="007A1320">
        <w:t>) .</w:t>
      </w:r>
      <w:proofErr w:type="gramEnd"/>
      <w:r w:rsidRPr="007A1320">
        <w:t xml:space="preserve"> It accepts three inputs: A (minuend), B (subtrahend) and a Bin (borrow bit) and it produces two outputs: D (difference) and Bout (borrow out). The logic symbol and truth table are shown below.</w:t>
      </w:r>
      <w:r w:rsidRPr="007A1320">
        <w:br/>
      </w:r>
      <w:r w:rsidRPr="007A1320">
        <w:br/>
      </w:r>
    </w:p>
    <w:p w14:paraId="28B27C11" w14:textId="5A5FFE66" w:rsidR="007A1320" w:rsidRDefault="007A1320" w:rsidP="00AD4B3C">
      <w:pPr>
        <w:rPr>
          <w:b/>
          <w:bCs/>
        </w:rPr>
      </w:pPr>
      <w:r w:rsidRPr="007A1320">
        <w:rPr>
          <w:noProof/>
        </w:rPr>
        <w:drawing>
          <wp:inline distT="0" distB="0" distL="0" distR="0" wp14:anchorId="2D6C6750" wp14:editId="445FF35F">
            <wp:extent cx="2429157" cy="1905000"/>
            <wp:effectExtent l="0" t="0" r="0" b="0"/>
            <wp:docPr id="3963387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015" cy="19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320">
        <w:br/>
      </w:r>
      <w:r w:rsidRPr="007A1320">
        <w:rPr>
          <w:b/>
          <w:bCs/>
        </w:rPr>
        <w:t>Figure-</w:t>
      </w:r>
      <w:r w:rsidR="00AD4B3C" w:rsidRPr="007A1320">
        <w:rPr>
          <w:b/>
          <w:bCs/>
        </w:rPr>
        <w:t>4: Logic</w:t>
      </w:r>
      <w:r w:rsidRPr="007A1320">
        <w:rPr>
          <w:b/>
          <w:bCs/>
        </w:rPr>
        <w:t xml:space="preserve"> Symbol of Full subtractor</w:t>
      </w:r>
      <w:r w:rsidRPr="007A1320">
        <w:br/>
      </w:r>
      <w:r w:rsidRPr="007A1320">
        <w:rPr>
          <w:noProof/>
        </w:rPr>
        <w:drawing>
          <wp:inline distT="0" distB="0" distL="0" distR="0" wp14:anchorId="32C43C22" wp14:editId="3204D293">
            <wp:extent cx="3073529" cy="2385060"/>
            <wp:effectExtent l="0" t="0" r="0" b="0"/>
            <wp:docPr id="3720902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070" cy="239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320">
        <w:br/>
      </w:r>
      <w:r w:rsidRPr="007A1320">
        <w:rPr>
          <w:b/>
          <w:bCs/>
        </w:rPr>
        <w:t>Figure-</w:t>
      </w:r>
      <w:r w:rsidR="00AD4B3C" w:rsidRPr="007A1320">
        <w:rPr>
          <w:b/>
          <w:bCs/>
        </w:rPr>
        <w:t>5: Truth</w:t>
      </w:r>
      <w:r w:rsidRPr="007A1320">
        <w:rPr>
          <w:b/>
          <w:bCs/>
        </w:rPr>
        <w:t xml:space="preserve"> Table of Full subtractor</w:t>
      </w:r>
    </w:p>
    <w:p w14:paraId="368EE7AE" w14:textId="77777777" w:rsidR="00AD4B3C" w:rsidRPr="007A1320" w:rsidRDefault="00AD4B3C" w:rsidP="00AD4B3C"/>
    <w:p w14:paraId="624E5BE9" w14:textId="77777777" w:rsidR="007A1320" w:rsidRPr="007A1320" w:rsidRDefault="007A1320" w:rsidP="007A1320">
      <w:r w:rsidRPr="007A1320">
        <w:t xml:space="preserve">From the above truth </w:t>
      </w:r>
      <w:proofErr w:type="gramStart"/>
      <w:r w:rsidRPr="007A1320">
        <w:t>table</w:t>
      </w:r>
      <w:proofErr w:type="gramEnd"/>
      <w:r w:rsidRPr="007A1320">
        <w:t xml:space="preserve"> we can find the </w:t>
      </w:r>
      <w:proofErr w:type="spellStart"/>
      <w:r w:rsidRPr="007A1320">
        <w:t>boolean</w:t>
      </w:r>
      <w:proofErr w:type="spellEnd"/>
      <w:r w:rsidRPr="007A1320">
        <w:t xml:space="preserve"> expression.</w:t>
      </w:r>
    </w:p>
    <w:p w14:paraId="7328DB46" w14:textId="77777777" w:rsidR="007A1320" w:rsidRPr="007A1320" w:rsidRDefault="007A1320" w:rsidP="007A1320">
      <w:r w:rsidRPr="007A1320">
        <w:rPr>
          <w:b/>
          <w:bCs/>
        </w:rPr>
        <w:t xml:space="preserve">D = A </w:t>
      </w:r>
      <w:r w:rsidRPr="007A1320">
        <w:rPr>
          <w:rFonts w:ascii="Cambria Math" w:hAnsi="Cambria Math" w:cs="Cambria Math"/>
          <w:b/>
          <w:bCs/>
        </w:rPr>
        <w:t>⊕</w:t>
      </w:r>
      <w:r w:rsidRPr="007A1320">
        <w:rPr>
          <w:b/>
          <w:bCs/>
        </w:rPr>
        <w:t xml:space="preserve"> B </w:t>
      </w:r>
      <w:r w:rsidRPr="007A1320">
        <w:rPr>
          <w:rFonts w:ascii="Cambria Math" w:hAnsi="Cambria Math" w:cs="Cambria Math"/>
          <w:b/>
          <w:bCs/>
        </w:rPr>
        <w:t>⊕</w:t>
      </w:r>
      <w:r w:rsidRPr="007A1320">
        <w:rPr>
          <w:b/>
          <w:bCs/>
        </w:rPr>
        <w:t xml:space="preserve"> Bin</w:t>
      </w:r>
      <w:r w:rsidRPr="007A1320">
        <w:rPr>
          <w:b/>
          <w:bCs/>
        </w:rPr>
        <w:br/>
        <w:t>Bout = A' Bin + A' B + B Bin</w:t>
      </w:r>
    </w:p>
    <w:p w14:paraId="01710046" w14:textId="77777777" w:rsidR="007A1320" w:rsidRPr="007A1320" w:rsidRDefault="007A1320" w:rsidP="007A1320">
      <w:r w:rsidRPr="007A1320">
        <w:t>From the equation we can draw the Full-subtractor circuit as shown in the figure 6.</w:t>
      </w:r>
    </w:p>
    <w:p w14:paraId="67242A03" w14:textId="0F3D51DF" w:rsidR="007A1320" w:rsidRDefault="007A1320" w:rsidP="007A1320">
      <w:r w:rsidRPr="007A1320">
        <w:rPr>
          <w:noProof/>
        </w:rPr>
        <w:lastRenderedPageBreak/>
        <w:drawing>
          <wp:inline distT="0" distB="0" distL="0" distR="0" wp14:anchorId="2D43B68D" wp14:editId="0EE24550">
            <wp:extent cx="5715000" cy="2948940"/>
            <wp:effectExtent l="0" t="0" r="0" b="3810"/>
            <wp:docPr id="1059722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320">
        <w:br/>
        <w:t>Figure-</w:t>
      </w:r>
      <w:r w:rsidR="00AD4B3C" w:rsidRPr="007A1320">
        <w:t>6: Circuit</w:t>
      </w:r>
      <w:r w:rsidRPr="007A1320">
        <w:t xml:space="preserve"> Diagram of Full subtractor</w:t>
      </w:r>
      <w:r>
        <w:t>.</w:t>
      </w:r>
    </w:p>
    <w:p w14:paraId="499392A8" w14:textId="77777777" w:rsidR="00AD4B3C" w:rsidRDefault="00AD4B3C" w:rsidP="007A1320"/>
    <w:p w14:paraId="408D4393" w14:textId="77777777" w:rsidR="00AD4B3C" w:rsidRPr="007A1320" w:rsidRDefault="00AD4B3C" w:rsidP="007A1320"/>
    <w:p w14:paraId="022F4EC6" w14:textId="77777777" w:rsidR="00D103F7" w:rsidRPr="00D103F7" w:rsidRDefault="00D103F7" w:rsidP="00D103F7">
      <w:pPr>
        <w:jc w:val="center"/>
        <w:rPr>
          <w:b/>
          <w:bCs/>
          <w:sz w:val="32"/>
          <w:szCs w:val="32"/>
          <w:lang w:val="en-GB"/>
        </w:rPr>
      </w:pPr>
      <w:r w:rsidRPr="00D103F7">
        <w:rPr>
          <w:b/>
          <w:bCs/>
          <w:sz w:val="32"/>
          <w:szCs w:val="32"/>
          <w:lang w:val="en-GB"/>
        </w:rPr>
        <w:t>Circuit Diagram &amp; Equation (Difference)</w:t>
      </w:r>
    </w:p>
    <w:p w14:paraId="59913C8E" w14:textId="606B8C70" w:rsidR="00C2641C" w:rsidRDefault="00D103F7" w:rsidP="00C2641C">
      <w:r w:rsidRPr="00D103F7">
        <w:rPr>
          <w:noProof/>
        </w:rPr>
        <w:drawing>
          <wp:inline distT="0" distB="0" distL="0" distR="0" wp14:anchorId="18F78CFE" wp14:editId="134A25E0">
            <wp:extent cx="5943600" cy="3552825"/>
            <wp:effectExtent l="76200" t="76200" r="133350" b="142875"/>
            <wp:docPr id="451918160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18160" name="Picture 1" descr="A computer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A30A6A" w14:textId="77777777" w:rsidR="00C2641C" w:rsidRDefault="00C2641C" w:rsidP="00C2641C"/>
    <w:p w14:paraId="75CB5586" w14:textId="77777777" w:rsidR="00D103F7" w:rsidRPr="00D103F7" w:rsidRDefault="00D103F7" w:rsidP="00D103F7">
      <w:pPr>
        <w:jc w:val="center"/>
        <w:rPr>
          <w:b/>
          <w:bCs/>
          <w:sz w:val="32"/>
          <w:szCs w:val="32"/>
          <w:lang w:val="en-GB"/>
        </w:rPr>
      </w:pPr>
      <w:r w:rsidRPr="00D103F7">
        <w:rPr>
          <w:b/>
          <w:bCs/>
          <w:sz w:val="32"/>
          <w:szCs w:val="32"/>
          <w:lang w:val="en-GB"/>
        </w:rPr>
        <w:t>Circuit Diagram &amp; Equation (Borrow)</w:t>
      </w:r>
    </w:p>
    <w:p w14:paraId="6CE2F8FF" w14:textId="2AF4EDD9" w:rsidR="00C2641C" w:rsidRDefault="00D103F7" w:rsidP="00C2641C">
      <w:r w:rsidRPr="00D103F7">
        <w:rPr>
          <w:noProof/>
        </w:rPr>
        <w:drawing>
          <wp:inline distT="0" distB="0" distL="0" distR="0" wp14:anchorId="11557341" wp14:editId="3AABDE06">
            <wp:extent cx="5943600" cy="3583940"/>
            <wp:effectExtent l="76200" t="76200" r="133350" b="130810"/>
            <wp:docPr id="912884547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84547" name="Picture 1" descr="A computer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07FA1B" w14:textId="77777777" w:rsidR="00C2641C" w:rsidRDefault="00C2641C" w:rsidP="00C2641C"/>
    <w:p w14:paraId="0FDD725B" w14:textId="77777777" w:rsidR="00C2641C" w:rsidRDefault="00C2641C" w:rsidP="00C2641C"/>
    <w:p w14:paraId="5CAFF73E" w14:textId="77777777" w:rsidR="00C2641C" w:rsidRDefault="00C2641C" w:rsidP="00C2641C"/>
    <w:p w14:paraId="34F059B9" w14:textId="77777777" w:rsidR="00C2641C" w:rsidRDefault="00C2641C" w:rsidP="00C2641C"/>
    <w:p w14:paraId="6873413E" w14:textId="77777777" w:rsidR="00C2641C" w:rsidRDefault="00C2641C" w:rsidP="00C2641C"/>
    <w:p w14:paraId="59CCBB56" w14:textId="77777777" w:rsidR="00C2641C" w:rsidRDefault="00C2641C" w:rsidP="00C2641C"/>
    <w:p w14:paraId="73A143A6" w14:textId="77777777" w:rsidR="00C2641C" w:rsidRDefault="00C2641C" w:rsidP="00C2641C"/>
    <w:p w14:paraId="6C28E8B1" w14:textId="77777777" w:rsidR="00C2641C" w:rsidRDefault="00C2641C" w:rsidP="00C2641C"/>
    <w:p w14:paraId="0D22240F" w14:textId="77777777" w:rsidR="00C2641C" w:rsidRDefault="00C2641C" w:rsidP="00C2641C"/>
    <w:p w14:paraId="0AA9E438" w14:textId="77777777" w:rsidR="00C2641C" w:rsidRDefault="00C2641C" w:rsidP="00C2641C"/>
    <w:p w14:paraId="7AB5B771" w14:textId="77777777" w:rsidR="00C2641C" w:rsidRDefault="00C2641C" w:rsidP="00C2641C"/>
    <w:p w14:paraId="6F4E6512" w14:textId="77777777" w:rsidR="00C2641C" w:rsidRPr="00DC34C4" w:rsidRDefault="00C2641C" w:rsidP="00C2641C"/>
    <w:sectPr w:rsidR="00C2641C" w:rsidRPr="00DC34C4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4818C" w14:textId="77777777" w:rsidR="000B7F8E" w:rsidRDefault="000B7F8E" w:rsidP="007A1320">
      <w:pPr>
        <w:spacing w:after="0" w:line="240" w:lineRule="auto"/>
      </w:pPr>
      <w:r>
        <w:separator/>
      </w:r>
    </w:p>
  </w:endnote>
  <w:endnote w:type="continuationSeparator" w:id="0">
    <w:p w14:paraId="0FE4620A" w14:textId="77777777" w:rsidR="000B7F8E" w:rsidRDefault="000B7F8E" w:rsidP="007A1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E8B4A" w14:textId="49997B63" w:rsidR="00D103F7" w:rsidRDefault="00D103F7" w:rsidP="00D103F7">
    <w:pPr>
      <w:pStyle w:val="Footer"/>
      <w:jc w:val="center"/>
    </w:pPr>
    <w:r>
      <w:t>Department of Software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001BB" w14:textId="77777777" w:rsidR="000B7F8E" w:rsidRDefault="000B7F8E" w:rsidP="007A1320">
      <w:pPr>
        <w:spacing w:after="0" w:line="240" w:lineRule="auto"/>
      </w:pPr>
      <w:r>
        <w:separator/>
      </w:r>
    </w:p>
  </w:footnote>
  <w:footnote w:type="continuationSeparator" w:id="0">
    <w:p w14:paraId="7C952E96" w14:textId="77777777" w:rsidR="000B7F8E" w:rsidRDefault="000B7F8E" w:rsidP="007A1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6DB99" w14:textId="1E0A5E84" w:rsidR="00D103F7" w:rsidRPr="0079243D" w:rsidRDefault="00D103F7">
    <w:pPr>
      <w:pStyle w:val="Header"/>
      <w:rPr>
        <w:sz w:val="18"/>
        <w:szCs w:val="18"/>
      </w:rPr>
    </w:pPr>
    <w:r w:rsidRPr="0079243D">
      <w:rPr>
        <w:sz w:val="18"/>
        <w:szCs w:val="18"/>
      </w:rPr>
      <w:t>2024</w:t>
    </w:r>
    <w:r w:rsidR="0079243D" w:rsidRPr="0079243D">
      <w:rPr>
        <w:sz w:val="18"/>
        <w:szCs w:val="18"/>
      </w:rPr>
      <w:t>-SE-38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4184A"/>
    <w:multiLevelType w:val="multilevel"/>
    <w:tmpl w:val="2712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C504D"/>
    <w:multiLevelType w:val="multilevel"/>
    <w:tmpl w:val="DF14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F50C3"/>
    <w:multiLevelType w:val="multilevel"/>
    <w:tmpl w:val="3858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166212">
    <w:abstractNumId w:val="1"/>
  </w:num>
  <w:num w:numId="2" w16cid:durableId="511606400">
    <w:abstractNumId w:val="0"/>
  </w:num>
  <w:num w:numId="3" w16cid:durableId="390349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F4"/>
    <w:rsid w:val="00057DB6"/>
    <w:rsid w:val="000B7F8E"/>
    <w:rsid w:val="0018656A"/>
    <w:rsid w:val="001E6327"/>
    <w:rsid w:val="00283A59"/>
    <w:rsid w:val="003E4278"/>
    <w:rsid w:val="00405B67"/>
    <w:rsid w:val="0059547C"/>
    <w:rsid w:val="005D145C"/>
    <w:rsid w:val="00743ACB"/>
    <w:rsid w:val="007866F4"/>
    <w:rsid w:val="0079243D"/>
    <w:rsid w:val="007A1320"/>
    <w:rsid w:val="008C4E67"/>
    <w:rsid w:val="008D6104"/>
    <w:rsid w:val="008F1BCF"/>
    <w:rsid w:val="00934CFB"/>
    <w:rsid w:val="009C2EAC"/>
    <w:rsid w:val="00A4276C"/>
    <w:rsid w:val="00A563FD"/>
    <w:rsid w:val="00AD4B3C"/>
    <w:rsid w:val="00C2641C"/>
    <w:rsid w:val="00C41269"/>
    <w:rsid w:val="00D103F7"/>
    <w:rsid w:val="00D53FBF"/>
    <w:rsid w:val="00D676A9"/>
    <w:rsid w:val="00D852F8"/>
    <w:rsid w:val="00DA5008"/>
    <w:rsid w:val="00DF02EF"/>
    <w:rsid w:val="00E04DCA"/>
    <w:rsid w:val="00E15B19"/>
    <w:rsid w:val="00E4172C"/>
    <w:rsid w:val="00E5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B7A9E"/>
  <w15:chartTrackingRefBased/>
  <w15:docId w15:val="{75F8990C-7F62-4B5E-8C4A-5466FFAC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41C"/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3FBF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6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6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6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6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6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6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6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BF"/>
    <w:rPr>
      <w:rFonts w:asciiTheme="majorBidi" w:eastAsiaTheme="majorEastAsia" w:hAnsiTheme="majorBid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6F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6F4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6F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6F4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6F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6F4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866F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6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6F4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86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6F4"/>
    <w:rPr>
      <w:rFonts w:asciiTheme="majorBidi" w:hAnsiTheme="majorBid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866F4"/>
    <w:rPr>
      <w:b/>
      <w:bCs/>
      <w:smallCaps/>
      <w:color w:val="0F4761" w:themeColor="accent1" w:themeShade="BF"/>
      <w:spacing w:val="5"/>
    </w:rPr>
  </w:style>
  <w:style w:type="table" w:styleId="GridTable2-Accent4">
    <w:name w:val="Grid Table 2 Accent 4"/>
    <w:basedOn w:val="TableNormal"/>
    <w:uiPriority w:val="47"/>
    <w:rsid w:val="00C2641C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A1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320"/>
    <w:rPr>
      <w:rFonts w:asciiTheme="majorBidi" w:hAnsiTheme="majorBidi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7A1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320"/>
    <w:rPr>
      <w:rFonts w:asciiTheme="majorBidi" w:hAnsiTheme="majorBidi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Mushtaq</dc:creator>
  <cp:keywords/>
  <dc:description/>
  <cp:lastModifiedBy>Saqlain Mushtaq</cp:lastModifiedBy>
  <cp:revision>15</cp:revision>
  <dcterms:created xsi:type="dcterms:W3CDTF">2025-08-16T05:09:00Z</dcterms:created>
  <dcterms:modified xsi:type="dcterms:W3CDTF">2025-08-16T11:43:00Z</dcterms:modified>
</cp:coreProperties>
</file>