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1E81" w14:textId="20742647" w:rsidR="00D97247" w:rsidRPr="00D97247" w:rsidRDefault="00D97247" w:rsidP="00D97247">
      <w:pPr>
        <w:jc w:val="center"/>
      </w:pPr>
      <w:r w:rsidRPr="00D97247">
        <w:rPr>
          <w:noProof/>
        </w:rPr>
        <w:drawing>
          <wp:anchor distT="0" distB="0" distL="114300" distR="114300" simplePos="0" relativeHeight="251659264" behindDoc="1" locked="0" layoutInCell="1" allowOverlap="1" wp14:anchorId="4264A733" wp14:editId="5081F661">
            <wp:simplePos x="0" y="0"/>
            <wp:positionH relativeFrom="column">
              <wp:posOffset>2301240</wp:posOffset>
            </wp:positionH>
            <wp:positionV relativeFrom="paragraph">
              <wp:posOffset>0</wp:posOffset>
            </wp:positionV>
            <wp:extent cx="1371600" cy="1363980"/>
            <wp:effectExtent l="0" t="0" r="0" b="7620"/>
            <wp:wrapTight wrapText="bothSides">
              <wp:wrapPolygon edited="0">
                <wp:start x="7500" y="0"/>
                <wp:lineTo x="5100" y="905"/>
                <wp:lineTo x="900" y="3922"/>
                <wp:lineTo x="0" y="7240"/>
                <wp:lineTo x="0" y="14782"/>
                <wp:lineTo x="3000" y="19307"/>
                <wp:lineTo x="6900" y="21419"/>
                <wp:lineTo x="7500" y="21419"/>
                <wp:lineTo x="13800" y="21419"/>
                <wp:lineTo x="14400" y="21419"/>
                <wp:lineTo x="18300" y="19307"/>
                <wp:lineTo x="21300" y="14782"/>
                <wp:lineTo x="21300" y="7240"/>
                <wp:lineTo x="20700" y="4223"/>
                <wp:lineTo x="16200" y="905"/>
                <wp:lineTo x="13800" y="0"/>
                <wp:lineTo x="7500" y="0"/>
              </wp:wrapPolygon>
            </wp:wrapTight>
            <wp:docPr id="685901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99596442"/>
      <w:bookmarkEnd w:id="0"/>
    </w:p>
    <w:p w14:paraId="03F1FF94" w14:textId="77777777" w:rsidR="00D97247" w:rsidRPr="00D97247" w:rsidRDefault="00D97247" w:rsidP="00D97247">
      <w:pPr>
        <w:jc w:val="center"/>
      </w:pPr>
    </w:p>
    <w:p w14:paraId="75E67388" w14:textId="77777777" w:rsidR="00D97247" w:rsidRPr="00D97247" w:rsidRDefault="00D97247" w:rsidP="00D97247"/>
    <w:p w14:paraId="24EB0D09" w14:textId="77777777" w:rsidR="00D97247" w:rsidRPr="00D97247" w:rsidRDefault="00D97247" w:rsidP="00D97247"/>
    <w:p w14:paraId="685FEA02" w14:textId="77777777" w:rsidR="00D97247" w:rsidRPr="00D97247" w:rsidRDefault="00D97247" w:rsidP="00D97247"/>
    <w:p w14:paraId="42A14377" w14:textId="11612104" w:rsidR="00D97247" w:rsidRPr="00D97247" w:rsidRDefault="00D97247" w:rsidP="00D97247">
      <w:pPr>
        <w:jc w:val="center"/>
        <w:rPr>
          <w:b/>
          <w:bCs/>
          <w:sz w:val="44"/>
          <w:szCs w:val="44"/>
        </w:rPr>
      </w:pPr>
      <w:r w:rsidRPr="00D97247">
        <w:rPr>
          <w:b/>
          <w:bCs/>
          <w:sz w:val="44"/>
          <w:szCs w:val="44"/>
        </w:rPr>
        <w:t>The University of Azad Jammu and Kashmir,</w:t>
      </w:r>
    </w:p>
    <w:p w14:paraId="5F3DF278" w14:textId="2720A382" w:rsidR="00D97247" w:rsidRPr="00D97247" w:rsidRDefault="00D97247" w:rsidP="00D97247">
      <w:pPr>
        <w:jc w:val="center"/>
        <w:rPr>
          <w:b/>
          <w:bCs/>
          <w:sz w:val="44"/>
          <w:szCs w:val="44"/>
        </w:rPr>
      </w:pPr>
      <w:r w:rsidRPr="00D97247">
        <w:rPr>
          <w:b/>
          <w:bCs/>
          <w:sz w:val="44"/>
          <w:szCs w:val="44"/>
        </w:rPr>
        <w:t>Muzaffarabad</w:t>
      </w:r>
    </w:p>
    <w:tbl>
      <w:tblPr>
        <w:tblStyle w:val="GridTable2-Accent4"/>
        <w:tblW w:w="10666" w:type="dxa"/>
        <w:jc w:val="center"/>
        <w:tblLook w:val="04A0" w:firstRow="1" w:lastRow="0" w:firstColumn="1" w:lastColumn="0" w:noHBand="0" w:noVBand="1"/>
      </w:tblPr>
      <w:tblGrid>
        <w:gridCol w:w="5333"/>
        <w:gridCol w:w="5333"/>
      </w:tblGrid>
      <w:tr w:rsidR="00D97247" w:rsidRPr="00D97247" w14:paraId="514ED2A8" w14:textId="77777777" w:rsidTr="00D9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3" w:type="dxa"/>
            <w:tcBorders>
              <w:left w:val="nil"/>
            </w:tcBorders>
            <w:vAlign w:val="center"/>
            <w:hideMark/>
          </w:tcPr>
          <w:p w14:paraId="668BC739" w14:textId="77777777" w:rsidR="00D97247" w:rsidRPr="00D97247" w:rsidRDefault="00D97247" w:rsidP="00D97247">
            <w:pPr>
              <w:spacing w:after="160" w:line="259" w:lineRule="auto"/>
            </w:pPr>
            <w:r w:rsidRPr="00D97247">
              <w:t>Name</w:t>
            </w:r>
          </w:p>
        </w:tc>
        <w:tc>
          <w:tcPr>
            <w:tcW w:w="5333" w:type="dxa"/>
            <w:tcBorders>
              <w:right w:val="nil"/>
            </w:tcBorders>
            <w:vAlign w:val="center"/>
            <w:hideMark/>
          </w:tcPr>
          <w:p w14:paraId="1B66C98C" w14:textId="77777777" w:rsidR="00D97247" w:rsidRPr="00D97247" w:rsidRDefault="00D97247" w:rsidP="00D9724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7247">
              <w:t>Kamal Ali Akmal</w:t>
            </w:r>
          </w:p>
        </w:tc>
      </w:tr>
      <w:tr w:rsidR="00D97247" w:rsidRPr="00D97247" w14:paraId="234EE10A" w14:textId="77777777" w:rsidTr="00D9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3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57F445DB" w14:textId="77777777" w:rsidR="00D97247" w:rsidRPr="00D97247" w:rsidRDefault="00D97247" w:rsidP="00D97247">
            <w:pPr>
              <w:spacing w:after="160" w:line="259" w:lineRule="auto"/>
            </w:pPr>
            <w:r w:rsidRPr="00D97247">
              <w:t>Course Name</w:t>
            </w:r>
          </w:p>
        </w:tc>
        <w:tc>
          <w:tcPr>
            <w:tcW w:w="5333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5128BFB2" w14:textId="77777777" w:rsidR="00D97247" w:rsidRPr="00D97247" w:rsidRDefault="00D97247" w:rsidP="00D972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7247">
              <w:rPr>
                <w:b/>
                <w:bCs/>
              </w:rPr>
              <w:t>Computer Architecture and Logic Design</w:t>
            </w:r>
          </w:p>
        </w:tc>
      </w:tr>
      <w:tr w:rsidR="00D97247" w:rsidRPr="00D97247" w14:paraId="39C82C35" w14:textId="77777777" w:rsidTr="00D97247">
        <w:trPr>
          <w:trHeight w:val="11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3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241BFA27" w14:textId="77777777" w:rsidR="00D97247" w:rsidRPr="00D97247" w:rsidRDefault="00D97247" w:rsidP="00D97247">
            <w:pPr>
              <w:spacing w:after="160" w:line="259" w:lineRule="auto"/>
            </w:pPr>
            <w:r w:rsidRPr="00D97247">
              <w:t>Submitted to</w:t>
            </w:r>
          </w:p>
        </w:tc>
        <w:tc>
          <w:tcPr>
            <w:tcW w:w="5333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60586283" w14:textId="77777777" w:rsidR="00D97247" w:rsidRPr="00D97247" w:rsidRDefault="00D97247" w:rsidP="00D972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97247">
              <w:rPr>
                <w:b/>
                <w:bCs/>
              </w:rPr>
              <w:t>Engr. Sidra Rafique</w:t>
            </w:r>
          </w:p>
        </w:tc>
      </w:tr>
      <w:tr w:rsidR="00D97247" w:rsidRPr="00D97247" w14:paraId="041CD465" w14:textId="77777777" w:rsidTr="00D9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3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4F54C751" w14:textId="77777777" w:rsidR="00D97247" w:rsidRPr="00D97247" w:rsidRDefault="00D97247" w:rsidP="00D97247">
            <w:pPr>
              <w:spacing w:after="160" w:line="259" w:lineRule="auto"/>
            </w:pPr>
            <w:r w:rsidRPr="00D97247">
              <w:t>Semester</w:t>
            </w:r>
          </w:p>
        </w:tc>
        <w:tc>
          <w:tcPr>
            <w:tcW w:w="5333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026F5502" w14:textId="77777777" w:rsidR="00D97247" w:rsidRPr="00D97247" w:rsidRDefault="00D97247" w:rsidP="00D972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7247">
              <w:rPr>
                <w:b/>
                <w:bCs/>
              </w:rPr>
              <w:t>2nd</w:t>
            </w:r>
          </w:p>
        </w:tc>
      </w:tr>
      <w:tr w:rsidR="00D97247" w:rsidRPr="00D97247" w14:paraId="5802CB3A" w14:textId="77777777" w:rsidTr="00D97247">
        <w:trPr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3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610CCFAE" w14:textId="77777777" w:rsidR="00D97247" w:rsidRPr="00D97247" w:rsidRDefault="00D97247" w:rsidP="00D97247">
            <w:pPr>
              <w:spacing w:after="160" w:line="259" w:lineRule="auto"/>
            </w:pPr>
            <w:r w:rsidRPr="00D97247">
              <w:t>Session</w:t>
            </w:r>
          </w:p>
        </w:tc>
        <w:tc>
          <w:tcPr>
            <w:tcW w:w="5333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43881E64" w14:textId="77777777" w:rsidR="00D97247" w:rsidRPr="00D97247" w:rsidRDefault="00D97247" w:rsidP="00D972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97247">
              <w:rPr>
                <w:b/>
                <w:bCs/>
              </w:rPr>
              <w:t>2024-2028</w:t>
            </w:r>
          </w:p>
        </w:tc>
      </w:tr>
      <w:tr w:rsidR="00D97247" w:rsidRPr="00D97247" w14:paraId="63987958" w14:textId="77777777" w:rsidTr="00D9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3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7E3B554C" w14:textId="77777777" w:rsidR="00D97247" w:rsidRPr="00D97247" w:rsidRDefault="00D97247" w:rsidP="00D97247">
            <w:pPr>
              <w:spacing w:after="160" w:line="259" w:lineRule="auto"/>
            </w:pPr>
            <w:r w:rsidRPr="00D97247">
              <w:t>Roll No</w:t>
            </w:r>
          </w:p>
        </w:tc>
        <w:tc>
          <w:tcPr>
            <w:tcW w:w="5333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45442DA9" w14:textId="77777777" w:rsidR="00D97247" w:rsidRPr="00D97247" w:rsidRDefault="00D97247" w:rsidP="00D972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7247">
              <w:rPr>
                <w:b/>
                <w:bCs/>
              </w:rPr>
              <w:t>2024-SE-38</w:t>
            </w:r>
          </w:p>
        </w:tc>
      </w:tr>
      <w:tr w:rsidR="00D97247" w:rsidRPr="00D97247" w14:paraId="2D34D7F9" w14:textId="77777777" w:rsidTr="00D97247">
        <w:trPr>
          <w:trHeight w:val="11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3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6B7413B6" w14:textId="5F9AC98A" w:rsidR="00D97247" w:rsidRPr="00D97247" w:rsidRDefault="00D97247" w:rsidP="00D97247">
            <w:pPr>
              <w:spacing w:after="160" w:line="259" w:lineRule="auto"/>
            </w:pPr>
            <w:r w:rsidRPr="00D97247">
              <w:t>Lab</w:t>
            </w:r>
          </w:p>
        </w:tc>
        <w:tc>
          <w:tcPr>
            <w:tcW w:w="5333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5F2518CA" w14:textId="6A5BB6DE" w:rsidR="00D97247" w:rsidRPr="00D97247" w:rsidRDefault="00FC2A08" w:rsidP="00D972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Open Ended Lab</w:t>
            </w:r>
          </w:p>
        </w:tc>
      </w:tr>
      <w:tr w:rsidR="00D97247" w:rsidRPr="00D97247" w14:paraId="315019BE" w14:textId="77777777" w:rsidTr="00D9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3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5F4E3616" w14:textId="77777777" w:rsidR="00D97247" w:rsidRPr="00D97247" w:rsidRDefault="00D97247" w:rsidP="00D97247">
            <w:pPr>
              <w:spacing w:after="160" w:line="259" w:lineRule="auto"/>
            </w:pPr>
            <w:r w:rsidRPr="00D97247">
              <w:t>Submission date</w:t>
            </w:r>
          </w:p>
        </w:tc>
        <w:tc>
          <w:tcPr>
            <w:tcW w:w="5333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567DC089" w14:textId="7C91AF33" w:rsidR="00D97247" w:rsidRPr="00D97247" w:rsidRDefault="00FC2A08" w:rsidP="00D972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05 September</w:t>
            </w:r>
            <w:r w:rsidR="00D97247" w:rsidRPr="00D97247">
              <w:rPr>
                <w:b/>
                <w:bCs/>
              </w:rPr>
              <w:t xml:space="preserve"> 2025</w:t>
            </w:r>
          </w:p>
        </w:tc>
      </w:tr>
    </w:tbl>
    <w:p w14:paraId="7CDB20DB" w14:textId="77777777" w:rsidR="008F1BCF" w:rsidRDefault="008F1BCF"/>
    <w:p w14:paraId="60FAF95D" w14:textId="77777777" w:rsidR="00CD34DC" w:rsidRPr="00296779" w:rsidRDefault="00CD34DC" w:rsidP="0066073C">
      <w:pPr>
        <w:jc w:val="center"/>
        <w:rPr>
          <w:b/>
          <w:bCs/>
          <w:color w:val="156082" w:themeColor="accent1"/>
          <w:sz w:val="44"/>
          <w:szCs w:val="44"/>
        </w:rPr>
      </w:pPr>
      <w:r w:rsidRPr="00296779">
        <w:rPr>
          <w:b/>
          <w:bCs/>
          <w:color w:val="156082" w:themeColor="accent1"/>
          <w:sz w:val="44"/>
          <w:szCs w:val="44"/>
          <w:highlight w:val="cyan"/>
        </w:rPr>
        <w:lastRenderedPageBreak/>
        <w:t>Task 1: Parity Generator and Checker</w:t>
      </w:r>
    </w:p>
    <w:p w14:paraId="173D4179" w14:textId="77777777" w:rsidR="00CD34DC" w:rsidRPr="00A7663C" w:rsidRDefault="00CD34DC" w:rsidP="00CD34DC">
      <w:pPr>
        <w:rPr>
          <w:b/>
          <w:bCs/>
          <w:color w:val="215E99" w:themeColor="text2" w:themeTint="BF"/>
        </w:rPr>
      </w:pPr>
      <w:r w:rsidRPr="00A7663C">
        <w:rPr>
          <w:b/>
          <w:bCs/>
          <w:color w:val="A02B93" w:themeColor="accent5"/>
        </w:rPr>
        <w:t xml:space="preserve">1. </w:t>
      </w:r>
      <w:r w:rsidRPr="00A7663C">
        <w:rPr>
          <w:b/>
          <w:bCs/>
          <w:color w:val="A02B93" w:themeColor="accent5"/>
          <w:sz w:val="28"/>
          <w:szCs w:val="28"/>
        </w:rPr>
        <w:t>4-bit Parity Generator Circuit</w:t>
      </w:r>
    </w:p>
    <w:p w14:paraId="24058CE2" w14:textId="77777777" w:rsidR="00CD34DC" w:rsidRPr="00CD34DC" w:rsidRDefault="00CD34DC" w:rsidP="00CD34DC">
      <w:pPr>
        <w:numPr>
          <w:ilvl w:val="0"/>
          <w:numId w:val="2"/>
        </w:numPr>
      </w:pPr>
      <w:r w:rsidRPr="00CD34DC">
        <w:t>Inputs: A, B, C, D (4-bit data word).</w:t>
      </w:r>
    </w:p>
    <w:p w14:paraId="03FA9059" w14:textId="77777777" w:rsidR="00CD34DC" w:rsidRPr="00CD34DC" w:rsidRDefault="00CD34DC" w:rsidP="00CD34DC">
      <w:pPr>
        <w:numPr>
          <w:ilvl w:val="0"/>
          <w:numId w:val="2"/>
        </w:numPr>
      </w:pPr>
      <w:r w:rsidRPr="00CD34DC">
        <w:t>Output: Parity Bit (P).</w:t>
      </w:r>
    </w:p>
    <w:p w14:paraId="3E805C6E" w14:textId="77777777" w:rsidR="00CD34DC" w:rsidRPr="00CD34DC" w:rsidRDefault="00CD34DC" w:rsidP="00CD34DC">
      <w:pPr>
        <w:numPr>
          <w:ilvl w:val="0"/>
          <w:numId w:val="2"/>
        </w:numPr>
      </w:pPr>
      <w:r w:rsidRPr="00CD34DC">
        <w:rPr>
          <w:b/>
          <w:bCs/>
        </w:rPr>
        <w:t>Even parity rule:</w:t>
      </w:r>
      <w:r w:rsidRPr="00CD34DC">
        <w:t xml:space="preserve"> The parity bit is chosen such that the total number of 1’s (data bits + parity) is even.</w:t>
      </w:r>
    </w:p>
    <w:p w14:paraId="5D66C758" w14:textId="77777777" w:rsidR="00CD34DC" w:rsidRPr="00CD34DC" w:rsidRDefault="00CD34DC" w:rsidP="00CD34DC">
      <w:pPr>
        <w:rPr>
          <w:i/>
          <w:iCs/>
        </w:rPr>
      </w:pPr>
      <w:r w:rsidRPr="00A7663C">
        <w:rPr>
          <w:b/>
          <w:bCs/>
          <w:i/>
          <w:iCs/>
          <w:highlight w:val="yellow"/>
        </w:rPr>
        <w:t>Boolean Equation:</w:t>
      </w:r>
    </w:p>
    <w:p w14:paraId="6480EA18" w14:textId="123432FB" w:rsidR="00D421EB" w:rsidRDefault="00CD34DC" w:rsidP="00CD34DC">
      <w:r w:rsidRPr="00CD34DC">
        <w:t>P=A</w:t>
      </w:r>
      <w:r w:rsidRPr="00CD34DC">
        <w:rPr>
          <w:rFonts w:ascii="Cambria Math" w:hAnsi="Cambria Math" w:cs="Cambria Math"/>
        </w:rPr>
        <w:t>⊕</w:t>
      </w:r>
      <w:r w:rsidRPr="00CD34DC">
        <w:t>B</w:t>
      </w:r>
      <w:r w:rsidRPr="00CD34DC">
        <w:rPr>
          <w:rFonts w:ascii="Cambria Math" w:hAnsi="Cambria Math" w:cs="Cambria Math"/>
        </w:rPr>
        <w:t>⊕</w:t>
      </w:r>
      <w:r w:rsidRPr="00CD34DC">
        <w:t>C</w:t>
      </w:r>
      <w:r w:rsidRPr="00CD34DC">
        <w:rPr>
          <w:rFonts w:ascii="Cambria Math" w:hAnsi="Cambria Math" w:cs="Cambria Math"/>
        </w:rPr>
        <w:t>⊕</w:t>
      </w:r>
      <w:r w:rsidRPr="00CD34DC">
        <w:t xml:space="preserve">DP </w:t>
      </w:r>
    </w:p>
    <w:p w14:paraId="33C113CE" w14:textId="77777777" w:rsidR="009A1CDD" w:rsidRPr="009A1CDD" w:rsidRDefault="009A1CDD" w:rsidP="009A1CDD">
      <w:pPr>
        <w:rPr>
          <w:b/>
          <w:bCs/>
          <w:sz w:val="28"/>
          <w:szCs w:val="28"/>
        </w:rPr>
      </w:pPr>
      <w:r w:rsidRPr="009A1CDD">
        <w:rPr>
          <w:b/>
          <w:bCs/>
          <w:sz w:val="28"/>
          <w:szCs w:val="28"/>
        </w:rPr>
        <w:t>2. Implementation</w:t>
      </w:r>
    </w:p>
    <w:p w14:paraId="1121865A" w14:textId="3A3F7F69" w:rsidR="009A1CDD" w:rsidRPr="009A1CDD" w:rsidRDefault="009A1CDD" w:rsidP="009A1CDD">
      <w:pPr>
        <w:numPr>
          <w:ilvl w:val="0"/>
          <w:numId w:val="3"/>
        </w:numPr>
      </w:pPr>
      <w:r w:rsidRPr="009A1CDD">
        <w:t xml:space="preserve">Use XOR gates in PLA or a digital logic simulator </w:t>
      </w:r>
      <w:r w:rsidR="00A7663C">
        <w:t>like Electronic Work  Bench.</w:t>
      </w:r>
      <w:r w:rsidRPr="009A1CDD">
        <w:t>.</w:t>
      </w:r>
    </w:p>
    <w:p w14:paraId="4E2BED3B" w14:textId="77777777" w:rsidR="009A1CDD" w:rsidRPr="009A1CDD" w:rsidRDefault="009A1CDD" w:rsidP="009A1CDD">
      <w:pPr>
        <w:numPr>
          <w:ilvl w:val="0"/>
          <w:numId w:val="3"/>
        </w:numPr>
      </w:pPr>
      <w:r w:rsidRPr="009A1CDD">
        <w:t>Connect inputs A, B, C, D → XOR chain → Output P.</w:t>
      </w:r>
    </w:p>
    <w:p w14:paraId="34A5E94C" w14:textId="77777777" w:rsidR="009A1CDD" w:rsidRPr="009A1CDD" w:rsidRDefault="009A1CDD" w:rsidP="009A1CDD">
      <w:pPr>
        <w:rPr>
          <w:b/>
          <w:bCs/>
          <w:sz w:val="28"/>
          <w:szCs w:val="28"/>
        </w:rPr>
      </w:pPr>
      <w:r w:rsidRPr="009A1CDD">
        <w:rPr>
          <w:b/>
          <w:bCs/>
          <w:sz w:val="28"/>
          <w:szCs w:val="28"/>
        </w:rPr>
        <w:t>3. Testing the Generator</w:t>
      </w:r>
    </w:p>
    <w:p w14:paraId="5BF3C7C6" w14:textId="77777777" w:rsidR="009A1CDD" w:rsidRPr="009A1CDD" w:rsidRDefault="009A1CDD" w:rsidP="009A1CDD">
      <w:pPr>
        <w:numPr>
          <w:ilvl w:val="0"/>
          <w:numId w:val="4"/>
        </w:numPr>
      </w:pPr>
      <w:r w:rsidRPr="009A1CDD">
        <w:t>Try all 16 combinations of A, B, C, D.</w:t>
      </w:r>
    </w:p>
    <w:p w14:paraId="3243D57E" w14:textId="77777777" w:rsidR="009A1CDD" w:rsidRPr="009A1CDD" w:rsidRDefault="009A1CDD" w:rsidP="009A1CDD">
      <w:pPr>
        <w:numPr>
          <w:ilvl w:val="0"/>
          <w:numId w:val="4"/>
        </w:numPr>
      </w:pPr>
      <w:r w:rsidRPr="009A1CDD">
        <w:t xml:space="preserve">Verify that (A </w:t>
      </w:r>
      <w:r w:rsidRPr="009A1CDD">
        <w:rPr>
          <w:rFonts w:ascii="Cambria Math" w:hAnsi="Cambria Math" w:cs="Cambria Math"/>
        </w:rPr>
        <w:t>⊕</w:t>
      </w:r>
      <w:r w:rsidRPr="009A1CDD">
        <w:t xml:space="preserve"> B </w:t>
      </w:r>
      <w:r w:rsidRPr="009A1CDD">
        <w:rPr>
          <w:rFonts w:ascii="Cambria Math" w:hAnsi="Cambria Math" w:cs="Cambria Math"/>
        </w:rPr>
        <w:t>⊕</w:t>
      </w:r>
      <w:r w:rsidRPr="009A1CDD">
        <w:t xml:space="preserve"> C </w:t>
      </w:r>
      <w:r w:rsidRPr="009A1CDD">
        <w:rPr>
          <w:rFonts w:ascii="Cambria Math" w:hAnsi="Cambria Math" w:cs="Cambria Math"/>
        </w:rPr>
        <w:t>⊕</w:t>
      </w:r>
      <w:r w:rsidRPr="009A1CDD">
        <w:t xml:space="preserve"> D) + P always gives </w:t>
      </w:r>
      <w:r w:rsidRPr="009A1CDD">
        <w:rPr>
          <w:b/>
          <w:bCs/>
        </w:rPr>
        <w:t>even number of 1s</w:t>
      </w:r>
      <w:r w:rsidRPr="009A1CDD">
        <w:t>.</w:t>
      </w:r>
    </w:p>
    <w:p w14:paraId="2080E25F" w14:textId="77777777" w:rsidR="009A1CDD" w:rsidRPr="00A7663C" w:rsidRDefault="009A1CDD" w:rsidP="009A1CDD">
      <w:pPr>
        <w:rPr>
          <w:b/>
          <w:bCs/>
          <w:color w:val="A02B93" w:themeColor="accent5"/>
          <w:sz w:val="28"/>
          <w:szCs w:val="28"/>
        </w:rPr>
      </w:pPr>
      <w:r w:rsidRPr="00A7663C">
        <w:rPr>
          <w:b/>
          <w:bCs/>
          <w:color w:val="A02B93" w:themeColor="accent5"/>
          <w:sz w:val="28"/>
          <w:szCs w:val="28"/>
        </w:rPr>
        <w:t>4. Parity Checker Circuit</w:t>
      </w:r>
    </w:p>
    <w:p w14:paraId="0B791767" w14:textId="77777777" w:rsidR="009A1CDD" w:rsidRPr="009A1CDD" w:rsidRDefault="009A1CDD" w:rsidP="009A1CDD">
      <w:pPr>
        <w:numPr>
          <w:ilvl w:val="0"/>
          <w:numId w:val="5"/>
        </w:numPr>
      </w:pPr>
      <w:r w:rsidRPr="009A1CDD">
        <w:t>Inputs: A, B, C, D, and received Parity Bit (P).</w:t>
      </w:r>
    </w:p>
    <w:p w14:paraId="3F83896F" w14:textId="77777777" w:rsidR="009A1CDD" w:rsidRPr="009A1CDD" w:rsidRDefault="009A1CDD" w:rsidP="009A1CDD">
      <w:pPr>
        <w:numPr>
          <w:ilvl w:val="0"/>
          <w:numId w:val="5"/>
        </w:numPr>
      </w:pPr>
      <w:r w:rsidRPr="009A1CDD">
        <w:t>Output: Error signal (E).</w:t>
      </w:r>
    </w:p>
    <w:p w14:paraId="343C37F3" w14:textId="77777777" w:rsidR="009A1CDD" w:rsidRPr="009A1CDD" w:rsidRDefault="009A1CDD" w:rsidP="009A1CDD">
      <w:pPr>
        <w:rPr>
          <w:i/>
          <w:iCs/>
        </w:rPr>
      </w:pPr>
      <w:r w:rsidRPr="00A7663C">
        <w:rPr>
          <w:b/>
          <w:bCs/>
          <w:i/>
          <w:iCs/>
          <w:highlight w:val="yellow"/>
        </w:rPr>
        <w:t>Boolean Equation:</w:t>
      </w:r>
    </w:p>
    <w:p w14:paraId="3651D28D" w14:textId="77777777" w:rsidR="009A1CDD" w:rsidRDefault="009A1CDD" w:rsidP="009A1CDD">
      <w:r w:rsidRPr="009A1CDD">
        <w:t>E=A</w:t>
      </w:r>
      <w:r w:rsidRPr="009A1CDD">
        <w:rPr>
          <w:rFonts w:ascii="Cambria Math" w:hAnsi="Cambria Math" w:cs="Cambria Math"/>
        </w:rPr>
        <w:t>⊕</w:t>
      </w:r>
      <w:r w:rsidRPr="009A1CDD">
        <w:t>B</w:t>
      </w:r>
      <w:r w:rsidRPr="009A1CDD">
        <w:rPr>
          <w:rFonts w:ascii="Cambria Math" w:hAnsi="Cambria Math" w:cs="Cambria Math"/>
        </w:rPr>
        <w:t>⊕</w:t>
      </w:r>
      <w:r w:rsidRPr="009A1CDD">
        <w:t>C</w:t>
      </w:r>
      <w:r w:rsidRPr="009A1CDD">
        <w:rPr>
          <w:rFonts w:ascii="Cambria Math" w:hAnsi="Cambria Math" w:cs="Cambria Math"/>
        </w:rPr>
        <w:t>⊕</w:t>
      </w:r>
      <w:r w:rsidRPr="009A1CDD">
        <w:t>D</w:t>
      </w:r>
      <w:r w:rsidRPr="009A1CDD">
        <w:rPr>
          <w:rFonts w:ascii="Cambria Math" w:hAnsi="Cambria Math" w:cs="Cambria Math"/>
        </w:rPr>
        <w:t>⊕</w:t>
      </w:r>
      <w:r>
        <w:t>P</w:t>
      </w:r>
    </w:p>
    <w:p w14:paraId="49C0D84C" w14:textId="2CF92E25" w:rsidR="009A1CDD" w:rsidRPr="009A1CDD" w:rsidRDefault="009A1CDD" w:rsidP="009A1CDD">
      <w:pPr>
        <w:pStyle w:val="ListParagraph"/>
        <w:numPr>
          <w:ilvl w:val="0"/>
          <w:numId w:val="6"/>
        </w:numPr>
      </w:pPr>
      <w:r w:rsidRPr="009A1CDD">
        <w:t xml:space="preserve">If </w:t>
      </w:r>
      <w:r w:rsidRPr="009A1CDD">
        <w:rPr>
          <w:b/>
          <w:bCs/>
        </w:rPr>
        <w:t>E = 0</w:t>
      </w:r>
      <w:r w:rsidRPr="009A1CDD">
        <w:t xml:space="preserve"> → No error.</w:t>
      </w:r>
    </w:p>
    <w:p w14:paraId="7EB5ED99" w14:textId="1DB31F26" w:rsidR="009A1CDD" w:rsidRPr="009A1CDD" w:rsidRDefault="009A1CDD" w:rsidP="0066073C">
      <w:pPr>
        <w:numPr>
          <w:ilvl w:val="0"/>
          <w:numId w:val="6"/>
        </w:numPr>
      </w:pPr>
      <w:r w:rsidRPr="009A1CDD">
        <w:t xml:space="preserve">If </w:t>
      </w:r>
      <w:r w:rsidRPr="009A1CDD">
        <w:rPr>
          <w:b/>
          <w:bCs/>
        </w:rPr>
        <w:t>E = 1</w:t>
      </w:r>
      <w:r w:rsidRPr="009A1CDD">
        <w:t xml:space="preserve"> → Error detected.</w:t>
      </w:r>
    </w:p>
    <w:p w14:paraId="2468FB66" w14:textId="77777777" w:rsidR="009A1CDD" w:rsidRPr="009A1CDD" w:rsidRDefault="009A1CDD" w:rsidP="009A1CDD">
      <w:pPr>
        <w:rPr>
          <w:b/>
          <w:bCs/>
        </w:rPr>
      </w:pPr>
      <w:r w:rsidRPr="009A1CDD">
        <w:rPr>
          <w:b/>
          <w:bCs/>
        </w:rPr>
        <w:t>5. Implementation and Testing</w:t>
      </w:r>
    </w:p>
    <w:p w14:paraId="6A81326C" w14:textId="77777777" w:rsidR="009A1CDD" w:rsidRPr="009A1CDD" w:rsidRDefault="009A1CDD" w:rsidP="009A1CDD">
      <w:pPr>
        <w:numPr>
          <w:ilvl w:val="0"/>
          <w:numId w:val="7"/>
        </w:numPr>
      </w:pPr>
      <w:r w:rsidRPr="009A1CDD">
        <w:t>Connect inputs to XOR chain.</w:t>
      </w:r>
    </w:p>
    <w:p w14:paraId="7978462D" w14:textId="77777777" w:rsidR="009A1CDD" w:rsidRPr="009A1CDD" w:rsidRDefault="009A1CDD" w:rsidP="009A1CDD">
      <w:pPr>
        <w:numPr>
          <w:ilvl w:val="0"/>
          <w:numId w:val="7"/>
        </w:numPr>
      </w:pPr>
      <w:r w:rsidRPr="009A1CDD">
        <w:t>Apply different data with parity bit.</w:t>
      </w:r>
    </w:p>
    <w:p w14:paraId="16293099" w14:textId="77777777" w:rsidR="009A1CDD" w:rsidRDefault="009A1CDD" w:rsidP="009A1CDD">
      <w:pPr>
        <w:numPr>
          <w:ilvl w:val="0"/>
          <w:numId w:val="7"/>
        </w:numPr>
      </w:pPr>
      <w:r w:rsidRPr="009A1CDD">
        <w:t>Check if circuit correctly detects error when a bit flips.</w:t>
      </w:r>
    </w:p>
    <w:p w14:paraId="6FCFDFF1" w14:textId="77777777" w:rsidR="00996D78" w:rsidRDefault="00996D78" w:rsidP="00996D78"/>
    <w:p w14:paraId="6CFF7ADF" w14:textId="77777777" w:rsidR="00996D78" w:rsidRPr="009A1CDD" w:rsidRDefault="00996D78" w:rsidP="00996D78"/>
    <w:p w14:paraId="107C7B89" w14:textId="77777777" w:rsidR="00D421EB" w:rsidRDefault="00D421EB"/>
    <w:p w14:paraId="659C7563" w14:textId="7A2312ED" w:rsidR="00996D78" w:rsidRPr="0024498E" w:rsidRDefault="00D12AEF" w:rsidP="0024498E">
      <w:pPr>
        <w:jc w:val="center"/>
        <w:rPr>
          <w:sz w:val="32"/>
          <w:szCs w:val="32"/>
          <w:u w:val="single"/>
        </w:rPr>
      </w:pPr>
      <w:r w:rsidRPr="00802AC5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16D1BC" wp14:editId="1F939EF1">
                <wp:simplePos x="0" y="0"/>
                <wp:positionH relativeFrom="column">
                  <wp:posOffset>0</wp:posOffset>
                </wp:positionH>
                <wp:positionV relativeFrom="paragraph">
                  <wp:posOffset>3444240</wp:posOffset>
                </wp:positionV>
                <wp:extent cx="6248400" cy="63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534" y="20026"/>
                    <wp:lineTo x="21534" y="0"/>
                    <wp:lineTo x="0" y="0"/>
                  </wp:wrapPolygon>
                </wp:wrapTight>
                <wp:docPr id="18522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88779" w14:textId="39C2879F" w:rsidR="00802AC5" w:rsidRPr="00802AC5" w:rsidRDefault="00802AC5" w:rsidP="00802AC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Figure</w:t>
                            </w:r>
                            <w:r w:rsidR="00246616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C27E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</w:t>
                            </w:r>
                            <w:r w:rsidR="001B066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When </w:t>
                            </w:r>
                            <w:r w:rsidR="00BC27E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two 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Switch</w:t>
                            </w:r>
                            <w:r w:rsidR="00BC27E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is OFF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a</w:t>
                            </w:r>
                            <w:r w:rsidR="00BC27E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nd two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ON means inputs (A, B, C, D) = (0 ,1, 0,1)</w:t>
                            </w:r>
                            <w:r w:rsidR="001B066E" w:rsidRPr="001B066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B066E"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then output is </w:t>
                            </w:r>
                            <w:r w:rsidR="001B066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="001B066E"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16D1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1.2pt;width:492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WsFQIAADgEAAAOAAAAZHJzL2Uyb0RvYy54bWysU8Fu2zAMvQ/YPwi6L06yri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ryd39zdTCklKXf78VP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" stroked="f">
                <v:textbox style="mso-fit-shape-to-text:t" inset="0,0,0,0">
                  <w:txbxContent>
                    <w:p w14:paraId="14B88779" w14:textId="39C2879F" w:rsidR="00802AC5" w:rsidRPr="00802AC5" w:rsidRDefault="00802AC5" w:rsidP="00802AC5">
                      <w:pPr>
                        <w:pStyle w:val="Caption"/>
                        <w:rPr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>Figure</w:t>
                      </w:r>
                      <w:r w:rsidR="00246616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C27E3">
                        <w:rPr>
                          <w:b/>
                          <w:bCs/>
                          <w:sz w:val="22"/>
                          <w:szCs w:val="22"/>
                        </w:rPr>
                        <w:t>1</w:t>
                      </w:r>
                      <w:r w:rsidR="001B066E">
                        <w:rPr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 xml:space="preserve">When </w:t>
                      </w:r>
                      <w:r w:rsidR="00BC27E3">
                        <w:rPr>
                          <w:b/>
                          <w:bCs/>
                          <w:sz w:val="22"/>
                          <w:szCs w:val="22"/>
                        </w:rPr>
                        <w:t xml:space="preserve">two 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>Switch</w:t>
                      </w:r>
                      <w:r w:rsidR="00BC27E3">
                        <w:rPr>
                          <w:b/>
                          <w:bCs/>
                          <w:sz w:val="22"/>
                          <w:szCs w:val="22"/>
                        </w:rPr>
                        <w:t xml:space="preserve"> is OFF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a</w:t>
                      </w:r>
                      <w:r w:rsidR="00BC27E3">
                        <w:rPr>
                          <w:b/>
                          <w:bCs/>
                          <w:sz w:val="22"/>
                          <w:szCs w:val="22"/>
                        </w:rPr>
                        <w:t>nd two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ON means inputs (A, B, C, D) = (0 ,1, 0,1)</w:t>
                      </w:r>
                      <w:r w:rsidR="001B066E" w:rsidRPr="001B066E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1B066E" w:rsidRPr="00802AC5">
                        <w:rPr>
                          <w:b/>
                          <w:bCs/>
                          <w:sz w:val="22"/>
                          <w:szCs w:val="22"/>
                        </w:rPr>
                        <w:t xml:space="preserve">then output is </w:t>
                      </w:r>
                      <w:r w:rsidR="001B066E"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="001B066E" w:rsidRPr="00802AC5">
                        <w:rPr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8589F">
        <w:rPr>
          <w:noProof/>
        </w:rPr>
        <w:drawing>
          <wp:anchor distT="0" distB="0" distL="114300" distR="114300" simplePos="0" relativeHeight="251661312" behindDoc="1" locked="0" layoutInCell="1" allowOverlap="1" wp14:anchorId="08F927CE" wp14:editId="73C7F661">
            <wp:simplePos x="0" y="0"/>
            <wp:positionH relativeFrom="column">
              <wp:posOffset>-167640</wp:posOffset>
            </wp:positionH>
            <wp:positionV relativeFrom="paragraph">
              <wp:posOffset>403860</wp:posOffset>
            </wp:positionV>
            <wp:extent cx="6225540" cy="2933700"/>
            <wp:effectExtent l="76200" t="76200" r="137160" b="133350"/>
            <wp:wrapTight wrapText="bothSides">
              <wp:wrapPolygon edited="0">
                <wp:start x="-132" y="-561"/>
                <wp:lineTo x="-264" y="-421"/>
                <wp:lineTo x="-264" y="21881"/>
                <wp:lineTo x="-132" y="22442"/>
                <wp:lineTo x="21878" y="22442"/>
                <wp:lineTo x="22010" y="22021"/>
                <wp:lineTo x="22010" y="1823"/>
                <wp:lineTo x="21878" y="-281"/>
                <wp:lineTo x="21878" y="-561"/>
                <wp:lineTo x="-132" y="-561"/>
              </wp:wrapPolygon>
            </wp:wrapTight>
            <wp:docPr id="2001815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93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9F">
        <w:rPr>
          <w:noProof/>
        </w:rPr>
        <w:drawing>
          <wp:anchor distT="0" distB="0" distL="114300" distR="114300" simplePos="0" relativeHeight="251664384" behindDoc="1" locked="0" layoutInCell="1" allowOverlap="1" wp14:anchorId="39DA12E0" wp14:editId="4C0AF221">
            <wp:simplePos x="0" y="0"/>
            <wp:positionH relativeFrom="column">
              <wp:posOffset>-167640</wp:posOffset>
            </wp:positionH>
            <wp:positionV relativeFrom="paragraph">
              <wp:posOffset>3893820</wp:posOffset>
            </wp:positionV>
            <wp:extent cx="6225540" cy="2872740"/>
            <wp:effectExtent l="76200" t="76200" r="137160" b="137160"/>
            <wp:wrapTight wrapText="bothSides">
              <wp:wrapPolygon edited="0">
                <wp:start x="-132" y="-573"/>
                <wp:lineTo x="-264" y="-430"/>
                <wp:lineTo x="-264" y="21915"/>
                <wp:lineTo x="-132" y="22488"/>
                <wp:lineTo x="21878" y="22488"/>
                <wp:lineTo x="22010" y="20340"/>
                <wp:lineTo x="22010" y="1862"/>
                <wp:lineTo x="21878" y="-286"/>
                <wp:lineTo x="21878" y="-573"/>
                <wp:lineTo x="-132" y="-573"/>
              </wp:wrapPolygon>
            </wp:wrapTight>
            <wp:docPr id="80429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87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87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0EE817" wp14:editId="56C7819B">
                <wp:simplePos x="0" y="0"/>
                <wp:positionH relativeFrom="column">
                  <wp:posOffset>-228600</wp:posOffset>
                </wp:positionH>
                <wp:positionV relativeFrom="paragraph">
                  <wp:posOffset>6850380</wp:posOffset>
                </wp:positionV>
                <wp:extent cx="6339840" cy="635"/>
                <wp:effectExtent l="0" t="0" r="3810" b="0"/>
                <wp:wrapTight wrapText="bothSides">
                  <wp:wrapPolygon edited="0">
                    <wp:start x="0" y="0"/>
                    <wp:lineTo x="0" y="20026"/>
                    <wp:lineTo x="21548" y="20026"/>
                    <wp:lineTo x="21548" y="0"/>
                    <wp:lineTo x="0" y="0"/>
                  </wp:wrapPolygon>
                </wp:wrapTight>
                <wp:docPr id="2833423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06B2B" w14:textId="31A44557" w:rsidR="00802AC5" w:rsidRPr="00802AC5" w:rsidRDefault="00802AC5" w:rsidP="00802AC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Figure</w:t>
                            </w:r>
                            <w:r w:rsidR="0098589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C16D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  <w:r w:rsidR="006C16D5"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="001B066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When </w:t>
                            </w:r>
                            <w:r w:rsid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three 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Switches</w:t>
                            </w:r>
                            <w:r w:rsid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ON and one OFF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means all inputs (A, B, C, D) = (1,1,1,0), then output is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EE817" id="_x0000_s1027" type="#_x0000_t202" style="position:absolute;left:0;text-align:left;margin-left:-18pt;margin-top:539.4pt;width:499.2pt;height: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" stroked="f">
                <v:textbox style="mso-fit-shape-to-text:t" inset="0,0,0,0">
                  <w:txbxContent>
                    <w:p w14:paraId="0A106B2B" w14:textId="31A44557" w:rsidR="00802AC5" w:rsidRPr="00802AC5" w:rsidRDefault="00802AC5" w:rsidP="00802AC5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>Figure</w:t>
                      </w:r>
                      <w:r w:rsidR="0098589F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6C16D5">
                        <w:rPr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  <w:r w:rsidR="006C16D5" w:rsidRPr="00802AC5"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 w:rsidR="001B066E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 xml:space="preserve">When </w:t>
                      </w:r>
                      <w:r w:rsidR="003213E1">
                        <w:rPr>
                          <w:b/>
                          <w:bCs/>
                          <w:sz w:val="22"/>
                          <w:szCs w:val="22"/>
                        </w:rPr>
                        <w:t xml:space="preserve">three 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>Switches</w:t>
                      </w:r>
                      <w:r w:rsidR="003213E1">
                        <w:rPr>
                          <w:b/>
                          <w:bCs/>
                          <w:sz w:val="22"/>
                          <w:szCs w:val="22"/>
                        </w:rPr>
                        <w:t xml:space="preserve"> ON and one OFF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means all inputs (A, B, C, D) = (1,1,1,0), then output is 1.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6D78" w:rsidRPr="00996D78">
        <w:rPr>
          <w:b/>
          <w:bCs/>
          <w:color w:val="A02B93" w:themeColor="accent5"/>
          <w:sz w:val="32"/>
          <w:szCs w:val="32"/>
          <w:highlight w:val="yellow"/>
          <w:u w:val="single"/>
        </w:rPr>
        <w:t>4-bit Parity Generator Circuit</w:t>
      </w:r>
    </w:p>
    <w:p w14:paraId="65B2E643" w14:textId="07EAD00A" w:rsidR="00802AC5" w:rsidRDefault="00802AC5" w:rsidP="0024498E"/>
    <w:p w14:paraId="387C2F7D" w14:textId="41DC11CC" w:rsidR="0024498E" w:rsidRDefault="0024498E"/>
    <w:p w14:paraId="61C116FD" w14:textId="77777777" w:rsidR="0024498E" w:rsidRDefault="0024498E"/>
    <w:p w14:paraId="50FC59E8" w14:textId="62596FA6" w:rsidR="00CD67FE" w:rsidRPr="00A7663C" w:rsidRDefault="00CD67FE" w:rsidP="00CD67FE">
      <w:pPr>
        <w:rPr>
          <w:b/>
          <w:bCs/>
          <w:sz w:val="28"/>
          <w:szCs w:val="28"/>
          <w:u w:val="single"/>
        </w:rPr>
      </w:pPr>
      <w:r w:rsidRPr="00A7663C">
        <w:rPr>
          <w:b/>
          <w:bCs/>
          <w:sz w:val="28"/>
          <w:szCs w:val="28"/>
          <w:highlight w:val="cyan"/>
          <w:u w:val="single"/>
        </w:rPr>
        <w:lastRenderedPageBreak/>
        <w:t>4-bit Parity Generator (Even Parity</w:t>
      </w:r>
      <w:r w:rsidR="00A7663C" w:rsidRPr="00A7663C">
        <w:rPr>
          <w:b/>
          <w:bCs/>
          <w:sz w:val="28"/>
          <w:szCs w:val="28"/>
          <w:highlight w:val="cyan"/>
          <w:u w:val="single"/>
        </w:rPr>
        <w:t>): -</w:t>
      </w:r>
    </w:p>
    <w:p w14:paraId="17CFB996" w14:textId="60C87019" w:rsidR="00CD67FE" w:rsidRDefault="00CD67FE" w:rsidP="0066073C">
      <w:pPr>
        <w:jc w:val="center"/>
      </w:pPr>
      <w:r w:rsidRPr="00CD67FE">
        <w:t>Formula:</w:t>
      </w:r>
      <w:r w:rsidR="0066073C">
        <w:t xml:space="preserve"> </w:t>
      </w:r>
      <w:r w:rsidRPr="00CD67FE">
        <w:t>P=A</w:t>
      </w:r>
      <w:r w:rsidRPr="00CD67FE">
        <w:rPr>
          <w:rFonts w:ascii="Cambria Math" w:hAnsi="Cambria Math" w:cs="Cambria Math"/>
        </w:rPr>
        <w:t>⊕</w:t>
      </w:r>
      <w:r w:rsidRPr="00CD67FE">
        <w:t>B</w:t>
      </w:r>
      <w:r w:rsidRPr="00CD67FE">
        <w:rPr>
          <w:rFonts w:ascii="Cambria Math" w:hAnsi="Cambria Math" w:cs="Cambria Math"/>
        </w:rPr>
        <w:t>⊕</w:t>
      </w:r>
      <w:r w:rsidRPr="00CD67FE">
        <w:t>C</w:t>
      </w:r>
      <w:r w:rsidRPr="00CD67FE">
        <w:rPr>
          <w:rFonts w:ascii="Cambria Math" w:hAnsi="Cambria Math" w:cs="Cambria Math"/>
        </w:rPr>
        <w:t>⊕</w:t>
      </w:r>
      <w:r w:rsidRPr="00CD67FE">
        <w:t>D</w:t>
      </w:r>
    </w:p>
    <w:p w14:paraId="235161D0" w14:textId="77777777" w:rsidR="00A7663C" w:rsidRDefault="00A7663C" w:rsidP="0066073C">
      <w:pPr>
        <w:jc w:val="center"/>
      </w:pPr>
    </w:p>
    <w:tbl>
      <w:tblPr>
        <w:tblStyle w:val="PlainTable2"/>
        <w:tblW w:w="9527" w:type="dxa"/>
        <w:tblLayout w:type="fixed"/>
        <w:tblLook w:val="04A0" w:firstRow="1" w:lastRow="0" w:firstColumn="1" w:lastColumn="0" w:noHBand="0" w:noVBand="1"/>
      </w:tblPr>
      <w:tblGrid>
        <w:gridCol w:w="383"/>
        <w:gridCol w:w="236"/>
        <w:gridCol w:w="236"/>
        <w:gridCol w:w="236"/>
        <w:gridCol w:w="236"/>
        <w:gridCol w:w="236"/>
        <w:gridCol w:w="236"/>
        <w:gridCol w:w="236"/>
        <w:gridCol w:w="370"/>
        <w:gridCol w:w="236"/>
        <w:gridCol w:w="236"/>
        <w:gridCol w:w="236"/>
        <w:gridCol w:w="236"/>
        <w:gridCol w:w="236"/>
        <w:gridCol w:w="236"/>
        <w:gridCol w:w="236"/>
        <w:gridCol w:w="382"/>
        <w:gridCol w:w="236"/>
        <w:gridCol w:w="236"/>
        <w:gridCol w:w="236"/>
        <w:gridCol w:w="236"/>
        <w:gridCol w:w="236"/>
        <w:gridCol w:w="236"/>
        <w:gridCol w:w="236"/>
        <w:gridCol w:w="236"/>
        <w:gridCol w:w="382"/>
        <w:gridCol w:w="236"/>
        <w:gridCol w:w="236"/>
        <w:gridCol w:w="236"/>
        <w:gridCol w:w="236"/>
        <w:gridCol w:w="236"/>
        <w:gridCol w:w="236"/>
        <w:gridCol w:w="236"/>
        <w:gridCol w:w="1166"/>
      </w:tblGrid>
      <w:tr w:rsidR="00A7663C" w:rsidRPr="00CD67FE" w14:paraId="642E7C9D" w14:textId="77777777" w:rsidTr="00A7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02E0C701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A</w:t>
            </w:r>
          </w:p>
        </w:tc>
        <w:tc>
          <w:tcPr>
            <w:tcW w:w="234" w:type="dxa"/>
          </w:tcPr>
          <w:p w14:paraId="3ADFE7F6" w14:textId="7777777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77FE7C36" w14:textId="6FF5919B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162883BE" w14:textId="6839444F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5CA094A8" w14:textId="088FF7F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6E88FFD7" w14:textId="3C171580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23CD4B55" w14:textId="20D6E12B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234249A2" w14:textId="7777777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75" w:type="dxa"/>
            <w:hideMark/>
          </w:tcPr>
          <w:p w14:paraId="043F2F09" w14:textId="5C722D57" w:rsidR="0066073C" w:rsidRPr="00CD67FE" w:rsidRDefault="0066073C" w:rsidP="00CD67F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B</w:t>
            </w:r>
          </w:p>
        </w:tc>
        <w:tc>
          <w:tcPr>
            <w:tcW w:w="234" w:type="dxa"/>
          </w:tcPr>
          <w:p w14:paraId="78666F44" w14:textId="7777777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71DA8386" w14:textId="404D814E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43F17AC1" w14:textId="7C660BAA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63294321" w14:textId="09F2D56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503B444F" w14:textId="64EC9551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30E65823" w14:textId="37804DF3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63DD7C65" w14:textId="20106B05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88" w:type="dxa"/>
            <w:hideMark/>
          </w:tcPr>
          <w:p w14:paraId="06FC0C32" w14:textId="1C4D7DBD" w:rsidR="0066073C" w:rsidRPr="00CD67FE" w:rsidRDefault="0066073C" w:rsidP="00CD67F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C</w:t>
            </w:r>
          </w:p>
        </w:tc>
        <w:tc>
          <w:tcPr>
            <w:tcW w:w="234" w:type="dxa"/>
          </w:tcPr>
          <w:p w14:paraId="0FF647FC" w14:textId="7777777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3B32285E" w14:textId="17A0D41E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710C5998" w14:textId="7777777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29019023" w14:textId="7777777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1BC26D7F" w14:textId="237DB7D1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1F208196" w14:textId="63DC76B2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3C8CE3F5" w14:textId="56F8BABB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6C0A9CFC" w14:textId="5CF84C1D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88" w:type="dxa"/>
            <w:hideMark/>
          </w:tcPr>
          <w:p w14:paraId="0E6C8CCF" w14:textId="12694862" w:rsidR="0066073C" w:rsidRPr="00CD67FE" w:rsidRDefault="0066073C" w:rsidP="00CD67F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D</w:t>
            </w:r>
          </w:p>
        </w:tc>
        <w:tc>
          <w:tcPr>
            <w:tcW w:w="234" w:type="dxa"/>
          </w:tcPr>
          <w:p w14:paraId="0B3C339C" w14:textId="7777777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449B38FC" w14:textId="0A8E2C0A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5B682AB6" w14:textId="5DE56687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7DB72A86" w14:textId="4E48D6E0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17C55E62" w14:textId="2BE7FBE4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25AFE9F6" w14:textId="2B6D3635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4" w:type="dxa"/>
          </w:tcPr>
          <w:p w14:paraId="6BCD67E9" w14:textId="52FF42BB" w:rsidR="0066073C" w:rsidRPr="00CD67FE" w:rsidRDefault="0066073C" w:rsidP="00CD6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202" w:type="dxa"/>
            <w:hideMark/>
          </w:tcPr>
          <w:p w14:paraId="7562A3B0" w14:textId="09465F94" w:rsidR="0066073C" w:rsidRPr="00CD67FE" w:rsidRDefault="0066073C" w:rsidP="00CD67F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P (Parity)</w:t>
            </w:r>
          </w:p>
        </w:tc>
      </w:tr>
      <w:tr w:rsidR="00A7663C" w:rsidRPr="00CD67FE" w14:paraId="1A9596FE" w14:textId="77777777" w:rsidTr="00A7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666F7F9B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0</w:t>
            </w:r>
          </w:p>
        </w:tc>
        <w:tc>
          <w:tcPr>
            <w:tcW w:w="234" w:type="dxa"/>
          </w:tcPr>
          <w:p w14:paraId="3CF364F2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0AC14D3" w14:textId="3AD29D9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2CF23E8" w14:textId="78F02AE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3FD935C" w14:textId="2B52CEA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F13BE2B" w14:textId="1773E3F9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CE897D2" w14:textId="18CBD76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EECF924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5E7F3EB7" w14:textId="410F9C53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59AF748C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FFD76AE" w14:textId="0CC76D0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021B603" w14:textId="66F494C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4850678" w14:textId="21FF09A5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A4064EF" w14:textId="410128B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BD5CC3C" w14:textId="0CB86D29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289DD01" w14:textId="0FD00ED5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5295D16A" w14:textId="42FA2C7F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508D528E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ABE54D8" w14:textId="7634542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DD96F50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96A45C8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7E9560A" w14:textId="3C0365E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282CE8F" w14:textId="0CEF6B05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F4E62F9" w14:textId="3D182651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E725F86" w14:textId="0411F0C5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588FAEAA" w14:textId="6E355107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2142074D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025D011" w14:textId="1F948F1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193C9DE" w14:textId="11E603A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1D7E67A" w14:textId="463B7211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5FDA25B" w14:textId="76E74891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4D10FB8" w14:textId="09C281E3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8D64C46" w14:textId="68AF36A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1B2CA3D3" w14:textId="421849DC" w:rsidR="0066073C" w:rsidRPr="00A7663C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0</w:t>
            </w:r>
          </w:p>
        </w:tc>
      </w:tr>
      <w:tr w:rsidR="00A7663C" w:rsidRPr="00CD67FE" w14:paraId="4694B973" w14:textId="77777777" w:rsidTr="00A7663C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77CE50BB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0</w:t>
            </w:r>
          </w:p>
        </w:tc>
        <w:tc>
          <w:tcPr>
            <w:tcW w:w="234" w:type="dxa"/>
          </w:tcPr>
          <w:p w14:paraId="6C376210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2D1759E" w14:textId="6074644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571BB4F" w14:textId="54A7C22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C985DE2" w14:textId="7FA12E1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E615B7D" w14:textId="420B0A5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5E64951" w14:textId="13736E7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58D96B7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40FC1A8F" w14:textId="341E9D84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7BF95511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8F91274" w14:textId="3B16FD1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30B7CA4" w14:textId="49BED4D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7B149C3" w14:textId="38507E5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559099C" w14:textId="5E5616B0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35B49B6" w14:textId="336CF0A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2E80796" w14:textId="1408DEE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2293A6E9" w14:textId="4DF0332C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49DD06C9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101EC19" w14:textId="58A4EB20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57D06F4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D883F48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47D374C" w14:textId="2D04003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E6D8C74" w14:textId="2D96927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FDFA45E" w14:textId="4F3B3BA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DD740F9" w14:textId="3D37C72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1576ECA6" w14:textId="54C75366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229D82B3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E9CE510" w14:textId="7D1ED34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7E3E8FC" w14:textId="05ABE5D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2EB8729" w14:textId="4DB445BB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0EF7587" w14:textId="72B19D4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8F97B0C" w14:textId="6E4A3C1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027BA49" w14:textId="0354D84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0E615208" w14:textId="1038DA9F" w:rsidR="0066073C" w:rsidRPr="00A7663C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1</w:t>
            </w:r>
          </w:p>
        </w:tc>
      </w:tr>
      <w:tr w:rsidR="00A7663C" w:rsidRPr="00CD67FE" w14:paraId="4760B481" w14:textId="77777777" w:rsidTr="00A7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529B41A0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0</w:t>
            </w:r>
          </w:p>
        </w:tc>
        <w:tc>
          <w:tcPr>
            <w:tcW w:w="234" w:type="dxa"/>
          </w:tcPr>
          <w:p w14:paraId="2DBCD7F3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7382979" w14:textId="23B9E61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514C36F" w14:textId="789A017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CEE171C" w14:textId="572BC441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7B1415F" w14:textId="3C567C5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76445BF" w14:textId="07FFB43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BE5AA90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29317097" w14:textId="73DBA213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120B6B10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D4D656A" w14:textId="27415FF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3A866C4" w14:textId="4645C2C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8A388E1" w14:textId="6AB9596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3A26F26" w14:textId="57677FE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A778D9F" w14:textId="73D2A8CB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1472E01" w14:textId="50279B2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68B9260C" w14:textId="6A77CED8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02F8BBEC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B6CC520" w14:textId="3F5A36E5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8BCB47A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5D4E2BE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836BB62" w14:textId="3EF05AB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B09A173" w14:textId="52BF193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19758C9" w14:textId="3BB21CD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D8B69C2" w14:textId="61B1806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21F5885B" w14:textId="45E49741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4D664B1E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7A47DE1" w14:textId="0FABD06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5ADC1B5" w14:textId="540C51A1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3F7810C" w14:textId="1D6DBB0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C5E7580" w14:textId="40ACE5C5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05064F4" w14:textId="6D7C809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623D13D" w14:textId="45F26D1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637CD769" w14:textId="3F226906" w:rsidR="0066073C" w:rsidRPr="00A7663C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1</w:t>
            </w:r>
          </w:p>
        </w:tc>
      </w:tr>
      <w:tr w:rsidR="00A7663C" w:rsidRPr="00CD67FE" w14:paraId="7E12C200" w14:textId="77777777" w:rsidTr="00A7663C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63F99F23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0</w:t>
            </w:r>
          </w:p>
        </w:tc>
        <w:tc>
          <w:tcPr>
            <w:tcW w:w="234" w:type="dxa"/>
          </w:tcPr>
          <w:p w14:paraId="05405F6A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511DA8C" w14:textId="40B545B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57AACA6" w14:textId="509BD39C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20DEBF0" w14:textId="489A60A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5BC2C30" w14:textId="34F97BC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C1EBA6A" w14:textId="6625DDD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F35D469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7A5AFF97" w14:textId="44CD334C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1C7F1234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C45B8F0" w14:textId="5B17009B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D01E467" w14:textId="1D3884A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09DD1BA" w14:textId="4E7B5893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FB1649C" w14:textId="74C6FB2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1B4D1D3" w14:textId="398F0B4D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A7913A7" w14:textId="7780C28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100C4A0E" w14:textId="72BCA7AA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1A6AE94B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D1D0495" w14:textId="1B4E003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C22B416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556EEC0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37D894A" w14:textId="730B58B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1A528B0" w14:textId="36BF49C3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4FA6DE1" w14:textId="7B8392D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C7512C8" w14:textId="56361CC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4281BADA" w14:textId="18652CD1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4472311B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AA932FF" w14:textId="685C9FFA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1B40BF9" w14:textId="7C7E0C4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006EAF1" w14:textId="45ED0A61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7577F2B" w14:textId="091E71F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E0AAAB6" w14:textId="2ECE9C8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735DBAB" w14:textId="273D845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05EA06C7" w14:textId="471EE4A1" w:rsidR="0066073C" w:rsidRPr="00A7663C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0</w:t>
            </w:r>
          </w:p>
        </w:tc>
      </w:tr>
      <w:tr w:rsidR="00A7663C" w:rsidRPr="00CD67FE" w14:paraId="4503179D" w14:textId="77777777" w:rsidTr="00A7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30A985AB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0</w:t>
            </w:r>
          </w:p>
        </w:tc>
        <w:tc>
          <w:tcPr>
            <w:tcW w:w="234" w:type="dxa"/>
          </w:tcPr>
          <w:p w14:paraId="3BB35273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484DBE6" w14:textId="1199287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7700FEC" w14:textId="18F9DC4B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4925ED3" w14:textId="2E3E4F2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EC8831B" w14:textId="4B2138F1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F693A96" w14:textId="2EF81849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A77CCE2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7279BAC6" w14:textId="1F2285E8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1AAEAB8E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852292F" w14:textId="51EA0AD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3E88656" w14:textId="39D4807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B4D2F9E" w14:textId="7CA43DE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DD89F8F" w14:textId="118375D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6683AF2" w14:textId="136D942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F3CA348" w14:textId="30E25875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42FF2CF9" w14:textId="21F3C0EA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06D1E4F5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AE6823F" w14:textId="1284AC4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6F94A11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16C9D3F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86EAF7D" w14:textId="4311EAE1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46C592A" w14:textId="6208D8B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9B0D09B" w14:textId="38168EA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E64A887" w14:textId="4656596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526D2DCA" w14:textId="325E8016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0E195099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105FA1B" w14:textId="6BD2B93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3265B85" w14:textId="18160D39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ABE9508" w14:textId="633C160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E871635" w14:textId="5470141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D67D5E7" w14:textId="02B6813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A09315D" w14:textId="7A43FDA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41827659" w14:textId="3838E72B" w:rsidR="0066073C" w:rsidRPr="00A7663C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1</w:t>
            </w:r>
          </w:p>
        </w:tc>
      </w:tr>
      <w:tr w:rsidR="00A7663C" w:rsidRPr="00CD67FE" w14:paraId="424571BB" w14:textId="77777777" w:rsidTr="00A7663C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22ADAF5D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0</w:t>
            </w:r>
          </w:p>
        </w:tc>
        <w:tc>
          <w:tcPr>
            <w:tcW w:w="234" w:type="dxa"/>
          </w:tcPr>
          <w:p w14:paraId="5C18727E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71AE255" w14:textId="696ED61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1C0D60D" w14:textId="37F4D84D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D96EBDE" w14:textId="111F886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6E4F604" w14:textId="0E4CA65D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3480E86" w14:textId="6D5A93CC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0F7272E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7C2D47A4" w14:textId="30FBA509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00992C22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7E1830A" w14:textId="39F82B1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DE5400F" w14:textId="7302A78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3218055" w14:textId="4A7677F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FFBDB5D" w14:textId="5B28B12A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ADF23DA" w14:textId="2A6E2E8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9B81F4B" w14:textId="17AA49D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70225C01" w14:textId="7450C590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3BF1FD3F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CE8BD18" w14:textId="3D49313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7E0E843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DF00BF9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6029EE9" w14:textId="5ED935C1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9719E69" w14:textId="194EFB1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C6B7F5F" w14:textId="5BA58F2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61AE654" w14:textId="0F3FC4B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71309543" w14:textId="26A22966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35EFBA6E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ECC7583" w14:textId="7C35C5BC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0A4E5FA" w14:textId="7D58B2B3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9052CA1" w14:textId="4191C7A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5D1FD9A" w14:textId="2C68515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D8C422C" w14:textId="0F6BCE3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99B4D1C" w14:textId="3385C2BB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6FDB11C4" w14:textId="4DB7A755" w:rsidR="0066073C" w:rsidRPr="00A7663C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0</w:t>
            </w:r>
          </w:p>
        </w:tc>
      </w:tr>
      <w:tr w:rsidR="00A7663C" w:rsidRPr="00CD67FE" w14:paraId="1EDDEABB" w14:textId="77777777" w:rsidTr="00A7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7D28F191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0</w:t>
            </w:r>
          </w:p>
        </w:tc>
        <w:tc>
          <w:tcPr>
            <w:tcW w:w="234" w:type="dxa"/>
          </w:tcPr>
          <w:p w14:paraId="18693FF0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851AFAE" w14:textId="30ED3DD1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4488C04" w14:textId="6D69A0FB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DA5A95A" w14:textId="5DE0632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A45095F" w14:textId="11E3725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6A0F6F2" w14:textId="58BEC98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3B3885F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26C83154" w14:textId="64A6F28A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743D5BF0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D070FF9" w14:textId="0F3EB89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3BA9DE3" w14:textId="316CFBD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23D2EBB" w14:textId="1ED7468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470B244" w14:textId="7745222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3E562FA" w14:textId="5C1B755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BC42098" w14:textId="5D6F5A3B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69191B7C" w14:textId="0795755D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3D09181D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B91E003" w14:textId="4D8D33C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E0330E4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CE5DD21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42A1A96" w14:textId="0D0827A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52B2F37" w14:textId="2D96FB0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5343C53" w14:textId="16D71AC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78381A9" w14:textId="63022AE3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03405831" w14:textId="4102E7CD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6736A099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487D475" w14:textId="48CFCEA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960D569" w14:textId="14C4FF6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EF928A5" w14:textId="211763E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5E1334A" w14:textId="168DF4E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F63EBC6" w14:textId="53FAC19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A56DDBA" w14:textId="78D35B5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5683F1BE" w14:textId="75E9EDDB" w:rsidR="0066073C" w:rsidRPr="00A7663C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0</w:t>
            </w:r>
          </w:p>
        </w:tc>
      </w:tr>
      <w:tr w:rsidR="00A7663C" w:rsidRPr="00CD67FE" w14:paraId="689587A6" w14:textId="77777777" w:rsidTr="00A7663C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4282D735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0</w:t>
            </w:r>
          </w:p>
        </w:tc>
        <w:tc>
          <w:tcPr>
            <w:tcW w:w="234" w:type="dxa"/>
          </w:tcPr>
          <w:p w14:paraId="15E1D12A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E5BA49E" w14:textId="18C698D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9261E0E" w14:textId="40CD484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844A8D4" w14:textId="6E302C73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33A54FA" w14:textId="375EBB4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BF219FA" w14:textId="35853B2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AE28BC2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3086ECD6" w14:textId="4983A876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367665C4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E3714C9" w14:textId="70FD0A0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59B775C" w14:textId="52FC904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68D3C16" w14:textId="6947E14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AFEF462" w14:textId="703684B0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55A8547" w14:textId="1273AEA0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31D37D7" w14:textId="6212C69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4338ACC0" w14:textId="7E231658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07F2DE71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998E44E" w14:textId="20EEE5C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BF82D05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8AE85A0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FD39FAB" w14:textId="6960FBF3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6029EA3" w14:textId="2E4A9F7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2AC333A" w14:textId="74BF328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A39FE57" w14:textId="1FFB31A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704827E0" w14:textId="7B11F03B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0522A67A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DD2A1DC" w14:textId="35BBEA9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5E16B68" w14:textId="49EE80D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7F6B763" w14:textId="32E7E8F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02ECC25" w14:textId="17991CE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BE501DB" w14:textId="3B7986A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208BDE0" w14:textId="1758FCC0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1B2EAC52" w14:textId="6184E316" w:rsidR="0066073C" w:rsidRPr="00A7663C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1</w:t>
            </w:r>
          </w:p>
        </w:tc>
      </w:tr>
      <w:tr w:rsidR="00A7663C" w:rsidRPr="00CD67FE" w14:paraId="54D73D8A" w14:textId="77777777" w:rsidTr="00A7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4B81DE8B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1</w:t>
            </w:r>
          </w:p>
        </w:tc>
        <w:tc>
          <w:tcPr>
            <w:tcW w:w="234" w:type="dxa"/>
          </w:tcPr>
          <w:p w14:paraId="17437E23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728CCFF" w14:textId="1321EB1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C4791A7" w14:textId="3CC6F16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18FFCAA" w14:textId="565BD6A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A259D2C" w14:textId="0D0DB2C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BA395DC" w14:textId="7FDADB8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8717F35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50436245" w14:textId="401889F6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43A3C234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7C52ACE" w14:textId="772AE51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6BA9FE7" w14:textId="6225309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6812A0D" w14:textId="383EA7D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5809A72" w14:textId="2347046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AC8275F" w14:textId="21F23FA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323A551" w14:textId="7CB79B2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441DE0DC" w14:textId="32F3EEF9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05E3B31C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E5704D1" w14:textId="0B4C36E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F4F545C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11C406D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CEDEA2C" w14:textId="6A4917A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E2A4674" w14:textId="74A1595B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89CB462" w14:textId="0D8CD093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C8C785C" w14:textId="2335F8F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4948320F" w14:textId="1DDF5A00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082E493B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1D8E31A" w14:textId="1D595C15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69F589C" w14:textId="74984D4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12FB98C" w14:textId="33E22B2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EE27290" w14:textId="7EE63943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766DC56" w14:textId="5E5A725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D985AE5" w14:textId="2B84F99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71B556FE" w14:textId="64691004" w:rsidR="0066073C" w:rsidRPr="00A7663C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1</w:t>
            </w:r>
          </w:p>
        </w:tc>
      </w:tr>
      <w:tr w:rsidR="00A7663C" w:rsidRPr="00CD67FE" w14:paraId="7059DC0C" w14:textId="77777777" w:rsidTr="00A7663C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6060CD4B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1</w:t>
            </w:r>
          </w:p>
        </w:tc>
        <w:tc>
          <w:tcPr>
            <w:tcW w:w="234" w:type="dxa"/>
          </w:tcPr>
          <w:p w14:paraId="3446E473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2489AA6" w14:textId="134AB67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BD73A25" w14:textId="334D29C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8B3661F" w14:textId="00AB6F3D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E54FD4C" w14:textId="6BDD0270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267428A" w14:textId="600B58A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F2DBF1D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7CB0A13E" w14:textId="0529C9C2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4240B86F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4E3EAA5" w14:textId="7C5E21B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7D977B4" w14:textId="7207EB8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2417916" w14:textId="509539DB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1885BDC" w14:textId="543722D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CF07955" w14:textId="11B1EAC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B473B38" w14:textId="5B9B394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1F26B00D" w14:textId="1989EC9E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3B8B7E96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8E5E598" w14:textId="0B5AF591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948F243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F012855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A400CFC" w14:textId="03E04D4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6F60D0F" w14:textId="7E3D8C6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C72C1EE" w14:textId="66DDD30A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C51881D" w14:textId="5EC0FB3A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2A3CA530" w14:textId="53F22A67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32737E10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7779918" w14:textId="72BC075D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011CCCC" w14:textId="488D1551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E7258A2" w14:textId="2A17046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0F7A9A8" w14:textId="7EEE139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5620D72" w14:textId="6051E62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8A90D51" w14:textId="301F8C9C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7399DA55" w14:textId="48E3DD2E" w:rsidR="0066073C" w:rsidRPr="00A7663C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0</w:t>
            </w:r>
          </w:p>
        </w:tc>
      </w:tr>
      <w:tr w:rsidR="00A7663C" w:rsidRPr="00CD67FE" w14:paraId="5938C436" w14:textId="77777777" w:rsidTr="00A7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425BAB3A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1</w:t>
            </w:r>
          </w:p>
        </w:tc>
        <w:tc>
          <w:tcPr>
            <w:tcW w:w="234" w:type="dxa"/>
          </w:tcPr>
          <w:p w14:paraId="6710E7E4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B4122B0" w14:textId="1EB6D4D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5CC08AF" w14:textId="2661A69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4E8AFBE" w14:textId="1ADE861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E559D42" w14:textId="3561683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E0315F3" w14:textId="0D86256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035AFBA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51C49514" w14:textId="090998C0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6819351A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A8C0005" w14:textId="47F04879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D512EF4" w14:textId="26AD89CB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9A6BF25" w14:textId="3CD1F28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E10339E" w14:textId="04CF240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C3FFC89" w14:textId="1738EE0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1811E77" w14:textId="606BA25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7D980544" w14:textId="56B7BAAB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7520D2F8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6FEC701" w14:textId="7184223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D181645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A000C53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2D662FD" w14:textId="7A751DA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0D0BE82" w14:textId="263ED0A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86ECC1E" w14:textId="085FDDE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E5B3E49" w14:textId="4986837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4C0EFC36" w14:textId="2EDF7A15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1156DC0A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25979D0" w14:textId="13B7E84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1BBE376" w14:textId="7239114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E4F5E9A" w14:textId="55EA89F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D888248" w14:textId="53BEEB2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5EBE3F5" w14:textId="7834680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B7F6D29" w14:textId="5DAAA0E9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75EE7CDB" w14:textId="3870D3F0" w:rsidR="0066073C" w:rsidRPr="00A7663C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 xml:space="preserve">0       </w:t>
            </w:r>
          </w:p>
        </w:tc>
      </w:tr>
      <w:tr w:rsidR="00A7663C" w:rsidRPr="00CD67FE" w14:paraId="559F51E9" w14:textId="77777777" w:rsidTr="00A7663C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71CC1FC2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1</w:t>
            </w:r>
          </w:p>
        </w:tc>
        <w:tc>
          <w:tcPr>
            <w:tcW w:w="234" w:type="dxa"/>
          </w:tcPr>
          <w:p w14:paraId="39EA7385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F025152" w14:textId="0E9D0C3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F29216D" w14:textId="5CDC6B0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515296C" w14:textId="5F760EF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E727115" w14:textId="1DAB061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A4F8BDC" w14:textId="657ED9B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29A3F9A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3EEB5501" w14:textId="36A35254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53BCD0CA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8BB4810" w14:textId="2A171CE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BBAAFBA" w14:textId="17E9A06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A68B2B3" w14:textId="0E833CA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65E6B72" w14:textId="2CFFBFAA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863BD52" w14:textId="4E9933A0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A75BA04" w14:textId="5DC7E331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6528E732" w14:textId="317AAE19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4CB2EC7F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B054F9C" w14:textId="074A693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BB2C52D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DF2326D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6AC043A" w14:textId="6EE5B8D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688B67A" w14:textId="05A06E16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1A4D967" w14:textId="4329680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0CB3816" w14:textId="5D996AD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6D3A4F37" w14:textId="1D715B60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6CFA0060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ACFD3C1" w14:textId="4C4422DB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84D30D3" w14:textId="0DA2D4F1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4D783C7" w14:textId="4011DCB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815747C" w14:textId="25ED1F53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4519912" w14:textId="48FAC99D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2DDFB3A" w14:textId="75951B9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70FDD9F4" w14:textId="428BA8F8" w:rsidR="0066073C" w:rsidRPr="00A7663C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1</w:t>
            </w:r>
          </w:p>
        </w:tc>
      </w:tr>
      <w:tr w:rsidR="00A7663C" w:rsidRPr="00CD67FE" w14:paraId="79321428" w14:textId="77777777" w:rsidTr="00A7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5C16439D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1</w:t>
            </w:r>
          </w:p>
        </w:tc>
        <w:tc>
          <w:tcPr>
            <w:tcW w:w="234" w:type="dxa"/>
          </w:tcPr>
          <w:p w14:paraId="30FFDF32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8CA282F" w14:textId="725E917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D11B997" w14:textId="66F67A99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7B481FF" w14:textId="77F42A8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4A2C2AC" w14:textId="57E2ED4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F9492C1" w14:textId="1769104B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62781AB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5D2CD46C" w14:textId="6286BDAD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34E3F27C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C14AE34" w14:textId="0DA2AD6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193C23D" w14:textId="43C873F1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3B45DB1" w14:textId="23F4635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4DE53C1" w14:textId="4D9C63F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9DB3377" w14:textId="4F4CEAF3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56ED8AE" w14:textId="0562C98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1BDE0CC7" w14:textId="216E097E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1648ECF8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94FC42F" w14:textId="0727A09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9714E98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01A267E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FC95CA1" w14:textId="4F8583B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AB67E04" w14:textId="402B14C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DCDD086" w14:textId="65CD294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0D1BB34" w14:textId="0C3524B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309CE418" w14:textId="2F335F09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24CB615D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3D4F23B" w14:textId="4DED546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0455371" w14:textId="51FB616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1D6E5C2" w14:textId="1456C80D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C9A926E" w14:textId="2AE72DDB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C3B222F" w14:textId="4A229AD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7F620EA" w14:textId="796A408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0DE7303C" w14:textId="18FB9E57" w:rsidR="0066073C" w:rsidRPr="00A7663C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0</w:t>
            </w:r>
          </w:p>
        </w:tc>
      </w:tr>
      <w:tr w:rsidR="00A7663C" w:rsidRPr="00CD67FE" w14:paraId="3190A46C" w14:textId="77777777" w:rsidTr="00A7663C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113C42BD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1</w:t>
            </w:r>
          </w:p>
        </w:tc>
        <w:tc>
          <w:tcPr>
            <w:tcW w:w="234" w:type="dxa"/>
          </w:tcPr>
          <w:p w14:paraId="3615DD8A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10ABB21" w14:textId="63224DF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E88A4A9" w14:textId="1E745C6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0FC47BD" w14:textId="5C09C99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C143448" w14:textId="22EBF3F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36BF394" w14:textId="6313078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E9373D2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4FD8F80B" w14:textId="14A66593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7C12AAD8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7E08529" w14:textId="27DA4841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D679FC6" w14:textId="406BEFE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03D316C" w14:textId="4C8FA2DC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E8F0887" w14:textId="397B0A0C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E732A6E" w14:textId="703FE70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AF8796C" w14:textId="29521EC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51B09E5A" w14:textId="587B3DA3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4DDB9894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98A41A6" w14:textId="06B7A25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0C3CB09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B5E970A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587233F" w14:textId="1643A00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D2EF690" w14:textId="7AF35EC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6E35467" w14:textId="160D096A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387556C" w14:textId="0BC59B4B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7FB7D329" w14:textId="6907990C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528CCD23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E68BD24" w14:textId="2962E8E1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5488E44" w14:textId="0B5D894B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D8121AF" w14:textId="5E9F032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E4DA787" w14:textId="2C38E39F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89248AE" w14:textId="40F0508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92012D4" w14:textId="039B5180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4A2CBE62" w14:textId="0859690F" w:rsidR="0066073C" w:rsidRPr="00A7663C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1</w:t>
            </w:r>
          </w:p>
        </w:tc>
      </w:tr>
      <w:tr w:rsidR="00A7663C" w:rsidRPr="00CD67FE" w14:paraId="27E40588" w14:textId="77777777" w:rsidTr="00A76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15008F84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1</w:t>
            </w:r>
          </w:p>
        </w:tc>
        <w:tc>
          <w:tcPr>
            <w:tcW w:w="234" w:type="dxa"/>
          </w:tcPr>
          <w:p w14:paraId="6CE64756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AD33FA3" w14:textId="7FE0C4AE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EC18A20" w14:textId="43B9D2A8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8CD709F" w14:textId="5B21E7A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CB3F47B" w14:textId="7959102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4089BEB" w14:textId="5E26AC7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94035F1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518E6AFB" w14:textId="09CF1AB5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3DCDC318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935166A" w14:textId="73311A6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F84317A" w14:textId="4B61277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DAF2527" w14:textId="4B693E3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11D9C38" w14:textId="069DC585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626EAE4" w14:textId="30470F2A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6729234" w14:textId="332FA703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5FAB0995" w14:textId="7956EA97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54F3F32D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DB6B197" w14:textId="7C794FB6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EB3E66F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B8A404C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F0316A1" w14:textId="36D52F7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A86C080" w14:textId="0C6021F3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03E53F3" w14:textId="5DB597A0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00874A6" w14:textId="4A29CA2F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3F9B7045" w14:textId="59E4F7EF" w:rsidR="0066073C" w:rsidRPr="00CD67FE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7FE">
              <w:t>0</w:t>
            </w:r>
          </w:p>
        </w:tc>
        <w:tc>
          <w:tcPr>
            <w:tcW w:w="234" w:type="dxa"/>
          </w:tcPr>
          <w:p w14:paraId="5AD0FC3A" w14:textId="7777777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B76C34D" w14:textId="7EA6A9E7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33A8F2B" w14:textId="332CDF14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FDE5259" w14:textId="1B8688CB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6DE593D" w14:textId="7DF5F5A9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46E6280" w14:textId="6420BC22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1D02E64" w14:textId="1EFB295C" w:rsidR="0066073C" w:rsidRPr="00CD67FE" w:rsidRDefault="0066073C" w:rsidP="00C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492EEA6C" w14:textId="0E7F3991" w:rsidR="0066073C" w:rsidRPr="00A7663C" w:rsidRDefault="0066073C" w:rsidP="00CD6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1</w:t>
            </w:r>
          </w:p>
        </w:tc>
      </w:tr>
      <w:tr w:rsidR="00A7663C" w:rsidRPr="00CD67FE" w14:paraId="2E4351E0" w14:textId="77777777" w:rsidTr="00A7663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hideMark/>
          </w:tcPr>
          <w:p w14:paraId="71B4F324" w14:textId="77777777" w:rsidR="0066073C" w:rsidRPr="00CD67FE" w:rsidRDefault="0066073C" w:rsidP="00CD67FE">
            <w:pPr>
              <w:spacing w:after="160" w:line="259" w:lineRule="auto"/>
            </w:pPr>
            <w:r w:rsidRPr="00CD67FE">
              <w:t>1</w:t>
            </w:r>
          </w:p>
        </w:tc>
        <w:tc>
          <w:tcPr>
            <w:tcW w:w="234" w:type="dxa"/>
          </w:tcPr>
          <w:p w14:paraId="45313707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6918C1D" w14:textId="594B9F7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D2D99CB" w14:textId="253D2A6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1DC03AE" w14:textId="21DCC2E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513821B" w14:textId="2C66767A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8E881CA" w14:textId="6EB6C79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A501580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dxa"/>
            <w:hideMark/>
          </w:tcPr>
          <w:p w14:paraId="45E0A9E2" w14:textId="5F62547C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4EAC37B0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23E6D62" w14:textId="19C2510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56C62DB" w14:textId="34A9D433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3490529" w14:textId="2D6ACDF8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8232D7D" w14:textId="73313EF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C2DF3C4" w14:textId="57FEE1A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F8C54FF" w14:textId="5E0E0DA2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56E21C0A" w14:textId="445F855F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7417CD17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30221F61" w14:textId="2DC4DB2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5A86C735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0817CC62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3E34B6C" w14:textId="71D15E33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2661239" w14:textId="148816E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F86F594" w14:textId="3E93AD24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22539B7C" w14:textId="32277A2E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dxa"/>
            <w:hideMark/>
          </w:tcPr>
          <w:p w14:paraId="3B5A9CC6" w14:textId="1F6FE291" w:rsidR="0066073C" w:rsidRPr="00CD67FE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7FE">
              <w:t>1</w:t>
            </w:r>
          </w:p>
        </w:tc>
        <w:tc>
          <w:tcPr>
            <w:tcW w:w="234" w:type="dxa"/>
          </w:tcPr>
          <w:p w14:paraId="4113B525" w14:textId="77777777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10C16344" w14:textId="1E6919E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E4CA60A" w14:textId="762F5449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EC36527" w14:textId="489319AC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7B17E0DF" w14:textId="6F0A0735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69938795" w14:textId="2B1260CA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" w:type="dxa"/>
          </w:tcPr>
          <w:p w14:paraId="468EFD18" w14:textId="39C58531" w:rsidR="0066073C" w:rsidRPr="00CD67FE" w:rsidRDefault="0066073C" w:rsidP="00CD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hideMark/>
          </w:tcPr>
          <w:p w14:paraId="1E3D3C69" w14:textId="6A908D70" w:rsidR="0066073C" w:rsidRPr="00A7663C" w:rsidRDefault="0066073C" w:rsidP="00CD6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663C">
              <w:rPr>
                <w:highlight w:val="yellow"/>
              </w:rPr>
              <w:t>0</w:t>
            </w:r>
          </w:p>
        </w:tc>
      </w:tr>
    </w:tbl>
    <w:p w14:paraId="7CAF4DF8" w14:textId="77777777" w:rsidR="00D421EB" w:rsidRDefault="00D421EB"/>
    <w:p w14:paraId="33C7A3D2" w14:textId="20B6EC61" w:rsidR="00D421EB" w:rsidRDefault="00611B7A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1956672" wp14:editId="4D04E37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248400" cy="4206240"/>
            <wp:effectExtent l="76200" t="76200" r="133350" b="137160"/>
            <wp:wrapTight wrapText="bothSides">
              <wp:wrapPolygon edited="0">
                <wp:start x="-132" y="-391"/>
                <wp:lineTo x="-263" y="-293"/>
                <wp:lineTo x="-263" y="21815"/>
                <wp:lineTo x="-132" y="22207"/>
                <wp:lineTo x="21863" y="22207"/>
                <wp:lineTo x="21995" y="21717"/>
                <wp:lineTo x="21995" y="1272"/>
                <wp:lineTo x="21863" y="-196"/>
                <wp:lineTo x="21863" y="-391"/>
                <wp:lineTo x="-132" y="-391"/>
              </wp:wrapPolygon>
            </wp:wrapTight>
            <wp:docPr id="1621807271" name="Picture 6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07271" name="Picture 6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206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6F0B740" w14:textId="77777777" w:rsidR="003E189A" w:rsidRPr="00A7663C" w:rsidRDefault="003E189A" w:rsidP="003E189A">
      <w:pPr>
        <w:rPr>
          <w:b/>
          <w:bCs/>
          <w:color w:val="A02B93" w:themeColor="accent5"/>
          <w:sz w:val="36"/>
          <w:szCs w:val="36"/>
        </w:rPr>
      </w:pPr>
      <w:r w:rsidRPr="00A7663C">
        <w:rPr>
          <w:b/>
          <w:bCs/>
          <w:color w:val="A02B93" w:themeColor="accent5"/>
          <w:sz w:val="36"/>
          <w:szCs w:val="36"/>
        </w:rPr>
        <w:t>4-bit Parity Checker (Error Detection)</w:t>
      </w:r>
    </w:p>
    <w:p w14:paraId="1A156212" w14:textId="77777777" w:rsidR="00A7663C" w:rsidRPr="009A1CDD" w:rsidRDefault="00A7663C" w:rsidP="00A7663C">
      <w:pPr>
        <w:numPr>
          <w:ilvl w:val="0"/>
          <w:numId w:val="5"/>
        </w:numPr>
      </w:pPr>
      <w:r w:rsidRPr="009A1CDD">
        <w:t>Inputs: A, B, C, D, and received Parity Bit (P).</w:t>
      </w:r>
    </w:p>
    <w:p w14:paraId="41600D47" w14:textId="77777777" w:rsidR="00A7663C" w:rsidRPr="009A1CDD" w:rsidRDefault="00A7663C" w:rsidP="00A7663C">
      <w:pPr>
        <w:numPr>
          <w:ilvl w:val="0"/>
          <w:numId w:val="5"/>
        </w:numPr>
      </w:pPr>
      <w:r w:rsidRPr="009A1CDD">
        <w:t>Output: Error signal (E).</w:t>
      </w:r>
    </w:p>
    <w:p w14:paraId="1CEA343D" w14:textId="77777777" w:rsidR="00A7663C" w:rsidRPr="009A1CDD" w:rsidRDefault="00A7663C" w:rsidP="00A7663C">
      <w:pPr>
        <w:rPr>
          <w:i/>
          <w:iCs/>
        </w:rPr>
      </w:pPr>
      <w:r w:rsidRPr="00A7663C">
        <w:rPr>
          <w:b/>
          <w:bCs/>
          <w:i/>
          <w:iCs/>
          <w:highlight w:val="yellow"/>
        </w:rPr>
        <w:t>Boolean Equation:</w:t>
      </w:r>
    </w:p>
    <w:p w14:paraId="5FE2BAA9" w14:textId="77777777" w:rsidR="00A7663C" w:rsidRDefault="00A7663C" w:rsidP="00A7663C">
      <w:r w:rsidRPr="009A1CDD">
        <w:t>E=A</w:t>
      </w:r>
      <w:r w:rsidRPr="009A1CDD">
        <w:rPr>
          <w:rFonts w:ascii="Cambria Math" w:hAnsi="Cambria Math" w:cs="Cambria Math"/>
        </w:rPr>
        <w:t>⊕</w:t>
      </w:r>
      <w:r w:rsidRPr="009A1CDD">
        <w:t>B</w:t>
      </w:r>
      <w:r w:rsidRPr="009A1CDD">
        <w:rPr>
          <w:rFonts w:ascii="Cambria Math" w:hAnsi="Cambria Math" w:cs="Cambria Math"/>
        </w:rPr>
        <w:t>⊕</w:t>
      </w:r>
      <w:r w:rsidRPr="009A1CDD">
        <w:t>C</w:t>
      </w:r>
      <w:r w:rsidRPr="009A1CDD">
        <w:rPr>
          <w:rFonts w:ascii="Cambria Math" w:hAnsi="Cambria Math" w:cs="Cambria Math"/>
        </w:rPr>
        <w:t>⊕</w:t>
      </w:r>
      <w:r w:rsidRPr="009A1CDD">
        <w:t>D</w:t>
      </w:r>
      <w:r w:rsidRPr="009A1CDD">
        <w:rPr>
          <w:rFonts w:ascii="Cambria Math" w:hAnsi="Cambria Math" w:cs="Cambria Math"/>
        </w:rPr>
        <w:t>⊕</w:t>
      </w:r>
      <w:r>
        <w:t>P</w:t>
      </w:r>
    </w:p>
    <w:p w14:paraId="181FCF92" w14:textId="77777777" w:rsidR="00A7663C" w:rsidRPr="009A1CDD" w:rsidRDefault="00A7663C" w:rsidP="00A7663C">
      <w:pPr>
        <w:pStyle w:val="ListParagraph"/>
        <w:numPr>
          <w:ilvl w:val="0"/>
          <w:numId w:val="6"/>
        </w:numPr>
      </w:pPr>
      <w:r w:rsidRPr="009A1CDD">
        <w:t xml:space="preserve">If </w:t>
      </w:r>
      <w:r w:rsidRPr="009A1CDD">
        <w:rPr>
          <w:b/>
          <w:bCs/>
        </w:rPr>
        <w:t>E = 0</w:t>
      </w:r>
      <w:r w:rsidRPr="009A1CDD">
        <w:t xml:space="preserve"> → No error.</w:t>
      </w:r>
    </w:p>
    <w:p w14:paraId="176AD647" w14:textId="77777777" w:rsidR="00A7663C" w:rsidRPr="009A1CDD" w:rsidRDefault="00A7663C" w:rsidP="00A7663C">
      <w:pPr>
        <w:numPr>
          <w:ilvl w:val="0"/>
          <w:numId w:val="6"/>
        </w:numPr>
      </w:pPr>
      <w:r w:rsidRPr="009A1CDD">
        <w:t xml:space="preserve">If </w:t>
      </w:r>
      <w:r w:rsidRPr="009A1CDD">
        <w:rPr>
          <w:b/>
          <w:bCs/>
        </w:rPr>
        <w:t>E = 1</w:t>
      </w:r>
      <w:r w:rsidRPr="009A1CDD">
        <w:t xml:space="preserve"> → Error detected.</w:t>
      </w:r>
    </w:p>
    <w:p w14:paraId="78AB2B25" w14:textId="0B6A082B" w:rsidR="00A7663C" w:rsidRPr="009A1CDD" w:rsidRDefault="00A7663C" w:rsidP="00A7663C">
      <w:pPr>
        <w:rPr>
          <w:b/>
          <w:bCs/>
        </w:rPr>
      </w:pPr>
      <w:r w:rsidRPr="009A1CDD">
        <w:rPr>
          <w:b/>
          <w:bCs/>
        </w:rPr>
        <w:t>Implementation and Testing</w:t>
      </w:r>
    </w:p>
    <w:p w14:paraId="59A323F9" w14:textId="77777777" w:rsidR="00A7663C" w:rsidRPr="009A1CDD" w:rsidRDefault="00A7663C" w:rsidP="00A7663C">
      <w:pPr>
        <w:numPr>
          <w:ilvl w:val="0"/>
          <w:numId w:val="7"/>
        </w:numPr>
      </w:pPr>
      <w:r w:rsidRPr="009A1CDD">
        <w:t>Connect inputs to XOR chain.</w:t>
      </w:r>
    </w:p>
    <w:p w14:paraId="62A7F945" w14:textId="77777777" w:rsidR="00A7663C" w:rsidRPr="009A1CDD" w:rsidRDefault="00A7663C" w:rsidP="00A7663C">
      <w:pPr>
        <w:numPr>
          <w:ilvl w:val="0"/>
          <w:numId w:val="7"/>
        </w:numPr>
      </w:pPr>
      <w:r w:rsidRPr="009A1CDD">
        <w:t>Apply different data with parity bit.</w:t>
      </w:r>
    </w:p>
    <w:p w14:paraId="6112C8E5" w14:textId="77777777" w:rsidR="00A7663C" w:rsidRPr="009A1CDD" w:rsidRDefault="00A7663C" w:rsidP="00A7663C">
      <w:pPr>
        <w:numPr>
          <w:ilvl w:val="0"/>
          <w:numId w:val="7"/>
        </w:numPr>
      </w:pPr>
      <w:r w:rsidRPr="009A1CDD">
        <w:t>Check if circuit correctly detects error when a bit flips.</w:t>
      </w:r>
    </w:p>
    <w:p w14:paraId="148BE862" w14:textId="160AFEE3" w:rsidR="00E52C6C" w:rsidRPr="00E52C6C" w:rsidRDefault="003213E1" w:rsidP="00E52C6C">
      <w:pPr>
        <w:ind w:left="360"/>
        <w:jc w:val="center"/>
        <w:rPr>
          <w:b/>
          <w:bCs/>
          <w:color w:val="A02B93" w:themeColor="accent5"/>
          <w:sz w:val="36"/>
          <w:szCs w:val="3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7BE17" wp14:editId="10011458">
                <wp:simplePos x="0" y="0"/>
                <wp:positionH relativeFrom="column">
                  <wp:posOffset>-320040</wp:posOffset>
                </wp:positionH>
                <wp:positionV relativeFrom="paragraph">
                  <wp:posOffset>3558540</wp:posOffset>
                </wp:positionV>
                <wp:extent cx="6858000" cy="63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540" y="20026"/>
                    <wp:lineTo x="21540" y="0"/>
                    <wp:lineTo x="0" y="0"/>
                  </wp:wrapPolygon>
                </wp:wrapTight>
                <wp:docPr id="15478237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C96D9" w14:textId="59415E59" w:rsidR="003213E1" w:rsidRPr="003213E1" w:rsidRDefault="003213E1" w:rsidP="003213E1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6512E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: 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When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four 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Switches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ON and one OFF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means all inputs (A, B, C, D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, P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) = (1,1,1,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1,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0), then output is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Pr="00802AC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7BE17" id="_x0000_s1028" type="#_x0000_t202" style="position:absolute;left:0;text-align:left;margin-left:-25.2pt;margin-top:280.2pt;width:540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" stroked="f">
                <v:textbox style="mso-fit-shape-to-text:t" inset="0,0,0,0">
                  <w:txbxContent>
                    <w:p w14:paraId="201C96D9" w14:textId="59415E59" w:rsidR="003213E1" w:rsidRPr="003213E1" w:rsidRDefault="003213E1" w:rsidP="003213E1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t xml:space="preserve">Figure </w:t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fldChar w:fldCharType="begin"/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fldChar w:fldCharType="separate"/>
                      </w:r>
                      <w:r w:rsidR="00A6512E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t>1</w:t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fldChar w:fldCharType="end"/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t xml:space="preserve"> : 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 xml:space="preserve">When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four 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>Switches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ON and one OFF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means all inputs (A, B, C, D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, P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>) = (1,1,1,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1,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 xml:space="preserve">0), then output is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Pr="00802AC5">
                        <w:rPr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3CADBB9" wp14:editId="62B87BC0">
            <wp:simplePos x="0" y="0"/>
            <wp:positionH relativeFrom="column">
              <wp:posOffset>-167640</wp:posOffset>
            </wp:positionH>
            <wp:positionV relativeFrom="paragraph">
              <wp:posOffset>487680</wp:posOffset>
            </wp:positionV>
            <wp:extent cx="6507480" cy="3013075"/>
            <wp:effectExtent l="76200" t="76200" r="140970" b="130175"/>
            <wp:wrapTight wrapText="bothSides">
              <wp:wrapPolygon edited="0">
                <wp:start x="-126" y="-546"/>
                <wp:lineTo x="-253" y="-410"/>
                <wp:lineTo x="-253" y="21850"/>
                <wp:lineTo x="-126" y="22397"/>
                <wp:lineTo x="21878" y="22397"/>
                <wp:lineTo x="22005" y="21577"/>
                <wp:lineTo x="22005" y="1775"/>
                <wp:lineTo x="21878" y="-273"/>
                <wp:lineTo x="21878" y="-546"/>
                <wp:lineTo x="-126" y="-546"/>
              </wp:wrapPolygon>
            </wp:wrapTight>
            <wp:docPr id="960309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01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C6C" w:rsidRPr="00E52C6C">
        <w:rPr>
          <w:b/>
          <w:bCs/>
          <w:color w:val="A02B93" w:themeColor="accent5"/>
          <w:sz w:val="36"/>
          <w:szCs w:val="36"/>
          <w:highlight w:val="yellow"/>
          <w:u w:val="single"/>
        </w:rPr>
        <w:t>4-bit Parity Checker (Error Detection)</w:t>
      </w:r>
    </w:p>
    <w:p w14:paraId="1FBF5B6B" w14:textId="7771E189" w:rsidR="00E52C6C" w:rsidRDefault="003213E1">
      <w:r>
        <w:rPr>
          <w:noProof/>
        </w:rPr>
        <w:drawing>
          <wp:anchor distT="0" distB="0" distL="114300" distR="114300" simplePos="0" relativeHeight="251671552" behindDoc="1" locked="0" layoutInCell="1" allowOverlap="1" wp14:anchorId="23D25001" wp14:editId="5C88C7B1">
            <wp:simplePos x="0" y="0"/>
            <wp:positionH relativeFrom="column">
              <wp:posOffset>-167640</wp:posOffset>
            </wp:positionH>
            <wp:positionV relativeFrom="paragraph">
              <wp:posOffset>3813175</wp:posOffset>
            </wp:positionV>
            <wp:extent cx="6507480" cy="2856865"/>
            <wp:effectExtent l="76200" t="76200" r="140970" b="133985"/>
            <wp:wrapTight wrapText="bothSides">
              <wp:wrapPolygon edited="0">
                <wp:start x="-126" y="-576"/>
                <wp:lineTo x="-253" y="-432"/>
                <wp:lineTo x="-253" y="21893"/>
                <wp:lineTo x="-126" y="22469"/>
                <wp:lineTo x="21878" y="22469"/>
                <wp:lineTo x="22005" y="20453"/>
                <wp:lineTo x="22005" y="1872"/>
                <wp:lineTo x="21878" y="-288"/>
                <wp:lineTo x="21878" y="-576"/>
                <wp:lineTo x="-126" y="-576"/>
              </wp:wrapPolygon>
            </wp:wrapTight>
            <wp:docPr id="1472429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85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DA9D3D" wp14:editId="31CCA860">
                <wp:simplePos x="0" y="0"/>
                <wp:positionH relativeFrom="column">
                  <wp:posOffset>388620</wp:posOffset>
                </wp:positionH>
                <wp:positionV relativeFrom="paragraph">
                  <wp:posOffset>6724015</wp:posOffset>
                </wp:positionV>
                <wp:extent cx="5989320" cy="63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504" y="20026"/>
                    <wp:lineTo x="21504" y="0"/>
                    <wp:lineTo x="0" y="0"/>
                  </wp:wrapPolygon>
                </wp:wrapTight>
                <wp:docPr id="226412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443F9" w14:textId="51EDCF53" w:rsidR="003213E1" w:rsidRPr="003213E1" w:rsidRDefault="003213E1" w:rsidP="003213E1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6512E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213E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 When all Switches ON means all inputs (A, B, C, D, P) = (1,1,1,1,1), then output is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A9D3D" id="_x0000_s1029" type="#_x0000_t202" style="position:absolute;margin-left:30.6pt;margin-top:529.45pt;width:471.6pt;height:.0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" stroked="f">
                <v:textbox style="mso-fit-shape-to-text:t" inset="0,0,0,0">
                  <w:txbxContent>
                    <w:p w14:paraId="50E443F9" w14:textId="51EDCF53" w:rsidR="003213E1" w:rsidRPr="003213E1" w:rsidRDefault="003213E1" w:rsidP="003213E1">
                      <w:pPr>
                        <w:pStyle w:val="Caption"/>
                        <w:rPr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t xml:space="preserve">Figure </w:t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fldChar w:fldCharType="begin"/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fldChar w:fldCharType="separate"/>
                      </w:r>
                      <w:r w:rsidR="00A6512E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t>2</w:t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fldChar w:fldCharType="end"/>
                      </w:r>
                      <w:r w:rsidRPr="003213E1">
                        <w:rPr>
                          <w:b/>
                          <w:bCs/>
                          <w:sz w:val="22"/>
                          <w:szCs w:val="22"/>
                        </w:rPr>
                        <w:t>: When all Switches ON means all inputs (A, B, C, D, P) = (1,1,1,1,1), then output is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1E57B3C" w14:textId="4D2414DD" w:rsidR="00E52C6C" w:rsidRDefault="00E52C6C"/>
    <w:p w14:paraId="10C4008C" w14:textId="77777777" w:rsidR="00D421EB" w:rsidRDefault="00D421EB"/>
    <w:p w14:paraId="524D7F17" w14:textId="77777777" w:rsidR="00D421EB" w:rsidRDefault="00D421EB"/>
    <w:p w14:paraId="1ACD3F1D" w14:textId="77777777" w:rsidR="003E189A" w:rsidRPr="00BF480C" w:rsidRDefault="003E189A" w:rsidP="003E189A">
      <w:pPr>
        <w:rPr>
          <w:b/>
          <w:bCs/>
          <w:sz w:val="32"/>
          <w:szCs w:val="32"/>
          <w:u w:val="single"/>
        </w:rPr>
      </w:pPr>
      <w:r w:rsidRPr="00BF480C">
        <w:rPr>
          <w:b/>
          <w:bCs/>
          <w:sz w:val="32"/>
          <w:szCs w:val="32"/>
          <w:highlight w:val="cyan"/>
          <w:u w:val="single"/>
        </w:rPr>
        <w:lastRenderedPageBreak/>
        <w:t>Parity Checker Truth Table</w:t>
      </w:r>
    </w:p>
    <w:p w14:paraId="15C7F7C4" w14:textId="77777777" w:rsidR="009403BC" w:rsidRPr="009A1CDD" w:rsidRDefault="009403BC" w:rsidP="009403BC">
      <w:pPr>
        <w:rPr>
          <w:i/>
          <w:iCs/>
        </w:rPr>
      </w:pPr>
      <w:r w:rsidRPr="00A7663C">
        <w:rPr>
          <w:b/>
          <w:bCs/>
          <w:i/>
          <w:iCs/>
          <w:highlight w:val="yellow"/>
        </w:rPr>
        <w:t>Boolean Equation:</w:t>
      </w:r>
    </w:p>
    <w:p w14:paraId="0B42DCAE" w14:textId="259C2F29" w:rsidR="003E189A" w:rsidRPr="003E189A" w:rsidRDefault="003E189A" w:rsidP="0066073C">
      <w:r w:rsidRPr="003E189A">
        <w:t>E=A</w:t>
      </w:r>
      <w:r w:rsidRPr="003E189A">
        <w:rPr>
          <w:rFonts w:ascii="Cambria Math" w:hAnsi="Cambria Math" w:cs="Cambria Math"/>
        </w:rPr>
        <w:t>⊕</w:t>
      </w:r>
      <w:r w:rsidRPr="003E189A">
        <w:t>B</w:t>
      </w:r>
      <w:r w:rsidRPr="003E189A">
        <w:rPr>
          <w:rFonts w:ascii="Cambria Math" w:hAnsi="Cambria Math" w:cs="Cambria Math"/>
        </w:rPr>
        <w:t>⊕</w:t>
      </w:r>
      <w:r w:rsidRPr="003E189A">
        <w:t>C</w:t>
      </w:r>
      <w:r w:rsidRPr="003E189A">
        <w:rPr>
          <w:rFonts w:ascii="Cambria Math" w:hAnsi="Cambria Math" w:cs="Cambria Math"/>
        </w:rPr>
        <w:t>⊕</w:t>
      </w:r>
      <w:r w:rsidRPr="003E189A">
        <w:t>D</w:t>
      </w:r>
      <w:r w:rsidRPr="003E189A">
        <w:rPr>
          <w:rFonts w:ascii="Cambria Math" w:hAnsi="Cambria Math" w:cs="Cambria Math"/>
        </w:rPr>
        <w:t>⊕</w:t>
      </w:r>
      <w:r w:rsidRPr="003E189A">
        <w:t xml:space="preserve">PE </w:t>
      </w:r>
    </w:p>
    <w:p w14:paraId="1F18B563" w14:textId="77777777" w:rsidR="003E189A" w:rsidRDefault="003E189A" w:rsidP="003E189A">
      <w:r w:rsidRPr="003E189A">
        <w:t xml:space="preserve">Inputs: </w:t>
      </w:r>
      <w:r w:rsidRPr="003E189A">
        <w:rPr>
          <w:b/>
          <w:bCs/>
        </w:rPr>
        <w:t>A, B, C, D, P</w:t>
      </w:r>
      <w:r w:rsidRPr="003E189A">
        <w:t xml:space="preserve"> → Output: </w:t>
      </w:r>
      <w:r w:rsidRPr="003E189A">
        <w:rPr>
          <w:b/>
          <w:bCs/>
        </w:rPr>
        <w:t>E (Error)</w:t>
      </w:r>
    </w:p>
    <w:p w14:paraId="44B65793" w14:textId="77777777" w:rsidR="009403BC" w:rsidRPr="003E189A" w:rsidRDefault="009403BC" w:rsidP="003E189A"/>
    <w:tbl>
      <w:tblPr>
        <w:tblW w:w="9775" w:type="dxa"/>
        <w:tblCellSpacing w:w="15" w:type="dxa"/>
        <w:tblBorders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4"/>
        <w:gridCol w:w="84"/>
        <w:gridCol w:w="84"/>
        <w:gridCol w:w="85"/>
        <w:gridCol w:w="85"/>
        <w:gridCol w:w="321"/>
        <w:gridCol w:w="85"/>
        <w:gridCol w:w="85"/>
        <w:gridCol w:w="85"/>
        <w:gridCol w:w="85"/>
        <w:gridCol w:w="85"/>
        <w:gridCol w:w="341"/>
        <w:gridCol w:w="85"/>
        <w:gridCol w:w="85"/>
        <w:gridCol w:w="85"/>
        <w:gridCol w:w="85"/>
        <w:gridCol w:w="85"/>
        <w:gridCol w:w="85"/>
        <w:gridCol w:w="341"/>
        <w:gridCol w:w="85"/>
        <w:gridCol w:w="85"/>
        <w:gridCol w:w="85"/>
        <w:gridCol w:w="85"/>
        <w:gridCol w:w="85"/>
        <w:gridCol w:w="85"/>
        <w:gridCol w:w="2057"/>
        <w:gridCol w:w="85"/>
        <w:gridCol w:w="85"/>
        <w:gridCol w:w="85"/>
        <w:gridCol w:w="85"/>
        <w:gridCol w:w="1793"/>
        <w:gridCol w:w="85"/>
        <w:gridCol w:w="85"/>
        <w:gridCol w:w="85"/>
        <w:gridCol w:w="85"/>
        <w:gridCol w:w="85"/>
        <w:gridCol w:w="1935"/>
      </w:tblGrid>
      <w:tr w:rsidR="009403BC" w:rsidRPr="003E189A" w14:paraId="08CFCA14" w14:textId="77777777" w:rsidTr="0032303A">
        <w:trPr>
          <w:trHeight w:val="4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7A8AC" w14:textId="77777777" w:rsidR="003E189A" w:rsidRPr="003E189A" w:rsidRDefault="003E189A" w:rsidP="003E189A">
            <w:pPr>
              <w:rPr>
                <w:b/>
                <w:bCs/>
              </w:rPr>
            </w:pPr>
            <w:r w:rsidRPr="003E189A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056D5ECE" w14:textId="77777777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CA95E1E" w14:textId="77777777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4DBB7C3" w14:textId="289BD0E3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040DD03" w14:textId="5A84D491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BACEC76" w14:textId="060F33BF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23EA939" w14:textId="571715D2" w:rsidR="003E189A" w:rsidRPr="003E189A" w:rsidRDefault="003E189A" w:rsidP="003E189A">
            <w:pPr>
              <w:rPr>
                <w:b/>
                <w:bCs/>
              </w:rPr>
            </w:pPr>
            <w:r w:rsidRPr="003E189A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061A84FA" w14:textId="77777777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33F6B91" w14:textId="77777777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038B840" w14:textId="31F370E9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155E4D4" w14:textId="4AE221D5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3289F43" w14:textId="2E67DB54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8EEC846" w14:textId="375E2E72" w:rsidR="003E189A" w:rsidRPr="003E189A" w:rsidRDefault="003E189A" w:rsidP="003E189A">
            <w:pPr>
              <w:rPr>
                <w:b/>
                <w:bCs/>
              </w:rPr>
            </w:pPr>
            <w:r w:rsidRPr="003E189A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007759EA" w14:textId="77777777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9960CDA" w14:textId="1D41CD8D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E79E3A4" w14:textId="6516DFD6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C2F99E5" w14:textId="7A8BC10C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96DFCC3" w14:textId="274A65C9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830408C" w14:textId="5782A12C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B85F3BB" w14:textId="1347E531" w:rsidR="003E189A" w:rsidRPr="003E189A" w:rsidRDefault="003E189A" w:rsidP="003E189A">
            <w:pPr>
              <w:rPr>
                <w:b/>
                <w:bCs/>
              </w:rPr>
            </w:pPr>
            <w:r w:rsidRPr="003E189A">
              <w:rPr>
                <w:b/>
                <w:bCs/>
              </w:rPr>
              <w:t>D</w:t>
            </w:r>
          </w:p>
        </w:tc>
        <w:tc>
          <w:tcPr>
            <w:tcW w:w="0" w:type="auto"/>
          </w:tcPr>
          <w:p w14:paraId="6E49DA82" w14:textId="77777777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AF94D9D" w14:textId="45FF4D6B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0D6E11C" w14:textId="367ED68A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180111B" w14:textId="3CC5F1B7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66C26D1" w14:textId="47CCA919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C9F5144" w14:textId="19DAB55B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CE41FA7" w14:textId="12F56E90" w:rsidR="003E189A" w:rsidRPr="003E189A" w:rsidRDefault="003E189A" w:rsidP="003E189A">
            <w:pPr>
              <w:rPr>
                <w:b/>
                <w:bCs/>
              </w:rPr>
            </w:pPr>
            <w:r w:rsidRPr="003E189A">
              <w:rPr>
                <w:b/>
                <w:bCs/>
              </w:rPr>
              <w:t>P (Expected)</w:t>
            </w:r>
          </w:p>
        </w:tc>
        <w:tc>
          <w:tcPr>
            <w:tcW w:w="0" w:type="auto"/>
          </w:tcPr>
          <w:p w14:paraId="0998AED4" w14:textId="77777777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C3250C0" w14:textId="6DAFBAA8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2A15F9F" w14:textId="449ED3DB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AD7F919" w14:textId="0D00CC11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69F37E3" w14:textId="561D3DC8" w:rsidR="003E189A" w:rsidRPr="003E189A" w:rsidRDefault="003E189A" w:rsidP="003E189A">
            <w:pPr>
              <w:rPr>
                <w:b/>
                <w:bCs/>
              </w:rPr>
            </w:pPr>
            <w:r w:rsidRPr="003E189A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</w:t>
            </w:r>
            <w:r w:rsidRPr="003E189A">
              <w:rPr>
                <w:b/>
                <w:bCs/>
              </w:rPr>
              <w:t>(Output)</w:t>
            </w:r>
          </w:p>
        </w:tc>
        <w:tc>
          <w:tcPr>
            <w:tcW w:w="0" w:type="auto"/>
          </w:tcPr>
          <w:p w14:paraId="2575C1DE" w14:textId="77777777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53261A5" w14:textId="27814661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73EFC90" w14:textId="4F50434B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F455385" w14:textId="684196B1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B138144" w14:textId="5250C293" w:rsidR="003E189A" w:rsidRPr="003E189A" w:rsidRDefault="003E189A" w:rsidP="003E189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52FE0CC" w14:textId="4B043289" w:rsidR="003E189A" w:rsidRPr="003E189A" w:rsidRDefault="003E189A" w:rsidP="003E189A">
            <w:pPr>
              <w:rPr>
                <w:b/>
                <w:bCs/>
              </w:rPr>
            </w:pPr>
            <w:r w:rsidRPr="003E189A">
              <w:rPr>
                <w:b/>
                <w:bCs/>
              </w:rPr>
              <w:t>Meaning</w:t>
            </w:r>
          </w:p>
        </w:tc>
      </w:tr>
      <w:tr w:rsidR="009403BC" w:rsidRPr="003E189A" w14:paraId="40379F61" w14:textId="77777777" w:rsidTr="0032303A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26881E2F" w14:textId="77777777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12906140" w14:textId="77777777" w:rsidR="003E189A" w:rsidRPr="003E189A" w:rsidRDefault="003E189A" w:rsidP="003E189A"/>
        </w:tc>
        <w:tc>
          <w:tcPr>
            <w:tcW w:w="0" w:type="auto"/>
          </w:tcPr>
          <w:p w14:paraId="141465E3" w14:textId="77777777" w:rsidR="003E189A" w:rsidRPr="003E189A" w:rsidRDefault="003E189A" w:rsidP="003E189A"/>
        </w:tc>
        <w:tc>
          <w:tcPr>
            <w:tcW w:w="0" w:type="auto"/>
          </w:tcPr>
          <w:p w14:paraId="75073CEB" w14:textId="088C93F2" w:rsidR="003E189A" w:rsidRPr="003E189A" w:rsidRDefault="003E189A" w:rsidP="003E189A"/>
        </w:tc>
        <w:tc>
          <w:tcPr>
            <w:tcW w:w="0" w:type="auto"/>
          </w:tcPr>
          <w:p w14:paraId="6E0823CC" w14:textId="6C257BB2" w:rsidR="003E189A" w:rsidRPr="003E189A" w:rsidRDefault="003E189A" w:rsidP="003E189A"/>
        </w:tc>
        <w:tc>
          <w:tcPr>
            <w:tcW w:w="0" w:type="auto"/>
          </w:tcPr>
          <w:p w14:paraId="0442FE85" w14:textId="236B7F87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4EFABE66" w14:textId="23F8362C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461E5A73" w14:textId="77777777" w:rsidR="003E189A" w:rsidRPr="003E189A" w:rsidRDefault="003E189A" w:rsidP="003E189A"/>
        </w:tc>
        <w:tc>
          <w:tcPr>
            <w:tcW w:w="0" w:type="auto"/>
          </w:tcPr>
          <w:p w14:paraId="2D6F553F" w14:textId="77777777" w:rsidR="003E189A" w:rsidRPr="003E189A" w:rsidRDefault="003E189A" w:rsidP="003E189A"/>
        </w:tc>
        <w:tc>
          <w:tcPr>
            <w:tcW w:w="0" w:type="auto"/>
          </w:tcPr>
          <w:p w14:paraId="7EFB5F62" w14:textId="130E7A1D" w:rsidR="003E189A" w:rsidRPr="003E189A" w:rsidRDefault="003E189A" w:rsidP="003E189A"/>
        </w:tc>
        <w:tc>
          <w:tcPr>
            <w:tcW w:w="0" w:type="auto"/>
          </w:tcPr>
          <w:p w14:paraId="0E66CD08" w14:textId="7B016136" w:rsidR="003E189A" w:rsidRPr="003E189A" w:rsidRDefault="003E189A" w:rsidP="003E189A"/>
        </w:tc>
        <w:tc>
          <w:tcPr>
            <w:tcW w:w="0" w:type="auto"/>
          </w:tcPr>
          <w:p w14:paraId="1D3D32A9" w14:textId="37388583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04673A48" w14:textId="38728AA2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76402198" w14:textId="77777777" w:rsidR="003E189A" w:rsidRPr="003E189A" w:rsidRDefault="003E189A" w:rsidP="003E189A"/>
        </w:tc>
        <w:tc>
          <w:tcPr>
            <w:tcW w:w="0" w:type="auto"/>
          </w:tcPr>
          <w:p w14:paraId="2EFAFCB1" w14:textId="7DC1289E" w:rsidR="003E189A" w:rsidRPr="003E189A" w:rsidRDefault="003E189A" w:rsidP="003E189A"/>
        </w:tc>
        <w:tc>
          <w:tcPr>
            <w:tcW w:w="0" w:type="auto"/>
          </w:tcPr>
          <w:p w14:paraId="0FB19194" w14:textId="4C77E78D" w:rsidR="003E189A" w:rsidRPr="003E189A" w:rsidRDefault="003E189A" w:rsidP="003E189A"/>
        </w:tc>
        <w:tc>
          <w:tcPr>
            <w:tcW w:w="0" w:type="auto"/>
          </w:tcPr>
          <w:p w14:paraId="3E363BF9" w14:textId="051EF534" w:rsidR="003E189A" w:rsidRPr="003E189A" w:rsidRDefault="003E189A" w:rsidP="003E189A"/>
        </w:tc>
        <w:tc>
          <w:tcPr>
            <w:tcW w:w="0" w:type="auto"/>
          </w:tcPr>
          <w:p w14:paraId="140CC735" w14:textId="792FEA23" w:rsidR="003E189A" w:rsidRPr="003E189A" w:rsidRDefault="003E189A" w:rsidP="003E189A"/>
        </w:tc>
        <w:tc>
          <w:tcPr>
            <w:tcW w:w="0" w:type="auto"/>
          </w:tcPr>
          <w:p w14:paraId="09DADF64" w14:textId="1B868E46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07338CDD" w14:textId="7E291A17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0B6ACEAD" w14:textId="77777777" w:rsidR="003E189A" w:rsidRPr="003E189A" w:rsidRDefault="003E189A" w:rsidP="003E189A"/>
        </w:tc>
        <w:tc>
          <w:tcPr>
            <w:tcW w:w="0" w:type="auto"/>
          </w:tcPr>
          <w:p w14:paraId="2E0A833A" w14:textId="2250A8DC" w:rsidR="003E189A" w:rsidRPr="003E189A" w:rsidRDefault="003E189A" w:rsidP="003E189A"/>
        </w:tc>
        <w:tc>
          <w:tcPr>
            <w:tcW w:w="0" w:type="auto"/>
          </w:tcPr>
          <w:p w14:paraId="2F4E1E24" w14:textId="092365F1" w:rsidR="003E189A" w:rsidRPr="003E189A" w:rsidRDefault="003E189A" w:rsidP="003E189A"/>
        </w:tc>
        <w:tc>
          <w:tcPr>
            <w:tcW w:w="0" w:type="auto"/>
          </w:tcPr>
          <w:p w14:paraId="67480B2E" w14:textId="1E86AAAB" w:rsidR="003E189A" w:rsidRPr="003E189A" w:rsidRDefault="003E189A" w:rsidP="003E189A"/>
        </w:tc>
        <w:tc>
          <w:tcPr>
            <w:tcW w:w="0" w:type="auto"/>
          </w:tcPr>
          <w:p w14:paraId="3A668E49" w14:textId="791CF74C" w:rsidR="003E189A" w:rsidRPr="003E189A" w:rsidRDefault="003E189A" w:rsidP="003E189A"/>
        </w:tc>
        <w:tc>
          <w:tcPr>
            <w:tcW w:w="0" w:type="auto"/>
          </w:tcPr>
          <w:p w14:paraId="3AB3BE33" w14:textId="2E1A1A0F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5FAFB04F" w14:textId="36FD9E6E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277968EE" w14:textId="77777777" w:rsidR="003E189A" w:rsidRPr="003E189A" w:rsidRDefault="003E189A" w:rsidP="003E189A"/>
        </w:tc>
        <w:tc>
          <w:tcPr>
            <w:tcW w:w="0" w:type="auto"/>
          </w:tcPr>
          <w:p w14:paraId="1E39735E" w14:textId="4177AECB" w:rsidR="003E189A" w:rsidRPr="003E189A" w:rsidRDefault="003E189A" w:rsidP="003E189A"/>
        </w:tc>
        <w:tc>
          <w:tcPr>
            <w:tcW w:w="0" w:type="auto"/>
          </w:tcPr>
          <w:p w14:paraId="705CBA46" w14:textId="5150A792" w:rsidR="003E189A" w:rsidRPr="003E189A" w:rsidRDefault="003E189A" w:rsidP="003E189A"/>
        </w:tc>
        <w:tc>
          <w:tcPr>
            <w:tcW w:w="0" w:type="auto"/>
          </w:tcPr>
          <w:p w14:paraId="54098A16" w14:textId="33DE407D" w:rsidR="003E189A" w:rsidRPr="009403BC" w:rsidRDefault="003E189A" w:rsidP="003E189A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20B9F1D" w14:textId="0A7C0CF3" w:rsidR="003E189A" w:rsidRPr="009403BC" w:rsidRDefault="003E189A" w:rsidP="003E189A">
            <w:pPr>
              <w:rPr>
                <w:highlight w:val="yellow"/>
              </w:rPr>
            </w:pPr>
            <w:r w:rsidRPr="009403BC">
              <w:rPr>
                <w:highlight w:val="yellow"/>
              </w:rPr>
              <w:t>0</w:t>
            </w:r>
          </w:p>
        </w:tc>
        <w:tc>
          <w:tcPr>
            <w:tcW w:w="0" w:type="auto"/>
          </w:tcPr>
          <w:p w14:paraId="2AC781C6" w14:textId="77777777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474904D" w14:textId="319B3831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4B97ABF" w14:textId="08D8E923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2935BE3" w14:textId="066BE83F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9AE4173" w14:textId="21A21885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2E40243" w14:textId="36530331" w:rsidR="003E189A" w:rsidRPr="003E189A" w:rsidRDefault="003E189A" w:rsidP="003E189A">
            <w:r w:rsidRPr="003E189A">
              <w:rPr>
                <w:rFonts w:ascii="Segoe UI Emoji" w:hAnsi="Segoe UI Emoji" w:cs="Segoe UI Emoji"/>
              </w:rPr>
              <w:t>✅</w:t>
            </w:r>
            <w:r w:rsidRPr="003E189A">
              <w:t xml:space="preserve"> No error</w:t>
            </w:r>
          </w:p>
        </w:tc>
      </w:tr>
      <w:tr w:rsidR="009403BC" w:rsidRPr="003E189A" w14:paraId="54486C1E" w14:textId="77777777" w:rsidTr="0032303A">
        <w:trPr>
          <w:trHeight w:val="95"/>
          <w:tblCellSpacing w:w="15" w:type="dxa"/>
        </w:trPr>
        <w:tc>
          <w:tcPr>
            <w:tcW w:w="0" w:type="auto"/>
            <w:vAlign w:val="center"/>
            <w:hideMark/>
          </w:tcPr>
          <w:p w14:paraId="30EA1A51" w14:textId="77777777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4B451B98" w14:textId="77777777" w:rsidR="003E189A" w:rsidRPr="003E189A" w:rsidRDefault="003E189A" w:rsidP="003E189A"/>
        </w:tc>
        <w:tc>
          <w:tcPr>
            <w:tcW w:w="0" w:type="auto"/>
          </w:tcPr>
          <w:p w14:paraId="179FDA75" w14:textId="77777777" w:rsidR="003E189A" w:rsidRPr="003E189A" w:rsidRDefault="003E189A" w:rsidP="003E189A"/>
        </w:tc>
        <w:tc>
          <w:tcPr>
            <w:tcW w:w="0" w:type="auto"/>
          </w:tcPr>
          <w:p w14:paraId="207D7F27" w14:textId="6D956711" w:rsidR="003E189A" w:rsidRPr="003E189A" w:rsidRDefault="003E189A" w:rsidP="003E189A"/>
        </w:tc>
        <w:tc>
          <w:tcPr>
            <w:tcW w:w="0" w:type="auto"/>
          </w:tcPr>
          <w:p w14:paraId="75716CC5" w14:textId="31B8FAE2" w:rsidR="003E189A" w:rsidRPr="003E189A" w:rsidRDefault="003E189A" w:rsidP="003E189A"/>
        </w:tc>
        <w:tc>
          <w:tcPr>
            <w:tcW w:w="0" w:type="auto"/>
          </w:tcPr>
          <w:p w14:paraId="1D0E33CD" w14:textId="49524D6F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2000533E" w14:textId="192AE133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07C1B239" w14:textId="77777777" w:rsidR="003E189A" w:rsidRPr="003E189A" w:rsidRDefault="003E189A" w:rsidP="003E189A"/>
        </w:tc>
        <w:tc>
          <w:tcPr>
            <w:tcW w:w="0" w:type="auto"/>
          </w:tcPr>
          <w:p w14:paraId="07BC2F07" w14:textId="77777777" w:rsidR="003E189A" w:rsidRPr="003E189A" w:rsidRDefault="003E189A" w:rsidP="003E189A"/>
        </w:tc>
        <w:tc>
          <w:tcPr>
            <w:tcW w:w="0" w:type="auto"/>
          </w:tcPr>
          <w:p w14:paraId="363F826A" w14:textId="232619E5" w:rsidR="003E189A" w:rsidRPr="003E189A" w:rsidRDefault="003E189A" w:rsidP="003E189A"/>
        </w:tc>
        <w:tc>
          <w:tcPr>
            <w:tcW w:w="0" w:type="auto"/>
          </w:tcPr>
          <w:p w14:paraId="27BD945E" w14:textId="0C871BBB" w:rsidR="003E189A" w:rsidRPr="003E189A" w:rsidRDefault="003E189A" w:rsidP="003E189A"/>
        </w:tc>
        <w:tc>
          <w:tcPr>
            <w:tcW w:w="0" w:type="auto"/>
          </w:tcPr>
          <w:p w14:paraId="0D5D123F" w14:textId="18D4689A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478645BE" w14:textId="4FCD2DA6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14019025" w14:textId="77777777" w:rsidR="003E189A" w:rsidRPr="003E189A" w:rsidRDefault="003E189A" w:rsidP="003E189A"/>
        </w:tc>
        <w:tc>
          <w:tcPr>
            <w:tcW w:w="0" w:type="auto"/>
          </w:tcPr>
          <w:p w14:paraId="01ADEA6C" w14:textId="1555B4B0" w:rsidR="003E189A" w:rsidRPr="003E189A" w:rsidRDefault="003E189A" w:rsidP="003E189A"/>
        </w:tc>
        <w:tc>
          <w:tcPr>
            <w:tcW w:w="0" w:type="auto"/>
          </w:tcPr>
          <w:p w14:paraId="3D32771C" w14:textId="6DBCDE6D" w:rsidR="003E189A" w:rsidRPr="003E189A" w:rsidRDefault="003E189A" w:rsidP="003E189A"/>
        </w:tc>
        <w:tc>
          <w:tcPr>
            <w:tcW w:w="0" w:type="auto"/>
          </w:tcPr>
          <w:p w14:paraId="548B9779" w14:textId="2A2A8B65" w:rsidR="003E189A" w:rsidRPr="003E189A" w:rsidRDefault="003E189A" w:rsidP="003E189A"/>
        </w:tc>
        <w:tc>
          <w:tcPr>
            <w:tcW w:w="0" w:type="auto"/>
          </w:tcPr>
          <w:p w14:paraId="2AE7A898" w14:textId="41A791A7" w:rsidR="003E189A" w:rsidRPr="003E189A" w:rsidRDefault="003E189A" w:rsidP="003E189A"/>
        </w:tc>
        <w:tc>
          <w:tcPr>
            <w:tcW w:w="0" w:type="auto"/>
          </w:tcPr>
          <w:p w14:paraId="462BC970" w14:textId="4943036F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052E6A29" w14:textId="2CB8BCB2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36464629" w14:textId="77777777" w:rsidR="003E189A" w:rsidRPr="003E189A" w:rsidRDefault="003E189A" w:rsidP="003E189A"/>
        </w:tc>
        <w:tc>
          <w:tcPr>
            <w:tcW w:w="0" w:type="auto"/>
          </w:tcPr>
          <w:p w14:paraId="48B36D9F" w14:textId="1B8772A8" w:rsidR="003E189A" w:rsidRPr="003E189A" w:rsidRDefault="003E189A" w:rsidP="003E189A"/>
        </w:tc>
        <w:tc>
          <w:tcPr>
            <w:tcW w:w="0" w:type="auto"/>
          </w:tcPr>
          <w:p w14:paraId="55979E8A" w14:textId="64591625" w:rsidR="003E189A" w:rsidRPr="003E189A" w:rsidRDefault="003E189A" w:rsidP="003E189A"/>
        </w:tc>
        <w:tc>
          <w:tcPr>
            <w:tcW w:w="0" w:type="auto"/>
          </w:tcPr>
          <w:p w14:paraId="5D56CEB4" w14:textId="62E71182" w:rsidR="003E189A" w:rsidRPr="003E189A" w:rsidRDefault="003E189A" w:rsidP="003E189A"/>
        </w:tc>
        <w:tc>
          <w:tcPr>
            <w:tcW w:w="0" w:type="auto"/>
          </w:tcPr>
          <w:p w14:paraId="7E641799" w14:textId="51E1C531" w:rsidR="003E189A" w:rsidRPr="003E189A" w:rsidRDefault="003E189A" w:rsidP="003E189A"/>
        </w:tc>
        <w:tc>
          <w:tcPr>
            <w:tcW w:w="0" w:type="auto"/>
          </w:tcPr>
          <w:p w14:paraId="06599656" w14:textId="0B6D6263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60AB5C18" w14:textId="1C947502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64E154DF" w14:textId="77777777" w:rsidR="003E189A" w:rsidRPr="003E189A" w:rsidRDefault="003E189A" w:rsidP="003E189A"/>
        </w:tc>
        <w:tc>
          <w:tcPr>
            <w:tcW w:w="0" w:type="auto"/>
          </w:tcPr>
          <w:p w14:paraId="627E1BDA" w14:textId="77BB3B5D" w:rsidR="003E189A" w:rsidRPr="003E189A" w:rsidRDefault="003E189A" w:rsidP="003E189A"/>
        </w:tc>
        <w:tc>
          <w:tcPr>
            <w:tcW w:w="0" w:type="auto"/>
          </w:tcPr>
          <w:p w14:paraId="5FE353A2" w14:textId="1D0BA322" w:rsidR="003E189A" w:rsidRPr="003E189A" w:rsidRDefault="003E189A" w:rsidP="003E189A"/>
        </w:tc>
        <w:tc>
          <w:tcPr>
            <w:tcW w:w="0" w:type="auto"/>
          </w:tcPr>
          <w:p w14:paraId="541DCE93" w14:textId="3062F87B" w:rsidR="003E189A" w:rsidRPr="009403BC" w:rsidRDefault="003E189A" w:rsidP="003E189A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28F8DD36" w14:textId="0D035698" w:rsidR="003E189A" w:rsidRPr="009403BC" w:rsidRDefault="003E189A" w:rsidP="003E189A">
            <w:pPr>
              <w:rPr>
                <w:highlight w:val="yellow"/>
              </w:rPr>
            </w:pPr>
            <w:r w:rsidRPr="009403BC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6798441E" w14:textId="77777777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A3F6169" w14:textId="42CA57D4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F9DB60D" w14:textId="06D09060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9F98134" w14:textId="0AA6E4A1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740F423" w14:textId="4A390ECC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6E4B27F2" w14:textId="1D1199AB" w:rsidR="003E189A" w:rsidRPr="003E189A" w:rsidRDefault="003E189A" w:rsidP="003E189A">
            <w:r w:rsidRPr="003E189A">
              <w:rPr>
                <w:rFonts w:ascii="Segoe UI Emoji" w:hAnsi="Segoe UI Emoji" w:cs="Segoe UI Emoji"/>
              </w:rPr>
              <w:t>❌</w:t>
            </w:r>
            <w:r w:rsidRPr="003E189A">
              <w:t xml:space="preserve"> Error</w:t>
            </w:r>
          </w:p>
        </w:tc>
      </w:tr>
      <w:tr w:rsidR="009403BC" w:rsidRPr="003E189A" w14:paraId="64B8E198" w14:textId="77777777" w:rsidTr="0032303A">
        <w:trPr>
          <w:trHeight w:val="410"/>
          <w:tblCellSpacing w:w="15" w:type="dxa"/>
        </w:trPr>
        <w:tc>
          <w:tcPr>
            <w:tcW w:w="0" w:type="auto"/>
            <w:vAlign w:val="center"/>
            <w:hideMark/>
          </w:tcPr>
          <w:p w14:paraId="7968A8D1" w14:textId="77777777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06AFC340" w14:textId="77777777" w:rsidR="003E189A" w:rsidRPr="003E189A" w:rsidRDefault="003E189A" w:rsidP="003E189A"/>
        </w:tc>
        <w:tc>
          <w:tcPr>
            <w:tcW w:w="0" w:type="auto"/>
          </w:tcPr>
          <w:p w14:paraId="2C469B1C" w14:textId="77777777" w:rsidR="003E189A" w:rsidRPr="003E189A" w:rsidRDefault="003E189A" w:rsidP="003E189A"/>
        </w:tc>
        <w:tc>
          <w:tcPr>
            <w:tcW w:w="0" w:type="auto"/>
          </w:tcPr>
          <w:p w14:paraId="1F7037D8" w14:textId="6A8C87E7" w:rsidR="003E189A" w:rsidRPr="003E189A" w:rsidRDefault="003E189A" w:rsidP="003E189A"/>
        </w:tc>
        <w:tc>
          <w:tcPr>
            <w:tcW w:w="0" w:type="auto"/>
          </w:tcPr>
          <w:p w14:paraId="4CF1393F" w14:textId="0983C6D9" w:rsidR="003E189A" w:rsidRPr="003E189A" w:rsidRDefault="003E189A" w:rsidP="003E189A"/>
        </w:tc>
        <w:tc>
          <w:tcPr>
            <w:tcW w:w="0" w:type="auto"/>
          </w:tcPr>
          <w:p w14:paraId="472FC8B9" w14:textId="1B66AC6B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3F2145AC" w14:textId="44E603E2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7D16D4E9" w14:textId="77777777" w:rsidR="003E189A" w:rsidRPr="003E189A" w:rsidRDefault="003E189A" w:rsidP="003E189A"/>
        </w:tc>
        <w:tc>
          <w:tcPr>
            <w:tcW w:w="0" w:type="auto"/>
          </w:tcPr>
          <w:p w14:paraId="0970D5FA" w14:textId="77777777" w:rsidR="003E189A" w:rsidRPr="003E189A" w:rsidRDefault="003E189A" w:rsidP="003E189A"/>
        </w:tc>
        <w:tc>
          <w:tcPr>
            <w:tcW w:w="0" w:type="auto"/>
          </w:tcPr>
          <w:p w14:paraId="32C21510" w14:textId="5964C1EF" w:rsidR="003E189A" w:rsidRPr="003E189A" w:rsidRDefault="003E189A" w:rsidP="003E189A"/>
        </w:tc>
        <w:tc>
          <w:tcPr>
            <w:tcW w:w="0" w:type="auto"/>
          </w:tcPr>
          <w:p w14:paraId="08483175" w14:textId="3D7B002A" w:rsidR="003E189A" w:rsidRPr="003E189A" w:rsidRDefault="003E189A" w:rsidP="003E189A"/>
        </w:tc>
        <w:tc>
          <w:tcPr>
            <w:tcW w:w="0" w:type="auto"/>
          </w:tcPr>
          <w:p w14:paraId="6158EF3C" w14:textId="2EF1AB5F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7A7AB91D" w14:textId="4691C5AA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70FF1104" w14:textId="77777777" w:rsidR="003E189A" w:rsidRPr="003E189A" w:rsidRDefault="003E189A" w:rsidP="003E189A"/>
        </w:tc>
        <w:tc>
          <w:tcPr>
            <w:tcW w:w="0" w:type="auto"/>
          </w:tcPr>
          <w:p w14:paraId="097B8313" w14:textId="1B038481" w:rsidR="003E189A" w:rsidRPr="003E189A" w:rsidRDefault="003E189A" w:rsidP="003E189A"/>
        </w:tc>
        <w:tc>
          <w:tcPr>
            <w:tcW w:w="0" w:type="auto"/>
          </w:tcPr>
          <w:p w14:paraId="0FE88B1C" w14:textId="0806D73A" w:rsidR="003E189A" w:rsidRPr="003E189A" w:rsidRDefault="003E189A" w:rsidP="003E189A"/>
        </w:tc>
        <w:tc>
          <w:tcPr>
            <w:tcW w:w="0" w:type="auto"/>
          </w:tcPr>
          <w:p w14:paraId="2772A567" w14:textId="541049B5" w:rsidR="003E189A" w:rsidRPr="003E189A" w:rsidRDefault="003E189A" w:rsidP="003E189A"/>
        </w:tc>
        <w:tc>
          <w:tcPr>
            <w:tcW w:w="0" w:type="auto"/>
          </w:tcPr>
          <w:p w14:paraId="4E4D6794" w14:textId="0A3ED4B4" w:rsidR="003E189A" w:rsidRPr="003E189A" w:rsidRDefault="003E189A" w:rsidP="003E189A"/>
        </w:tc>
        <w:tc>
          <w:tcPr>
            <w:tcW w:w="0" w:type="auto"/>
          </w:tcPr>
          <w:p w14:paraId="3C9D0464" w14:textId="143B9EF2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511C8160" w14:textId="18DBA030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7D110948" w14:textId="77777777" w:rsidR="003E189A" w:rsidRPr="003E189A" w:rsidRDefault="003E189A" w:rsidP="003E189A"/>
        </w:tc>
        <w:tc>
          <w:tcPr>
            <w:tcW w:w="0" w:type="auto"/>
          </w:tcPr>
          <w:p w14:paraId="47A6BD51" w14:textId="40FE7666" w:rsidR="003E189A" w:rsidRPr="003E189A" w:rsidRDefault="003E189A" w:rsidP="003E189A"/>
        </w:tc>
        <w:tc>
          <w:tcPr>
            <w:tcW w:w="0" w:type="auto"/>
          </w:tcPr>
          <w:p w14:paraId="750467AC" w14:textId="268140FC" w:rsidR="003E189A" w:rsidRPr="003E189A" w:rsidRDefault="003E189A" w:rsidP="003E189A"/>
        </w:tc>
        <w:tc>
          <w:tcPr>
            <w:tcW w:w="0" w:type="auto"/>
          </w:tcPr>
          <w:p w14:paraId="734B0C09" w14:textId="34A9E6B4" w:rsidR="003E189A" w:rsidRPr="003E189A" w:rsidRDefault="003E189A" w:rsidP="003E189A"/>
        </w:tc>
        <w:tc>
          <w:tcPr>
            <w:tcW w:w="0" w:type="auto"/>
          </w:tcPr>
          <w:p w14:paraId="177872E0" w14:textId="6644AA6D" w:rsidR="003E189A" w:rsidRPr="003E189A" w:rsidRDefault="003E189A" w:rsidP="003E189A"/>
        </w:tc>
        <w:tc>
          <w:tcPr>
            <w:tcW w:w="0" w:type="auto"/>
          </w:tcPr>
          <w:p w14:paraId="49DB07DE" w14:textId="60EA4C28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4D9C12D2" w14:textId="35E91518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168A1348" w14:textId="77777777" w:rsidR="003E189A" w:rsidRPr="003E189A" w:rsidRDefault="003E189A" w:rsidP="003E189A"/>
        </w:tc>
        <w:tc>
          <w:tcPr>
            <w:tcW w:w="0" w:type="auto"/>
          </w:tcPr>
          <w:p w14:paraId="52E570CF" w14:textId="3381D30B" w:rsidR="003E189A" w:rsidRPr="003E189A" w:rsidRDefault="003E189A" w:rsidP="003E189A"/>
        </w:tc>
        <w:tc>
          <w:tcPr>
            <w:tcW w:w="0" w:type="auto"/>
          </w:tcPr>
          <w:p w14:paraId="08491EE5" w14:textId="1AFF657F" w:rsidR="003E189A" w:rsidRPr="003E189A" w:rsidRDefault="003E189A" w:rsidP="003E189A"/>
        </w:tc>
        <w:tc>
          <w:tcPr>
            <w:tcW w:w="0" w:type="auto"/>
          </w:tcPr>
          <w:p w14:paraId="61A4C2B4" w14:textId="2F0C5C99" w:rsidR="003E189A" w:rsidRPr="009403BC" w:rsidRDefault="003E189A" w:rsidP="003E189A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78ADF0C" w14:textId="168AB093" w:rsidR="003E189A" w:rsidRPr="009403BC" w:rsidRDefault="003E189A" w:rsidP="003E189A">
            <w:pPr>
              <w:rPr>
                <w:highlight w:val="yellow"/>
              </w:rPr>
            </w:pPr>
            <w:r w:rsidRPr="009403BC">
              <w:rPr>
                <w:highlight w:val="yellow"/>
              </w:rPr>
              <w:t>0</w:t>
            </w:r>
          </w:p>
        </w:tc>
        <w:tc>
          <w:tcPr>
            <w:tcW w:w="0" w:type="auto"/>
          </w:tcPr>
          <w:p w14:paraId="042453D9" w14:textId="77777777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12B0EC1" w14:textId="577A2683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D9D8C40" w14:textId="3C88A4E7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438D8C3" w14:textId="205DE817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106D52B" w14:textId="43DE5A3E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259BCA9E" w14:textId="21E2B357" w:rsidR="003E189A" w:rsidRPr="003E189A" w:rsidRDefault="003E189A" w:rsidP="003E189A">
            <w:r w:rsidRPr="003E189A">
              <w:rPr>
                <w:rFonts w:ascii="Segoe UI Emoji" w:hAnsi="Segoe UI Emoji" w:cs="Segoe UI Emoji"/>
              </w:rPr>
              <w:t>✅</w:t>
            </w:r>
            <w:r w:rsidRPr="003E189A">
              <w:t xml:space="preserve"> No error</w:t>
            </w:r>
          </w:p>
        </w:tc>
      </w:tr>
      <w:tr w:rsidR="009403BC" w:rsidRPr="003E189A" w14:paraId="0F525C90" w14:textId="77777777" w:rsidTr="0032303A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14:paraId="23B36806" w14:textId="77777777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423482BB" w14:textId="77777777" w:rsidR="003E189A" w:rsidRPr="003E189A" w:rsidRDefault="003E189A" w:rsidP="003E189A"/>
        </w:tc>
        <w:tc>
          <w:tcPr>
            <w:tcW w:w="0" w:type="auto"/>
          </w:tcPr>
          <w:p w14:paraId="7FDCDFA8" w14:textId="77777777" w:rsidR="003E189A" w:rsidRPr="003E189A" w:rsidRDefault="003E189A" w:rsidP="003E189A"/>
        </w:tc>
        <w:tc>
          <w:tcPr>
            <w:tcW w:w="0" w:type="auto"/>
          </w:tcPr>
          <w:p w14:paraId="3D78BE51" w14:textId="2BB9541E" w:rsidR="003E189A" w:rsidRPr="003E189A" w:rsidRDefault="003E189A" w:rsidP="003E189A"/>
        </w:tc>
        <w:tc>
          <w:tcPr>
            <w:tcW w:w="0" w:type="auto"/>
          </w:tcPr>
          <w:p w14:paraId="48877671" w14:textId="2F1B181C" w:rsidR="003E189A" w:rsidRPr="003E189A" w:rsidRDefault="003E189A" w:rsidP="003E189A"/>
        </w:tc>
        <w:tc>
          <w:tcPr>
            <w:tcW w:w="0" w:type="auto"/>
          </w:tcPr>
          <w:p w14:paraId="6020A02B" w14:textId="5D2DFE73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34AA85EC" w14:textId="0F342FF6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5266532C" w14:textId="77777777" w:rsidR="003E189A" w:rsidRPr="003E189A" w:rsidRDefault="003E189A" w:rsidP="003E189A"/>
        </w:tc>
        <w:tc>
          <w:tcPr>
            <w:tcW w:w="0" w:type="auto"/>
          </w:tcPr>
          <w:p w14:paraId="1328D478" w14:textId="77777777" w:rsidR="003E189A" w:rsidRPr="003E189A" w:rsidRDefault="003E189A" w:rsidP="003E189A"/>
        </w:tc>
        <w:tc>
          <w:tcPr>
            <w:tcW w:w="0" w:type="auto"/>
          </w:tcPr>
          <w:p w14:paraId="01719DE8" w14:textId="48CD9DBA" w:rsidR="003E189A" w:rsidRPr="003E189A" w:rsidRDefault="003E189A" w:rsidP="003E189A"/>
        </w:tc>
        <w:tc>
          <w:tcPr>
            <w:tcW w:w="0" w:type="auto"/>
          </w:tcPr>
          <w:p w14:paraId="4FC26039" w14:textId="5AAEDD6E" w:rsidR="003E189A" w:rsidRPr="003E189A" w:rsidRDefault="003E189A" w:rsidP="003E189A"/>
        </w:tc>
        <w:tc>
          <w:tcPr>
            <w:tcW w:w="0" w:type="auto"/>
          </w:tcPr>
          <w:p w14:paraId="1B9ABA7B" w14:textId="549E1617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0CE07D1D" w14:textId="2BDEC0E4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2A281228" w14:textId="77777777" w:rsidR="003E189A" w:rsidRPr="003E189A" w:rsidRDefault="003E189A" w:rsidP="003E189A"/>
        </w:tc>
        <w:tc>
          <w:tcPr>
            <w:tcW w:w="0" w:type="auto"/>
          </w:tcPr>
          <w:p w14:paraId="1CC99AF9" w14:textId="043CC396" w:rsidR="003E189A" w:rsidRPr="003E189A" w:rsidRDefault="003E189A" w:rsidP="003E189A"/>
        </w:tc>
        <w:tc>
          <w:tcPr>
            <w:tcW w:w="0" w:type="auto"/>
          </w:tcPr>
          <w:p w14:paraId="542D3DF5" w14:textId="62602072" w:rsidR="003E189A" w:rsidRPr="003E189A" w:rsidRDefault="003E189A" w:rsidP="003E189A"/>
        </w:tc>
        <w:tc>
          <w:tcPr>
            <w:tcW w:w="0" w:type="auto"/>
          </w:tcPr>
          <w:p w14:paraId="5F0207E8" w14:textId="672D694B" w:rsidR="003E189A" w:rsidRPr="003E189A" w:rsidRDefault="003E189A" w:rsidP="003E189A"/>
        </w:tc>
        <w:tc>
          <w:tcPr>
            <w:tcW w:w="0" w:type="auto"/>
          </w:tcPr>
          <w:p w14:paraId="2589F586" w14:textId="74403A1B" w:rsidR="003E189A" w:rsidRPr="003E189A" w:rsidRDefault="003E189A" w:rsidP="003E189A"/>
        </w:tc>
        <w:tc>
          <w:tcPr>
            <w:tcW w:w="0" w:type="auto"/>
          </w:tcPr>
          <w:p w14:paraId="1267455E" w14:textId="0A8B856A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1B2C74DD" w14:textId="6EBE3795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7880A593" w14:textId="77777777" w:rsidR="003E189A" w:rsidRPr="003E189A" w:rsidRDefault="003E189A" w:rsidP="003E189A"/>
        </w:tc>
        <w:tc>
          <w:tcPr>
            <w:tcW w:w="0" w:type="auto"/>
          </w:tcPr>
          <w:p w14:paraId="076E6D67" w14:textId="119E1462" w:rsidR="003E189A" w:rsidRPr="003E189A" w:rsidRDefault="003E189A" w:rsidP="003E189A"/>
        </w:tc>
        <w:tc>
          <w:tcPr>
            <w:tcW w:w="0" w:type="auto"/>
          </w:tcPr>
          <w:p w14:paraId="2FBA05CC" w14:textId="62B9A7FD" w:rsidR="003E189A" w:rsidRPr="003E189A" w:rsidRDefault="003E189A" w:rsidP="003E189A"/>
        </w:tc>
        <w:tc>
          <w:tcPr>
            <w:tcW w:w="0" w:type="auto"/>
          </w:tcPr>
          <w:p w14:paraId="6E20A512" w14:textId="450A1AFC" w:rsidR="003E189A" w:rsidRPr="003E189A" w:rsidRDefault="003E189A" w:rsidP="003E189A"/>
        </w:tc>
        <w:tc>
          <w:tcPr>
            <w:tcW w:w="0" w:type="auto"/>
          </w:tcPr>
          <w:p w14:paraId="41B2C8A7" w14:textId="21199973" w:rsidR="003E189A" w:rsidRPr="003E189A" w:rsidRDefault="003E189A" w:rsidP="003E189A"/>
        </w:tc>
        <w:tc>
          <w:tcPr>
            <w:tcW w:w="0" w:type="auto"/>
          </w:tcPr>
          <w:p w14:paraId="400FF435" w14:textId="02DBB4C6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138C0606" w14:textId="72C9BACB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40D9136F" w14:textId="77777777" w:rsidR="003E189A" w:rsidRPr="003E189A" w:rsidRDefault="003E189A" w:rsidP="003E189A"/>
        </w:tc>
        <w:tc>
          <w:tcPr>
            <w:tcW w:w="0" w:type="auto"/>
          </w:tcPr>
          <w:p w14:paraId="06B0E706" w14:textId="4A12732B" w:rsidR="003E189A" w:rsidRPr="003E189A" w:rsidRDefault="003E189A" w:rsidP="003E189A"/>
        </w:tc>
        <w:tc>
          <w:tcPr>
            <w:tcW w:w="0" w:type="auto"/>
          </w:tcPr>
          <w:p w14:paraId="547B52A1" w14:textId="47258D77" w:rsidR="003E189A" w:rsidRPr="003E189A" w:rsidRDefault="003E189A" w:rsidP="003E189A"/>
        </w:tc>
        <w:tc>
          <w:tcPr>
            <w:tcW w:w="0" w:type="auto"/>
          </w:tcPr>
          <w:p w14:paraId="709D5DC3" w14:textId="7832EB57" w:rsidR="003E189A" w:rsidRPr="009403BC" w:rsidRDefault="003E189A" w:rsidP="003E189A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DCFCF72" w14:textId="08CE624A" w:rsidR="003E189A" w:rsidRPr="009403BC" w:rsidRDefault="003E189A" w:rsidP="003E189A">
            <w:pPr>
              <w:rPr>
                <w:highlight w:val="yellow"/>
              </w:rPr>
            </w:pPr>
            <w:r w:rsidRPr="009403BC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2FD5E90B" w14:textId="77777777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30D8DD2" w14:textId="00B160A9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F1CF9B8" w14:textId="4BE1DDFA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5E7C165" w14:textId="301A618C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E495170" w14:textId="53E07B51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28563C41" w14:textId="4E2C8DD0" w:rsidR="003E189A" w:rsidRPr="003E189A" w:rsidRDefault="003E189A" w:rsidP="003E189A">
            <w:r w:rsidRPr="003E189A">
              <w:rPr>
                <w:rFonts w:ascii="Segoe UI Emoji" w:hAnsi="Segoe UI Emoji" w:cs="Segoe UI Emoji"/>
              </w:rPr>
              <w:t>❌</w:t>
            </w:r>
            <w:r w:rsidRPr="003E189A">
              <w:t xml:space="preserve"> Error</w:t>
            </w:r>
          </w:p>
        </w:tc>
      </w:tr>
      <w:tr w:rsidR="009403BC" w:rsidRPr="003E189A" w14:paraId="4F436EE8" w14:textId="77777777" w:rsidTr="0032303A">
        <w:trPr>
          <w:trHeight w:val="149"/>
          <w:tblCellSpacing w:w="15" w:type="dxa"/>
        </w:trPr>
        <w:tc>
          <w:tcPr>
            <w:tcW w:w="0" w:type="auto"/>
            <w:vAlign w:val="center"/>
            <w:hideMark/>
          </w:tcPr>
          <w:p w14:paraId="65B5B6B5" w14:textId="77777777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49C71647" w14:textId="77777777" w:rsidR="003E189A" w:rsidRPr="003E189A" w:rsidRDefault="003E189A" w:rsidP="003E189A"/>
        </w:tc>
        <w:tc>
          <w:tcPr>
            <w:tcW w:w="0" w:type="auto"/>
          </w:tcPr>
          <w:p w14:paraId="77F28813" w14:textId="77777777" w:rsidR="003E189A" w:rsidRPr="003E189A" w:rsidRDefault="003E189A" w:rsidP="003E189A"/>
        </w:tc>
        <w:tc>
          <w:tcPr>
            <w:tcW w:w="0" w:type="auto"/>
          </w:tcPr>
          <w:p w14:paraId="52B23A8A" w14:textId="577D2B4A" w:rsidR="003E189A" w:rsidRPr="003E189A" w:rsidRDefault="003E189A" w:rsidP="003E189A"/>
        </w:tc>
        <w:tc>
          <w:tcPr>
            <w:tcW w:w="0" w:type="auto"/>
          </w:tcPr>
          <w:p w14:paraId="5E1936C9" w14:textId="5C2A0297" w:rsidR="003E189A" w:rsidRPr="003E189A" w:rsidRDefault="003E189A" w:rsidP="003E189A"/>
        </w:tc>
        <w:tc>
          <w:tcPr>
            <w:tcW w:w="0" w:type="auto"/>
          </w:tcPr>
          <w:p w14:paraId="431964D3" w14:textId="0FD79FC6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072F3904" w14:textId="5EAD8D7A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7F41A114" w14:textId="77777777" w:rsidR="003E189A" w:rsidRPr="003E189A" w:rsidRDefault="003E189A" w:rsidP="003E189A"/>
        </w:tc>
        <w:tc>
          <w:tcPr>
            <w:tcW w:w="0" w:type="auto"/>
          </w:tcPr>
          <w:p w14:paraId="61FD65F7" w14:textId="77777777" w:rsidR="003E189A" w:rsidRPr="003E189A" w:rsidRDefault="003E189A" w:rsidP="003E189A"/>
        </w:tc>
        <w:tc>
          <w:tcPr>
            <w:tcW w:w="0" w:type="auto"/>
          </w:tcPr>
          <w:p w14:paraId="2AED9E25" w14:textId="206BC8A7" w:rsidR="003E189A" w:rsidRPr="003E189A" w:rsidRDefault="003E189A" w:rsidP="003E189A"/>
        </w:tc>
        <w:tc>
          <w:tcPr>
            <w:tcW w:w="0" w:type="auto"/>
          </w:tcPr>
          <w:p w14:paraId="605353FC" w14:textId="7EC371B1" w:rsidR="003E189A" w:rsidRPr="003E189A" w:rsidRDefault="003E189A" w:rsidP="003E189A"/>
        </w:tc>
        <w:tc>
          <w:tcPr>
            <w:tcW w:w="0" w:type="auto"/>
          </w:tcPr>
          <w:p w14:paraId="42B7F501" w14:textId="6EF24BD0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39AAFA36" w14:textId="19F0B762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585C5859" w14:textId="77777777" w:rsidR="003E189A" w:rsidRPr="003E189A" w:rsidRDefault="003E189A" w:rsidP="003E189A"/>
        </w:tc>
        <w:tc>
          <w:tcPr>
            <w:tcW w:w="0" w:type="auto"/>
          </w:tcPr>
          <w:p w14:paraId="419B4E8C" w14:textId="5E4D5901" w:rsidR="003E189A" w:rsidRPr="003E189A" w:rsidRDefault="003E189A" w:rsidP="003E189A"/>
        </w:tc>
        <w:tc>
          <w:tcPr>
            <w:tcW w:w="0" w:type="auto"/>
          </w:tcPr>
          <w:p w14:paraId="59FF4F6A" w14:textId="7D4B0211" w:rsidR="003E189A" w:rsidRPr="003E189A" w:rsidRDefault="003E189A" w:rsidP="003E189A"/>
        </w:tc>
        <w:tc>
          <w:tcPr>
            <w:tcW w:w="0" w:type="auto"/>
          </w:tcPr>
          <w:p w14:paraId="5EBF4E7B" w14:textId="66AEC66E" w:rsidR="003E189A" w:rsidRPr="003E189A" w:rsidRDefault="003E189A" w:rsidP="003E189A"/>
        </w:tc>
        <w:tc>
          <w:tcPr>
            <w:tcW w:w="0" w:type="auto"/>
          </w:tcPr>
          <w:p w14:paraId="72033385" w14:textId="6BF630E9" w:rsidR="003E189A" w:rsidRPr="003E189A" w:rsidRDefault="003E189A" w:rsidP="003E189A"/>
        </w:tc>
        <w:tc>
          <w:tcPr>
            <w:tcW w:w="0" w:type="auto"/>
          </w:tcPr>
          <w:p w14:paraId="1D5F53E6" w14:textId="389CCA21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6F4DC673" w14:textId="1EDCF2E7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5C9D39EA" w14:textId="77777777" w:rsidR="003E189A" w:rsidRPr="003E189A" w:rsidRDefault="003E189A" w:rsidP="003E189A"/>
        </w:tc>
        <w:tc>
          <w:tcPr>
            <w:tcW w:w="0" w:type="auto"/>
          </w:tcPr>
          <w:p w14:paraId="5399CF97" w14:textId="7A5CFE85" w:rsidR="003E189A" w:rsidRPr="003E189A" w:rsidRDefault="003E189A" w:rsidP="003E189A"/>
        </w:tc>
        <w:tc>
          <w:tcPr>
            <w:tcW w:w="0" w:type="auto"/>
          </w:tcPr>
          <w:p w14:paraId="72EEC699" w14:textId="3267CFC0" w:rsidR="003E189A" w:rsidRPr="003E189A" w:rsidRDefault="003E189A" w:rsidP="003E189A"/>
        </w:tc>
        <w:tc>
          <w:tcPr>
            <w:tcW w:w="0" w:type="auto"/>
          </w:tcPr>
          <w:p w14:paraId="6CF88D04" w14:textId="0E7D2B32" w:rsidR="003E189A" w:rsidRPr="003E189A" w:rsidRDefault="003E189A" w:rsidP="003E189A"/>
        </w:tc>
        <w:tc>
          <w:tcPr>
            <w:tcW w:w="0" w:type="auto"/>
          </w:tcPr>
          <w:p w14:paraId="5F4CCCE1" w14:textId="75698AA3" w:rsidR="003E189A" w:rsidRPr="003E189A" w:rsidRDefault="003E189A" w:rsidP="003E189A"/>
        </w:tc>
        <w:tc>
          <w:tcPr>
            <w:tcW w:w="0" w:type="auto"/>
          </w:tcPr>
          <w:p w14:paraId="286D71C1" w14:textId="02C87568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15C32C01" w14:textId="3F1875D6" w:rsidR="003E189A" w:rsidRPr="003E189A" w:rsidRDefault="003E189A" w:rsidP="003E189A">
            <w:r w:rsidRPr="003E189A">
              <w:t>0</w:t>
            </w:r>
          </w:p>
        </w:tc>
        <w:tc>
          <w:tcPr>
            <w:tcW w:w="0" w:type="auto"/>
          </w:tcPr>
          <w:p w14:paraId="30828A1A" w14:textId="77777777" w:rsidR="003E189A" w:rsidRPr="003E189A" w:rsidRDefault="003E189A" w:rsidP="003E189A"/>
        </w:tc>
        <w:tc>
          <w:tcPr>
            <w:tcW w:w="0" w:type="auto"/>
          </w:tcPr>
          <w:p w14:paraId="29A4428A" w14:textId="62CB68DB" w:rsidR="003E189A" w:rsidRPr="003E189A" w:rsidRDefault="003E189A" w:rsidP="003E189A"/>
        </w:tc>
        <w:tc>
          <w:tcPr>
            <w:tcW w:w="0" w:type="auto"/>
          </w:tcPr>
          <w:p w14:paraId="03241AA4" w14:textId="4B9B8E05" w:rsidR="003E189A" w:rsidRPr="003E189A" w:rsidRDefault="003E189A" w:rsidP="003E189A"/>
        </w:tc>
        <w:tc>
          <w:tcPr>
            <w:tcW w:w="0" w:type="auto"/>
          </w:tcPr>
          <w:p w14:paraId="38EFDEE1" w14:textId="1A1DC53B" w:rsidR="003E189A" w:rsidRPr="009403BC" w:rsidRDefault="003E189A" w:rsidP="003E189A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B7BF083" w14:textId="6022FA79" w:rsidR="003E189A" w:rsidRPr="009403BC" w:rsidRDefault="003E189A" w:rsidP="003E189A">
            <w:pPr>
              <w:rPr>
                <w:highlight w:val="yellow"/>
              </w:rPr>
            </w:pPr>
            <w:r w:rsidRPr="009403BC">
              <w:rPr>
                <w:highlight w:val="yellow"/>
              </w:rPr>
              <w:t>0</w:t>
            </w:r>
          </w:p>
        </w:tc>
        <w:tc>
          <w:tcPr>
            <w:tcW w:w="0" w:type="auto"/>
          </w:tcPr>
          <w:p w14:paraId="69947F4B" w14:textId="77777777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8959CD7" w14:textId="3C5A26EF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5413C8D" w14:textId="2A068E80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735A76F" w14:textId="15A4FB16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C1EA6FA" w14:textId="06F319E9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5CC6BCBC" w14:textId="7DC5E63D" w:rsidR="003E189A" w:rsidRPr="003E189A" w:rsidRDefault="003E189A" w:rsidP="003E189A">
            <w:r w:rsidRPr="003E189A">
              <w:rPr>
                <w:rFonts w:ascii="Segoe UI Emoji" w:hAnsi="Segoe UI Emoji" w:cs="Segoe UI Emoji"/>
              </w:rPr>
              <w:t>✅</w:t>
            </w:r>
            <w:r w:rsidRPr="003E189A">
              <w:t xml:space="preserve"> No error</w:t>
            </w:r>
          </w:p>
        </w:tc>
      </w:tr>
      <w:tr w:rsidR="009403BC" w:rsidRPr="003E189A" w14:paraId="47C25A74" w14:textId="77777777" w:rsidTr="0032303A">
        <w:trPr>
          <w:trHeight w:val="95"/>
          <w:tblCellSpacing w:w="15" w:type="dxa"/>
        </w:trPr>
        <w:tc>
          <w:tcPr>
            <w:tcW w:w="0" w:type="auto"/>
            <w:vAlign w:val="center"/>
            <w:hideMark/>
          </w:tcPr>
          <w:p w14:paraId="6902A8B9" w14:textId="77777777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4475E8BE" w14:textId="77777777" w:rsidR="003E189A" w:rsidRPr="003E189A" w:rsidRDefault="003E189A" w:rsidP="003E189A"/>
        </w:tc>
        <w:tc>
          <w:tcPr>
            <w:tcW w:w="0" w:type="auto"/>
          </w:tcPr>
          <w:p w14:paraId="7F5BC947" w14:textId="77777777" w:rsidR="003E189A" w:rsidRPr="003E189A" w:rsidRDefault="003E189A" w:rsidP="003E189A"/>
        </w:tc>
        <w:tc>
          <w:tcPr>
            <w:tcW w:w="0" w:type="auto"/>
          </w:tcPr>
          <w:p w14:paraId="38E99A1B" w14:textId="2E5B4B12" w:rsidR="003E189A" w:rsidRPr="003E189A" w:rsidRDefault="003E189A" w:rsidP="003E189A"/>
        </w:tc>
        <w:tc>
          <w:tcPr>
            <w:tcW w:w="0" w:type="auto"/>
          </w:tcPr>
          <w:p w14:paraId="245FDACB" w14:textId="1A7C9840" w:rsidR="003E189A" w:rsidRPr="003E189A" w:rsidRDefault="003E189A" w:rsidP="003E189A"/>
        </w:tc>
        <w:tc>
          <w:tcPr>
            <w:tcW w:w="0" w:type="auto"/>
          </w:tcPr>
          <w:p w14:paraId="1F1CC0F7" w14:textId="08579E48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260FB75F" w14:textId="403DD4E2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4D049B27" w14:textId="77777777" w:rsidR="003E189A" w:rsidRPr="003E189A" w:rsidRDefault="003E189A" w:rsidP="003E189A"/>
        </w:tc>
        <w:tc>
          <w:tcPr>
            <w:tcW w:w="0" w:type="auto"/>
          </w:tcPr>
          <w:p w14:paraId="41DE0559" w14:textId="77777777" w:rsidR="003E189A" w:rsidRPr="003E189A" w:rsidRDefault="003E189A" w:rsidP="003E189A"/>
        </w:tc>
        <w:tc>
          <w:tcPr>
            <w:tcW w:w="0" w:type="auto"/>
          </w:tcPr>
          <w:p w14:paraId="2F4EE297" w14:textId="513D9084" w:rsidR="003E189A" w:rsidRPr="003E189A" w:rsidRDefault="003E189A" w:rsidP="003E189A"/>
        </w:tc>
        <w:tc>
          <w:tcPr>
            <w:tcW w:w="0" w:type="auto"/>
          </w:tcPr>
          <w:p w14:paraId="15C735E0" w14:textId="78D8C6C8" w:rsidR="003E189A" w:rsidRPr="003E189A" w:rsidRDefault="003E189A" w:rsidP="003E189A"/>
        </w:tc>
        <w:tc>
          <w:tcPr>
            <w:tcW w:w="0" w:type="auto"/>
          </w:tcPr>
          <w:p w14:paraId="5C3D411E" w14:textId="77C9DA43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43FA7C25" w14:textId="263F0F5E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0E94361D" w14:textId="77777777" w:rsidR="003E189A" w:rsidRPr="003E189A" w:rsidRDefault="003E189A" w:rsidP="003E189A"/>
        </w:tc>
        <w:tc>
          <w:tcPr>
            <w:tcW w:w="0" w:type="auto"/>
          </w:tcPr>
          <w:p w14:paraId="570E821D" w14:textId="69B63821" w:rsidR="003E189A" w:rsidRPr="003E189A" w:rsidRDefault="003E189A" w:rsidP="003E189A"/>
        </w:tc>
        <w:tc>
          <w:tcPr>
            <w:tcW w:w="0" w:type="auto"/>
          </w:tcPr>
          <w:p w14:paraId="4FE43EE2" w14:textId="7E211ACF" w:rsidR="003E189A" w:rsidRPr="003E189A" w:rsidRDefault="003E189A" w:rsidP="003E189A"/>
        </w:tc>
        <w:tc>
          <w:tcPr>
            <w:tcW w:w="0" w:type="auto"/>
          </w:tcPr>
          <w:p w14:paraId="71AF9608" w14:textId="32966D1A" w:rsidR="003E189A" w:rsidRPr="003E189A" w:rsidRDefault="003E189A" w:rsidP="003E189A"/>
        </w:tc>
        <w:tc>
          <w:tcPr>
            <w:tcW w:w="0" w:type="auto"/>
          </w:tcPr>
          <w:p w14:paraId="453C7C2B" w14:textId="6C32BDFD" w:rsidR="003E189A" w:rsidRPr="003E189A" w:rsidRDefault="003E189A" w:rsidP="003E189A"/>
        </w:tc>
        <w:tc>
          <w:tcPr>
            <w:tcW w:w="0" w:type="auto"/>
          </w:tcPr>
          <w:p w14:paraId="59C0026C" w14:textId="7FDC65DB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7B797FF7" w14:textId="6D225912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6914A24C" w14:textId="77777777" w:rsidR="003E189A" w:rsidRPr="003E189A" w:rsidRDefault="003E189A" w:rsidP="003E189A"/>
        </w:tc>
        <w:tc>
          <w:tcPr>
            <w:tcW w:w="0" w:type="auto"/>
          </w:tcPr>
          <w:p w14:paraId="60BCD4CE" w14:textId="16C39AC1" w:rsidR="003E189A" w:rsidRPr="003E189A" w:rsidRDefault="003E189A" w:rsidP="003E189A"/>
        </w:tc>
        <w:tc>
          <w:tcPr>
            <w:tcW w:w="0" w:type="auto"/>
          </w:tcPr>
          <w:p w14:paraId="08E0044B" w14:textId="4EBDC1B3" w:rsidR="003E189A" w:rsidRPr="003E189A" w:rsidRDefault="003E189A" w:rsidP="003E189A"/>
        </w:tc>
        <w:tc>
          <w:tcPr>
            <w:tcW w:w="0" w:type="auto"/>
          </w:tcPr>
          <w:p w14:paraId="35E9CA55" w14:textId="4D45C694" w:rsidR="003E189A" w:rsidRPr="003E189A" w:rsidRDefault="003E189A" w:rsidP="003E189A"/>
        </w:tc>
        <w:tc>
          <w:tcPr>
            <w:tcW w:w="0" w:type="auto"/>
          </w:tcPr>
          <w:p w14:paraId="1F50A5DF" w14:textId="1646D1C2" w:rsidR="003E189A" w:rsidRPr="003E189A" w:rsidRDefault="003E189A" w:rsidP="003E189A"/>
        </w:tc>
        <w:tc>
          <w:tcPr>
            <w:tcW w:w="0" w:type="auto"/>
          </w:tcPr>
          <w:p w14:paraId="020E5952" w14:textId="205CB320" w:rsidR="003E189A" w:rsidRPr="003E189A" w:rsidRDefault="003E189A" w:rsidP="003E189A"/>
        </w:tc>
        <w:tc>
          <w:tcPr>
            <w:tcW w:w="0" w:type="auto"/>
            <w:vAlign w:val="center"/>
            <w:hideMark/>
          </w:tcPr>
          <w:p w14:paraId="7F2F0F7A" w14:textId="09B1B8E2" w:rsidR="003E189A" w:rsidRPr="003E189A" w:rsidRDefault="003E189A" w:rsidP="003E189A">
            <w:r w:rsidRPr="003E189A">
              <w:t>1</w:t>
            </w:r>
          </w:p>
        </w:tc>
        <w:tc>
          <w:tcPr>
            <w:tcW w:w="0" w:type="auto"/>
          </w:tcPr>
          <w:p w14:paraId="57E4CAD4" w14:textId="77777777" w:rsidR="003E189A" w:rsidRPr="003E189A" w:rsidRDefault="003E189A" w:rsidP="003E189A"/>
        </w:tc>
        <w:tc>
          <w:tcPr>
            <w:tcW w:w="0" w:type="auto"/>
          </w:tcPr>
          <w:p w14:paraId="22953C3B" w14:textId="1AF8DA8B" w:rsidR="003E189A" w:rsidRPr="003E189A" w:rsidRDefault="003E189A" w:rsidP="003E189A"/>
        </w:tc>
        <w:tc>
          <w:tcPr>
            <w:tcW w:w="0" w:type="auto"/>
          </w:tcPr>
          <w:p w14:paraId="02F373AE" w14:textId="1D99711E" w:rsidR="003E189A" w:rsidRPr="003E189A" w:rsidRDefault="003E189A" w:rsidP="003E189A"/>
        </w:tc>
        <w:tc>
          <w:tcPr>
            <w:tcW w:w="0" w:type="auto"/>
          </w:tcPr>
          <w:p w14:paraId="52F70D1E" w14:textId="1B1EAD84" w:rsidR="003E189A" w:rsidRPr="009403BC" w:rsidRDefault="003E189A" w:rsidP="003E189A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4B71B920" w14:textId="65463F4B" w:rsidR="003E189A" w:rsidRPr="009403BC" w:rsidRDefault="003E189A" w:rsidP="003E189A">
            <w:pPr>
              <w:rPr>
                <w:highlight w:val="yellow"/>
              </w:rPr>
            </w:pPr>
            <w:r w:rsidRPr="009403BC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50A8F7BD" w14:textId="77777777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19CD45F" w14:textId="00E447F3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48E64B1" w14:textId="7EAEC3DC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0748C45" w14:textId="62BCEAF3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E344163" w14:textId="2065121C" w:rsidR="003E189A" w:rsidRPr="003E189A" w:rsidRDefault="003E189A" w:rsidP="003E189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64D7D990" w14:textId="2EF87F31" w:rsidR="003E189A" w:rsidRPr="003E189A" w:rsidRDefault="003E189A" w:rsidP="003E189A">
            <w:r w:rsidRPr="003E189A">
              <w:rPr>
                <w:rFonts w:ascii="Segoe UI Emoji" w:hAnsi="Segoe UI Emoji" w:cs="Segoe UI Emoji"/>
              </w:rPr>
              <w:t>❌</w:t>
            </w:r>
            <w:r w:rsidRPr="003E189A">
              <w:t xml:space="preserve"> Error</w:t>
            </w:r>
          </w:p>
        </w:tc>
      </w:tr>
    </w:tbl>
    <w:p w14:paraId="2E8D1FDD" w14:textId="77777777" w:rsidR="0032303A" w:rsidRDefault="0032303A" w:rsidP="0032303A">
      <w:pPr>
        <w:rPr>
          <w:b/>
          <w:bCs/>
          <w:sz w:val="36"/>
          <w:szCs w:val="36"/>
          <w:highlight w:val="cyan"/>
        </w:rPr>
      </w:pPr>
    </w:p>
    <w:p w14:paraId="1CD17E5A" w14:textId="5C867D98" w:rsidR="00D421EB" w:rsidRDefault="00D421EB" w:rsidP="0032303A">
      <w:pPr>
        <w:jc w:val="center"/>
        <w:rPr>
          <w:b/>
          <w:bCs/>
          <w:sz w:val="36"/>
          <w:szCs w:val="36"/>
        </w:rPr>
      </w:pPr>
      <w:r w:rsidRPr="00296779">
        <w:rPr>
          <w:b/>
          <w:bCs/>
          <w:sz w:val="36"/>
          <w:szCs w:val="36"/>
          <w:highlight w:val="cyan"/>
        </w:rPr>
        <w:t>Task 2: Low-Level Program for Shift Instructions</w:t>
      </w:r>
    </w:p>
    <w:p w14:paraId="2939E3D6" w14:textId="77777777" w:rsidR="0032303A" w:rsidRPr="00D421EB" w:rsidRDefault="0032303A" w:rsidP="0032303A">
      <w:pPr>
        <w:jc w:val="center"/>
        <w:rPr>
          <w:b/>
          <w:bCs/>
          <w:sz w:val="36"/>
          <w:szCs w:val="36"/>
        </w:rPr>
      </w:pPr>
    </w:p>
    <w:p w14:paraId="233BA787" w14:textId="77777777" w:rsidR="00D421EB" w:rsidRPr="00D421EB" w:rsidRDefault="00D421EB" w:rsidP="00D421EB">
      <w:pPr>
        <w:numPr>
          <w:ilvl w:val="0"/>
          <w:numId w:val="1"/>
        </w:numPr>
      </w:pPr>
      <w:r w:rsidRPr="00D421EB">
        <w:rPr>
          <w:b/>
          <w:bCs/>
        </w:rPr>
        <w:t>SHL (Shift Left Logical)</w:t>
      </w:r>
      <w:r w:rsidRPr="00D421EB">
        <w:t xml:space="preserve"> – Multiplies number by 2.</w:t>
      </w:r>
    </w:p>
    <w:p w14:paraId="4296BB50" w14:textId="77777777" w:rsidR="00D421EB" w:rsidRPr="00D421EB" w:rsidRDefault="00D421EB" w:rsidP="00D421EB">
      <w:pPr>
        <w:numPr>
          <w:ilvl w:val="0"/>
          <w:numId w:val="1"/>
        </w:numPr>
      </w:pPr>
      <w:r w:rsidRPr="00D421EB">
        <w:rPr>
          <w:b/>
          <w:bCs/>
        </w:rPr>
        <w:t>SHR (Shift Right Logical)</w:t>
      </w:r>
      <w:r w:rsidRPr="00D421EB">
        <w:t xml:space="preserve"> – Divides unsigned number by 2.</w:t>
      </w:r>
    </w:p>
    <w:p w14:paraId="2B9CBAAA" w14:textId="77777777" w:rsidR="00D421EB" w:rsidRPr="00D421EB" w:rsidRDefault="00D421EB" w:rsidP="00D421EB">
      <w:pPr>
        <w:numPr>
          <w:ilvl w:val="0"/>
          <w:numId w:val="1"/>
        </w:numPr>
      </w:pPr>
      <w:r w:rsidRPr="00D421EB">
        <w:rPr>
          <w:b/>
          <w:bCs/>
        </w:rPr>
        <w:t>SAR (Shift Arithmetic Right)</w:t>
      </w:r>
      <w:r w:rsidRPr="00D421EB">
        <w:t xml:space="preserve"> – Divides signed number by 2, keeps sign.</w:t>
      </w:r>
    </w:p>
    <w:p w14:paraId="36B1D3FD" w14:textId="77777777" w:rsidR="00D421EB" w:rsidRPr="00D421EB" w:rsidRDefault="00D421EB" w:rsidP="00D421EB">
      <w:pPr>
        <w:numPr>
          <w:ilvl w:val="0"/>
          <w:numId w:val="1"/>
        </w:numPr>
      </w:pPr>
      <w:r w:rsidRPr="00D421EB">
        <w:rPr>
          <w:b/>
          <w:bCs/>
        </w:rPr>
        <w:t>SAL (Shift Arithmetic Left)</w:t>
      </w:r>
      <w:r w:rsidRPr="00D421EB">
        <w:t xml:space="preserve"> – Similar to SHL.</w:t>
      </w:r>
    </w:p>
    <w:p w14:paraId="796697EF" w14:textId="77777777" w:rsidR="00D421EB" w:rsidRDefault="00D421EB"/>
    <w:p w14:paraId="68CBF6F9" w14:textId="77777777" w:rsidR="00D421EB" w:rsidRPr="00D421EB" w:rsidRDefault="00D421EB" w:rsidP="00CA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</w:rPr>
      </w:pPr>
      <w:r w:rsidRPr="00D421EB">
        <w:rPr>
          <w:rStyle w:val="BookTitle"/>
        </w:rPr>
        <w:t>MOV AL, 00001101b   ; Load data = 13 (binary)</w:t>
      </w:r>
    </w:p>
    <w:p w14:paraId="73CE9BB3" w14:textId="77777777" w:rsidR="00D421EB" w:rsidRPr="00D421EB" w:rsidRDefault="00D421EB" w:rsidP="00CA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</w:rPr>
      </w:pPr>
      <w:r w:rsidRPr="00D421EB">
        <w:rPr>
          <w:rStyle w:val="BookTitle"/>
        </w:rPr>
        <w:t>SHL AL, 1           ; Shift Left → result = 26</w:t>
      </w:r>
    </w:p>
    <w:p w14:paraId="58381BC9" w14:textId="77777777" w:rsidR="00D421EB" w:rsidRPr="00D421EB" w:rsidRDefault="00D421EB" w:rsidP="00CA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</w:rPr>
      </w:pPr>
      <w:r w:rsidRPr="00D421EB">
        <w:rPr>
          <w:rStyle w:val="BookTitle"/>
        </w:rPr>
        <w:t>SHR AL, 1           ; Shift Right → result = 13</w:t>
      </w:r>
    </w:p>
    <w:p w14:paraId="7B8ECE4D" w14:textId="77777777" w:rsidR="00D421EB" w:rsidRPr="00D421EB" w:rsidRDefault="00D421EB" w:rsidP="00CA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</w:rPr>
      </w:pPr>
      <w:r w:rsidRPr="00D421EB">
        <w:rPr>
          <w:rStyle w:val="BookTitle"/>
        </w:rPr>
        <w:t>SAR AL, 1           ; Arithmetic Right → sign preserved</w:t>
      </w:r>
    </w:p>
    <w:p w14:paraId="1CF0CA1D" w14:textId="4F6FBD40" w:rsidR="0032303A" w:rsidRPr="004E43D4" w:rsidRDefault="00D421EB" w:rsidP="004E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pacing w:val="5"/>
        </w:rPr>
      </w:pPr>
      <w:r w:rsidRPr="00D421EB">
        <w:rPr>
          <w:rStyle w:val="BookTitle"/>
        </w:rPr>
        <w:t>SAL AL, 1           ; Arithmetic Left → same as SHL</w:t>
      </w:r>
    </w:p>
    <w:p w14:paraId="70839C3A" w14:textId="158BB927" w:rsidR="00CA37F0" w:rsidRPr="0032303A" w:rsidRDefault="00CA37F0" w:rsidP="00CA37F0">
      <w:pPr>
        <w:rPr>
          <w:sz w:val="28"/>
          <w:szCs w:val="28"/>
        </w:rPr>
      </w:pPr>
      <w:r w:rsidRPr="0032303A">
        <w:rPr>
          <w:b/>
          <w:bCs/>
          <w:sz w:val="28"/>
          <w:szCs w:val="28"/>
        </w:rPr>
        <w:lastRenderedPageBreak/>
        <w:t>By using emulator,</w:t>
      </w:r>
    </w:p>
    <w:p w14:paraId="35A142AC" w14:textId="040D4167" w:rsidR="00D421EB" w:rsidRPr="0032303A" w:rsidRDefault="00CA37F0" w:rsidP="00CA37F0">
      <w:pPr>
        <w:rPr>
          <w:sz w:val="32"/>
          <w:szCs w:val="32"/>
        </w:rPr>
      </w:pPr>
      <w:r w:rsidRPr="0032303A">
        <w:rPr>
          <w:b/>
          <w:bCs/>
          <w:sz w:val="32"/>
          <w:szCs w:val="32"/>
        </w:rPr>
        <w:t>Step #01:</w:t>
      </w:r>
    </w:p>
    <w:p w14:paraId="334F7A9D" w14:textId="2CE650E6" w:rsidR="00CA37F0" w:rsidRDefault="00AD6650" w:rsidP="0032303A">
      <w:r>
        <w:rPr>
          <w:noProof/>
        </w:rPr>
        <w:drawing>
          <wp:inline distT="0" distB="0" distL="0" distR="0" wp14:anchorId="4F617687" wp14:editId="43904181">
            <wp:extent cx="5943600" cy="2294255"/>
            <wp:effectExtent l="0" t="0" r="0" b="0"/>
            <wp:docPr id="179726442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442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4E84" w14:textId="77777777" w:rsidR="00CA37F0" w:rsidRDefault="00CA37F0"/>
    <w:p w14:paraId="56AA875D" w14:textId="2325F6AD" w:rsidR="00CA37F0" w:rsidRPr="0032303A" w:rsidRDefault="00CA37F0" w:rsidP="00CA37F0">
      <w:pPr>
        <w:tabs>
          <w:tab w:val="left" w:pos="1536"/>
        </w:tabs>
        <w:rPr>
          <w:b/>
          <w:bCs/>
          <w:sz w:val="32"/>
          <w:szCs w:val="32"/>
        </w:rPr>
      </w:pPr>
      <w:r w:rsidRPr="0032303A">
        <w:rPr>
          <w:b/>
          <w:bCs/>
          <w:sz w:val="32"/>
          <w:szCs w:val="32"/>
        </w:rPr>
        <w:t>Result:</w:t>
      </w:r>
    </w:p>
    <w:p w14:paraId="7F5D51C0" w14:textId="4B63583D" w:rsidR="009A1CDD" w:rsidRDefault="00AD6650" w:rsidP="0032303A">
      <w:r>
        <w:rPr>
          <w:noProof/>
        </w:rPr>
        <w:drawing>
          <wp:inline distT="0" distB="0" distL="0" distR="0" wp14:anchorId="65F9A09F" wp14:editId="5E9AEA6A">
            <wp:extent cx="5943600" cy="3573780"/>
            <wp:effectExtent l="0" t="0" r="0" b="7620"/>
            <wp:docPr id="3659058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581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E081" w14:textId="77777777" w:rsidR="004E43D4" w:rsidRDefault="004E43D4" w:rsidP="0032303A">
      <w:pPr>
        <w:jc w:val="center"/>
        <w:rPr>
          <w:b/>
          <w:bCs/>
          <w:sz w:val="32"/>
          <w:szCs w:val="32"/>
          <w:u w:val="single"/>
        </w:rPr>
      </w:pPr>
    </w:p>
    <w:p w14:paraId="140B55A1" w14:textId="77777777" w:rsidR="004E43D4" w:rsidRDefault="004E43D4" w:rsidP="0032303A">
      <w:pPr>
        <w:jc w:val="center"/>
        <w:rPr>
          <w:b/>
          <w:bCs/>
          <w:sz w:val="32"/>
          <w:szCs w:val="32"/>
          <w:u w:val="single"/>
        </w:rPr>
      </w:pPr>
    </w:p>
    <w:p w14:paraId="4469E990" w14:textId="3AA982CA" w:rsidR="009A1CDD" w:rsidRDefault="009A1CDD" w:rsidP="0032303A">
      <w:pPr>
        <w:jc w:val="center"/>
        <w:rPr>
          <w:b/>
          <w:bCs/>
          <w:sz w:val="32"/>
          <w:szCs w:val="32"/>
          <w:u w:val="single"/>
        </w:rPr>
      </w:pPr>
      <w:r w:rsidRPr="0032303A">
        <w:rPr>
          <w:b/>
          <w:bCs/>
          <w:sz w:val="32"/>
          <w:szCs w:val="32"/>
          <w:u w:val="single"/>
        </w:rPr>
        <w:lastRenderedPageBreak/>
        <w:t>Deliverables</w:t>
      </w:r>
    </w:p>
    <w:p w14:paraId="3EDE8C38" w14:textId="77777777" w:rsidR="0032303A" w:rsidRPr="0032303A" w:rsidRDefault="0032303A" w:rsidP="0032303A">
      <w:pPr>
        <w:jc w:val="center"/>
        <w:rPr>
          <w:b/>
          <w:bCs/>
          <w:sz w:val="32"/>
          <w:szCs w:val="32"/>
          <w:u w:val="single"/>
        </w:rPr>
      </w:pPr>
    </w:p>
    <w:p w14:paraId="2E320F8E" w14:textId="77777777" w:rsidR="009A1CDD" w:rsidRPr="0032303A" w:rsidRDefault="009A1CDD" w:rsidP="009A1CDD">
      <w:pPr>
        <w:numPr>
          <w:ilvl w:val="0"/>
          <w:numId w:val="8"/>
        </w:numPr>
        <w:rPr>
          <w:sz w:val="28"/>
          <w:szCs w:val="28"/>
        </w:rPr>
      </w:pPr>
      <w:r w:rsidRPr="0032303A">
        <w:rPr>
          <w:b/>
          <w:bCs/>
          <w:sz w:val="28"/>
          <w:szCs w:val="28"/>
        </w:rPr>
        <w:t>Working Circuits</w:t>
      </w:r>
    </w:p>
    <w:p w14:paraId="518B970C" w14:textId="411F60E2" w:rsidR="009A1CDD" w:rsidRDefault="009A1CDD" w:rsidP="009A1CDD">
      <w:pPr>
        <w:numPr>
          <w:ilvl w:val="1"/>
          <w:numId w:val="8"/>
        </w:numPr>
      </w:pPr>
      <w:r w:rsidRPr="009A1CDD">
        <w:t>4-bit parity generator and checker implemented in simulator</w:t>
      </w:r>
      <w:r w:rsidR="005A4415">
        <w:t>.</w:t>
      </w:r>
    </w:p>
    <w:p w14:paraId="33B055EF" w14:textId="77777777" w:rsidR="0032303A" w:rsidRPr="009A1CDD" w:rsidRDefault="0032303A" w:rsidP="0032303A">
      <w:pPr>
        <w:ind w:left="1080"/>
      </w:pPr>
    </w:p>
    <w:p w14:paraId="732E86BE" w14:textId="77777777" w:rsidR="009A1CDD" w:rsidRPr="0032303A" w:rsidRDefault="009A1CDD" w:rsidP="009A1CDD">
      <w:pPr>
        <w:numPr>
          <w:ilvl w:val="0"/>
          <w:numId w:val="8"/>
        </w:numPr>
        <w:rPr>
          <w:sz w:val="28"/>
          <w:szCs w:val="28"/>
        </w:rPr>
      </w:pPr>
      <w:r w:rsidRPr="0032303A">
        <w:rPr>
          <w:b/>
          <w:bCs/>
          <w:sz w:val="28"/>
          <w:szCs w:val="28"/>
        </w:rPr>
        <w:t>Truth Table &amp; Boolean Equations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66"/>
        <w:gridCol w:w="66"/>
        <w:gridCol w:w="66"/>
        <w:gridCol w:w="66"/>
        <w:gridCol w:w="66"/>
        <w:gridCol w:w="66"/>
        <w:gridCol w:w="66"/>
        <w:gridCol w:w="300"/>
        <w:gridCol w:w="66"/>
        <w:gridCol w:w="66"/>
        <w:gridCol w:w="66"/>
        <w:gridCol w:w="66"/>
        <w:gridCol w:w="66"/>
        <w:gridCol w:w="66"/>
        <w:gridCol w:w="300"/>
        <w:gridCol w:w="66"/>
        <w:gridCol w:w="66"/>
        <w:gridCol w:w="66"/>
        <w:gridCol w:w="66"/>
        <w:gridCol w:w="66"/>
        <w:gridCol w:w="66"/>
        <w:gridCol w:w="300"/>
        <w:gridCol w:w="66"/>
        <w:gridCol w:w="66"/>
        <w:gridCol w:w="66"/>
        <w:gridCol w:w="66"/>
        <w:gridCol w:w="66"/>
        <w:gridCol w:w="66"/>
        <w:gridCol w:w="2549"/>
      </w:tblGrid>
      <w:tr w:rsidR="0032303A" w:rsidRPr="009A1CDD" w14:paraId="0BD5A1A9" w14:textId="77777777" w:rsidTr="00323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409A1" w14:textId="58B005B7" w:rsidR="0032303A" w:rsidRPr="009A1CDD" w:rsidRDefault="0032303A" w:rsidP="009A1C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</w:t>
            </w:r>
            <w:r w:rsidRPr="009A1CDD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45A1F9AD" w14:textId="7777777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3FDCB19" w14:textId="70B407F3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9F780F6" w14:textId="7777777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E26B66F" w14:textId="0C404DDB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E0829FA" w14:textId="5DFE4194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20E1DF3" w14:textId="5C6A889F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5615BAD" w14:textId="1FC7E0F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F2240D3" w14:textId="25AEFE5F" w:rsidR="0032303A" w:rsidRPr="009A1CDD" w:rsidRDefault="0032303A" w:rsidP="009A1CDD">
            <w:pPr>
              <w:rPr>
                <w:b/>
                <w:bCs/>
              </w:rPr>
            </w:pPr>
            <w:r w:rsidRPr="009A1CDD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08B4E36A" w14:textId="7777777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8D6B53B" w14:textId="7777777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19B0641" w14:textId="0FF1585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A612F30" w14:textId="3B615F8A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1B6C46C" w14:textId="79F72C08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FBDF188" w14:textId="236701A4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01DC89A" w14:textId="7AD3F07D" w:rsidR="0032303A" w:rsidRPr="009A1CDD" w:rsidRDefault="0032303A" w:rsidP="009A1CDD">
            <w:pPr>
              <w:rPr>
                <w:b/>
                <w:bCs/>
              </w:rPr>
            </w:pPr>
            <w:r w:rsidRPr="009A1CDD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5E2D3F7E" w14:textId="7777777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DE270EA" w14:textId="7777777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93D6E62" w14:textId="0F24B28C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4733B99" w14:textId="1C08D0C2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F62C9E1" w14:textId="7AEDEB92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337A8E8" w14:textId="5493A661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A58FA4" w14:textId="36667232" w:rsidR="0032303A" w:rsidRPr="009A1CDD" w:rsidRDefault="0032303A" w:rsidP="009A1CDD">
            <w:pPr>
              <w:rPr>
                <w:b/>
                <w:bCs/>
              </w:rPr>
            </w:pPr>
            <w:r w:rsidRPr="009A1CDD">
              <w:rPr>
                <w:b/>
                <w:bCs/>
              </w:rPr>
              <w:t>D</w:t>
            </w:r>
          </w:p>
        </w:tc>
        <w:tc>
          <w:tcPr>
            <w:tcW w:w="0" w:type="auto"/>
          </w:tcPr>
          <w:p w14:paraId="3E64674F" w14:textId="7777777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5E58E06" w14:textId="77777777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D8F99CC" w14:textId="163477D3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937D656" w14:textId="320B7B8D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9BEFA76" w14:textId="5517B2EB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D6329FF" w14:textId="41BAE3B9" w:rsidR="0032303A" w:rsidRPr="009A1CDD" w:rsidRDefault="0032303A" w:rsidP="009A1CD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7845C4C" w14:textId="2EEFB799" w:rsidR="0032303A" w:rsidRPr="009A1CDD" w:rsidRDefault="0032303A" w:rsidP="009A1CDD">
            <w:pPr>
              <w:rPr>
                <w:b/>
                <w:bCs/>
              </w:rPr>
            </w:pPr>
            <w:r w:rsidRPr="009A1CDD">
              <w:rPr>
                <w:b/>
                <w:bCs/>
              </w:rPr>
              <w:t>Parity P = A</w:t>
            </w:r>
            <w:r w:rsidRPr="009A1CDD">
              <w:rPr>
                <w:rFonts w:ascii="Cambria Math" w:hAnsi="Cambria Math" w:cs="Cambria Math"/>
                <w:b/>
                <w:bCs/>
              </w:rPr>
              <w:t>⊕</w:t>
            </w:r>
            <w:r w:rsidRPr="009A1CDD">
              <w:rPr>
                <w:b/>
                <w:bCs/>
              </w:rPr>
              <w:t>B</w:t>
            </w:r>
            <w:r w:rsidRPr="009A1CDD">
              <w:rPr>
                <w:rFonts w:ascii="Cambria Math" w:hAnsi="Cambria Math" w:cs="Cambria Math"/>
                <w:b/>
                <w:bCs/>
              </w:rPr>
              <w:t>⊕</w:t>
            </w:r>
            <w:r w:rsidRPr="009A1CDD">
              <w:rPr>
                <w:b/>
                <w:bCs/>
              </w:rPr>
              <w:t>C</w:t>
            </w:r>
            <w:r w:rsidRPr="009A1CDD">
              <w:rPr>
                <w:rFonts w:ascii="Cambria Math" w:hAnsi="Cambria Math" w:cs="Cambria Math"/>
                <w:b/>
                <w:bCs/>
              </w:rPr>
              <w:t>⊕</w:t>
            </w:r>
            <w:r w:rsidRPr="009A1CDD">
              <w:rPr>
                <w:b/>
                <w:bCs/>
              </w:rPr>
              <w:t>D</w:t>
            </w:r>
          </w:p>
        </w:tc>
      </w:tr>
      <w:tr w:rsidR="0032303A" w:rsidRPr="009A1CDD" w14:paraId="19AEF46A" w14:textId="77777777" w:rsidTr="0032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7FE7" w14:textId="77777777" w:rsidR="0032303A" w:rsidRPr="009A1CDD" w:rsidRDefault="0032303A" w:rsidP="0032303A">
            <w:pPr>
              <w:jc w:val="right"/>
            </w:pPr>
            <w:r w:rsidRPr="009A1CDD">
              <w:t>0</w:t>
            </w:r>
          </w:p>
        </w:tc>
        <w:tc>
          <w:tcPr>
            <w:tcW w:w="0" w:type="auto"/>
          </w:tcPr>
          <w:p w14:paraId="41692332" w14:textId="77777777" w:rsidR="0032303A" w:rsidRPr="009A1CDD" w:rsidRDefault="0032303A" w:rsidP="009A1CDD"/>
        </w:tc>
        <w:tc>
          <w:tcPr>
            <w:tcW w:w="0" w:type="auto"/>
          </w:tcPr>
          <w:p w14:paraId="51CA525A" w14:textId="71F43A2F" w:rsidR="0032303A" w:rsidRPr="009A1CDD" w:rsidRDefault="0032303A" w:rsidP="009A1CDD"/>
        </w:tc>
        <w:tc>
          <w:tcPr>
            <w:tcW w:w="0" w:type="auto"/>
          </w:tcPr>
          <w:p w14:paraId="73A448AC" w14:textId="77777777" w:rsidR="0032303A" w:rsidRPr="009A1CDD" w:rsidRDefault="0032303A" w:rsidP="009A1CDD"/>
        </w:tc>
        <w:tc>
          <w:tcPr>
            <w:tcW w:w="0" w:type="auto"/>
          </w:tcPr>
          <w:p w14:paraId="45CDAB8D" w14:textId="471B0BE6" w:rsidR="0032303A" w:rsidRPr="009A1CDD" w:rsidRDefault="0032303A" w:rsidP="009A1CDD"/>
        </w:tc>
        <w:tc>
          <w:tcPr>
            <w:tcW w:w="0" w:type="auto"/>
          </w:tcPr>
          <w:p w14:paraId="0CD6B734" w14:textId="2E31C134" w:rsidR="0032303A" w:rsidRPr="009A1CDD" w:rsidRDefault="0032303A" w:rsidP="009A1CDD"/>
        </w:tc>
        <w:tc>
          <w:tcPr>
            <w:tcW w:w="0" w:type="auto"/>
          </w:tcPr>
          <w:p w14:paraId="485320A6" w14:textId="1A3F6371" w:rsidR="0032303A" w:rsidRPr="009A1CDD" w:rsidRDefault="0032303A" w:rsidP="009A1CDD"/>
        </w:tc>
        <w:tc>
          <w:tcPr>
            <w:tcW w:w="0" w:type="auto"/>
          </w:tcPr>
          <w:p w14:paraId="7920C885" w14:textId="029FD24A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3DE27A8A" w14:textId="4306DB88" w:rsidR="0032303A" w:rsidRPr="009A1CDD" w:rsidRDefault="0032303A" w:rsidP="009A1CDD">
            <w:r w:rsidRPr="009A1CDD">
              <w:t>0</w:t>
            </w:r>
          </w:p>
        </w:tc>
        <w:tc>
          <w:tcPr>
            <w:tcW w:w="0" w:type="auto"/>
          </w:tcPr>
          <w:p w14:paraId="72B7410D" w14:textId="77777777" w:rsidR="0032303A" w:rsidRPr="009A1CDD" w:rsidRDefault="0032303A" w:rsidP="009A1CDD"/>
        </w:tc>
        <w:tc>
          <w:tcPr>
            <w:tcW w:w="0" w:type="auto"/>
          </w:tcPr>
          <w:p w14:paraId="5A510F24" w14:textId="77777777" w:rsidR="0032303A" w:rsidRPr="009A1CDD" w:rsidRDefault="0032303A" w:rsidP="009A1CDD"/>
        </w:tc>
        <w:tc>
          <w:tcPr>
            <w:tcW w:w="0" w:type="auto"/>
          </w:tcPr>
          <w:p w14:paraId="191CF045" w14:textId="1FF3780B" w:rsidR="0032303A" w:rsidRPr="009A1CDD" w:rsidRDefault="0032303A" w:rsidP="009A1CDD"/>
        </w:tc>
        <w:tc>
          <w:tcPr>
            <w:tcW w:w="0" w:type="auto"/>
          </w:tcPr>
          <w:p w14:paraId="6C149FBF" w14:textId="534BAC47" w:rsidR="0032303A" w:rsidRPr="009A1CDD" w:rsidRDefault="0032303A" w:rsidP="009A1CDD"/>
        </w:tc>
        <w:tc>
          <w:tcPr>
            <w:tcW w:w="0" w:type="auto"/>
          </w:tcPr>
          <w:p w14:paraId="089E62A3" w14:textId="1D5BF6B8" w:rsidR="0032303A" w:rsidRPr="009A1CDD" w:rsidRDefault="0032303A" w:rsidP="009A1CDD"/>
        </w:tc>
        <w:tc>
          <w:tcPr>
            <w:tcW w:w="0" w:type="auto"/>
          </w:tcPr>
          <w:p w14:paraId="6BC8E13F" w14:textId="1B9A46E4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3483CDC2" w14:textId="24E7CDA4" w:rsidR="0032303A" w:rsidRPr="009A1CDD" w:rsidRDefault="0032303A" w:rsidP="009A1CDD">
            <w:r w:rsidRPr="009A1CDD">
              <w:t>0</w:t>
            </w:r>
          </w:p>
        </w:tc>
        <w:tc>
          <w:tcPr>
            <w:tcW w:w="0" w:type="auto"/>
          </w:tcPr>
          <w:p w14:paraId="071A6BD4" w14:textId="77777777" w:rsidR="0032303A" w:rsidRPr="009A1CDD" w:rsidRDefault="0032303A" w:rsidP="009A1CDD"/>
        </w:tc>
        <w:tc>
          <w:tcPr>
            <w:tcW w:w="0" w:type="auto"/>
          </w:tcPr>
          <w:p w14:paraId="38251289" w14:textId="77777777" w:rsidR="0032303A" w:rsidRPr="009A1CDD" w:rsidRDefault="0032303A" w:rsidP="009A1CDD"/>
        </w:tc>
        <w:tc>
          <w:tcPr>
            <w:tcW w:w="0" w:type="auto"/>
          </w:tcPr>
          <w:p w14:paraId="422905CF" w14:textId="4312827F" w:rsidR="0032303A" w:rsidRPr="009A1CDD" w:rsidRDefault="0032303A" w:rsidP="009A1CDD"/>
        </w:tc>
        <w:tc>
          <w:tcPr>
            <w:tcW w:w="0" w:type="auto"/>
          </w:tcPr>
          <w:p w14:paraId="69F6FE33" w14:textId="64C05926" w:rsidR="0032303A" w:rsidRPr="009A1CDD" w:rsidRDefault="0032303A" w:rsidP="009A1CDD"/>
        </w:tc>
        <w:tc>
          <w:tcPr>
            <w:tcW w:w="0" w:type="auto"/>
          </w:tcPr>
          <w:p w14:paraId="0E044364" w14:textId="23C2244A" w:rsidR="0032303A" w:rsidRPr="009A1CDD" w:rsidRDefault="0032303A" w:rsidP="009A1CDD"/>
        </w:tc>
        <w:tc>
          <w:tcPr>
            <w:tcW w:w="0" w:type="auto"/>
          </w:tcPr>
          <w:p w14:paraId="0C710B4A" w14:textId="4BE79321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3F796C36" w14:textId="59577D5C" w:rsidR="0032303A" w:rsidRPr="009A1CDD" w:rsidRDefault="0032303A" w:rsidP="009A1CDD">
            <w:r w:rsidRPr="009A1CDD">
              <w:t>0</w:t>
            </w:r>
          </w:p>
        </w:tc>
        <w:tc>
          <w:tcPr>
            <w:tcW w:w="0" w:type="auto"/>
          </w:tcPr>
          <w:p w14:paraId="0FE8F389" w14:textId="77777777" w:rsidR="0032303A" w:rsidRPr="009A1CDD" w:rsidRDefault="0032303A" w:rsidP="009A1CDD"/>
        </w:tc>
        <w:tc>
          <w:tcPr>
            <w:tcW w:w="0" w:type="auto"/>
          </w:tcPr>
          <w:p w14:paraId="7C2DAF9E" w14:textId="77777777" w:rsidR="0032303A" w:rsidRPr="009A1CDD" w:rsidRDefault="0032303A" w:rsidP="009A1CDD"/>
        </w:tc>
        <w:tc>
          <w:tcPr>
            <w:tcW w:w="0" w:type="auto"/>
          </w:tcPr>
          <w:p w14:paraId="346F213D" w14:textId="02867B1D" w:rsidR="0032303A" w:rsidRPr="009A1CDD" w:rsidRDefault="0032303A" w:rsidP="009A1CDD"/>
        </w:tc>
        <w:tc>
          <w:tcPr>
            <w:tcW w:w="0" w:type="auto"/>
          </w:tcPr>
          <w:p w14:paraId="62A924B1" w14:textId="090C358D" w:rsidR="0032303A" w:rsidRPr="009A1CDD" w:rsidRDefault="0032303A" w:rsidP="009A1CDD"/>
        </w:tc>
        <w:tc>
          <w:tcPr>
            <w:tcW w:w="0" w:type="auto"/>
          </w:tcPr>
          <w:p w14:paraId="58FC4309" w14:textId="3E266979" w:rsidR="0032303A" w:rsidRPr="009A1CDD" w:rsidRDefault="0032303A" w:rsidP="009A1CDD"/>
        </w:tc>
        <w:tc>
          <w:tcPr>
            <w:tcW w:w="0" w:type="auto"/>
          </w:tcPr>
          <w:p w14:paraId="0DB69751" w14:textId="6E9B5AEE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30391A33" w14:textId="204EE512" w:rsidR="0032303A" w:rsidRPr="009A1CDD" w:rsidRDefault="0032303A" w:rsidP="009A1CDD">
            <w:r w:rsidRPr="009A1CDD">
              <w:t>0</w:t>
            </w:r>
          </w:p>
        </w:tc>
      </w:tr>
      <w:tr w:rsidR="0032303A" w:rsidRPr="009A1CDD" w14:paraId="106B69C5" w14:textId="77777777" w:rsidTr="0032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50D6" w14:textId="77777777" w:rsidR="0032303A" w:rsidRPr="009A1CDD" w:rsidRDefault="0032303A" w:rsidP="0032303A">
            <w:pPr>
              <w:jc w:val="right"/>
            </w:pPr>
            <w:r w:rsidRPr="009A1CDD">
              <w:t>0</w:t>
            </w:r>
          </w:p>
        </w:tc>
        <w:tc>
          <w:tcPr>
            <w:tcW w:w="0" w:type="auto"/>
          </w:tcPr>
          <w:p w14:paraId="0EB361BA" w14:textId="77777777" w:rsidR="0032303A" w:rsidRPr="009A1CDD" w:rsidRDefault="0032303A" w:rsidP="009A1CDD"/>
        </w:tc>
        <w:tc>
          <w:tcPr>
            <w:tcW w:w="0" w:type="auto"/>
          </w:tcPr>
          <w:p w14:paraId="2402B51A" w14:textId="79781465" w:rsidR="0032303A" w:rsidRPr="009A1CDD" w:rsidRDefault="0032303A" w:rsidP="009A1CDD"/>
        </w:tc>
        <w:tc>
          <w:tcPr>
            <w:tcW w:w="0" w:type="auto"/>
          </w:tcPr>
          <w:p w14:paraId="0738A284" w14:textId="77777777" w:rsidR="0032303A" w:rsidRPr="009A1CDD" w:rsidRDefault="0032303A" w:rsidP="009A1CDD"/>
        </w:tc>
        <w:tc>
          <w:tcPr>
            <w:tcW w:w="0" w:type="auto"/>
          </w:tcPr>
          <w:p w14:paraId="3C834810" w14:textId="0084F1B0" w:rsidR="0032303A" w:rsidRPr="009A1CDD" w:rsidRDefault="0032303A" w:rsidP="009A1CDD"/>
        </w:tc>
        <w:tc>
          <w:tcPr>
            <w:tcW w:w="0" w:type="auto"/>
          </w:tcPr>
          <w:p w14:paraId="1D508F93" w14:textId="7E3B1AE2" w:rsidR="0032303A" w:rsidRPr="009A1CDD" w:rsidRDefault="0032303A" w:rsidP="009A1CDD"/>
        </w:tc>
        <w:tc>
          <w:tcPr>
            <w:tcW w:w="0" w:type="auto"/>
          </w:tcPr>
          <w:p w14:paraId="16D7622F" w14:textId="243EEE81" w:rsidR="0032303A" w:rsidRPr="009A1CDD" w:rsidRDefault="0032303A" w:rsidP="009A1CDD"/>
        </w:tc>
        <w:tc>
          <w:tcPr>
            <w:tcW w:w="0" w:type="auto"/>
          </w:tcPr>
          <w:p w14:paraId="5D9157ED" w14:textId="381849E3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16A102C7" w14:textId="79B98788" w:rsidR="0032303A" w:rsidRPr="009A1CDD" w:rsidRDefault="0032303A" w:rsidP="009A1CDD">
            <w:r w:rsidRPr="009A1CDD">
              <w:t>0</w:t>
            </w:r>
          </w:p>
        </w:tc>
        <w:tc>
          <w:tcPr>
            <w:tcW w:w="0" w:type="auto"/>
          </w:tcPr>
          <w:p w14:paraId="00E28606" w14:textId="77777777" w:rsidR="0032303A" w:rsidRPr="009A1CDD" w:rsidRDefault="0032303A" w:rsidP="009A1CDD"/>
        </w:tc>
        <w:tc>
          <w:tcPr>
            <w:tcW w:w="0" w:type="auto"/>
          </w:tcPr>
          <w:p w14:paraId="1CDB4695" w14:textId="77777777" w:rsidR="0032303A" w:rsidRPr="009A1CDD" w:rsidRDefault="0032303A" w:rsidP="009A1CDD"/>
        </w:tc>
        <w:tc>
          <w:tcPr>
            <w:tcW w:w="0" w:type="auto"/>
          </w:tcPr>
          <w:p w14:paraId="035D72BE" w14:textId="72BECD6A" w:rsidR="0032303A" w:rsidRPr="009A1CDD" w:rsidRDefault="0032303A" w:rsidP="009A1CDD"/>
        </w:tc>
        <w:tc>
          <w:tcPr>
            <w:tcW w:w="0" w:type="auto"/>
          </w:tcPr>
          <w:p w14:paraId="5BC0E000" w14:textId="063A3DB1" w:rsidR="0032303A" w:rsidRPr="009A1CDD" w:rsidRDefault="0032303A" w:rsidP="009A1CDD"/>
        </w:tc>
        <w:tc>
          <w:tcPr>
            <w:tcW w:w="0" w:type="auto"/>
          </w:tcPr>
          <w:p w14:paraId="4A9D4F89" w14:textId="6E415759" w:rsidR="0032303A" w:rsidRPr="009A1CDD" w:rsidRDefault="0032303A" w:rsidP="009A1CDD"/>
        </w:tc>
        <w:tc>
          <w:tcPr>
            <w:tcW w:w="0" w:type="auto"/>
          </w:tcPr>
          <w:p w14:paraId="1088EB82" w14:textId="3F3AB778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39F44863" w14:textId="14761178" w:rsidR="0032303A" w:rsidRPr="009A1CDD" w:rsidRDefault="0032303A" w:rsidP="009A1CDD">
            <w:r w:rsidRPr="009A1CDD">
              <w:t>0</w:t>
            </w:r>
          </w:p>
        </w:tc>
        <w:tc>
          <w:tcPr>
            <w:tcW w:w="0" w:type="auto"/>
          </w:tcPr>
          <w:p w14:paraId="7F94BA44" w14:textId="77777777" w:rsidR="0032303A" w:rsidRPr="009A1CDD" w:rsidRDefault="0032303A" w:rsidP="009A1CDD"/>
        </w:tc>
        <w:tc>
          <w:tcPr>
            <w:tcW w:w="0" w:type="auto"/>
          </w:tcPr>
          <w:p w14:paraId="4B7CF7F0" w14:textId="77777777" w:rsidR="0032303A" w:rsidRPr="009A1CDD" w:rsidRDefault="0032303A" w:rsidP="009A1CDD"/>
        </w:tc>
        <w:tc>
          <w:tcPr>
            <w:tcW w:w="0" w:type="auto"/>
          </w:tcPr>
          <w:p w14:paraId="724EE931" w14:textId="0144E7CB" w:rsidR="0032303A" w:rsidRPr="009A1CDD" w:rsidRDefault="0032303A" w:rsidP="009A1CDD"/>
        </w:tc>
        <w:tc>
          <w:tcPr>
            <w:tcW w:w="0" w:type="auto"/>
          </w:tcPr>
          <w:p w14:paraId="105CDAA5" w14:textId="3AD0AB78" w:rsidR="0032303A" w:rsidRPr="009A1CDD" w:rsidRDefault="0032303A" w:rsidP="009A1CDD"/>
        </w:tc>
        <w:tc>
          <w:tcPr>
            <w:tcW w:w="0" w:type="auto"/>
          </w:tcPr>
          <w:p w14:paraId="339C632A" w14:textId="4382EA21" w:rsidR="0032303A" w:rsidRPr="009A1CDD" w:rsidRDefault="0032303A" w:rsidP="009A1CDD"/>
        </w:tc>
        <w:tc>
          <w:tcPr>
            <w:tcW w:w="0" w:type="auto"/>
          </w:tcPr>
          <w:p w14:paraId="6C0E43E6" w14:textId="549A041B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6B89CB5D" w14:textId="67CAD9B1" w:rsidR="0032303A" w:rsidRPr="009A1CDD" w:rsidRDefault="0032303A" w:rsidP="009A1CDD">
            <w:r w:rsidRPr="009A1CDD">
              <w:t>1</w:t>
            </w:r>
          </w:p>
        </w:tc>
        <w:tc>
          <w:tcPr>
            <w:tcW w:w="0" w:type="auto"/>
          </w:tcPr>
          <w:p w14:paraId="2E129BB6" w14:textId="77777777" w:rsidR="0032303A" w:rsidRPr="009A1CDD" w:rsidRDefault="0032303A" w:rsidP="009A1CDD"/>
        </w:tc>
        <w:tc>
          <w:tcPr>
            <w:tcW w:w="0" w:type="auto"/>
          </w:tcPr>
          <w:p w14:paraId="353BD0ED" w14:textId="77777777" w:rsidR="0032303A" w:rsidRPr="009A1CDD" w:rsidRDefault="0032303A" w:rsidP="009A1CDD"/>
        </w:tc>
        <w:tc>
          <w:tcPr>
            <w:tcW w:w="0" w:type="auto"/>
          </w:tcPr>
          <w:p w14:paraId="09FA7095" w14:textId="7FB7476B" w:rsidR="0032303A" w:rsidRPr="009A1CDD" w:rsidRDefault="0032303A" w:rsidP="009A1CDD"/>
        </w:tc>
        <w:tc>
          <w:tcPr>
            <w:tcW w:w="0" w:type="auto"/>
          </w:tcPr>
          <w:p w14:paraId="04576B5D" w14:textId="265AF1C9" w:rsidR="0032303A" w:rsidRPr="009A1CDD" w:rsidRDefault="0032303A" w:rsidP="009A1CDD"/>
        </w:tc>
        <w:tc>
          <w:tcPr>
            <w:tcW w:w="0" w:type="auto"/>
          </w:tcPr>
          <w:p w14:paraId="272A399E" w14:textId="0DF17D0F" w:rsidR="0032303A" w:rsidRPr="009A1CDD" w:rsidRDefault="0032303A" w:rsidP="009A1CDD"/>
        </w:tc>
        <w:tc>
          <w:tcPr>
            <w:tcW w:w="0" w:type="auto"/>
          </w:tcPr>
          <w:p w14:paraId="60C4BA93" w14:textId="60A4A3BB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204BA0FA" w14:textId="30D7C59C" w:rsidR="0032303A" w:rsidRPr="009A1CDD" w:rsidRDefault="0032303A" w:rsidP="009A1CDD">
            <w:r w:rsidRPr="009A1CDD">
              <w:t>1</w:t>
            </w:r>
          </w:p>
        </w:tc>
      </w:tr>
      <w:tr w:rsidR="0032303A" w:rsidRPr="009A1CDD" w14:paraId="0A324A8B" w14:textId="77777777" w:rsidTr="0032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60F8" w14:textId="77777777" w:rsidR="0032303A" w:rsidRPr="009A1CDD" w:rsidRDefault="0032303A" w:rsidP="0032303A">
            <w:pPr>
              <w:jc w:val="right"/>
            </w:pPr>
            <w:r w:rsidRPr="009A1CDD">
              <w:t>0</w:t>
            </w:r>
          </w:p>
        </w:tc>
        <w:tc>
          <w:tcPr>
            <w:tcW w:w="0" w:type="auto"/>
          </w:tcPr>
          <w:p w14:paraId="588D9CF6" w14:textId="77777777" w:rsidR="0032303A" w:rsidRPr="009A1CDD" w:rsidRDefault="0032303A" w:rsidP="009A1CDD"/>
        </w:tc>
        <w:tc>
          <w:tcPr>
            <w:tcW w:w="0" w:type="auto"/>
          </w:tcPr>
          <w:p w14:paraId="3C25EF41" w14:textId="12B8D9F1" w:rsidR="0032303A" w:rsidRPr="009A1CDD" w:rsidRDefault="0032303A" w:rsidP="009A1CDD"/>
        </w:tc>
        <w:tc>
          <w:tcPr>
            <w:tcW w:w="0" w:type="auto"/>
          </w:tcPr>
          <w:p w14:paraId="2082628B" w14:textId="77777777" w:rsidR="0032303A" w:rsidRPr="009A1CDD" w:rsidRDefault="0032303A" w:rsidP="009A1CDD"/>
        </w:tc>
        <w:tc>
          <w:tcPr>
            <w:tcW w:w="0" w:type="auto"/>
          </w:tcPr>
          <w:p w14:paraId="592B9003" w14:textId="22BF5090" w:rsidR="0032303A" w:rsidRPr="009A1CDD" w:rsidRDefault="0032303A" w:rsidP="009A1CDD"/>
        </w:tc>
        <w:tc>
          <w:tcPr>
            <w:tcW w:w="0" w:type="auto"/>
          </w:tcPr>
          <w:p w14:paraId="507A1D09" w14:textId="13706050" w:rsidR="0032303A" w:rsidRPr="009A1CDD" w:rsidRDefault="0032303A" w:rsidP="009A1CDD"/>
        </w:tc>
        <w:tc>
          <w:tcPr>
            <w:tcW w:w="0" w:type="auto"/>
          </w:tcPr>
          <w:p w14:paraId="7053E6C1" w14:textId="36A0C389" w:rsidR="0032303A" w:rsidRPr="009A1CDD" w:rsidRDefault="0032303A" w:rsidP="009A1CDD"/>
        </w:tc>
        <w:tc>
          <w:tcPr>
            <w:tcW w:w="0" w:type="auto"/>
          </w:tcPr>
          <w:p w14:paraId="5AAEB568" w14:textId="5FDE5AF2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4625B8A0" w14:textId="2BE7121D" w:rsidR="0032303A" w:rsidRPr="009A1CDD" w:rsidRDefault="0032303A" w:rsidP="009A1CDD">
            <w:r w:rsidRPr="009A1CDD">
              <w:t>0</w:t>
            </w:r>
          </w:p>
        </w:tc>
        <w:tc>
          <w:tcPr>
            <w:tcW w:w="0" w:type="auto"/>
          </w:tcPr>
          <w:p w14:paraId="59D86942" w14:textId="77777777" w:rsidR="0032303A" w:rsidRPr="009A1CDD" w:rsidRDefault="0032303A" w:rsidP="009A1CDD"/>
        </w:tc>
        <w:tc>
          <w:tcPr>
            <w:tcW w:w="0" w:type="auto"/>
          </w:tcPr>
          <w:p w14:paraId="72012779" w14:textId="77777777" w:rsidR="0032303A" w:rsidRPr="009A1CDD" w:rsidRDefault="0032303A" w:rsidP="009A1CDD"/>
        </w:tc>
        <w:tc>
          <w:tcPr>
            <w:tcW w:w="0" w:type="auto"/>
          </w:tcPr>
          <w:p w14:paraId="422320D5" w14:textId="232F8B56" w:rsidR="0032303A" w:rsidRPr="009A1CDD" w:rsidRDefault="0032303A" w:rsidP="009A1CDD"/>
        </w:tc>
        <w:tc>
          <w:tcPr>
            <w:tcW w:w="0" w:type="auto"/>
          </w:tcPr>
          <w:p w14:paraId="68816BE5" w14:textId="3307826B" w:rsidR="0032303A" w:rsidRPr="009A1CDD" w:rsidRDefault="0032303A" w:rsidP="009A1CDD"/>
        </w:tc>
        <w:tc>
          <w:tcPr>
            <w:tcW w:w="0" w:type="auto"/>
          </w:tcPr>
          <w:p w14:paraId="123EB057" w14:textId="115E44C8" w:rsidR="0032303A" w:rsidRPr="009A1CDD" w:rsidRDefault="0032303A" w:rsidP="009A1CDD"/>
        </w:tc>
        <w:tc>
          <w:tcPr>
            <w:tcW w:w="0" w:type="auto"/>
          </w:tcPr>
          <w:p w14:paraId="23D9D67C" w14:textId="1001058D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3028A43F" w14:textId="6FBF9591" w:rsidR="0032303A" w:rsidRPr="009A1CDD" w:rsidRDefault="0032303A" w:rsidP="009A1CDD">
            <w:r w:rsidRPr="009A1CDD">
              <w:t>1</w:t>
            </w:r>
          </w:p>
        </w:tc>
        <w:tc>
          <w:tcPr>
            <w:tcW w:w="0" w:type="auto"/>
          </w:tcPr>
          <w:p w14:paraId="242740C5" w14:textId="77777777" w:rsidR="0032303A" w:rsidRPr="009A1CDD" w:rsidRDefault="0032303A" w:rsidP="009A1CDD"/>
        </w:tc>
        <w:tc>
          <w:tcPr>
            <w:tcW w:w="0" w:type="auto"/>
          </w:tcPr>
          <w:p w14:paraId="0DF7C6C6" w14:textId="77777777" w:rsidR="0032303A" w:rsidRPr="009A1CDD" w:rsidRDefault="0032303A" w:rsidP="009A1CDD"/>
        </w:tc>
        <w:tc>
          <w:tcPr>
            <w:tcW w:w="0" w:type="auto"/>
          </w:tcPr>
          <w:p w14:paraId="4CD75F6D" w14:textId="14409DF0" w:rsidR="0032303A" w:rsidRPr="009A1CDD" w:rsidRDefault="0032303A" w:rsidP="009A1CDD"/>
        </w:tc>
        <w:tc>
          <w:tcPr>
            <w:tcW w:w="0" w:type="auto"/>
          </w:tcPr>
          <w:p w14:paraId="10DC67A2" w14:textId="5854EB65" w:rsidR="0032303A" w:rsidRPr="009A1CDD" w:rsidRDefault="0032303A" w:rsidP="009A1CDD"/>
        </w:tc>
        <w:tc>
          <w:tcPr>
            <w:tcW w:w="0" w:type="auto"/>
          </w:tcPr>
          <w:p w14:paraId="1F8F0654" w14:textId="553C9992" w:rsidR="0032303A" w:rsidRPr="009A1CDD" w:rsidRDefault="0032303A" w:rsidP="009A1CDD"/>
        </w:tc>
        <w:tc>
          <w:tcPr>
            <w:tcW w:w="0" w:type="auto"/>
          </w:tcPr>
          <w:p w14:paraId="604356AC" w14:textId="1195168E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2231E1BA" w14:textId="7A4FBE45" w:rsidR="0032303A" w:rsidRPr="009A1CDD" w:rsidRDefault="0032303A" w:rsidP="009A1CDD">
            <w:r w:rsidRPr="009A1CDD">
              <w:t>0</w:t>
            </w:r>
          </w:p>
        </w:tc>
        <w:tc>
          <w:tcPr>
            <w:tcW w:w="0" w:type="auto"/>
          </w:tcPr>
          <w:p w14:paraId="79B49255" w14:textId="77777777" w:rsidR="0032303A" w:rsidRPr="009A1CDD" w:rsidRDefault="0032303A" w:rsidP="009A1CDD"/>
        </w:tc>
        <w:tc>
          <w:tcPr>
            <w:tcW w:w="0" w:type="auto"/>
          </w:tcPr>
          <w:p w14:paraId="4F029741" w14:textId="77777777" w:rsidR="0032303A" w:rsidRPr="009A1CDD" w:rsidRDefault="0032303A" w:rsidP="009A1CDD"/>
        </w:tc>
        <w:tc>
          <w:tcPr>
            <w:tcW w:w="0" w:type="auto"/>
          </w:tcPr>
          <w:p w14:paraId="756199A8" w14:textId="52CAF414" w:rsidR="0032303A" w:rsidRPr="009A1CDD" w:rsidRDefault="0032303A" w:rsidP="009A1CDD"/>
        </w:tc>
        <w:tc>
          <w:tcPr>
            <w:tcW w:w="0" w:type="auto"/>
          </w:tcPr>
          <w:p w14:paraId="30C5E86F" w14:textId="67BDBF52" w:rsidR="0032303A" w:rsidRPr="009A1CDD" w:rsidRDefault="0032303A" w:rsidP="009A1CDD"/>
        </w:tc>
        <w:tc>
          <w:tcPr>
            <w:tcW w:w="0" w:type="auto"/>
          </w:tcPr>
          <w:p w14:paraId="5250F37E" w14:textId="28BE8A21" w:rsidR="0032303A" w:rsidRPr="009A1CDD" w:rsidRDefault="0032303A" w:rsidP="009A1CDD"/>
        </w:tc>
        <w:tc>
          <w:tcPr>
            <w:tcW w:w="0" w:type="auto"/>
          </w:tcPr>
          <w:p w14:paraId="262B9271" w14:textId="19F11F78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6EAD5211" w14:textId="76368F7D" w:rsidR="0032303A" w:rsidRPr="009A1CDD" w:rsidRDefault="0032303A" w:rsidP="009A1CDD">
            <w:r w:rsidRPr="009A1CDD">
              <w:t>1</w:t>
            </w:r>
          </w:p>
        </w:tc>
      </w:tr>
      <w:tr w:rsidR="0032303A" w:rsidRPr="009A1CDD" w14:paraId="0EEEB1F7" w14:textId="77777777" w:rsidTr="0032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26D6B" w14:textId="77777777" w:rsidR="0032303A" w:rsidRPr="009A1CDD" w:rsidRDefault="0032303A" w:rsidP="0032303A">
            <w:pPr>
              <w:jc w:val="right"/>
            </w:pPr>
            <w:r w:rsidRPr="009A1CDD">
              <w:t>0</w:t>
            </w:r>
          </w:p>
        </w:tc>
        <w:tc>
          <w:tcPr>
            <w:tcW w:w="0" w:type="auto"/>
          </w:tcPr>
          <w:p w14:paraId="53900699" w14:textId="77777777" w:rsidR="0032303A" w:rsidRPr="009A1CDD" w:rsidRDefault="0032303A" w:rsidP="009A1CDD"/>
        </w:tc>
        <w:tc>
          <w:tcPr>
            <w:tcW w:w="0" w:type="auto"/>
          </w:tcPr>
          <w:p w14:paraId="580A208C" w14:textId="4BCB5BDD" w:rsidR="0032303A" w:rsidRPr="009A1CDD" w:rsidRDefault="0032303A" w:rsidP="009A1CDD"/>
        </w:tc>
        <w:tc>
          <w:tcPr>
            <w:tcW w:w="0" w:type="auto"/>
          </w:tcPr>
          <w:p w14:paraId="5929F7C9" w14:textId="77777777" w:rsidR="0032303A" w:rsidRPr="009A1CDD" w:rsidRDefault="0032303A" w:rsidP="009A1CDD"/>
        </w:tc>
        <w:tc>
          <w:tcPr>
            <w:tcW w:w="0" w:type="auto"/>
          </w:tcPr>
          <w:p w14:paraId="07C805FF" w14:textId="450B2F7F" w:rsidR="0032303A" w:rsidRPr="009A1CDD" w:rsidRDefault="0032303A" w:rsidP="009A1CDD"/>
        </w:tc>
        <w:tc>
          <w:tcPr>
            <w:tcW w:w="0" w:type="auto"/>
          </w:tcPr>
          <w:p w14:paraId="04C1F399" w14:textId="7740B0B5" w:rsidR="0032303A" w:rsidRPr="009A1CDD" w:rsidRDefault="0032303A" w:rsidP="009A1CDD"/>
        </w:tc>
        <w:tc>
          <w:tcPr>
            <w:tcW w:w="0" w:type="auto"/>
          </w:tcPr>
          <w:p w14:paraId="6C7424EA" w14:textId="77B8B9EF" w:rsidR="0032303A" w:rsidRPr="009A1CDD" w:rsidRDefault="0032303A" w:rsidP="009A1CDD"/>
        </w:tc>
        <w:tc>
          <w:tcPr>
            <w:tcW w:w="0" w:type="auto"/>
          </w:tcPr>
          <w:p w14:paraId="6624DC6A" w14:textId="5DC86915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490C812E" w14:textId="7B722C92" w:rsidR="0032303A" w:rsidRPr="009A1CDD" w:rsidRDefault="0032303A" w:rsidP="009A1CDD">
            <w:r w:rsidRPr="009A1CDD">
              <w:t>0</w:t>
            </w:r>
          </w:p>
        </w:tc>
        <w:tc>
          <w:tcPr>
            <w:tcW w:w="0" w:type="auto"/>
          </w:tcPr>
          <w:p w14:paraId="7CCAAC97" w14:textId="77777777" w:rsidR="0032303A" w:rsidRPr="009A1CDD" w:rsidRDefault="0032303A" w:rsidP="009A1CDD"/>
        </w:tc>
        <w:tc>
          <w:tcPr>
            <w:tcW w:w="0" w:type="auto"/>
          </w:tcPr>
          <w:p w14:paraId="092F7A82" w14:textId="77777777" w:rsidR="0032303A" w:rsidRPr="009A1CDD" w:rsidRDefault="0032303A" w:rsidP="009A1CDD"/>
        </w:tc>
        <w:tc>
          <w:tcPr>
            <w:tcW w:w="0" w:type="auto"/>
          </w:tcPr>
          <w:p w14:paraId="5A8335C2" w14:textId="315446DE" w:rsidR="0032303A" w:rsidRPr="009A1CDD" w:rsidRDefault="0032303A" w:rsidP="009A1CDD"/>
        </w:tc>
        <w:tc>
          <w:tcPr>
            <w:tcW w:w="0" w:type="auto"/>
          </w:tcPr>
          <w:p w14:paraId="6BEF1267" w14:textId="58AF5CAD" w:rsidR="0032303A" w:rsidRPr="009A1CDD" w:rsidRDefault="0032303A" w:rsidP="009A1CDD"/>
        </w:tc>
        <w:tc>
          <w:tcPr>
            <w:tcW w:w="0" w:type="auto"/>
          </w:tcPr>
          <w:p w14:paraId="33F589E4" w14:textId="481515B8" w:rsidR="0032303A" w:rsidRPr="009A1CDD" w:rsidRDefault="0032303A" w:rsidP="009A1CDD"/>
        </w:tc>
        <w:tc>
          <w:tcPr>
            <w:tcW w:w="0" w:type="auto"/>
          </w:tcPr>
          <w:p w14:paraId="414B6547" w14:textId="09FFC357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7FC49D58" w14:textId="770621CB" w:rsidR="0032303A" w:rsidRPr="009A1CDD" w:rsidRDefault="0032303A" w:rsidP="009A1CDD">
            <w:r w:rsidRPr="009A1CDD">
              <w:t>1</w:t>
            </w:r>
          </w:p>
        </w:tc>
        <w:tc>
          <w:tcPr>
            <w:tcW w:w="0" w:type="auto"/>
          </w:tcPr>
          <w:p w14:paraId="5DC3ABF2" w14:textId="77777777" w:rsidR="0032303A" w:rsidRPr="009A1CDD" w:rsidRDefault="0032303A" w:rsidP="009A1CDD"/>
        </w:tc>
        <w:tc>
          <w:tcPr>
            <w:tcW w:w="0" w:type="auto"/>
          </w:tcPr>
          <w:p w14:paraId="62EE9978" w14:textId="77777777" w:rsidR="0032303A" w:rsidRPr="009A1CDD" w:rsidRDefault="0032303A" w:rsidP="009A1CDD"/>
        </w:tc>
        <w:tc>
          <w:tcPr>
            <w:tcW w:w="0" w:type="auto"/>
          </w:tcPr>
          <w:p w14:paraId="024454F9" w14:textId="75915173" w:rsidR="0032303A" w:rsidRPr="009A1CDD" w:rsidRDefault="0032303A" w:rsidP="009A1CDD"/>
        </w:tc>
        <w:tc>
          <w:tcPr>
            <w:tcW w:w="0" w:type="auto"/>
          </w:tcPr>
          <w:p w14:paraId="44D880E0" w14:textId="7D74BB5A" w:rsidR="0032303A" w:rsidRPr="009A1CDD" w:rsidRDefault="0032303A" w:rsidP="009A1CDD"/>
        </w:tc>
        <w:tc>
          <w:tcPr>
            <w:tcW w:w="0" w:type="auto"/>
          </w:tcPr>
          <w:p w14:paraId="0C962116" w14:textId="72807369" w:rsidR="0032303A" w:rsidRPr="009A1CDD" w:rsidRDefault="0032303A" w:rsidP="009A1CDD"/>
        </w:tc>
        <w:tc>
          <w:tcPr>
            <w:tcW w:w="0" w:type="auto"/>
          </w:tcPr>
          <w:p w14:paraId="2DDE328B" w14:textId="4CF27598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34D53ECB" w14:textId="1260FD32" w:rsidR="0032303A" w:rsidRPr="009A1CDD" w:rsidRDefault="0032303A" w:rsidP="009A1CDD">
            <w:r w:rsidRPr="009A1CDD">
              <w:t>1</w:t>
            </w:r>
          </w:p>
        </w:tc>
        <w:tc>
          <w:tcPr>
            <w:tcW w:w="0" w:type="auto"/>
          </w:tcPr>
          <w:p w14:paraId="0E1A2FA5" w14:textId="77777777" w:rsidR="0032303A" w:rsidRPr="009A1CDD" w:rsidRDefault="0032303A" w:rsidP="009A1CDD"/>
        </w:tc>
        <w:tc>
          <w:tcPr>
            <w:tcW w:w="0" w:type="auto"/>
          </w:tcPr>
          <w:p w14:paraId="694911EA" w14:textId="77777777" w:rsidR="0032303A" w:rsidRPr="009A1CDD" w:rsidRDefault="0032303A" w:rsidP="009A1CDD"/>
        </w:tc>
        <w:tc>
          <w:tcPr>
            <w:tcW w:w="0" w:type="auto"/>
          </w:tcPr>
          <w:p w14:paraId="00C82E84" w14:textId="31717959" w:rsidR="0032303A" w:rsidRPr="009A1CDD" w:rsidRDefault="0032303A" w:rsidP="009A1CDD"/>
        </w:tc>
        <w:tc>
          <w:tcPr>
            <w:tcW w:w="0" w:type="auto"/>
          </w:tcPr>
          <w:p w14:paraId="53300433" w14:textId="3C50BF50" w:rsidR="0032303A" w:rsidRPr="009A1CDD" w:rsidRDefault="0032303A" w:rsidP="009A1CDD"/>
        </w:tc>
        <w:tc>
          <w:tcPr>
            <w:tcW w:w="0" w:type="auto"/>
          </w:tcPr>
          <w:p w14:paraId="5EC1C2ED" w14:textId="3372B900" w:rsidR="0032303A" w:rsidRPr="009A1CDD" w:rsidRDefault="0032303A" w:rsidP="009A1CDD"/>
        </w:tc>
        <w:tc>
          <w:tcPr>
            <w:tcW w:w="0" w:type="auto"/>
          </w:tcPr>
          <w:p w14:paraId="6EC4E81F" w14:textId="069A0BC2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73D6B51B" w14:textId="709DBF68" w:rsidR="0032303A" w:rsidRPr="009A1CDD" w:rsidRDefault="0032303A" w:rsidP="009A1CDD">
            <w:r w:rsidRPr="009A1CDD">
              <w:t>0</w:t>
            </w:r>
          </w:p>
        </w:tc>
      </w:tr>
      <w:tr w:rsidR="0032303A" w:rsidRPr="009A1CDD" w14:paraId="1568AC13" w14:textId="77777777" w:rsidTr="0032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0C98" w14:textId="3E34E707" w:rsidR="0032303A" w:rsidRPr="009A1CDD" w:rsidRDefault="0032303A" w:rsidP="009A1CDD">
            <w:r>
              <w:t xml:space="preserve">                </w:t>
            </w:r>
            <w:r w:rsidRPr="009A1CDD">
              <w:t>…</w:t>
            </w:r>
          </w:p>
        </w:tc>
        <w:tc>
          <w:tcPr>
            <w:tcW w:w="0" w:type="auto"/>
          </w:tcPr>
          <w:p w14:paraId="341FDFC4" w14:textId="77777777" w:rsidR="0032303A" w:rsidRPr="009A1CDD" w:rsidRDefault="0032303A" w:rsidP="009A1CDD"/>
        </w:tc>
        <w:tc>
          <w:tcPr>
            <w:tcW w:w="0" w:type="auto"/>
          </w:tcPr>
          <w:p w14:paraId="74EFEF09" w14:textId="575A0933" w:rsidR="0032303A" w:rsidRPr="009A1CDD" w:rsidRDefault="0032303A" w:rsidP="009A1CDD"/>
        </w:tc>
        <w:tc>
          <w:tcPr>
            <w:tcW w:w="0" w:type="auto"/>
          </w:tcPr>
          <w:p w14:paraId="217A6A00" w14:textId="77777777" w:rsidR="0032303A" w:rsidRPr="009A1CDD" w:rsidRDefault="0032303A" w:rsidP="009A1CDD"/>
        </w:tc>
        <w:tc>
          <w:tcPr>
            <w:tcW w:w="0" w:type="auto"/>
          </w:tcPr>
          <w:p w14:paraId="0BECB186" w14:textId="3A13B7AE" w:rsidR="0032303A" w:rsidRPr="009A1CDD" w:rsidRDefault="0032303A" w:rsidP="009A1CDD"/>
        </w:tc>
        <w:tc>
          <w:tcPr>
            <w:tcW w:w="0" w:type="auto"/>
          </w:tcPr>
          <w:p w14:paraId="7B309222" w14:textId="1F9AAD07" w:rsidR="0032303A" w:rsidRPr="009A1CDD" w:rsidRDefault="0032303A" w:rsidP="009A1CDD"/>
        </w:tc>
        <w:tc>
          <w:tcPr>
            <w:tcW w:w="0" w:type="auto"/>
          </w:tcPr>
          <w:p w14:paraId="5F20426F" w14:textId="1FAAEC1B" w:rsidR="0032303A" w:rsidRPr="009A1CDD" w:rsidRDefault="0032303A" w:rsidP="009A1CDD"/>
        </w:tc>
        <w:tc>
          <w:tcPr>
            <w:tcW w:w="0" w:type="auto"/>
          </w:tcPr>
          <w:p w14:paraId="4A587BC2" w14:textId="3EB9207D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5FA62871" w14:textId="2F28C69F" w:rsidR="0032303A" w:rsidRPr="009A1CDD" w:rsidRDefault="0032303A" w:rsidP="009A1CDD">
            <w:r w:rsidRPr="009A1CDD">
              <w:t>…</w:t>
            </w:r>
          </w:p>
        </w:tc>
        <w:tc>
          <w:tcPr>
            <w:tcW w:w="0" w:type="auto"/>
          </w:tcPr>
          <w:p w14:paraId="2EE73283" w14:textId="77777777" w:rsidR="0032303A" w:rsidRPr="009A1CDD" w:rsidRDefault="0032303A" w:rsidP="009A1CDD"/>
        </w:tc>
        <w:tc>
          <w:tcPr>
            <w:tcW w:w="0" w:type="auto"/>
          </w:tcPr>
          <w:p w14:paraId="0721DE43" w14:textId="77777777" w:rsidR="0032303A" w:rsidRPr="009A1CDD" w:rsidRDefault="0032303A" w:rsidP="009A1CDD"/>
        </w:tc>
        <w:tc>
          <w:tcPr>
            <w:tcW w:w="0" w:type="auto"/>
          </w:tcPr>
          <w:p w14:paraId="2DDA3E94" w14:textId="7D7B881E" w:rsidR="0032303A" w:rsidRPr="009A1CDD" w:rsidRDefault="0032303A" w:rsidP="009A1CDD"/>
        </w:tc>
        <w:tc>
          <w:tcPr>
            <w:tcW w:w="0" w:type="auto"/>
          </w:tcPr>
          <w:p w14:paraId="55858D76" w14:textId="76B2364E" w:rsidR="0032303A" w:rsidRPr="009A1CDD" w:rsidRDefault="0032303A" w:rsidP="009A1CDD"/>
        </w:tc>
        <w:tc>
          <w:tcPr>
            <w:tcW w:w="0" w:type="auto"/>
          </w:tcPr>
          <w:p w14:paraId="3F3C113B" w14:textId="4DA1DC19" w:rsidR="0032303A" w:rsidRPr="009A1CDD" w:rsidRDefault="0032303A" w:rsidP="009A1CDD"/>
        </w:tc>
        <w:tc>
          <w:tcPr>
            <w:tcW w:w="0" w:type="auto"/>
          </w:tcPr>
          <w:p w14:paraId="375DD5C4" w14:textId="6DB7CCE3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046A4F65" w14:textId="04792A71" w:rsidR="0032303A" w:rsidRPr="009A1CDD" w:rsidRDefault="0032303A" w:rsidP="009A1CDD">
            <w:r w:rsidRPr="009A1CDD">
              <w:t>…</w:t>
            </w:r>
          </w:p>
        </w:tc>
        <w:tc>
          <w:tcPr>
            <w:tcW w:w="0" w:type="auto"/>
          </w:tcPr>
          <w:p w14:paraId="73D8741D" w14:textId="77777777" w:rsidR="0032303A" w:rsidRPr="009A1CDD" w:rsidRDefault="0032303A" w:rsidP="009A1CDD"/>
        </w:tc>
        <w:tc>
          <w:tcPr>
            <w:tcW w:w="0" w:type="auto"/>
          </w:tcPr>
          <w:p w14:paraId="054DE996" w14:textId="77777777" w:rsidR="0032303A" w:rsidRPr="009A1CDD" w:rsidRDefault="0032303A" w:rsidP="009A1CDD"/>
        </w:tc>
        <w:tc>
          <w:tcPr>
            <w:tcW w:w="0" w:type="auto"/>
          </w:tcPr>
          <w:p w14:paraId="4FA85FCA" w14:textId="7682719F" w:rsidR="0032303A" w:rsidRPr="009A1CDD" w:rsidRDefault="0032303A" w:rsidP="009A1CDD"/>
        </w:tc>
        <w:tc>
          <w:tcPr>
            <w:tcW w:w="0" w:type="auto"/>
          </w:tcPr>
          <w:p w14:paraId="42257C1A" w14:textId="127C8FE1" w:rsidR="0032303A" w:rsidRPr="009A1CDD" w:rsidRDefault="0032303A" w:rsidP="009A1CDD"/>
        </w:tc>
        <w:tc>
          <w:tcPr>
            <w:tcW w:w="0" w:type="auto"/>
          </w:tcPr>
          <w:p w14:paraId="2977FD13" w14:textId="40D4E36C" w:rsidR="0032303A" w:rsidRPr="009A1CDD" w:rsidRDefault="0032303A" w:rsidP="009A1CDD"/>
        </w:tc>
        <w:tc>
          <w:tcPr>
            <w:tcW w:w="0" w:type="auto"/>
          </w:tcPr>
          <w:p w14:paraId="50FC7EC3" w14:textId="76800CCD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7D748F15" w14:textId="4045CDFF" w:rsidR="0032303A" w:rsidRPr="009A1CDD" w:rsidRDefault="0032303A" w:rsidP="009A1CDD">
            <w:r w:rsidRPr="009A1CDD">
              <w:t>…</w:t>
            </w:r>
          </w:p>
        </w:tc>
        <w:tc>
          <w:tcPr>
            <w:tcW w:w="0" w:type="auto"/>
          </w:tcPr>
          <w:p w14:paraId="7CCF49EE" w14:textId="77777777" w:rsidR="0032303A" w:rsidRPr="009A1CDD" w:rsidRDefault="0032303A" w:rsidP="009A1CDD"/>
        </w:tc>
        <w:tc>
          <w:tcPr>
            <w:tcW w:w="0" w:type="auto"/>
          </w:tcPr>
          <w:p w14:paraId="63D7EA85" w14:textId="77777777" w:rsidR="0032303A" w:rsidRPr="009A1CDD" w:rsidRDefault="0032303A" w:rsidP="009A1CDD"/>
        </w:tc>
        <w:tc>
          <w:tcPr>
            <w:tcW w:w="0" w:type="auto"/>
          </w:tcPr>
          <w:p w14:paraId="0253AEDF" w14:textId="33411BE5" w:rsidR="0032303A" w:rsidRPr="009A1CDD" w:rsidRDefault="0032303A" w:rsidP="009A1CDD"/>
        </w:tc>
        <w:tc>
          <w:tcPr>
            <w:tcW w:w="0" w:type="auto"/>
          </w:tcPr>
          <w:p w14:paraId="3BDF3235" w14:textId="1AAD3840" w:rsidR="0032303A" w:rsidRPr="009A1CDD" w:rsidRDefault="0032303A" w:rsidP="009A1CDD"/>
        </w:tc>
        <w:tc>
          <w:tcPr>
            <w:tcW w:w="0" w:type="auto"/>
          </w:tcPr>
          <w:p w14:paraId="5EFF2967" w14:textId="741DF224" w:rsidR="0032303A" w:rsidRPr="009A1CDD" w:rsidRDefault="0032303A" w:rsidP="009A1CDD"/>
        </w:tc>
        <w:tc>
          <w:tcPr>
            <w:tcW w:w="0" w:type="auto"/>
          </w:tcPr>
          <w:p w14:paraId="7E74C526" w14:textId="4A5FF9CE" w:rsidR="0032303A" w:rsidRPr="009A1CDD" w:rsidRDefault="0032303A" w:rsidP="009A1CDD"/>
        </w:tc>
        <w:tc>
          <w:tcPr>
            <w:tcW w:w="0" w:type="auto"/>
            <w:vAlign w:val="center"/>
            <w:hideMark/>
          </w:tcPr>
          <w:p w14:paraId="7BA21E13" w14:textId="1309EA78" w:rsidR="0032303A" w:rsidRPr="009A1CDD" w:rsidRDefault="0032303A" w:rsidP="009A1CDD">
            <w:r w:rsidRPr="009A1CDD">
              <w:t>…</w:t>
            </w:r>
          </w:p>
        </w:tc>
      </w:tr>
    </w:tbl>
    <w:p w14:paraId="79E57287" w14:textId="7F40CC4E" w:rsidR="002679B5" w:rsidRPr="002679B5" w:rsidRDefault="002679B5" w:rsidP="002679B5">
      <w:pPr>
        <w:rPr>
          <w:i/>
          <w:iCs/>
        </w:rPr>
      </w:pPr>
      <w:r>
        <w:t xml:space="preserve">               </w:t>
      </w:r>
      <w:r w:rsidRPr="00A7663C">
        <w:rPr>
          <w:b/>
          <w:bCs/>
          <w:i/>
          <w:iCs/>
          <w:highlight w:val="yellow"/>
        </w:rPr>
        <w:t>Boolean Equation:</w:t>
      </w:r>
    </w:p>
    <w:p w14:paraId="2834AE6F" w14:textId="33E45DE1" w:rsidR="005A4415" w:rsidRDefault="002679B5" w:rsidP="005A4415">
      <w:r>
        <w:t xml:space="preserve">               </w:t>
      </w:r>
      <w:r w:rsidR="009A1CDD" w:rsidRPr="009A1CDD">
        <w:t>E=A</w:t>
      </w:r>
      <w:r w:rsidR="009A1CDD" w:rsidRPr="009A1CDD">
        <w:rPr>
          <w:rFonts w:ascii="Cambria Math" w:hAnsi="Cambria Math" w:cs="Cambria Math"/>
        </w:rPr>
        <w:t>⊕</w:t>
      </w:r>
      <w:r w:rsidR="009A1CDD" w:rsidRPr="009A1CDD">
        <w:t>B</w:t>
      </w:r>
      <w:r w:rsidR="009A1CDD" w:rsidRPr="009A1CDD">
        <w:rPr>
          <w:rFonts w:ascii="Cambria Math" w:hAnsi="Cambria Math" w:cs="Cambria Math"/>
        </w:rPr>
        <w:t>⊕</w:t>
      </w:r>
      <w:r w:rsidR="009A1CDD" w:rsidRPr="009A1CDD">
        <w:t>C</w:t>
      </w:r>
      <w:r w:rsidR="009A1CDD" w:rsidRPr="009A1CDD">
        <w:rPr>
          <w:rFonts w:ascii="Cambria Math" w:hAnsi="Cambria Math" w:cs="Cambria Math"/>
        </w:rPr>
        <w:t>⊕</w:t>
      </w:r>
      <w:r w:rsidR="009A1CDD" w:rsidRPr="009A1CDD">
        <w:t>D</w:t>
      </w:r>
      <w:r w:rsidR="009A1CDD" w:rsidRPr="009A1CDD">
        <w:rPr>
          <w:rFonts w:ascii="Cambria Math" w:hAnsi="Cambria Math" w:cs="Cambria Math"/>
        </w:rPr>
        <w:t>⊕</w:t>
      </w:r>
      <w:r w:rsidR="009A1CDD" w:rsidRPr="009A1CDD">
        <w:t>P</w:t>
      </w:r>
    </w:p>
    <w:p w14:paraId="619D68F3" w14:textId="77777777" w:rsidR="0032303A" w:rsidRDefault="0032303A" w:rsidP="005A4415"/>
    <w:p w14:paraId="0655E585" w14:textId="4BFF747C" w:rsidR="009A1CDD" w:rsidRPr="0032303A" w:rsidRDefault="009A1CDD" w:rsidP="0032303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2303A">
        <w:rPr>
          <w:b/>
          <w:bCs/>
          <w:sz w:val="28"/>
          <w:szCs w:val="28"/>
        </w:rPr>
        <w:t>Summary</w:t>
      </w:r>
    </w:p>
    <w:p w14:paraId="2852D138" w14:textId="77777777" w:rsidR="009A1CDD" w:rsidRPr="009A1CDD" w:rsidRDefault="009A1CDD" w:rsidP="009A1CDD">
      <w:pPr>
        <w:numPr>
          <w:ilvl w:val="1"/>
          <w:numId w:val="9"/>
        </w:numPr>
      </w:pPr>
      <w:r w:rsidRPr="009A1CDD">
        <w:t>Designed a 4-bit parity generator using XOR gates.</w:t>
      </w:r>
    </w:p>
    <w:p w14:paraId="0C312A23" w14:textId="77777777" w:rsidR="009A1CDD" w:rsidRPr="009A1CDD" w:rsidRDefault="009A1CDD" w:rsidP="009A1CDD">
      <w:pPr>
        <w:numPr>
          <w:ilvl w:val="1"/>
          <w:numId w:val="9"/>
        </w:numPr>
      </w:pPr>
      <w:r w:rsidRPr="009A1CDD">
        <w:t>Verified functionality with truth table and simulation.</w:t>
      </w:r>
    </w:p>
    <w:p w14:paraId="552A3D8E" w14:textId="77777777" w:rsidR="009A1CDD" w:rsidRPr="009A1CDD" w:rsidRDefault="009A1CDD" w:rsidP="009A1CDD">
      <w:pPr>
        <w:numPr>
          <w:ilvl w:val="1"/>
          <w:numId w:val="9"/>
        </w:numPr>
      </w:pPr>
      <w:r w:rsidRPr="009A1CDD">
        <w:t>Designed a parity checker for error detection.</w:t>
      </w:r>
    </w:p>
    <w:p w14:paraId="50885D4E" w14:textId="77777777" w:rsidR="009A1CDD" w:rsidRPr="009A1CDD" w:rsidRDefault="009A1CDD" w:rsidP="009A1CDD">
      <w:pPr>
        <w:numPr>
          <w:ilvl w:val="1"/>
          <w:numId w:val="9"/>
        </w:numPr>
      </w:pPr>
      <w:r w:rsidRPr="009A1CDD">
        <w:t>Implemented and tested both circuits in simulator.</w:t>
      </w:r>
    </w:p>
    <w:p w14:paraId="1A7068AF" w14:textId="77777777" w:rsidR="009A1CDD" w:rsidRPr="009A1CDD" w:rsidRDefault="009A1CDD" w:rsidP="009A1CDD">
      <w:pPr>
        <w:numPr>
          <w:ilvl w:val="1"/>
          <w:numId w:val="9"/>
        </w:numPr>
      </w:pPr>
      <w:r w:rsidRPr="009A1CDD">
        <w:t>Wrote Assembly program for shift operations SHL, SHR, SAR, SAL.</w:t>
      </w:r>
    </w:p>
    <w:p w14:paraId="57E1E653" w14:textId="77777777" w:rsidR="009A1CDD" w:rsidRDefault="009A1CDD"/>
    <w:p w14:paraId="5E38EF71" w14:textId="77777777" w:rsidR="00D421EB" w:rsidRDefault="00D421EB"/>
    <w:p w14:paraId="37F0A7CF" w14:textId="77777777" w:rsidR="00D421EB" w:rsidRDefault="00D421EB"/>
    <w:p w14:paraId="298ADF05" w14:textId="77777777" w:rsidR="00D421EB" w:rsidRDefault="00D421EB"/>
    <w:sectPr w:rsidR="00D421E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250EE" w14:textId="77777777" w:rsidR="00767D2D" w:rsidRDefault="00767D2D" w:rsidP="00CD34DC">
      <w:pPr>
        <w:spacing w:after="0" w:line="240" w:lineRule="auto"/>
      </w:pPr>
      <w:r>
        <w:separator/>
      </w:r>
    </w:p>
  </w:endnote>
  <w:endnote w:type="continuationSeparator" w:id="0">
    <w:p w14:paraId="3B618111" w14:textId="77777777" w:rsidR="00767D2D" w:rsidRDefault="00767D2D" w:rsidP="00CD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6EEF1" w14:textId="67F2A558" w:rsidR="00CD34DC" w:rsidRPr="009A1CDD" w:rsidRDefault="00CD34DC" w:rsidP="00CD34DC">
    <w:pPr>
      <w:pStyle w:val="Footer"/>
      <w:jc w:val="center"/>
      <w:rPr>
        <w:b/>
        <w:bCs/>
        <w:i/>
        <w:iCs/>
        <w:sz w:val="32"/>
        <w:szCs w:val="32"/>
        <w:u w:val="single"/>
      </w:rPr>
    </w:pPr>
    <w:r w:rsidRPr="009A1CDD">
      <w:rPr>
        <w:b/>
        <w:bCs/>
        <w:i/>
        <w:iCs/>
        <w:sz w:val="32"/>
        <w:szCs w:val="32"/>
        <w:u w:val="single"/>
      </w:rPr>
      <w:t>Department of 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247F3" w14:textId="77777777" w:rsidR="00767D2D" w:rsidRDefault="00767D2D" w:rsidP="00CD34DC">
      <w:pPr>
        <w:spacing w:after="0" w:line="240" w:lineRule="auto"/>
      </w:pPr>
      <w:r>
        <w:separator/>
      </w:r>
    </w:p>
  </w:footnote>
  <w:footnote w:type="continuationSeparator" w:id="0">
    <w:p w14:paraId="181A2521" w14:textId="77777777" w:rsidR="00767D2D" w:rsidRDefault="00767D2D" w:rsidP="00CD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141E0" w14:textId="7EFA4265" w:rsidR="00CD34DC" w:rsidRDefault="00CD34DC">
    <w:pPr>
      <w:pStyle w:val="Header"/>
    </w:pPr>
    <w:r>
      <w:t>2024-SE-38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F13"/>
    <w:multiLevelType w:val="multilevel"/>
    <w:tmpl w:val="0CD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7659C"/>
    <w:multiLevelType w:val="multilevel"/>
    <w:tmpl w:val="A280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ED1"/>
    <w:multiLevelType w:val="multilevel"/>
    <w:tmpl w:val="F6C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17A4A"/>
    <w:multiLevelType w:val="multilevel"/>
    <w:tmpl w:val="71F8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04A67"/>
    <w:multiLevelType w:val="multilevel"/>
    <w:tmpl w:val="476EC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A2EEB"/>
    <w:multiLevelType w:val="multilevel"/>
    <w:tmpl w:val="3358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818D1"/>
    <w:multiLevelType w:val="multilevel"/>
    <w:tmpl w:val="BA5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A7D0B"/>
    <w:multiLevelType w:val="multilevel"/>
    <w:tmpl w:val="BA5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94989"/>
    <w:multiLevelType w:val="multilevel"/>
    <w:tmpl w:val="C44E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331E4"/>
    <w:multiLevelType w:val="multilevel"/>
    <w:tmpl w:val="8330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705346">
    <w:abstractNumId w:val="5"/>
  </w:num>
  <w:num w:numId="2" w16cid:durableId="2009936540">
    <w:abstractNumId w:val="1"/>
  </w:num>
  <w:num w:numId="3" w16cid:durableId="587275263">
    <w:abstractNumId w:val="0"/>
  </w:num>
  <w:num w:numId="4" w16cid:durableId="440295669">
    <w:abstractNumId w:val="8"/>
  </w:num>
  <w:num w:numId="5" w16cid:durableId="1189413830">
    <w:abstractNumId w:val="2"/>
  </w:num>
  <w:num w:numId="6" w16cid:durableId="1977488412">
    <w:abstractNumId w:val="7"/>
  </w:num>
  <w:num w:numId="7" w16cid:durableId="1492483795">
    <w:abstractNumId w:val="3"/>
  </w:num>
  <w:num w:numId="8" w16cid:durableId="472720281">
    <w:abstractNumId w:val="9"/>
  </w:num>
  <w:num w:numId="9" w16cid:durableId="285085420">
    <w:abstractNumId w:val="4"/>
  </w:num>
  <w:num w:numId="10" w16cid:durableId="1235354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47"/>
    <w:rsid w:val="00087E57"/>
    <w:rsid w:val="000D6874"/>
    <w:rsid w:val="00100E61"/>
    <w:rsid w:val="001343CE"/>
    <w:rsid w:val="001811E9"/>
    <w:rsid w:val="001B066E"/>
    <w:rsid w:val="001E6327"/>
    <w:rsid w:val="001F14EC"/>
    <w:rsid w:val="0024498E"/>
    <w:rsid w:val="00246616"/>
    <w:rsid w:val="002679B5"/>
    <w:rsid w:val="00296779"/>
    <w:rsid w:val="002A0112"/>
    <w:rsid w:val="003213E1"/>
    <w:rsid w:val="0032303A"/>
    <w:rsid w:val="003E189A"/>
    <w:rsid w:val="004E43D4"/>
    <w:rsid w:val="00555FFA"/>
    <w:rsid w:val="005A4415"/>
    <w:rsid w:val="005D145C"/>
    <w:rsid w:val="00611B7A"/>
    <w:rsid w:val="00652624"/>
    <w:rsid w:val="0066073C"/>
    <w:rsid w:val="006C16D5"/>
    <w:rsid w:val="006E21D8"/>
    <w:rsid w:val="00767D2D"/>
    <w:rsid w:val="00802AC5"/>
    <w:rsid w:val="00845199"/>
    <w:rsid w:val="008B6DDA"/>
    <w:rsid w:val="008F1BCF"/>
    <w:rsid w:val="009403BC"/>
    <w:rsid w:val="0098589F"/>
    <w:rsid w:val="00996D78"/>
    <w:rsid w:val="009A1CDD"/>
    <w:rsid w:val="00A226A9"/>
    <w:rsid w:val="00A6512E"/>
    <w:rsid w:val="00A7663C"/>
    <w:rsid w:val="00AD6650"/>
    <w:rsid w:val="00AE3F17"/>
    <w:rsid w:val="00BC27E3"/>
    <w:rsid w:val="00BF480C"/>
    <w:rsid w:val="00C41269"/>
    <w:rsid w:val="00C47FA4"/>
    <w:rsid w:val="00CA37F0"/>
    <w:rsid w:val="00CD34DC"/>
    <w:rsid w:val="00CD67FE"/>
    <w:rsid w:val="00D12AEF"/>
    <w:rsid w:val="00D421EB"/>
    <w:rsid w:val="00D53FBF"/>
    <w:rsid w:val="00D97247"/>
    <w:rsid w:val="00E15B19"/>
    <w:rsid w:val="00E52C6C"/>
    <w:rsid w:val="00E96732"/>
    <w:rsid w:val="00F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F25E"/>
  <w15:chartTrackingRefBased/>
  <w15:docId w15:val="{CEC7820A-6665-4F90-AD03-615A6993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B5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2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4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4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4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4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4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4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724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247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97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47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97247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D97247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BookTitle">
    <w:name w:val="Book Title"/>
    <w:basedOn w:val="DefaultParagraphFont"/>
    <w:uiPriority w:val="33"/>
    <w:qFormat/>
    <w:rsid w:val="00D421EB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DC"/>
    <w:rPr>
      <w:rFonts w:asciiTheme="majorBidi" w:hAnsiTheme="majorBid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D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DC"/>
    <w:rPr>
      <w:rFonts w:asciiTheme="majorBidi" w:hAnsiTheme="majorBidi"/>
      <w:color w:val="000000" w:themeColor="text1"/>
      <w:sz w:val="24"/>
    </w:rPr>
  </w:style>
  <w:style w:type="table" w:styleId="TableGridLight">
    <w:name w:val="Grid Table Light"/>
    <w:basedOn w:val="TableNormal"/>
    <w:uiPriority w:val="40"/>
    <w:rsid w:val="00CD67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D67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D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D67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02AC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 Mushtaq</cp:lastModifiedBy>
  <cp:revision>32</cp:revision>
  <cp:lastPrinted>2025-09-22T07:17:00Z</cp:lastPrinted>
  <dcterms:created xsi:type="dcterms:W3CDTF">2025-09-03T13:05:00Z</dcterms:created>
  <dcterms:modified xsi:type="dcterms:W3CDTF">2025-09-22T07:17:00Z</dcterms:modified>
</cp:coreProperties>
</file>