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00325" w14:textId="43CF66ED" w:rsidR="00B2087F" w:rsidRPr="00B2087F" w:rsidRDefault="00B2087F" w:rsidP="00B2087F">
      <w:r w:rsidRPr="00B2087F">
        <w:rPr>
          <w:noProof/>
        </w:rPr>
        <w:drawing>
          <wp:anchor distT="0" distB="0" distL="114300" distR="114300" simplePos="0" relativeHeight="251659264" behindDoc="0" locked="0" layoutInCell="1" allowOverlap="1" wp14:anchorId="013E0C06" wp14:editId="5E6092A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417320" cy="1409065"/>
            <wp:effectExtent l="0" t="0" r="0" b="635"/>
            <wp:wrapSquare wrapText="bothSides"/>
            <wp:docPr id="875228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1409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199596442"/>
      <w:bookmarkEnd w:id="0"/>
    </w:p>
    <w:p w14:paraId="3265686D" w14:textId="77777777" w:rsidR="00B2087F" w:rsidRPr="00B2087F" w:rsidRDefault="00B2087F" w:rsidP="00B2087F"/>
    <w:p w14:paraId="7763F58F" w14:textId="77777777" w:rsidR="00B2087F" w:rsidRPr="00B2087F" w:rsidRDefault="00B2087F" w:rsidP="00B2087F"/>
    <w:p w14:paraId="50D07897" w14:textId="77777777" w:rsidR="00B2087F" w:rsidRPr="00B2087F" w:rsidRDefault="00B2087F" w:rsidP="00B2087F"/>
    <w:p w14:paraId="68AF2C9E" w14:textId="77777777" w:rsidR="00B2087F" w:rsidRPr="00B2087F" w:rsidRDefault="00B2087F" w:rsidP="00B2087F"/>
    <w:p w14:paraId="234F9B97" w14:textId="0EE16EBB" w:rsidR="00B2087F" w:rsidRPr="00B2087F" w:rsidRDefault="00B2087F" w:rsidP="006871D8">
      <w:pPr>
        <w:jc w:val="center"/>
        <w:rPr>
          <w:b/>
          <w:bCs/>
          <w:sz w:val="44"/>
          <w:szCs w:val="44"/>
        </w:rPr>
      </w:pPr>
      <w:r w:rsidRPr="00B2087F">
        <w:rPr>
          <w:b/>
          <w:bCs/>
          <w:sz w:val="44"/>
          <w:szCs w:val="44"/>
        </w:rPr>
        <w:t>The University of Azad Jammu and Kashmir,</w:t>
      </w:r>
    </w:p>
    <w:p w14:paraId="4010C2CD" w14:textId="7961BB18" w:rsidR="00B2087F" w:rsidRPr="00B2087F" w:rsidRDefault="00B2087F" w:rsidP="006871D8">
      <w:pPr>
        <w:jc w:val="center"/>
        <w:rPr>
          <w:b/>
          <w:bCs/>
          <w:sz w:val="44"/>
          <w:szCs w:val="44"/>
        </w:rPr>
      </w:pPr>
      <w:r w:rsidRPr="00B2087F">
        <w:rPr>
          <w:b/>
          <w:bCs/>
          <w:sz w:val="44"/>
          <w:szCs w:val="44"/>
        </w:rPr>
        <w:t>Muzaffarabad</w:t>
      </w:r>
    </w:p>
    <w:p w14:paraId="5E0E0F3B" w14:textId="77777777" w:rsidR="00B2087F" w:rsidRPr="00B2087F" w:rsidRDefault="00B2087F" w:rsidP="00B2087F"/>
    <w:tbl>
      <w:tblPr>
        <w:tblStyle w:val="GridTable2-Accent4"/>
        <w:tblW w:w="10030" w:type="dxa"/>
        <w:jc w:val="center"/>
        <w:tblLook w:val="04A0" w:firstRow="1" w:lastRow="0" w:firstColumn="1" w:lastColumn="0" w:noHBand="0" w:noVBand="1"/>
      </w:tblPr>
      <w:tblGrid>
        <w:gridCol w:w="5015"/>
        <w:gridCol w:w="5015"/>
      </w:tblGrid>
      <w:tr w:rsidR="0006336C" w:rsidRPr="0006336C" w14:paraId="0CA23113" w14:textId="77777777" w:rsidTr="006871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5" w:type="dxa"/>
            <w:tcBorders>
              <w:left w:val="nil"/>
            </w:tcBorders>
            <w:vAlign w:val="center"/>
            <w:hideMark/>
          </w:tcPr>
          <w:p w14:paraId="5C6B45B0" w14:textId="77777777" w:rsidR="00B2087F" w:rsidRPr="0006336C" w:rsidRDefault="00B2087F" w:rsidP="00B2087F">
            <w:pPr>
              <w:spacing w:after="160" w:line="259" w:lineRule="auto"/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Name</w:t>
            </w:r>
          </w:p>
        </w:tc>
        <w:tc>
          <w:tcPr>
            <w:tcW w:w="5015" w:type="dxa"/>
            <w:tcBorders>
              <w:right w:val="nil"/>
            </w:tcBorders>
            <w:vAlign w:val="center"/>
            <w:hideMark/>
          </w:tcPr>
          <w:p w14:paraId="1A5D696D" w14:textId="77777777" w:rsidR="00B2087F" w:rsidRPr="0006336C" w:rsidRDefault="00B2087F" w:rsidP="00B2087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b w:val="0"/>
                <w:bCs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Kamal Ali Akmal</w:t>
            </w:r>
          </w:p>
        </w:tc>
      </w:tr>
      <w:tr w:rsidR="0006336C" w:rsidRPr="0006336C" w14:paraId="2AEC8215" w14:textId="77777777" w:rsidTr="00687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5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45415B67" w14:textId="77777777" w:rsidR="00B2087F" w:rsidRPr="0006336C" w:rsidRDefault="00B2087F" w:rsidP="00B2087F">
            <w:pPr>
              <w:spacing w:after="160" w:line="259" w:lineRule="auto"/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Course Name</w:t>
            </w:r>
          </w:p>
        </w:tc>
        <w:tc>
          <w:tcPr>
            <w:tcW w:w="5015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775C4C6A" w14:textId="6DC5A994" w:rsidR="00B2087F" w:rsidRPr="0006336C" w:rsidRDefault="006871D8" w:rsidP="00B208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Computer Networks</w:t>
            </w:r>
          </w:p>
        </w:tc>
      </w:tr>
      <w:tr w:rsidR="0006336C" w:rsidRPr="0006336C" w14:paraId="7C35FE47" w14:textId="77777777" w:rsidTr="006871D8">
        <w:trPr>
          <w:trHeight w:val="8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5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4E4737F8" w14:textId="77777777" w:rsidR="00B2087F" w:rsidRPr="0006336C" w:rsidRDefault="00B2087F" w:rsidP="00B2087F">
            <w:pPr>
              <w:spacing w:after="160" w:line="259" w:lineRule="auto"/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Submitted to</w:t>
            </w:r>
          </w:p>
        </w:tc>
        <w:tc>
          <w:tcPr>
            <w:tcW w:w="5015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1D3B04DB" w14:textId="09AC3DD7" w:rsidR="00B2087F" w:rsidRPr="0006336C" w:rsidRDefault="00B2087F" w:rsidP="00B2087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Engr. </w:t>
            </w:r>
            <w:r w:rsidR="0006336C" w:rsidRPr="0006336C"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Dr. Asma Javaid</w:t>
            </w:r>
          </w:p>
        </w:tc>
      </w:tr>
      <w:tr w:rsidR="0006336C" w:rsidRPr="0006336C" w14:paraId="03130EF9" w14:textId="77777777" w:rsidTr="00687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5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3E68D6E4" w14:textId="77777777" w:rsidR="00B2087F" w:rsidRPr="0006336C" w:rsidRDefault="00B2087F" w:rsidP="00B2087F">
            <w:pPr>
              <w:spacing w:after="160" w:line="259" w:lineRule="auto"/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Semester</w:t>
            </w:r>
          </w:p>
        </w:tc>
        <w:tc>
          <w:tcPr>
            <w:tcW w:w="5015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5708AE49" w14:textId="1A958DE0" w:rsidR="00B2087F" w:rsidRPr="0006336C" w:rsidRDefault="006871D8" w:rsidP="00B208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4th</w:t>
            </w:r>
          </w:p>
        </w:tc>
      </w:tr>
      <w:tr w:rsidR="0006336C" w:rsidRPr="0006336C" w14:paraId="5CC94BEE" w14:textId="77777777" w:rsidTr="006871D8">
        <w:trPr>
          <w:trHeight w:val="7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5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0D3221E1" w14:textId="77777777" w:rsidR="00B2087F" w:rsidRPr="0006336C" w:rsidRDefault="00B2087F" w:rsidP="00B2087F">
            <w:pPr>
              <w:spacing w:after="160" w:line="259" w:lineRule="auto"/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Session</w:t>
            </w:r>
          </w:p>
        </w:tc>
        <w:tc>
          <w:tcPr>
            <w:tcW w:w="5015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574A69CA" w14:textId="77777777" w:rsidR="00B2087F" w:rsidRPr="0006336C" w:rsidRDefault="00B2087F" w:rsidP="00B2087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2024-2028</w:t>
            </w:r>
          </w:p>
        </w:tc>
      </w:tr>
      <w:tr w:rsidR="0006336C" w:rsidRPr="0006336C" w14:paraId="24536BDE" w14:textId="77777777" w:rsidTr="00687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5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3172C70C" w14:textId="77777777" w:rsidR="00B2087F" w:rsidRPr="0006336C" w:rsidRDefault="00B2087F" w:rsidP="00B2087F">
            <w:pPr>
              <w:spacing w:after="160" w:line="259" w:lineRule="auto"/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Roll No</w:t>
            </w:r>
          </w:p>
        </w:tc>
        <w:tc>
          <w:tcPr>
            <w:tcW w:w="5015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1B4AEC2E" w14:textId="77777777" w:rsidR="00B2087F" w:rsidRPr="0006336C" w:rsidRDefault="00B2087F" w:rsidP="00B208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2024-SE-38</w:t>
            </w:r>
          </w:p>
        </w:tc>
      </w:tr>
      <w:tr w:rsidR="0006336C" w:rsidRPr="0006336C" w14:paraId="5B56609C" w14:textId="77777777" w:rsidTr="006871D8">
        <w:trPr>
          <w:trHeight w:val="8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5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2F5DDE3E" w14:textId="77777777" w:rsidR="00B2087F" w:rsidRPr="0006336C" w:rsidRDefault="00B2087F" w:rsidP="00B2087F">
            <w:pPr>
              <w:spacing w:after="160" w:line="259" w:lineRule="auto"/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Lab No</w:t>
            </w:r>
          </w:p>
        </w:tc>
        <w:tc>
          <w:tcPr>
            <w:tcW w:w="5015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3F23CC03" w14:textId="6229C464" w:rsidR="00B2087F" w:rsidRPr="0006336C" w:rsidRDefault="00B2087F" w:rsidP="00B2087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</w:t>
            </w:r>
            <w:r w:rsidR="00D36B27"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5</w:t>
            </w:r>
          </w:p>
        </w:tc>
      </w:tr>
      <w:tr w:rsidR="0006336C" w:rsidRPr="0006336C" w14:paraId="56EA71BE" w14:textId="77777777" w:rsidTr="00687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5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1BC5327E" w14:textId="77777777" w:rsidR="00B2087F" w:rsidRPr="0006336C" w:rsidRDefault="00B2087F" w:rsidP="00B2087F">
            <w:pPr>
              <w:spacing w:after="160" w:line="259" w:lineRule="auto"/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Submission date</w:t>
            </w:r>
          </w:p>
        </w:tc>
        <w:tc>
          <w:tcPr>
            <w:tcW w:w="5015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772EBBE0" w14:textId="0113420F" w:rsidR="00B2087F" w:rsidRPr="0006336C" w:rsidRDefault="00D36B27" w:rsidP="00B208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02</w:t>
            </w:r>
            <w:r w:rsidR="00B2087F" w:rsidRPr="0006336C"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April</w:t>
            </w:r>
            <w:r w:rsidR="00B2087F" w:rsidRPr="0006336C"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202</w:t>
            </w:r>
            <w:r w:rsidR="006871D8" w:rsidRPr="0006336C"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6</w:t>
            </w:r>
          </w:p>
        </w:tc>
      </w:tr>
    </w:tbl>
    <w:p w14:paraId="3E019755" w14:textId="77777777" w:rsidR="008F1BCF" w:rsidRDefault="008F1BCF">
      <w:pPr>
        <w:rPr>
          <w:sz w:val="28"/>
          <w:szCs w:val="28"/>
        </w:rPr>
      </w:pPr>
    </w:p>
    <w:p w14:paraId="0E537BC6" w14:textId="77777777" w:rsidR="00D70F6D" w:rsidRDefault="00D70F6D">
      <w:pPr>
        <w:rPr>
          <w:sz w:val="28"/>
          <w:szCs w:val="28"/>
        </w:rPr>
      </w:pPr>
    </w:p>
    <w:p w14:paraId="6D39F7D1" w14:textId="77777777" w:rsidR="00D70F6D" w:rsidRDefault="00D70F6D">
      <w:pPr>
        <w:rPr>
          <w:sz w:val="28"/>
          <w:szCs w:val="28"/>
        </w:rPr>
      </w:pPr>
    </w:p>
    <w:p w14:paraId="63A5EEA2" w14:textId="77777777" w:rsidR="00D70F6D" w:rsidRDefault="00D70F6D">
      <w:pPr>
        <w:rPr>
          <w:sz w:val="28"/>
          <w:szCs w:val="28"/>
        </w:rPr>
      </w:pPr>
    </w:p>
    <w:p w14:paraId="0BF7E46F" w14:textId="77777777" w:rsidR="00D70F6D" w:rsidRDefault="00D70F6D">
      <w:pPr>
        <w:rPr>
          <w:sz w:val="28"/>
          <w:szCs w:val="28"/>
        </w:rPr>
      </w:pPr>
    </w:p>
    <w:p w14:paraId="34794BE7" w14:textId="22A2F3CA" w:rsidR="0006336C" w:rsidRPr="00E0676B" w:rsidRDefault="00E0676B" w:rsidP="00E0676B">
      <w:pPr>
        <w:jc w:val="center"/>
        <w:rPr>
          <w:b/>
          <w:sz w:val="40"/>
          <w:szCs w:val="4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E0676B">
        <w:rPr>
          <w:rFonts w:eastAsiaTheme="majorEastAsia" w:cstheme="majorBidi"/>
          <w:b/>
          <w:sz w:val="40"/>
          <w:szCs w:val="40"/>
          <w:u w:val="single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lastRenderedPageBreak/>
        <w:t xml:space="preserve">Create and Test a </w:t>
      </w:r>
      <w:r w:rsidR="00C864AA">
        <w:rPr>
          <w:rFonts w:eastAsiaTheme="majorEastAsia" w:cstheme="majorBidi"/>
          <w:b/>
          <w:sz w:val="40"/>
          <w:szCs w:val="40"/>
          <w:u w:val="single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Two</w:t>
      </w:r>
      <w:r w:rsidRPr="00E0676B">
        <w:rPr>
          <w:rFonts w:eastAsiaTheme="majorEastAsia" w:cstheme="majorBidi"/>
          <w:b/>
          <w:sz w:val="40"/>
          <w:szCs w:val="40"/>
          <w:u w:val="single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proofErr w:type="gramStart"/>
      <w:r w:rsidRPr="00E0676B">
        <w:rPr>
          <w:rFonts w:eastAsiaTheme="majorEastAsia" w:cstheme="majorBidi"/>
          <w:b/>
          <w:sz w:val="40"/>
          <w:szCs w:val="40"/>
          <w:u w:val="single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LAN</w:t>
      </w:r>
      <w:r w:rsidR="00C864AA">
        <w:rPr>
          <w:rFonts w:eastAsiaTheme="majorEastAsia" w:cstheme="majorBidi"/>
          <w:b/>
          <w:sz w:val="40"/>
          <w:szCs w:val="40"/>
          <w:u w:val="single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’s</w:t>
      </w:r>
      <w:proofErr w:type="gramEnd"/>
      <w:r w:rsidRPr="00E0676B">
        <w:rPr>
          <w:rFonts w:eastAsiaTheme="majorEastAsia" w:cstheme="majorBidi"/>
          <w:b/>
          <w:sz w:val="40"/>
          <w:szCs w:val="40"/>
          <w:u w:val="single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in Cisco Packet Tracer</w:t>
      </w:r>
    </w:p>
    <w:p w14:paraId="7F88E642" w14:textId="6655D487" w:rsidR="00D8426F" w:rsidRPr="00D8426F" w:rsidRDefault="0006336C" w:rsidP="00D8426F">
      <w:pPr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D8426F">
        <w:rPr>
          <w:sz w:val="28"/>
          <w:szCs w:val="28"/>
          <w:highlight w:val="cya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Step 01</w:t>
      </w:r>
      <w:r w:rsidR="00A41F27" w:rsidRPr="00D8426F">
        <w:rPr>
          <w:sz w:val="28"/>
          <w:szCs w:val="28"/>
          <w:highlight w:val="cya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:</w:t>
      </w:r>
      <w:r w:rsidR="00A41F27" w:rsidRPr="00D8426F"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D8426F" w:rsidRPr="00C77C99">
        <w:rPr>
          <w:b/>
          <w:i/>
          <w:iCs/>
          <w:color w:val="196B24" w:themeColor="accent3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Open Cisco Packet Tracer and take </w:t>
      </w:r>
      <w:r w:rsidR="00D36B27">
        <w:rPr>
          <w:b/>
          <w:i/>
          <w:iCs/>
          <w:color w:val="196B24" w:themeColor="accent3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two</w:t>
      </w:r>
      <w:r w:rsidR="00D8426F" w:rsidRPr="00C77C99">
        <w:rPr>
          <w:b/>
          <w:i/>
          <w:iCs/>
          <w:color w:val="196B24" w:themeColor="accent3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="00D36B27" w:rsidRPr="00C77C99">
        <w:rPr>
          <w:b/>
          <w:i/>
          <w:iCs/>
          <w:color w:val="196B24" w:themeColor="accent3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switch</w:t>
      </w:r>
      <w:r w:rsidR="00D36B27">
        <w:rPr>
          <w:b/>
          <w:i/>
          <w:iCs/>
          <w:color w:val="196B24" w:themeColor="accent3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es</w:t>
      </w:r>
      <w:r w:rsidR="00D8426F" w:rsidRPr="00C77C99">
        <w:rPr>
          <w:b/>
          <w:i/>
          <w:iCs/>
          <w:color w:val="196B24" w:themeColor="accent3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and </w:t>
      </w:r>
      <w:r w:rsidR="00D36B27">
        <w:rPr>
          <w:b/>
          <w:i/>
          <w:iCs/>
          <w:color w:val="196B24" w:themeColor="accent3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six</w:t>
      </w:r>
      <w:r w:rsidR="00D8426F" w:rsidRPr="00C77C99">
        <w:rPr>
          <w:b/>
          <w:i/>
          <w:iCs/>
          <w:color w:val="196B24" w:themeColor="accent3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PCs.</w:t>
      </w:r>
      <w:r w:rsidR="00D36B27" w:rsidRPr="00D36B27">
        <w:rPr>
          <w:b/>
          <w:bCs/>
          <w:i/>
          <w:iCs/>
          <w:color w:val="196B24" w:themeColor="accent3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="00D36B27" w:rsidRPr="00C77C99">
        <w:rPr>
          <w:b/>
          <w:bCs/>
          <w:i/>
          <w:iCs/>
          <w:color w:val="196B24" w:themeColor="accent3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Click on the PC</w:t>
      </w:r>
      <w:r w:rsidR="00D36B27">
        <w:rPr>
          <w:b/>
          <w:bCs/>
          <w:i/>
          <w:iCs/>
          <w:color w:val="196B24" w:themeColor="accent3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</w:t>
      </w:r>
      <w:r w:rsidR="00D36B27" w:rsidRPr="00C77C99">
        <w:rPr>
          <w:b/>
          <w:bCs/>
          <w:i/>
          <w:iCs/>
          <w:color w:val="196B24" w:themeColor="accent3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 Go to the Desktop tab.  Click on IP Configuration. Enter the IP Address</w:t>
      </w:r>
      <w:r w:rsidR="00D36B27">
        <w:rPr>
          <w:b/>
          <w:bCs/>
          <w:i/>
          <w:iCs/>
          <w:color w:val="196B24" w:themeColor="accent3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es</w:t>
      </w:r>
      <w:r w:rsidR="00D36B27" w:rsidRPr="00C77C99">
        <w:rPr>
          <w:b/>
          <w:bCs/>
          <w:i/>
          <w:iCs/>
          <w:color w:val="196B24" w:themeColor="accent3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and Subnet Mask</w:t>
      </w:r>
      <w:r w:rsidR="00D36B27">
        <w:rPr>
          <w:b/>
          <w:bCs/>
          <w:i/>
          <w:iCs/>
          <w:color w:val="196B24" w:themeColor="accent3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 to all PCs</w:t>
      </w:r>
      <w:r w:rsidR="00D36B27" w:rsidRPr="00C77C99">
        <w:rPr>
          <w:b/>
          <w:bCs/>
          <w:i/>
          <w:iCs/>
          <w:color w:val="196B24" w:themeColor="accent3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as instructed.</w:t>
      </w:r>
    </w:p>
    <w:p w14:paraId="30192813" w14:textId="59B67435" w:rsidR="0095499F" w:rsidRDefault="00D36B27" w:rsidP="0095499F">
      <w:pPr>
        <w:rPr>
          <w:noProof/>
        </w:rPr>
      </w:pPr>
      <w:r>
        <w:rPr>
          <w:noProof/>
        </w:rPr>
        <w:drawing>
          <wp:inline distT="0" distB="0" distL="0" distR="0" wp14:anchorId="2F5B6622" wp14:editId="4D054F06">
            <wp:extent cx="6400800" cy="3644900"/>
            <wp:effectExtent l="76200" t="76200" r="133350" b="127000"/>
            <wp:docPr id="121954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449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047B2B" w14:textId="3155FCD5" w:rsidR="00D36B27" w:rsidRDefault="00D36B27" w:rsidP="00D8426F">
      <w:pPr>
        <w:rPr>
          <w:sz w:val="28"/>
          <w:szCs w:val="28"/>
          <w:highlight w:val="cya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noProof/>
        </w:rPr>
        <w:drawing>
          <wp:inline distT="0" distB="0" distL="0" distR="0" wp14:anchorId="4AD13BCA" wp14:editId="0C221372">
            <wp:extent cx="6400800" cy="2895600"/>
            <wp:effectExtent l="76200" t="76200" r="133350" b="133350"/>
            <wp:docPr id="8987821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8956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335668" w14:textId="5771CE91" w:rsidR="004D5A66" w:rsidRDefault="00617779" w:rsidP="00D8426F">
      <w:pPr>
        <w:rPr>
          <w:b/>
          <w:bCs/>
          <w:i/>
          <w:iCs/>
          <w:color w:val="196B24" w:themeColor="accent3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8426F">
        <w:rPr>
          <w:sz w:val="28"/>
          <w:szCs w:val="28"/>
          <w:highlight w:val="cya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>Step 0</w:t>
      </w:r>
      <w:r w:rsidRPr="005E3270">
        <w:rPr>
          <w:sz w:val="28"/>
          <w:szCs w:val="28"/>
          <w:highlight w:val="cya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2:</w:t>
      </w:r>
      <w:r w:rsidRPr="00D8426F">
        <w:t xml:space="preserve"> </w:t>
      </w:r>
      <w:r w:rsidR="00D36B27">
        <w:rPr>
          <w:b/>
          <w:bCs/>
          <w:i/>
          <w:iCs/>
          <w:color w:val="196B24" w:themeColor="accent3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Packet has been given to each PC and start simulation.</w:t>
      </w:r>
    </w:p>
    <w:p w14:paraId="3759DAEC" w14:textId="75B178C4" w:rsidR="006868BA" w:rsidRDefault="00D36B27" w:rsidP="00C77C99">
      <w:pPr>
        <w:rPr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noProof/>
        </w:rPr>
        <w:drawing>
          <wp:inline distT="0" distB="0" distL="0" distR="0" wp14:anchorId="4B3A2D99" wp14:editId="3C10010E">
            <wp:extent cx="6400800" cy="3599180"/>
            <wp:effectExtent l="76200" t="76200" r="133350" b="134620"/>
            <wp:docPr id="823705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83E8A1" w14:textId="4F7C56C9" w:rsidR="0095499F" w:rsidRPr="00B265E5" w:rsidRDefault="00D36B27" w:rsidP="00D36B27">
      <w:pPr>
        <w:rPr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noProof/>
        </w:rPr>
        <w:drawing>
          <wp:inline distT="0" distB="0" distL="0" distR="0" wp14:anchorId="2BAB6268" wp14:editId="701A4D2F">
            <wp:extent cx="6400800" cy="3599180"/>
            <wp:effectExtent l="76200" t="76200" r="133350" b="134620"/>
            <wp:docPr id="10238618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95499F" w:rsidRPr="00B265E5" w:rsidSect="006871D8">
      <w:headerReference w:type="default" r:id="rId13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BF942" w14:textId="77777777" w:rsidR="000F6E5E" w:rsidRDefault="000F6E5E" w:rsidP="0006336C">
      <w:pPr>
        <w:spacing w:after="0" w:line="240" w:lineRule="auto"/>
      </w:pPr>
      <w:r>
        <w:separator/>
      </w:r>
    </w:p>
  </w:endnote>
  <w:endnote w:type="continuationSeparator" w:id="0">
    <w:p w14:paraId="4E3AA6B0" w14:textId="77777777" w:rsidR="000F6E5E" w:rsidRDefault="000F6E5E" w:rsidP="00063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75571" w14:textId="77777777" w:rsidR="000F6E5E" w:rsidRDefault="000F6E5E" w:rsidP="0006336C">
      <w:pPr>
        <w:spacing w:after="0" w:line="240" w:lineRule="auto"/>
      </w:pPr>
      <w:r>
        <w:separator/>
      </w:r>
    </w:p>
  </w:footnote>
  <w:footnote w:type="continuationSeparator" w:id="0">
    <w:p w14:paraId="4C96054E" w14:textId="77777777" w:rsidR="000F6E5E" w:rsidRDefault="000F6E5E" w:rsidP="000633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74F21" w14:textId="0EFABFB3" w:rsidR="0006336C" w:rsidRDefault="0006336C" w:rsidP="0006336C">
    <w:pPr>
      <w:pStyle w:val="Header"/>
    </w:pPr>
    <w:r>
      <w:t>Kamal Ali Akmal                                                                                                                        2024-SE-38</w:t>
    </w:r>
  </w:p>
  <w:p w14:paraId="61508F3D" w14:textId="77777777" w:rsidR="0006336C" w:rsidRDefault="000633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97230"/>
    <w:multiLevelType w:val="multilevel"/>
    <w:tmpl w:val="C102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E002D"/>
    <w:multiLevelType w:val="multilevel"/>
    <w:tmpl w:val="B32A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2517A"/>
    <w:multiLevelType w:val="multilevel"/>
    <w:tmpl w:val="FA80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532B9"/>
    <w:multiLevelType w:val="multilevel"/>
    <w:tmpl w:val="64CE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A44E9"/>
    <w:multiLevelType w:val="multilevel"/>
    <w:tmpl w:val="D9C2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9540A6"/>
    <w:multiLevelType w:val="multilevel"/>
    <w:tmpl w:val="C476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DD2CC1"/>
    <w:multiLevelType w:val="hybridMultilevel"/>
    <w:tmpl w:val="83E09B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B84DAC"/>
    <w:multiLevelType w:val="multilevel"/>
    <w:tmpl w:val="EF50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566030"/>
    <w:multiLevelType w:val="multilevel"/>
    <w:tmpl w:val="BA7C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ED1F41"/>
    <w:multiLevelType w:val="multilevel"/>
    <w:tmpl w:val="7EEE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4F3A30"/>
    <w:multiLevelType w:val="multilevel"/>
    <w:tmpl w:val="12A6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B44793"/>
    <w:multiLevelType w:val="multilevel"/>
    <w:tmpl w:val="2652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642542">
    <w:abstractNumId w:val="10"/>
  </w:num>
  <w:num w:numId="2" w16cid:durableId="1696075315">
    <w:abstractNumId w:val="1"/>
  </w:num>
  <w:num w:numId="3" w16cid:durableId="51734495">
    <w:abstractNumId w:val="7"/>
  </w:num>
  <w:num w:numId="4" w16cid:durableId="387609559">
    <w:abstractNumId w:val="0"/>
  </w:num>
  <w:num w:numId="5" w16cid:durableId="655115384">
    <w:abstractNumId w:val="3"/>
  </w:num>
  <w:num w:numId="6" w16cid:durableId="922497765">
    <w:abstractNumId w:val="8"/>
  </w:num>
  <w:num w:numId="7" w16cid:durableId="462163109">
    <w:abstractNumId w:val="4"/>
  </w:num>
  <w:num w:numId="8" w16cid:durableId="1669290784">
    <w:abstractNumId w:val="5"/>
  </w:num>
  <w:num w:numId="9" w16cid:durableId="2081442203">
    <w:abstractNumId w:val="2"/>
  </w:num>
  <w:num w:numId="10" w16cid:durableId="1377582455">
    <w:abstractNumId w:val="9"/>
  </w:num>
  <w:num w:numId="11" w16cid:durableId="960769422">
    <w:abstractNumId w:val="11"/>
  </w:num>
  <w:num w:numId="12" w16cid:durableId="1089388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87F"/>
    <w:rsid w:val="0006336C"/>
    <w:rsid w:val="000A2E29"/>
    <w:rsid w:val="000A4025"/>
    <w:rsid w:val="000B0FAC"/>
    <w:rsid w:val="000D3E1D"/>
    <w:rsid w:val="000F6E5E"/>
    <w:rsid w:val="00145D5F"/>
    <w:rsid w:val="001973DE"/>
    <w:rsid w:val="001A0043"/>
    <w:rsid w:val="001D6B4F"/>
    <w:rsid w:val="001E6327"/>
    <w:rsid w:val="002F375D"/>
    <w:rsid w:val="003814F7"/>
    <w:rsid w:val="0039234E"/>
    <w:rsid w:val="0041295A"/>
    <w:rsid w:val="00452948"/>
    <w:rsid w:val="0046429F"/>
    <w:rsid w:val="00472B41"/>
    <w:rsid w:val="004B23DA"/>
    <w:rsid w:val="004D5A66"/>
    <w:rsid w:val="00514F29"/>
    <w:rsid w:val="00565DD0"/>
    <w:rsid w:val="00582267"/>
    <w:rsid w:val="005D145C"/>
    <w:rsid w:val="005E3270"/>
    <w:rsid w:val="00616F32"/>
    <w:rsid w:val="00617779"/>
    <w:rsid w:val="006219E8"/>
    <w:rsid w:val="00655D25"/>
    <w:rsid w:val="006868BA"/>
    <w:rsid w:val="006871D8"/>
    <w:rsid w:val="006F1CFD"/>
    <w:rsid w:val="00730945"/>
    <w:rsid w:val="00770A1A"/>
    <w:rsid w:val="00783F4C"/>
    <w:rsid w:val="008459B0"/>
    <w:rsid w:val="008F1BCF"/>
    <w:rsid w:val="008F59ED"/>
    <w:rsid w:val="0095499F"/>
    <w:rsid w:val="009874B9"/>
    <w:rsid w:val="009F4221"/>
    <w:rsid w:val="00A317B1"/>
    <w:rsid w:val="00A41F27"/>
    <w:rsid w:val="00A876E6"/>
    <w:rsid w:val="00AA047F"/>
    <w:rsid w:val="00B2087F"/>
    <w:rsid w:val="00B265E5"/>
    <w:rsid w:val="00B26E3B"/>
    <w:rsid w:val="00BE34F7"/>
    <w:rsid w:val="00C03B8A"/>
    <w:rsid w:val="00C325D3"/>
    <w:rsid w:val="00C41269"/>
    <w:rsid w:val="00C630D9"/>
    <w:rsid w:val="00C77C99"/>
    <w:rsid w:val="00C864AA"/>
    <w:rsid w:val="00D36B27"/>
    <w:rsid w:val="00D53FBF"/>
    <w:rsid w:val="00D70F6D"/>
    <w:rsid w:val="00D8426F"/>
    <w:rsid w:val="00E0676B"/>
    <w:rsid w:val="00E15B19"/>
    <w:rsid w:val="00E2369D"/>
    <w:rsid w:val="00EB6D8F"/>
    <w:rsid w:val="00F62AA2"/>
    <w:rsid w:val="00F97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FD7D9"/>
  <w15:chartTrackingRefBased/>
  <w15:docId w15:val="{63014379-EEC1-4EE7-9E74-92A40C300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FBF"/>
    <w:rPr>
      <w:rFonts w:asciiTheme="majorBidi" w:hAnsiTheme="majorBidi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B23DA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44"/>
      <w:szCs w:val="44"/>
      <w:u w:val="single"/>
      <w14:shadow w14:blurRad="12700" w14:dist="38100" w14:dir="2700000" w14:sx="100000" w14:sy="100000" w14:kx="0" w14:ky="0" w14:algn="tl">
        <w14:schemeClr w14:val="bg1">
          <w14:lumMod w14:val="50000"/>
        </w14:schemeClr>
      </w14:shadow>
      <w14:textOutline w14:w="9525" w14:cap="flat" w14:cmpd="sng" w14:algn="ctr">
        <w14:solidFill>
          <w14:schemeClr w14:val="bg1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8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8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8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87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87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87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87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3DA"/>
    <w:rPr>
      <w:rFonts w:asciiTheme="majorBidi" w:eastAsiaTheme="majorEastAsia" w:hAnsiTheme="majorBidi" w:cstheme="majorBidi"/>
      <w:b/>
      <w:color w:val="000000" w:themeColor="text1"/>
      <w:sz w:val="44"/>
      <w:szCs w:val="44"/>
      <w:u w:val="single"/>
      <w14:shadow w14:blurRad="12700" w14:dist="38100" w14:dir="2700000" w14:sx="100000" w14:sy="100000" w14:kx="0" w14:ky="0" w14:algn="tl">
        <w14:schemeClr w14:val="bg1">
          <w14:lumMod w14:val="50000"/>
        </w14:schemeClr>
      </w14:shadow>
      <w14:textOutline w14:w="9525" w14:cap="flat" w14:cmpd="sng" w14:algn="ctr">
        <w14:solidFill>
          <w14:schemeClr w14:val="bg1"/>
        </w14:solidFill>
        <w14:prstDash w14:val="solid"/>
        <w14:round/>
      </w14:textOutline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87F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87F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87F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87F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87F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87F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208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87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87F"/>
    <w:rPr>
      <w:rFonts w:asciiTheme="majorBidi" w:hAnsiTheme="majorBidi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B20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87F"/>
    <w:rPr>
      <w:rFonts w:asciiTheme="majorBidi" w:hAnsiTheme="majorBidi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B2087F"/>
    <w:rPr>
      <w:b/>
      <w:bCs/>
      <w:smallCaps/>
      <w:color w:val="0F4761" w:themeColor="accent1" w:themeShade="BF"/>
      <w:spacing w:val="5"/>
    </w:rPr>
  </w:style>
  <w:style w:type="table" w:styleId="GridTable2-Accent4">
    <w:name w:val="Grid Table 2 Accent 4"/>
    <w:basedOn w:val="TableNormal"/>
    <w:uiPriority w:val="47"/>
    <w:rsid w:val="00B2087F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063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336C"/>
    <w:rPr>
      <w:rFonts w:asciiTheme="majorBidi" w:hAnsiTheme="majorBidi"/>
      <w:color w:val="000000" w:themeColor="text1"/>
      <w:sz w:val="24"/>
    </w:rPr>
  </w:style>
  <w:style w:type="paragraph" w:styleId="Footer">
    <w:name w:val="footer"/>
    <w:basedOn w:val="Normal"/>
    <w:link w:val="FooterChar"/>
    <w:uiPriority w:val="99"/>
    <w:unhideWhenUsed/>
    <w:rsid w:val="00063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336C"/>
    <w:rPr>
      <w:rFonts w:asciiTheme="majorBidi" w:hAnsiTheme="majorBidi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DF33B8-169D-4A23-AFD6-81EC3867A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3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Ali Akmal</dc:creator>
  <cp:keywords/>
  <dc:description/>
  <cp:lastModifiedBy>Kamal Ali Akmal</cp:lastModifiedBy>
  <cp:revision>29</cp:revision>
  <dcterms:created xsi:type="dcterms:W3CDTF">2025-10-19T16:19:00Z</dcterms:created>
  <dcterms:modified xsi:type="dcterms:W3CDTF">2026-04-02T02:55:00Z</dcterms:modified>
</cp:coreProperties>
</file>