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F30F5" w14:textId="155CDE0C" w:rsidR="001E37B3" w:rsidRDefault="002F5812" w:rsidP="002F5812">
      <w:pPr>
        <w:jc w:val="center"/>
      </w:pPr>
      <w:r w:rsidRPr="009E53DB">
        <w:rPr>
          <w:noProof/>
        </w:rPr>
        <w:drawing>
          <wp:anchor distT="0" distB="0" distL="114300" distR="114300" simplePos="0" relativeHeight="251666432" behindDoc="1" locked="0" layoutInCell="1" allowOverlap="1" wp14:anchorId="48F29B2F" wp14:editId="26BF35D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240155" cy="1233170"/>
            <wp:effectExtent l="0" t="0" r="0" b="5080"/>
            <wp:wrapTight wrapText="bothSides">
              <wp:wrapPolygon edited="0">
                <wp:start x="7300" y="0"/>
                <wp:lineTo x="5309" y="667"/>
                <wp:lineTo x="664" y="4338"/>
                <wp:lineTo x="0" y="7341"/>
                <wp:lineTo x="0" y="14014"/>
                <wp:lineTo x="664" y="17018"/>
                <wp:lineTo x="5972" y="21355"/>
                <wp:lineTo x="7300" y="21355"/>
                <wp:lineTo x="13935" y="21355"/>
                <wp:lineTo x="15263" y="21355"/>
                <wp:lineTo x="20571" y="17018"/>
                <wp:lineTo x="21235" y="14014"/>
                <wp:lineTo x="21235" y="8008"/>
                <wp:lineTo x="20903" y="4671"/>
                <wp:lineTo x="15926" y="667"/>
                <wp:lineTo x="13935" y="0"/>
                <wp:lineTo x="7300" y="0"/>
              </wp:wrapPolygon>
            </wp:wrapTight>
            <wp:docPr id="862805946" name="Picture 2" descr="A blue circle with yellow and white text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ue circle with yellow and white text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15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22634" w14:textId="77777777" w:rsidR="00E7195F" w:rsidRPr="00E7195F" w:rsidRDefault="00E7195F" w:rsidP="00E7195F"/>
    <w:p w14:paraId="5CECD0CB" w14:textId="77777777" w:rsidR="00E7195F" w:rsidRPr="00E7195F" w:rsidRDefault="00E7195F" w:rsidP="00E7195F"/>
    <w:p w14:paraId="64D767C9" w14:textId="77777777" w:rsidR="00E7195F" w:rsidRPr="00E7195F" w:rsidRDefault="00E7195F" w:rsidP="00E7195F"/>
    <w:p w14:paraId="70143E43" w14:textId="77777777" w:rsidR="003C29C4" w:rsidRPr="009E53DB" w:rsidRDefault="003C29C4" w:rsidP="003C29C4">
      <w:pPr>
        <w:jc w:val="center"/>
        <w:rPr>
          <w:b/>
          <w:bCs/>
          <w:sz w:val="32"/>
          <w:szCs w:val="32"/>
        </w:rPr>
      </w:pPr>
      <w:r w:rsidRPr="009E53DB">
        <w:rPr>
          <w:b/>
          <w:bCs/>
          <w:sz w:val="32"/>
          <w:szCs w:val="32"/>
        </w:rPr>
        <w:t>The University of Azad Jammu and Kashmir,</w:t>
      </w:r>
    </w:p>
    <w:p w14:paraId="6D312220" w14:textId="53A594D0" w:rsidR="00E7195F" w:rsidRPr="00E7195F" w:rsidRDefault="003C29C4" w:rsidP="003C29C4">
      <w:pPr>
        <w:jc w:val="center"/>
      </w:pPr>
      <w:r w:rsidRPr="009E53DB">
        <w:rPr>
          <w:b/>
          <w:bCs/>
          <w:sz w:val="32"/>
          <w:szCs w:val="32"/>
        </w:rPr>
        <w:t>Muzaffarabad</w:t>
      </w:r>
    </w:p>
    <w:p w14:paraId="12973FD0" w14:textId="77777777" w:rsidR="00C97884" w:rsidRDefault="00C97884" w:rsidP="00731B58"/>
    <w:p w14:paraId="750B60D5" w14:textId="0DBCAD2F" w:rsidR="00E7195F" w:rsidRPr="002644FB" w:rsidRDefault="002C5112" w:rsidP="002C51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</w:t>
      </w:r>
      <w:r w:rsidR="00025DFC" w:rsidRPr="002644FB">
        <w:rPr>
          <w:rFonts w:ascii="Times New Roman" w:hAnsi="Times New Roman" w:cs="Times New Roman"/>
          <w:b/>
          <w:bCs/>
        </w:rPr>
        <w:t xml:space="preserve"> Title:  </w:t>
      </w:r>
      <w:r w:rsidR="00DD2F5E">
        <w:rPr>
          <w:rFonts w:ascii="Times New Roman" w:hAnsi="Times New Roman" w:cs="Times New Roman"/>
          <w:b/>
          <w:bCs/>
        </w:rPr>
        <w:t xml:space="preserve">              </w:t>
      </w:r>
      <w:r w:rsidRPr="002C5112">
        <w:rPr>
          <w:rFonts w:ascii="Times New Roman" w:hAnsi="Times New Roman" w:cs="Times New Roman"/>
          <w:b/>
          <w:bCs/>
        </w:rPr>
        <w:t>Basic Router Access and CLI Configuration</w:t>
      </w:r>
    </w:p>
    <w:p w14:paraId="0D1733A4" w14:textId="1A4CA198" w:rsidR="00E7195F" w:rsidRPr="002644FB" w:rsidRDefault="006D19D3" w:rsidP="0096772E">
      <w:pPr>
        <w:rPr>
          <w:rFonts w:asciiTheme="majorBidi" w:hAnsiTheme="majorBidi" w:cstheme="majorBidi"/>
          <w:b/>
          <w:bCs/>
        </w:rPr>
      </w:pPr>
      <w:r w:rsidRPr="002644FB">
        <w:rPr>
          <w:rFonts w:asciiTheme="majorBidi" w:hAnsiTheme="majorBidi" w:cstheme="majorBidi"/>
          <w:b/>
          <w:bCs/>
        </w:rPr>
        <w:t xml:space="preserve">Course </w:t>
      </w:r>
      <w:r w:rsidR="00B12222" w:rsidRPr="002644FB">
        <w:rPr>
          <w:rFonts w:asciiTheme="majorBidi" w:hAnsiTheme="majorBidi" w:cstheme="majorBidi"/>
          <w:b/>
          <w:bCs/>
        </w:rPr>
        <w:t>Name:</w:t>
      </w:r>
      <w:r w:rsidR="0096772E" w:rsidRPr="002644FB">
        <w:rPr>
          <w:rFonts w:asciiTheme="majorBidi" w:hAnsiTheme="majorBidi" w:cstheme="majorBidi"/>
          <w:b/>
          <w:bCs/>
        </w:rPr>
        <w:t xml:space="preserve">       </w:t>
      </w:r>
      <w:r w:rsidR="00DD2F5E">
        <w:rPr>
          <w:rFonts w:asciiTheme="majorBidi" w:hAnsiTheme="majorBidi" w:cstheme="majorBidi"/>
          <w:b/>
          <w:bCs/>
        </w:rPr>
        <w:t xml:space="preserve"> </w:t>
      </w:r>
      <w:r w:rsidR="0096772E" w:rsidRPr="002644FB">
        <w:rPr>
          <w:rFonts w:asciiTheme="majorBidi" w:hAnsiTheme="majorBidi" w:cstheme="majorBidi"/>
          <w:b/>
          <w:bCs/>
        </w:rPr>
        <w:t xml:space="preserve"> Database Systems </w:t>
      </w:r>
    </w:p>
    <w:p w14:paraId="75C25817" w14:textId="08DFFC92" w:rsidR="00E7195F" w:rsidRPr="002644FB" w:rsidRDefault="002C5112" w:rsidP="00E7195F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Lab</w:t>
      </w:r>
      <w:r w:rsidR="0018609B" w:rsidRPr="002644FB">
        <w:rPr>
          <w:rFonts w:asciiTheme="majorBidi" w:hAnsiTheme="majorBidi" w:cstheme="majorBidi"/>
          <w:b/>
          <w:bCs/>
        </w:rPr>
        <w:t xml:space="preserve"> No</w:t>
      </w:r>
      <w:r w:rsidR="00C56310" w:rsidRPr="002644FB">
        <w:rPr>
          <w:rFonts w:asciiTheme="majorBidi" w:hAnsiTheme="majorBidi" w:cstheme="majorBidi"/>
          <w:b/>
          <w:bCs/>
        </w:rPr>
        <w:t xml:space="preserve">:       </w:t>
      </w:r>
      <w:r w:rsidR="00DD2F5E">
        <w:rPr>
          <w:rFonts w:asciiTheme="majorBidi" w:hAnsiTheme="majorBidi" w:cstheme="majorBidi"/>
          <w:b/>
          <w:bCs/>
        </w:rPr>
        <w:t xml:space="preserve">             </w:t>
      </w:r>
      <w:r w:rsidR="00C56310" w:rsidRPr="002644FB">
        <w:rPr>
          <w:rFonts w:asciiTheme="majorBidi" w:hAnsiTheme="majorBidi" w:cstheme="majorBidi"/>
          <w:b/>
          <w:bCs/>
        </w:rPr>
        <w:t>0</w:t>
      </w:r>
      <w:r>
        <w:rPr>
          <w:rFonts w:asciiTheme="majorBidi" w:hAnsiTheme="majorBidi" w:cstheme="majorBidi"/>
          <w:b/>
          <w:bCs/>
        </w:rPr>
        <w:t>6</w:t>
      </w:r>
    </w:p>
    <w:p w14:paraId="09BE0695" w14:textId="5E4372E3" w:rsidR="00211583" w:rsidRPr="002644FB" w:rsidRDefault="00516AEB" w:rsidP="00516AEB">
      <w:pPr>
        <w:rPr>
          <w:rFonts w:asciiTheme="majorBidi" w:hAnsiTheme="majorBidi" w:cstheme="majorBidi"/>
          <w:b/>
          <w:bCs/>
        </w:rPr>
      </w:pPr>
      <w:r w:rsidRPr="002644FB">
        <w:rPr>
          <w:rFonts w:asciiTheme="majorBidi" w:hAnsiTheme="majorBidi" w:cstheme="majorBidi"/>
          <w:b/>
          <w:bCs/>
        </w:rPr>
        <w:t>Course Code:          CS-220</w:t>
      </w:r>
      <w:r w:rsidR="00DD2F5E">
        <w:rPr>
          <w:rFonts w:asciiTheme="majorBidi" w:hAnsiTheme="majorBidi" w:cstheme="majorBidi"/>
          <w:b/>
          <w:bCs/>
        </w:rPr>
        <w:t>3</w:t>
      </w:r>
    </w:p>
    <w:p w14:paraId="4237F5AB" w14:textId="485ACDDC" w:rsidR="00E7195F" w:rsidRPr="002644FB" w:rsidRDefault="007B7DB4" w:rsidP="00516AEB">
      <w:pPr>
        <w:rPr>
          <w:rFonts w:ascii="Times New Roman" w:hAnsi="Times New Roman" w:cs="Times New Roman"/>
          <w:b/>
          <w:bCs/>
        </w:rPr>
      </w:pPr>
      <w:r w:rsidRPr="002644FB">
        <w:rPr>
          <w:rFonts w:ascii="Times New Roman" w:hAnsi="Times New Roman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94592" behindDoc="0" locked="0" layoutInCell="1" allowOverlap="1" wp14:anchorId="5E54D68D" wp14:editId="4C1D6689">
                <wp:simplePos x="0" y="0"/>
                <wp:positionH relativeFrom="column">
                  <wp:posOffset>-1289050</wp:posOffset>
                </wp:positionH>
                <wp:positionV relativeFrom="paragraph">
                  <wp:posOffset>403860</wp:posOffset>
                </wp:positionV>
                <wp:extent cx="8248128" cy="5405132"/>
                <wp:effectExtent l="342900" t="361950" r="286385" b="233680"/>
                <wp:wrapNone/>
                <wp:docPr id="2077050405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8128" cy="5405132"/>
                          <a:chOff x="0" y="0"/>
                          <a:chExt cx="8248128" cy="5405132"/>
                        </a:xfrm>
                      </wpg:grpSpPr>
                      <wps:wsp>
                        <wps:cNvPr id="653684946" name="Freeform: Shape 10"/>
                        <wps:cNvSpPr/>
                        <wps:spPr>
                          <a:xfrm>
                            <a:off x="5694790" y="978342"/>
                            <a:ext cx="2535735" cy="4426790"/>
                          </a:xfrm>
                          <a:custGeom>
                            <a:avLst/>
                            <a:gdLst>
                              <a:gd name="csX0" fmla="*/ 0 w 2580238"/>
                              <a:gd name="csY0" fmla="*/ 0 h 4363770"/>
                              <a:gd name="csX1" fmla="*/ 2580238 w 2580238"/>
                              <a:gd name="csY1" fmla="*/ 4363770 h 4363770"/>
                              <a:gd name="csX0" fmla="*/ 0 w 2624250"/>
                              <a:gd name="csY0" fmla="*/ 0 h 4368660"/>
                              <a:gd name="csX1" fmla="*/ 2624250 w 2624250"/>
                              <a:gd name="csY1" fmla="*/ 4368660 h 4368660"/>
                              <a:gd name="csX0" fmla="*/ 0 w 2536219"/>
                              <a:gd name="csY0" fmla="*/ 0 h 4368660"/>
                              <a:gd name="csX1" fmla="*/ 2536219 w 2536219"/>
                              <a:gd name="csY1" fmla="*/ 4368660 h 4368660"/>
                              <a:gd name="csX0" fmla="*/ 0 w 2536219"/>
                              <a:gd name="csY0" fmla="*/ 0 h 4427345"/>
                              <a:gd name="csX1" fmla="*/ 2536219 w 2536219"/>
                              <a:gd name="csY1" fmla="*/ 4427345 h 442734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2536219" h="4427345">
                                <a:moveTo>
                                  <a:pt x="0" y="0"/>
                                </a:moveTo>
                                <a:lnTo>
                                  <a:pt x="2536219" y="4427345"/>
                                </a:lnTo>
                              </a:path>
                            </a:pathLst>
                          </a:custGeom>
                          <a:noFill/>
                          <a:ln w="69850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943547" name="Freeform: Shape 6"/>
                        <wps:cNvSpPr/>
                        <wps:spPr>
                          <a:xfrm>
                            <a:off x="126061" y="0"/>
                            <a:ext cx="8122067" cy="1600816"/>
                          </a:xfrm>
                          <a:custGeom>
                            <a:avLst/>
                            <a:gdLst>
                              <a:gd name="csX0" fmla="*/ 0 w 7866993"/>
                              <a:gd name="csY0" fmla="*/ 236483 h 1876097"/>
                              <a:gd name="csX1" fmla="*/ 5155324 w 7866993"/>
                              <a:gd name="csY1" fmla="*/ 1876097 h 1876097"/>
                              <a:gd name="csX2" fmla="*/ 7866993 w 7866993"/>
                              <a:gd name="csY2" fmla="*/ 0 h 1876097"/>
                              <a:gd name="csX3" fmla="*/ 7866993 w 7866993"/>
                              <a:gd name="csY3" fmla="*/ 0 h 1876097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7866993" h="1876097">
                                <a:moveTo>
                                  <a:pt x="0" y="236483"/>
                                </a:moveTo>
                                <a:lnTo>
                                  <a:pt x="5155324" y="1876097"/>
                                </a:lnTo>
                                <a:lnTo>
                                  <a:pt x="7866993" y="0"/>
                                </a:lnTo>
                                <a:lnTo>
                                  <a:pt x="7866993" y="0"/>
                                </a:lnTo>
                              </a:path>
                            </a:pathLst>
                          </a:custGeom>
                          <a:noFill/>
                          <a:ln w="82550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057277" name="Freeform: Shape 8"/>
                        <wps:cNvSpPr/>
                        <wps:spPr>
                          <a:xfrm>
                            <a:off x="0" y="958961"/>
                            <a:ext cx="5055309" cy="1227723"/>
                          </a:xfrm>
                          <a:custGeom>
                            <a:avLst/>
                            <a:gdLst>
                              <a:gd name="csX0" fmla="*/ 0 w 4985468"/>
                              <a:gd name="csY0" fmla="*/ 0 h 1256306"/>
                              <a:gd name="csX1" fmla="*/ 4731026 w 4985468"/>
                              <a:gd name="csY1" fmla="*/ 1256306 h 1256306"/>
                              <a:gd name="csX2" fmla="*/ 4985468 w 4985468"/>
                              <a:gd name="csY2" fmla="*/ 381663 h 1256306"/>
                              <a:gd name="csX0" fmla="*/ 0 w 5064982"/>
                              <a:gd name="csY0" fmla="*/ 0 h 1256306"/>
                              <a:gd name="csX1" fmla="*/ 4731026 w 5064982"/>
                              <a:gd name="csY1" fmla="*/ 1256306 h 1256306"/>
                              <a:gd name="csX2" fmla="*/ 5064982 w 5064982"/>
                              <a:gd name="csY2" fmla="*/ 79447 h 1256306"/>
                              <a:gd name="csX0" fmla="*/ 0 w 5383048"/>
                              <a:gd name="csY0" fmla="*/ 0 h 1256306"/>
                              <a:gd name="csX1" fmla="*/ 4731026 w 5383048"/>
                              <a:gd name="csY1" fmla="*/ 1256306 h 1256306"/>
                              <a:gd name="csX2" fmla="*/ 5383048 w 5383048"/>
                              <a:gd name="csY2" fmla="*/ 151025 h 1256306"/>
                              <a:gd name="csX0" fmla="*/ 0 w 4993423"/>
                              <a:gd name="csY0" fmla="*/ 0 h 1256306"/>
                              <a:gd name="csX1" fmla="*/ 4731026 w 4993423"/>
                              <a:gd name="csY1" fmla="*/ 1256306 h 1256306"/>
                              <a:gd name="csX2" fmla="*/ 4993423 w 4993423"/>
                              <a:gd name="csY2" fmla="*/ 55588 h 1256306"/>
                              <a:gd name="csX0" fmla="*/ 0 w 5200173"/>
                              <a:gd name="csY0" fmla="*/ 0 h 1256306"/>
                              <a:gd name="csX1" fmla="*/ 4731026 w 5200173"/>
                              <a:gd name="csY1" fmla="*/ 1256306 h 1256306"/>
                              <a:gd name="csX2" fmla="*/ 5200173 w 5200173"/>
                              <a:gd name="csY2" fmla="*/ 111259 h 1256306"/>
                              <a:gd name="csX0" fmla="*/ 0 w 5120658"/>
                              <a:gd name="csY0" fmla="*/ 0 h 1256306"/>
                              <a:gd name="csX1" fmla="*/ 4731026 w 5120658"/>
                              <a:gd name="csY1" fmla="*/ 1256306 h 1256306"/>
                              <a:gd name="csX2" fmla="*/ 5120658 w 5120658"/>
                              <a:gd name="csY2" fmla="*/ 71494 h 1256306"/>
                              <a:gd name="csX0" fmla="*/ 0 w 5064999"/>
                              <a:gd name="csY0" fmla="*/ 0 h 1256306"/>
                              <a:gd name="csX1" fmla="*/ 4731026 w 5064999"/>
                              <a:gd name="csY1" fmla="*/ 1256306 h 1256306"/>
                              <a:gd name="csX2" fmla="*/ 5064999 w 5064999"/>
                              <a:gd name="csY2" fmla="*/ 87400 h 1256306"/>
                              <a:gd name="csX0" fmla="*/ 0 w 5025240"/>
                              <a:gd name="csY0" fmla="*/ 0 h 1256306"/>
                              <a:gd name="csX1" fmla="*/ 4731026 w 5025240"/>
                              <a:gd name="csY1" fmla="*/ 1256306 h 1256306"/>
                              <a:gd name="csX2" fmla="*/ 5025240 w 5025240"/>
                              <a:gd name="csY2" fmla="*/ 63541 h 1256306"/>
                              <a:gd name="csX0" fmla="*/ 0 w 5034294"/>
                              <a:gd name="csY0" fmla="*/ 0 h 1256306"/>
                              <a:gd name="csX1" fmla="*/ 4731026 w 5034294"/>
                              <a:gd name="csY1" fmla="*/ 1256306 h 1256306"/>
                              <a:gd name="csX2" fmla="*/ 5034294 w 5034294"/>
                              <a:gd name="csY2" fmla="*/ 145040 h 1256306"/>
                              <a:gd name="csX0" fmla="*/ 0 w 5063457"/>
                              <a:gd name="csY0" fmla="*/ 0 h 1256306"/>
                              <a:gd name="csX1" fmla="*/ 4731026 w 5063457"/>
                              <a:gd name="csY1" fmla="*/ 1256306 h 1256306"/>
                              <a:gd name="csX2" fmla="*/ 5063457 w 5063457"/>
                              <a:gd name="csY2" fmla="*/ 105001 h 1256306"/>
                              <a:gd name="csX0" fmla="*/ 0 w 5024572"/>
                              <a:gd name="csY0" fmla="*/ 0 h 1256306"/>
                              <a:gd name="csX1" fmla="*/ 4731026 w 5024572"/>
                              <a:gd name="csY1" fmla="*/ 1256306 h 1256306"/>
                              <a:gd name="csX2" fmla="*/ 5024572 w 5024572"/>
                              <a:gd name="csY2" fmla="*/ 105001 h 1256306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5024572" h="1256306">
                                <a:moveTo>
                                  <a:pt x="0" y="0"/>
                                </a:moveTo>
                                <a:lnTo>
                                  <a:pt x="4731026" y="1256306"/>
                                </a:lnTo>
                                <a:lnTo>
                                  <a:pt x="5024572" y="105001"/>
                                </a:lnTo>
                              </a:path>
                            </a:pathLst>
                          </a:custGeom>
                          <a:noFill/>
                          <a:ln w="698500" cap="rnd">
                            <a:solidFill>
                              <a:srgbClr val="0070C0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093206" name="Freeform: Shape 11"/>
                        <wps:cNvSpPr/>
                        <wps:spPr>
                          <a:xfrm>
                            <a:off x="4714064" y="512693"/>
                            <a:ext cx="1242236" cy="636113"/>
                          </a:xfrm>
                          <a:custGeom>
                            <a:avLst/>
                            <a:gdLst>
                              <a:gd name="csX0" fmla="*/ 0 w 1095324"/>
                              <a:gd name="csY0" fmla="*/ 58679 h 239603"/>
                              <a:gd name="csX1" fmla="*/ 1095324 w 1095324"/>
                              <a:gd name="csY1" fmla="*/ 0 h 239603"/>
                              <a:gd name="csX2" fmla="*/ 674798 w 1095324"/>
                              <a:gd name="csY2" fmla="*/ 239603 h 239603"/>
                              <a:gd name="csX3" fmla="*/ 0 w 1095324"/>
                              <a:gd name="csY3" fmla="*/ 58679 h 239603"/>
                              <a:gd name="csX0" fmla="*/ 0 w 1095324"/>
                              <a:gd name="csY0" fmla="*/ 344053 h 524977"/>
                              <a:gd name="csX1" fmla="*/ 1095324 w 1095324"/>
                              <a:gd name="csY1" fmla="*/ 285374 h 524977"/>
                              <a:gd name="csX2" fmla="*/ 674798 w 1095324"/>
                              <a:gd name="csY2" fmla="*/ 524977 h 524977"/>
                              <a:gd name="csX3" fmla="*/ 0 w 1095324"/>
                              <a:gd name="csY3" fmla="*/ 344053 h 524977"/>
                              <a:gd name="csX0" fmla="*/ 0 w 1095324"/>
                              <a:gd name="csY0" fmla="*/ 296275 h 477199"/>
                              <a:gd name="csX1" fmla="*/ 1095324 w 1095324"/>
                              <a:gd name="csY1" fmla="*/ 237596 h 477199"/>
                              <a:gd name="csX2" fmla="*/ 674798 w 1095324"/>
                              <a:gd name="csY2" fmla="*/ 477199 h 477199"/>
                              <a:gd name="csX3" fmla="*/ 0 w 1095324"/>
                              <a:gd name="csY3" fmla="*/ 296275 h 477199"/>
                              <a:gd name="csX0" fmla="*/ 0 w 1095324"/>
                              <a:gd name="csY0" fmla="*/ 369391 h 550315"/>
                              <a:gd name="csX1" fmla="*/ 1095324 w 1095324"/>
                              <a:gd name="csY1" fmla="*/ 310712 h 550315"/>
                              <a:gd name="csX2" fmla="*/ 674798 w 1095324"/>
                              <a:gd name="csY2" fmla="*/ 550315 h 550315"/>
                              <a:gd name="csX3" fmla="*/ 0 w 1095324"/>
                              <a:gd name="csY3" fmla="*/ 369391 h 550315"/>
                              <a:gd name="csX0" fmla="*/ 0 w 1095324"/>
                              <a:gd name="csY0" fmla="*/ 363075 h 543999"/>
                              <a:gd name="csX1" fmla="*/ 1095324 w 1095324"/>
                              <a:gd name="csY1" fmla="*/ 304396 h 543999"/>
                              <a:gd name="csX2" fmla="*/ 674798 w 1095324"/>
                              <a:gd name="csY2" fmla="*/ 543999 h 543999"/>
                              <a:gd name="csX3" fmla="*/ 0 w 1095324"/>
                              <a:gd name="csY3" fmla="*/ 363075 h 543999"/>
                              <a:gd name="csX0" fmla="*/ 0 w 1095324"/>
                              <a:gd name="csY0" fmla="*/ 364521 h 545445"/>
                              <a:gd name="csX1" fmla="*/ 1095324 w 1095324"/>
                              <a:gd name="csY1" fmla="*/ 305842 h 545445"/>
                              <a:gd name="csX2" fmla="*/ 674798 w 1095324"/>
                              <a:gd name="csY2" fmla="*/ 545445 h 545445"/>
                              <a:gd name="csX3" fmla="*/ 0 w 1095324"/>
                              <a:gd name="csY3" fmla="*/ 364521 h 545445"/>
                              <a:gd name="csX0" fmla="*/ 0 w 1144249"/>
                              <a:gd name="csY0" fmla="*/ 377103 h 558027"/>
                              <a:gd name="csX1" fmla="*/ 1144249 w 1144249"/>
                              <a:gd name="csY1" fmla="*/ 298843 h 558027"/>
                              <a:gd name="csX2" fmla="*/ 674798 w 1144249"/>
                              <a:gd name="csY2" fmla="*/ 558027 h 558027"/>
                              <a:gd name="csX3" fmla="*/ 0 w 1144249"/>
                              <a:gd name="csY3" fmla="*/ 377103 h 558027"/>
                              <a:gd name="csX0" fmla="*/ 0 w 1168711"/>
                              <a:gd name="csY0" fmla="*/ 377103 h 558027"/>
                              <a:gd name="csX1" fmla="*/ 1168711 w 1168711"/>
                              <a:gd name="csY1" fmla="*/ 298843 h 558027"/>
                              <a:gd name="csX2" fmla="*/ 674798 w 1168711"/>
                              <a:gd name="csY2" fmla="*/ 558027 h 558027"/>
                              <a:gd name="csX3" fmla="*/ 0 w 1168711"/>
                              <a:gd name="csY3" fmla="*/ 377103 h 558027"/>
                              <a:gd name="csX0" fmla="*/ 0 w 1168711"/>
                              <a:gd name="csY0" fmla="*/ 364428 h 545352"/>
                              <a:gd name="csX1" fmla="*/ 1168711 w 1168711"/>
                              <a:gd name="csY1" fmla="*/ 286168 h 545352"/>
                              <a:gd name="csX2" fmla="*/ 674798 w 1168711"/>
                              <a:gd name="csY2" fmla="*/ 545352 h 545352"/>
                              <a:gd name="csX3" fmla="*/ 0 w 1168711"/>
                              <a:gd name="csY3" fmla="*/ 364428 h 545352"/>
                              <a:gd name="csX0" fmla="*/ 0 w 1173563"/>
                              <a:gd name="csY0" fmla="*/ 390178 h 571102"/>
                              <a:gd name="csX1" fmla="*/ 1173563 w 1173563"/>
                              <a:gd name="csY1" fmla="*/ 272761 h 571102"/>
                              <a:gd name="csX2" fmla="*/ 674798 w 1173563"/>
                              <a:gd name="csY2" fmla="*/ 571102 h 571102"/>
                              <a:gd name="csX3" fmla="*/ 0 w 1173563"/>
                              <a:gd name="csY3" fmla="*/ 390178 h 571102"/>
                              <a:gd name="csX0" fmla="*/ 0 w 1197817"/>
                              <a:gd name="csY0" fmla="*/ 372269 h 553193"/>
                              <a:gd name="csX1" fmla="*/ 1197817 w 1197817"/>
                              <a:gd name="csY1" fmla="*/ 281915 h 553193"/>
                              <a:gd name="csX2" fmla="*/ 674798 w 1197817"/>
                              <a:gd name="csY2" fmla="*/ 553193 h 553193"/>
                              <a:gd name="csX3" fmla="*/ 0 w 1197817"/>
                              <a:gd name="csY3" fmla="*/ 372269 h 553193"/>
                              <a:gd name="csX0" fmla="*/ 0 w 1212366"/>
                              <a:gd name="csY0" fmla="*/ 385862 h 546178"/>
                              <a:gd name="csX1" fmla="*/ 1212366 w 1212366"/>
                              <a:gd name="csY1" fmla="*/ 274900 h 546178"/>
                              <a:gd name="csX2" fmla="*/ 689347 w 1212366"/>
                              <a:gd name="csY2" fmla="*/ 546178 h 546178"/>
                              <a:gd name="csX3" fmla="*/ 0 w 1212366"/>
                              <a:gd name="csY3" fmla="*/ 385862 h 546178"/>
                              <a:gd name="csX0" fmla="*/ 0 w 1183267"/>
                              <a:gd name="csY0" fmla="*/ 391906 h 543196"/>
                              <a:gd name="csX1" fmla="*/ 1183267 w 1183267"/>
                              <a:gd name="csY1" fmla="*/ 271918 h 543196"/>
                              <a:gd name="csX2" fmla="*/ 660248 w 1183267"/>
                              <a:gd name="csY2" fmla="*/ 543196 h 543196"/>
                              <a:gd name="csX3" fmla="*/ 0 w 1183267"/>
                              <a:gd name="csY3" fmla="*/ 391906 h 543196"/>
                              <a:gd name="csX0" fmla="*/ 0 w 1157988"/>
                              <a:gd name="csY0" fmla="*/ 388851 h 540141"/>
                              <a:gd name="csX1" fmla="*/ 1157988 w 1157988"/>
                              <a:gd name="csY1" fmla="*/ 273416 h 540141"/>
                              <a:gd name="csX2" fmla="*/ 660248 w 1157988"/>
                              <a:gd name="csY2" fmla="*/ 540141 h 540141"/>
                              <a:gd name="csX3" fmla="*/ 0 w 1157988"/>
                              <a:gd name="csY3" fmla="*/ 388851 h 540141"/>
                              <a:gd name="csX0" fmla="*/ 0 w 1147874"/>
                              <a:gd name="csY0" fmla="*/ 390376 h 539390"/>
                              <a:gd name="csX1" fmla="*/ 1147874 w 1147874"/>
                              <a:gd name="csY1" fmla="*/ 272665 h 539390"/>
                              <a:gd name="csX2" fmla="*/ 650134 w 1147874"/>
                              <a:gd name="csY2" fmla="*/ 539390 h 539390"/>
                              <a:gd name="csX3" fmla="*/ 0 w 1147874"/>
                              <a:gd name="csY3" fmla="*/ 390376 h 539390"/>
                              <a:gd name="csX0" fmla="*/ 0 w 1155461"/>
                              <a:gd name="csY0" fmla="*/ 381272 h 530286"/>
                              <a:gd name="csX1" fmla="*/ 1155461 w 1155461"/>
                              <a:gd name="csY1" fmla="*/ 277221 h 530286"/>
                              <a:gd name="csX2" fmla="*/ 650134 w 1155461"/>
                              <a:gd name="csY2" fmla="*/ 530286 h 530286"/>
                              <a:gd name="csX3" fmla="*/ 0 w 1155461"/>
                              <a:gd name="csY3" fmla="*/ 381272 h 530286"/>
                              <a:gd name="csX0" fmla="*/ 0 w 1152932"/>
                              <a:gd name="csY0" fmla="*/ 384290 h 533304"/>
                              <a:gd name="csX1" fmla="*/ 1152932 w 1152932"/>
                              <a:gd name="csY1" fmla="*/ 275688 h 533304"/>
                              <a:gd name="csX2" fmla="*/ 650134 w 1152932"/>
                              <a:gd name="csY2" fmla="*/ 533304 h 533304"/>
                              <a:gd name="csX3" fmla="*/ 0 w 1152932"/>
                              <a:gd name="csY3" fmla="*/ 384290 h 533304"/>
                              <a:gd name="csX0" fmla="*/ 0 w 1138036"/>
                              <a:gd name="csY0" fmla="*/ 384290 h 533304"/>
                              <a:gd name="csX1" fmla="*/ 1138036 w 1138036"/>
                              <a:gd name="csY1" fmla="*/ 275688 h 533304"/>
                              <a:gd name="csX2" fmla="*/ 635238 w 1138036"/>
                              <a:gd name="csY2" fmla="*/ 533304 h 533304"/>
                              <a:gd name="csX3" fmla="*/ 0 w 1138036"/>
                              <a:gd name="csY3" fmla="*/ 384290 h 533304"/>
                              <a:gd name="csX0" fmla="*/ 0 w 1155911"/>
                              <a:gd name="csY0" fmla="*/ 388118 h 531394"/>
                              <a:gd name="csX1" fmla="*/ 1155911 w 1155911"/>
                              <a:gd name="csY1" fmla="*/ 273778 h 531394"/>
                              <a:gd name="csX2" fmla="*/ 653113 w 1155911"/>
                              <a:gd name="csY2" fmla="*/ 531394 h 531394"/>
                              <a:gd name="csX3" fmla="*/ 0 w 1155911"/>
                              <a:gd name="csY3" fmla="*/ 388118 h 531394"/>
                              <a:gd name="csX0" fmla="*/ 0 w 1143994"/>
                              <a:gd name="csY0" fmla="*/ 387724 h 531588"/>
                              <a:gd name="csX1" fmla="*/ 1143994 w 1143994"/>
                              <a:gd name="csY1" fmla="*/ 273972 h 531588"/>
                              <a:gd name="csX2" fmla="*/ 641196 w 1143994"/>
                              <a:gd name="csY2" fmla="*/ 531588 h 531588"/>
                              <a:gd name="csX3" fmla="*/ 0 w 1143994"/>
                              <a:gd name="csY3" fmla="*/ 387724 h 53158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1143994" h="531588">
                                <a:moveTo>
                                  <a:pt x="0" y="387724"/>
                                </a:moveTo>
                                <a:cubicBezTo>
                                  <a:pt x="110701" y="69289"/>
                                  <a:pt x="588062" y="-239905"/>
                                  <a:pt x="1143994" y="273972"/>
                                </a:cubicBezTo>
                                <a:lnTo>
                                  <a:pt x="641196" y="531588"/>
                                </a:lnTo>
                                <a:lnTo>
                                  <a:pt x="0" y="38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D52BBF" id="Group 13" o:spid="_x0000_s1026" style="position:absolute;margin-left:-101.5pt;margin-top:31.8pt;width:649.45pt;height:425.6pt;z-index:251694592;mso-width-relative:margin;mso-height-relative:margin" coordsize="82481,54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">
                <v:shape id="Freeform: Shape 10" o:spid="_x0000_s1027" style="position:absolute;left:56947;top:9783;width:25358;height:44268;visibility:visible;mso-wrap-style:square;v-text-anchor:middle" coordsize="2536219,442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" path="m,l2536219,4427345e" filled="f" strokecolor="#0070c0" strokeweight="55pt">
                  <v:stroke joinstyle="miter"/>
                  <v:path arrowok="t" o:connecttype="custom" o:connectlocs="0,0;2535735,4426790" o:connectangles="0,0"/>
                </v:shape>
                <v:shape id="Freeform: Shape 6" o:spid="_x0000_s1028" style="position:absolute;left:1260;width:81221;height:16008;visibility:visible;mso-wrap-style:square;v-text-anchor:middle" coordsize="7866993,187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" path="m,236483l5155324,1876097,7866993,r,e" filled="f" strokecolor="#404040 [2429]" strokeweight="65pt">
                  <v:stroke joinstyle="miter"/>
                  <v:path arrowok="t" o:connecttype="custom" o:connectlocs="0,201784;5322477,1600816;8122067,0;8122067,0" o:connectangles="0,0,0,0"/>
                </v:shape>
                <v:shape id="Freeform: Shape 8" o:spid="_x0000_s1029" style="position:absolute;top:9589;width:50553;height:12277;visibility:visible;mso-wrap-style:square;v-text-anchor:middle" coordsize="5024572,1256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" path="m,l4731026,1256306,5024572,105001e" filled="f" strokecolor="#0070c0" strokeweight="55pt">
                  <v:stroke endcap="round"/>
                  <v:path arrowok="t" o:connecttype="custom" o:connectlocs="0,0;4759967,1227723;5055309,102612" o:connectangles="0,0,0"/>
                </v:shape>
                <v:shape id="Freeform: Shape 11" o:spid="_x0000_s1030" style="position:absolute;left:47140;top:5126;width:12423;height:6362;visibility:visible;mso-wrap-style:square;v-text-anchor:middle" coordsize="1143994,531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" path="m,387724c110701,69289,588062,-239905,1143994,273972l641196,531588,,387724xe" fillcolor="#0070c0" stroked="f" strokeweight="1.5pt">
                  <v:stroke joinstyle="miter"/>
                  <v:path arrowok="t" o:connecttype="custom" o:connectlocs="0,463961;1242236,327843;696260,636113;0,463961" o:connectangles="0,0,0,0"/>
                </v:shape>
              </v:group>
            </w:pict>
          </mc:Fallback>
        </mc:AlternateContent>
      </w:r>
      <w:r w:rsidR="00776445" w:rsidRPr="002644FB">
        <w:rPr>
          <w:rFonts w:ascii="Times New Roman" w:hAnsi="Times New Roman" w:cs="Times New Roman"/>
          <w:b/>
          <w:bCs/>
        </w:rPr>
        <w:t>Submitted to:</w:t>
      </w:r>
      <w:r w:rsidR="00776445" w:rsidRPr="002644FB">
        <w:rPr>
          <w:rFonts w:ascii="Times New Roman" w:hAnsi="Times New Roman" w:cs="Times New Roman"/>
          <w:b/>
          <w:bCs/>
          <w:noProof/>
        </w:rPr>
        <w:t xml:space="preserve">          </w:t>
      </w:r>
      <w:r w:rsidR="00243002" w:rsidRPr="002644FB">
        <w:rPr>
          <w:rFonts w:ascii="Times New Roman" w:hAnsi="Times New Roman" w:cs="Times New Roman"/>
          <w:b/>
          <w:bCs/>
          <w:noProof/>
        </w:rPr>
        <w:t>Engr.</w:t>
      </w:r>
      <w:r w:rsidR="00DD2F5E">
        <w:rPr>
          <w:rFonts w:ascii="Times New Roman" w:hAnsi="Times New Roman" w:cs="Times New Roman"/>
          <w:b/>
          <w:bCs/>
          <w:noProof/>
        </w:rPr>
        <w:t xml:space="preserve"> Dr.</w:t>
      </w:r>
      <w:r w:rsidR="002C5112">
        <w:rPr>
          <w:rFonts w:ascii="Times New Roman" w:hAnsi="Times New Roman" w:cs="Times New Roman"/>
          <w:b/>
          <w:bCs/>
          <w:noProof/>
        </w:rPr>
        <w:t xml:space="preserve"> Asma Javaid</w:t>
      </w:r>
    </w:p>
    <w:p w14:paraId="44E9C3E9" w14:textId="34D3F9CC" w:rsidR="00E7195F" w:rsidRDefault="00E7195F" w:rsidP="00E7195F"/>
    <w:p w14:paraId="4DFB4683" w14:textId="77777777" w:rsidR="00A02E98" w:rsidRDefault="00A02E98" w:rsidP="00E7195F"/>
    <w:p w14:paraId="0EFEB0F9" w14:textId="77777777" w:rsidR="00211583" w:rsidRPr="00E7195F" w:rsidRDefault="00211583" w:rsidP="00E7195F"/>
    <w:p w14:paraId="416026B8" w14:textId="1A1B1C1B" w:rsidR="00E7195F" w:rsidRPr="00E7195F" w:rsidRDefault="00E7195F" w:rsidP="00E7195F"/>
    <w:p w14:paraId="20B27C8C" w14:textId="57395DDB" w:rsidR="00E7195F" w:rsidRPr="00E7195F" w:rsidRDefault="00E7195F" w:rsidP="00E7195F"/>
    <w:p w14:paraId="6BC247F2" w14:textId="2F318D26" w:rsidR="00E7195F" w:rsidRPr="00E7195F" w:rsidRDefault="00E7195F" w:rsidP="00E7195F"/>
    <w:p w14:paraId="4E294D79" w14:textId="77777777" w:rsidR="00E7195F" w:rsidRPr="00E7195F" w:rsidRDefault="00E7195F" w:rsidP="00E7195F"/>
    <w:p w14:paraId="6D4FF641" w14:textId="77777777" w:rsidR="00E7195F" w:rsidRPr="00E7195F" w:rsidRDefault="00E7195F" w:rsidP="00E7195F"/>
    <w:p w14:paraId="5EC54469" w14:textId="73771FFD" w:rsidR="00117EA4" w:rsidRPr="009D3DA5" w:rsidRDefault="00117EA4" w:rsidP="00117EA4">
      <w:pPr>
        <w:rPr>
          <w:rFonts w:asciiTheme="majorBidi" w:hAnsiTheme="majorBidi" w:cstheme="majorBidi"/>
          <w:b/>
          <w:bCs/>
        </w:rPr>
      </w:pPr>
      <w:r w:rsidRPr="009D3DA5">
        <w:rPr>
          <w:rFonts w:asciiTheme="majorBidi" w:hAnsiTheme="majorBidi" w:cstheme="majorBidi"/>
          <w:b/>
          <w:bCs/>
        </w:rPr>
        <w:t xml:space="preserve">Student Name:      </w:t>
      </w:r>
      <w:r w:rsidR="00DD2F5E">
        <w:rPr>
          <w:rFonts w:asciiTheme="majorBidi" w:hAnsiTheme="majorBidi" w:cstheme="majorBidi"/>
          <w:b/>
          <w:bCs/>
        </w:rPr>
        <w:t xml:space="preserve"> </w:t>
      </w:r>
      <w:r w:rsidRPr="009D3DA5">
        <w:rPr>
          <w:rFonts w:asciiTheme="majorBidi" w:hAnsiTheme="majorBidi" w:cstheme="majorBidi"/>
          <w:b/>
          <w:bCs/>
        </w:rPr>
        <w:t>Kamal Ali Akmal</w:t>
      </w:r>
    </w:p>
    <w:p w14:paraId="50DE675B" w14:textId="60B87400" w:rsidR="00117EA4" w:rsidRPr="009D3DA5" w:rsidRDefault="00117EA4" w:rsidP="00117EA4">
      <w:pPr>
        <w:rPr>
          <w:rFonts w:asciiTheme="majorBidi" w:hAnsiTheme="majorBidi" w:cstheme="majorBidi"/>
          <w:b/>
          <w:bCs/>
        </w:rPr>
      </w:pPr>
      <w:r w:rsidRPr="009D3DA5">
        <w:rPr>
          <w:rFonts w:asciiTheme="majorBidi" w:hAnsiTheme="majorBidi" w:cstheme="majorBidi"/>
          <w:b/>
          <w:bCs/>
        </w:rPr>
        <w:t xml:space="preserve">Roll No:                 </w:t>
      </w:r>
      <w:r w:rsidR="00DD2F5E">
        <w:rPr>
          <w:rFonts w:asciiTheme="majorBidi" w:hAnsiTheme="majorBidi" w:cstheme="majorBidi"/>
          <w:b/>
          <w:bCs/>
        </w:rPr>
        <w:t xml:space="preserve"> </w:t>
      </w:r>
      <w:r w:rsidRPr="009D3DA5">
        <w:rPr>
          <w:rFonts w:asciiTheme="majorBidi" w:hAnsiTheme="majorBidi" w:cstheme="majorBidi"/>
          <w:b/>
          <w:bCs/>
        </w:rPr>
        <w:t>2024-SE-38</w:t>
      </w:r>
    </w:p>
    <w:p w14:paraId="38841704" w14:textId="5AB88299" w:rsidR="00E7195F" w:rsidRPr="009D3DA5" w:rsidRDefault="00F80AFE" w:rsidP="00E7195F">
      <w:pPr>
        <w:rPr>
          <w:b/>
          <w:bCs/>
        </w:rPr>
      </w:pPr>
      <w:r w:rsidRPr="009D3DA5">
        <w:rPr>
          <w:rFonts w:asciiTheme="majorBidi" w:hAnsiTheme="majorBidi" w:cstheme="majorBidi"/>
          <w:b/>
          <w:bCs/>
        </w:rPr>
        <w:t>Session</w:t>
      </w:r>
      <w:r w:rsidRPr="009D3DA5">
        <w:rPr>
          <w:rFonts w:ascii="Times New Roman" w:hAnsi="Times New Roman" w:cs="Times New Roman"/>
          <w:b/>
          <w:bCs/>
        </w:rPr>
        <w:t xml:space="preserve">:                 </w:t>
      </w:r>
      <w:r w:rsidR="00D77912" w:rsidRPr="009D3DA5">
        <w:rPr>
          <w:rFonts w:ascii="Times New Roman" w:hAnsi="Times New Roman" w:cs="Times New Roman"/>
          <w:b/>
          <w:bCs/>
        </w:rPr>
        <w:t xml:space="preserve"> </w:t>
      </w:r>
      <w:r w:rsidR="00DD2F5E">
        <w:rPr>
          <w:rFonts w:ascii="Times New Roman" w:hAnsi="Times New Roman" w:cs="Times New Roman"/>
          <w:b/>
          <w:bCs/>
        </w:rPr>
        <w:t xml:space="preserve"> </w:t>
      </w:r>
      <w:r w:rsidRPr="009D3DA5">
        <w:rPr>
          <w:rFonts w:ascii="Times New Roman" w:hAnsi="Times New Roman" w:cs="Times New Roman"/>
          <w:b/>
          <w:bCs/>
        </w:rPr>
        <w:t>2024-2028</w:t>
      </w:r>
    </w:p>
    <w:p w14:paraId="7B258BC5" w14:textId="3C132924" w:rsidR="00E7195F" w:rsidRPr="009D3DA5" w:rsidRDefault="00625C7D" w:rsidP="00E7195F">
      <w:pPr>
        <w:rPr>
          <w:rFonts w:asciiTheme="majorBidi" w:hAnsiTheme="majorBidi" w:cstheme="majorBidi"/>
          <w:b/>
          <w:bCs/>
        </w:rPr>
      </w:pPr>
      <w:r w:rsidRPr="009D3DA5">
        <w:rPr>
          <w:rFonts w:asciiTheme="majorBidi" w:hAnsiTheme="majorBidi" w:cstheme="majorBidi"/>
          <w:b/>
          <w:bCs/>
        </w:rPr>
        <w:t xml:space="preserve">Semester:              </w:t>
      </w:r>
      <w:r w:rsidR="00DD2F5E">
        <w:rPr>
          <w:rFonts w:asciiTheme="majorBidi" w:hAnsiTheme="majorBidi" w:cstheme="majorBidi"/>
          <w:b/>
          <w:bCs/>
        </w:rPr>
        <w:t xml:space="preserve"> </w:t>
      </w:r>
      <w:r w:rsidRPr="009D3DA5">
        <w:rPr>
          <w:rFonts w:asciiTheme="majorBidi" w:hAnsiTheme="majorBidi" w:cstheme="majorBidi"/>
          <w:b/>
          <w:bCs/>
        </w:rPr>
        <w:t xml:space="preserve"> 4th</w:t>
      </w:r>
    </w:p>
    <w:p w14:paraId="649F4051" w14:textId="461E2A36" w:rsidR="00E7195F" w:rsidRPr="009D3DA5" w:rsidRDefault="002F2892" w:rsidP="00E7195F">
      <w:pPr>
        <w:rPr>
          <w:rFonts w:asciiTheme="majorBidi" w:hAnsiTheme="majorBidi" w:cstheme="majorBidi"/>
          <w:b/>
          <w:bCs/>
        </w:rPr>
      </w:pPr>
      <w:r w:rsidRPr="009D3DA5">
        <w:rPr>
          <w:rFonts w:asciiTheme="majorBidi" w:hAnsiTheme="majorBidi" w:cstheme="majorBidi"/>
          <w:b/>
          <w:bCs/>
        </w:rPr>
        <w:t xml:space="preserve">Submission date:  </w:t>
      </w:r>
      <w:r w:rsidR="00DD2F5E">
        <w:rPr>
          <w:rFonts w:asciiTheme="majorBidi" w:hAnsiTheme="majorBidi" w:cstheme="majorBidi"/>
          <w:b/>
          <w:bCs/>
        </w:rPr>
        <w:t xml:space="preserve"> </w:t>
      </w:r>
      <w:r w:rsidRPr="009D3DA5">
        <w:rPr>
          <w:rFonts w:asciiTheme="majorBidi" w:hAnsiTheme="majorBidi" w:cstheme="majorBidi"/>
          <w:b/>
          <w:bCs/>
        </w:rPr>
        <w:t xml:space="preserve"> </w:t>
      </w:r>
      <w:r w:rsidR="00225E5C" w:rsidRPr="009D3DA5">
        <w:rPr>
          <w:rFonts w:asciiTheme="majorBidi" w:hAnsiTheme="majorBidi" w:cstheme="majorBidi"/>
          <w:b/>
          <w:bCs/>
        </w:rPr>
        <w:t>7</w:t>
      </w:r>
      <w:r w:rsidR="00D20227" w:rsidRPr="009D3DA5">
        <w:rPr>
          <w:rFonts w:asciiTheme="majorBidi" w:hAnsiTheme="majorBidi" w:cstheme="majorBidi"/>
          <w:b/>
          <w:bCs/>
          <w:vertAlign w:val="superscript"/>
        </w:rPr>
        <w:t>th</w:t>
      </w:r>
      <w:r w:rsidR="00D20227" w:rsidRPr="009D3DA5">
        <w:rPr>
          <w:rFonts w:asciiTheme="majorBidi" w:hAnsiTheme="majorBidi" w:cstheme="majorBidi"/>
          <w:b/>
          <w:bCs/>
        </w:rPr>
        <w:t xml:space="preserve"> </w:t>
      </w:r>
      <w:r w:rsidR="002C5112">
        <w:rPr>
          <w:rFonts w:asciiTheme="majorBidi" w:hAnsiTheme="majorBidi" w:cstheme="majorBidi"/>
          <w:b/>
          <w:bCs/>
        </w:rPr>
        <w:t>May</w:t>
      </w:r>
      <w:r w:rsidR="00D20227" w:rsidRPr="009D3DA5">
        <w:rPr>
          <w:rFonts w:asciiTheme="majorBidi" w:hAnsiTheme="majorBidi" w:cstheme="majorBidi"/>
          <w:b/>
          <w:bCs/>
        </w:rPr>
        <w:t xml:space="preserve"> 2026</w:t>
      </w:r>
    </w:p>
    <w:p w14:paraId="1717B3E6" w14:textId="3F53D83C" w:rsidR="00E7195F" w:rsidRDefault="00E7195F" w:rsidP="00767479">
      <w:pPr>
        <w:tabs>
          <w:tab w:val="left" w:pos="1728"/>
        </w:tabs>
      </w:pPr>
    </w:p>
    <w:p w14:paraId="18FF6317" w14:textId="77777777" w:rsidR="009D3DA5" w:rsidRDefault="009D3DA5" w:rsidP="00767479">
      <w:pPr>
        <w:tabs>
          <w:tab w:val="left" w:pos="1728"/>
        </w:tabs>
      </w:pPr>
    </w:p>
    <w:p w14:paraId="60CA760A" w14:textId="77777777" w:rsidR="009D3DA5" w:rsidRDefault="009D3DA5" w:rsidP="00767479">
      <w:pPr>
        <w:tabs>
          <w:tab w:val="left" w:pos="1728"/>
        </w:tabs>
      </w:pPr>
    </w:p>
    <w:p w14:paraId="316CEFB6" w14:textId="77777777" w:rsidR="002C5112" w:rsidRDefault="002C5112" w:rsidP="002C5112">
      <w:pPr>
        <w:tabs>
          <w:tab w:val="left" w:pos="1728"/>
        </w:tabs>
        <w:jc w:val="center"/>
        <w:rPr>
          <w:b/>
          <w:bCs/>
          <w:sz w:val="36"/>
          <w:szCs w:val="36"/>
        </w:rPr>
      </w:pPr>
      <w:r w:rsidRPr="00C83C43">
        <w:rPr>
          <w:b/>
          <w:bCs/>
          <w:sz w:val="36"/>
          <w:szCs w:val="36"/>
          <w:highlight w:val="cyan"/>
        </w:rPr>
        <w:lastRenderedPageBreak/>
        <w:t>Basic Router Access and CLI Configuration</w:t>
      </w:r>
    </w:p>
    <w:p w14:paraId="7CBD6F0D" w14:textId="7402FB3B" w:rsidR="00FC43F9" w:rsidRDefault="00FC43F9" w:rsidP="002C5112">
      <w:pPr>
        <w:tabs>
          <w:tab w:val="left" w:pos="1728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A016D5">
        <w:rPr>
          <w:rFonts w:asciiTheme="majorBidi" w:hAnsiTheme="majorBidi" w:cstheme="majorBidi"/>
          <w:b/>
          <w:bCs/>
          <w:sz w:val="32"/>
          <w:szCs w:val="32"/>
        </w:rPr>
        <w:t>Introduction</w:t>
      </w:r>
    </w:p>
    <w:p w14:paraId="2D3D47AB" w14:textId="77777777" w:rsidR="002C5112" w:rsidRDefault="002C5112" w:rsidP="002C5112">
      <w:pPr>
        <w:tabs>
          <w:tab w:val="left" w:pos="1728"/>
        </w:tabs>
        <w:rPr>
          <w:rFonts w:asciiTheme="majorBidi" w:hAnsiTheme="majorBidi" w:cstheme="majorBidi"/>
        </w:rPr>
      </w:pPr>
      <w:r w:rsidRPr="002C5112">
        <w:rPr>
          <w:rFonts w:asciiTheme="majorBidi" w:hAnsiTheme="majorBidi" w:cstheme="majorBidi"/>
        </w:rPr>
        <w:t xml:space="preserve">Network devices such as routers and switches must be configured before they can operate in a network. Configuration is usually done through the Command Line Interface (CLI). There are two main ways to interact with networking devices: </w:t>
      </w:r>
    </w:p>
    <w:p w14:paraId="649EBD1B" w14:textId="77777777" w:rsidR="002C5112" w:rsidRDefault="002C5112" w:rsidP="002C5112">
      <w:pPr>
        <w:tabs>
          <w:tab w:val="left" w:pos="1728"/>
        </w:tabs>
        <w:rPr>
          <w:rFonts w:asciiTheme="majorBidi" w:hAnsiTheme="majorBidi" w:cstheme="majorBidi"/>
        </w:rPr>
      </w:pPr>
      <w:r w:rsidRPr="002C5112">
        <w:rPr>
          <w:rFonts w:asciiTheme="majorBidi" w:hAnsiTheme="majorBidi" w:cstheme="majorBidi"/>
        </w:rPr>
        <w:t>• GUI (Graphical User Interface)</w:t>
      </w:r>
    </w:p>
    <w:p w14:paraId="1354D8DC" w14:textId="77777777" w:rsidR="002C5112" w:rsidRDefault="002C5112" w:rsidP="002C5112">
      <w:pPr>
        <w:tabs>
          <w:tab w:val="left" w:pos="1728"/>
        </w:tabs>
        <w:rPr>
          <w:rFonts w:asciiTheme="majorBidi" w:hAnsiTheme="majorBidi" w:cstheme="majorBidi"/>
        </w:rPr>
      </w:pPr>
      <w:r w:rsidRPr="002C5112">
        <w:rPr>
          <w:rFonts w:asciiTheme="majorBidi" w:hAnsiTheme="majorBidi" w:cstheme="majorBidi"/>
        </w:rPr>
        <w:t xml:space="preserve">• CLI (Command Line Interface) </w:t>
      </w:r>
    </w:p>
    <w:p w14:paraId="3A7C3CEF" w14:textId="28B7195D" w:rsidR="002C5112" w:rsidRDefault="002C5112" w:rsidP="002C5112">
      <w:pPr>
        <w:tabs>
          <w:tab w:val="left" w:pos="1728"/>
        </w:tabs>
        <w:rPr>
          <w:rFonts w:asciiTheme="majorBidi" w:hAnsiTheme="majorBidi" w:cstheme="majorBidi"/>
        </w:rPr>
      </w:pPr>
      <w:r w:rsidRPr="002C5112">
        <w:rPr>
          <w:rFonts w:asciiTheme="majorBidi" w:hAnsiTheme="majorBidi" w:cstheme="majorBidi"/>
        </w:rPr>
        <w:t>In networking, CLI is widely used because it provides more control and flexibility.</w:t>
      </w:r>
    </w:p>
    <w:p w14:paraId="05C9D5BC" w14:textId="7A71C679" w:rsidR="001A530C" w:rsidRDefault="001A530C" w:rsidP="002C5112">
      <w:pPr>
        <w:tabs>
          <w:tab w:val="left" w:pos="1728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1A530C">
        <w:rPr>
          <w:rFonts w:asciiTheme="majorBidi" w:hAnsiTheme="majorBidi" w:cstheme="majorBidi"/>
          <w:b/>
          <w:bCs/>
          <w:sz w:val="28"/>
          <w:szCs w:val="28"/>
        </w:rPr>
        <w:t xml:space="preserve">Connecting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to </w:t>
      </w:r>
      <w:r w:rsidRPr="001A530C">
        <w:rPr>
          <w:rFonts w:asciiTheme="majorBidi" w:hAnsiTheme="majorBidi" w:cstheme="majorBidi"/>
          <w:b/>
          <w:bCs/>
          <w:sz w:val="28"/>
          <w:szCs w:val="28"/>
        </w:rPr>
        <w:t xml:space="preserve">Network Devices </w:t>
      </w:r>
    </w:p>
    <w:p w14:paraId="2A266E40" w14:textId="77777777" w:rsidR="001A530C" w:rsidRDefault="001A530C" w:rsidP="002C5112">
      <w:pPr>
        <w:tabs>
          <w:tab w:val="left" w:pos="1728"/>
        </w:tabs>
        <w:rPr>
          <w:rFonts w:asciiTheme="majorBidi" w:hAnsiTheme="majorBidi" w:cstheme="majorBidi"/>
        </w:rPr>
      </w:pPr>
      <w:r w:rsidRPr="001A530C">
        <w:rPr>
          <w:rFonts w:asciiTheme="majorBidi" w:hAnsiTheme="majorBidi" w:cstheme="majorBidi"/>
        </w:rPr>
        <w:t>To configure routers or switches directly, a computer must be connected to the device using a console connection.</w:t>
      </w:r>
    </w:p>
    <w:p w14:paraId="6FC2F44B" w14:textId="6C0580AD" w:rsidR="001A530C" w:rsidRDefault="001A530C" w:rsidP="002C5112">
      <w:pPr>
        <w:tabs>
          <w:tab w:val="left" w:pos="1728"/>
        </w:tabs>
        <w:rPr>
          <w:rFonts w:asciiTheme="majorBidi" w:hAnsiTheme="majorBidi" w:cstheme="majorBidi"/>
        </w:rPr>
      </w:pPr>
      <w:r w:rsidRPr="001A530C">
        <w:rPr>
          <w:rFonts w:asciiTheme="majorBidi" w:hAnsiTheme="majorBidi" w:cstheme="majorBidi"/>
        </w:rPr>
        <w:t xml:space="preserve"> Common connection components: </w:t>
      </w:r>
    </w:p>
    <w:p w14:paraId="441362D6" w14:textId="77777777" w:rsidR="001A530C" w:rsidRDefault="001A530C" w:rsidP="002C5112">
      <w:pPr>
        <w:tabs>
          <w:tab w:val="left" w:pos="1728"/>
        </w:tabs>
        <w:rPr>
          <w:rFonts w:asciiTheme="majorBidi" w:hAnsiTheme="majorBidi" w:cstheme="majorBidi"/>
        </w:rPr>
      </w:pPr>
      <w:r w:rsidRPr="001A530C">
        <w:rPr>
          <w:rFonts w:asciiTheme="majorBidi" w:hAnsiTheme="majorBidi" w:cstheme="majorBidi"/>
        </w:rPr>
        <w:t xml:space="preserve">• Console Port on router/switch </w:t>
      </w:r>
    </w:p>
    <w:p w14:paraId="0801FE9F" w14:textId="77777777" w:rsidR="001A530C" w:rsidRDefault="001A530C" w:rsidP="002C5112">
      <w:pPr>
        <w:tabs>
          <w:tab w:val="left" w:pos="1728"/>
        </w:tabs>
        <w:rPr>
          <w:rFonts w:asciiTheme="majorBidi" w:hAnsiTheme="majorBidi" w:cstheme="majorBidi"/>
        </w:rPr>
      </w:pPr>
      <w:r w:rsidRPr="001A530C">
        <w:rPr>
          <w:rFonts w:asciiTheme="majorBidi" w:hAnsiTheme="majorBidi" w:cstheme="majorBidi"/>
        </w:rPr>
        <w:t xml:space="preserve">• RJ45 Console Cable </w:t>
      </w:r>
    </w:p>
    <w:p w14:paraId="26E8D56E" w14:textId="77777777" w:rsidR="001A530C" w:rsidRDefault="001A530C" w:rsidP="002C5112">
      <w:pPr>
        <w:tabs>
          <w:tab w:val="left" w:pos="1728"/>
        </w:tabs>
        <w:rPr>
          <w:rFonts w:asciiTheme="majorBidi" w:hAnsiTheme="majorBidi" w:cstheme="majorBidi"/>
        </w:rPr>
      </w:pPr>
      <w:r w:rsidRPr="001A530C">
        <w:rPr>
          <w:rFonts w:asciiTheme="majorBidi" w:hAnsiTheme="majorBidi" w:cstheme="majorBidi"/>
        </w:rPr>
        <w:t xml:space="preserve">• DB9 Connector (older PCs) </w:t>
      </w:r>
    </w:p>
    <w:p w14:paraId="2970EB74" w14:textId="77777777" w:rsidR="001A530C" w:rsidRDefault="001A530C" w:rsidP="002C5112">
      <w:pPr>
        <w:tabs>
          <w:tab w:val="left" w:pos="1728"/>
        </w:tabs>
        <w:rPr>
          <w:rFonts w:asciiTheme="majorBidi" w:hAnsiTheme="majorBidi" w:cstheme="majorBidi"/>
        </w:rPr>
      </w:pPr>
      <w:r w:rsidRPr="001A530C">
        <w:rPr>
          <w:rFonts w:asciiTheme="majorBidi" w:hAnsiTheme="majorBidi" w:cstheme="majorBidi"/>
        </w:rPr>
        <w:t xml:space="preserve">• USB Mini Console Port (newer devices) </w:t>
      </w:r>
    </w:p>
    <w:p w14:paraId="2428543D" w14:textId="4D50A258" w:rsidR="001A530C" w:rsidRPr="002C5112" w:rsidRDefault="001A530C" w:rsidP="002C5112">
      <w:pPr>
        <w:tabs>
          <w:tab w:val="left" w:pos="1728"/>
        </w:tabs>
        <w:rPr>
          <w:rFonts w:asciiTheme="majorBidi" w:hAnsiTheme="majorBidi" w:cstheme="majorBidi"/>
        </w:rPr>
      </w:pPr>
      <w:r w:rsidRPr="001A530C">
        <w:rPr>
          <w:rFonts w:asciiTheme="majorBidi" w:hAnsiTheme="majorBidi" w:cstheme="majorBidi"/>
        </w:rPr>
        <w:t>• Rollover Cable used for console connection</w:t>
      </w:r>
    </w:p>
    <w:p w14:paraId="45E4EA12" w14:textId="1F605B67" w:rsidR="00817BE5" w:rsidRDefault="003C6B7E" w:rsidP="00C0048B">
      <w:pPr>
        <w:tabs>
          <w:tab w:val="left" w:pos="1728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9607E">
        <w:rPr>
          <w:rFonts w:ascii="Times New Roman" w:hAnsi="Times New Roman" w:cs="Times New Roman"/>
          <w:b/>
          <w:bCs/>
          <w:sz w:val="40"/>
          <w:szCs w:val="40"/>
        </w:rPr>
        <w:t>Task</w:t>
      </w:r>
    </w:p>
    <w:p w14:paraId="5314D2CF" w14:textId="77777777" w:rsidR="001A530C" w:rsidRPr="001A530C" w:rsidRDefault="001A530C" w:rsidP="001A530C">
      <w:pPr>
        <w:tabs>
          <w:tab w:val="left" w:pos="172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A530C">
        <w:rPr>
          <w:rFonts w:ascii="Times New Roman" w:hAnsi="Times New Roman" w:cs="Times New Roman"/>
          <w:b/>
          <w:bCs/>
          <w:sz w:val="28"/>
          <w:szCs w:val="28"/>
        </w:rPr>
        <w:t>Step 1: Open Router</w:t>
      </w:r>
    </w:p>
    <w:p w14:paraId="60E8248A" w14:textId="77A7BCA1" w:rsidR="001A530C" w:rsidRPr="001A530C" w:rsidRDefault="001A530C" w:rsidP="001A530C">
      <w:pPr>
        <w:pStyle w:val="ListParagraph"/>
        <w:numPr>
          <w:ilvl w:val="0"/>
          <w:numId w:val="8"/>
        </w:numPr>
        <w:tabs>
          <w:tab w:val="left" w:pos="1728"/>
        </w:tabs>
        <w:rPr>
          <w:rFonts w:ascii="Times New Roman" w:hAnsi="Times New Roman" w:cs="Times New Roman"/>
        </w:rPr>
      </w:pPr>
      <w:r w:rsidRPr="001A530C">
        <w:rPr>
          <w:rFonts w:ascii="Times New Roman" w:hAnsi="Times New Roman" w:cs="Times New Roman"/>
        </w:rPr>
        <w:t xml:space="preserve">Go to Cisco Packet Tracer </w:t>
      </w:r>
    </w:p>
    <w:p w14:paraId="44CEBE10" w14:textId="77777777" w:rsidR="001A530C" w:rsidRPr="001A530C" w:rsidRDefault="001A530C" w:rsidP="001A530C">
      <w:pPr>
        <w:numPr>
          <w:ilvl w:val="0"/>
          <w:numId w:val="6"/>
        </w:numPr>
        <w:tabs>
          <w:tab w:val="left" w:pos="1728"/>
        </w:tabs>
        <w:rPr>
          <w:rFonts w:ascii="Times New Roman" w:hAnsi="Times New Roman" w:cs="Times New Roman"/>
        </w:rPr>
      </w:pPr>
      <w:r w:rsidRPr="001A530C">
        <w:rPr>
          <w:rFonts w:ascii="Times New Roman" w:hAnsi="Times New Roman" w:cs="Times New Roman"/>
        </w:rPr>
        <w:t xml:space="preserve">Drag a router </w:t>
      </w:r>
    </w:p>
    <w:p w14:paraId="4A5E5649" w14:textId="77777777" w:rsidR="001A530C" w:rsidRPr="001A530C" w:rsidRDefault="001A530C" w:rsidP="001A530C">
      <w:pPr>
        <w:numPr>
          <w:ilvl w:val="0"/>
          <w:numId w:val="6"/>
        </w:numPr>
        <w:tabs>
          <w:tab w:val="left" w:pos="1728"/>
        </w:tabs>
        <w:rPr>
          <w:rFonts w:ascii="Times New Roman" w:hAnsi="Times New Roman" w:cs="Times New Roman"/>
        </w:rPr>
      </w:pPr>
      <w:r w:rsidRPr="001A530C">
        <w:rPr>
          <w:rFonts w:ascii="Times New Roman" w:hAnsi="Times New Roman" w:cs="Times New Roman"/>
        </w:rPr>
        <w:t>Click it → go to CLI tab</w:t>
      </w:r>
    </w:p>
    <w:p w14:paraId="66C4D888" w14:textId="77777777" w:rsidR="001A530C" w:rsidRDefault="001A530C" w:rsidP="00C0048B">
      <w:pPr>
        <w:tabs>
          <w:tab w:val="left" w:pos="172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4DF29E4" w14:textId="77777777" w:rsidR="00C83C43" w:rsidRDefault="00C83C43" w:rsidP="00C0048B">
      <w:pPr>
        <w:tabs>
          <w:tab w:val="left" w:pos="172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8A11AC4" w14:textId="77777777" w:rsidR="00C83C43" w:rsidRDefault="00C83C43" w:rsidP="00C0048B">
      <w:pPr>
        <w:tabs>
          <w:tab w:val="left" w:pos="172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3B1A86F" w14:textId="77777777" w:rsidR="00C83C43" w:rsidRPr="001A530C" w:rsidRDefault="00C83C43" w:rsidP="00C0048B">
      <w:pPr>
        <w:tabs>
          <w:tab w:val="left" w:pos="172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EE1F1FD" w14:textId="575BD352" w:rsidR="001A530C" w:rsidRDefault="001A530C" w:rsidP="00C0048B">
      <w:pPr>
        <w:tabs>
          <w:tab w:val="left" w:pos="172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1E497C" wp14:editId="5ECD469E">
            <wp:extent cx="5731510" cy="3223260"/>
            <wp:effectExtent l="0" t="0" r="2540" b="0"/>
            <wp:docPr id="562258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BB033" w14:textId="69D09819" w:rsidR="001A530C" w:rsidRPr="001A530C" w:rsidRDefault="00C83C43" w:rsidP="00C83C43">
      <w:pPr>
        <w:tabs>
          <w:tab w:val="left" w:pos="1728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8CAD92" wp14:editId="3C120C91">
            <wp:extent cx="5651500" cy="5191125"/>
            <wp:effectExtent l="0" t="0" r="6350" b="9525"/>
            <wp:docPr id="2522015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36699" w14:textId="303D62EE" w:rsidR="001246D5" w:rsidRDefault="00C83C43" w:rsidP="00C83C43">
      <w:pPr>
        <w:tabs>
          <w:tab w:val="left" w:pos="1728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8C8297" wp14:editId="5BD766E6">
            <wp:extent cx="5731510" cy="4267200"/>
            <wp:effectExtent l="0" t="0" r="2540" b="0"/>
            <wp:docPr id="4878715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6CBB2" w14:textId="15028BA0" w:rsidR="00C83C43" w:rsidRPr="00C83C43" w:rsidRDefault="00C83C43" w:rsidP="00C83C43">
      <w:pPr>
        <w:tabs>
          <w:tab w:val="left" w:pos="172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83C43">
        <w:rPr>
          <w:rFonts w:ascii="Times New Roman" w:hAnsi="Times New Roman" w:cs="Times New Roman"/>
          <w:b/>
          <w:bCs/>
          <w:sz w:val="28"/>
          <w:szCs w:val="28"/>
        </w:rPr>
        <w:t>Step 2: Enter Modes</w:t>
      </w:r>
      <w:r w:rsidR="00F47E36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F47E36" w:rsidRPr="00F47E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47E36" w:rsidRPr="00C83C43">
        <w:rPr>
          <w:rFonts w:ascii="Times New Roman" w:hAnsi="Times New Roman" w:cs="Times New Roman"/>
          <w:b/>
          <w:bCs/>
          <w:sz w:val="28"/>
          <w:szCs w:val="28"/>
        </w:rPr>
        <w:t>Set passwords</w:t>
      </w:r>
      <w:r w:rsidR="00F47E36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r w:rsidR="00F47E36" w:rsidRPr="00C83C43">
        <w:rPr>
          <w:rFonts w:ascii="Times New Roman" w:hAnsi="Times New Roman" w:cs="Times New Roman"/>
          <w:b/>
          <w:bCs/>
          <w:sz w:val="28"/>
          <w:szCs w:val="28"/>
        </w:rPr>
        <w:t>Encrypt passwords</w:t>
      </w:r>
    </w:p>
    <w:p w14:paraId="7E2136AA" w14:textId="77777777" w:rsidR="00C83C43" w:rsidRPr="00F47E36" w:rsidRDefault="00C83C43" w:rsidP="00C83C43">
      <w:pPr>
        <w:tabs>
          <w:tab w:val="left" w:pos="1728"/>
        </w:tabs>
        <w:rPr>
          <w:rFonts w:ascii="Times New Roman" w:hAnsi="Times New Roman" w:cs="Times New Roman"/>
          <w:sz w:val="28"/>
          <w:szCs w:val="28"/>
        </w:rPr>
      </w:pPr>
      <w:r w:rsidRPr="00F47E36">
        <w:rPr>
          <w:rFonts w:ascii="Times New Roman" w:hAnsi="Times New Roman" w:cs="Times New Roman"/>
          <w:sz w:val="28"/>
          <w:szCs w:val="28"/>
          <w:highlight w:val="cyan"/>
        </w:rPr>
        <w:t>Router&gt; enable</w:t>
      </w:r>
      <w:r w:rsidRPr="00F47E36">
        <w:rPr>
          <w:rFonts w:ascii="Times New Roman" w:hAnsi="Times New Roman" w:cs="Times New Roman"/>
          <w:sz w:val="28"/>
          <w:szCs w:val="28"/>
          <w:highlight w:val="cyan"/>
        </w:rPr>
        <w:br/>
        <w:t>Router# configure terminal</w:t>
      </w:r>
      <w:r w:rsidRPr="00F47E36">
        <w:rPr>
          <w:rFonts w:ascii="Times New Roman" w:hAnsi="Times New Roman" w:cs="Times New Roman"/>
          <w:sz w:val="28"/>
          <w:szCs w:val="28"/>
          <w:highlight w:val="cyan"/>
        </w:rPr>
        <w:br/>
        <w:t>Router(config)#</w:t>
      </w:r>
    </w:p>
    <w:p w14:paraId="687D4E2F" w14:textId="77777777" w:rsidR="00C83C43" w:rsidRPr="00F47E36" w:rsidRDefault="00C83C43" w:rsidP="00C83C43">
      <w:pPr>
        <w:tabs>
          <w:tab w:val="left" w:pos="1728"/>
        </w:tabs>
        <w:rPr>
          <w:rFonts w:ascii="Times New Roman" w:hAnsi="Times New Roman" w:cs="Times New Roman"/>
          <w:sz w:val="28"/>
          <w:szCs w:val="28"/>
        </w:rPr>
      </w:pPr>
      <w:r w:rsidRPr="00F47E36">
        <w:rPr>
          <w:rFonts w:ascii="Times New Roman" w:hAnsi="Times New Roman" w:cs="Times New Roman"/>
          <w:sz w:val="28"/>
          <w:szCs w:val="28"/>
          <w:highlight w:val="cyan"/>
        </w:rPr>
        <w:t>Router(config)# enable password 123</w:t>
      </w:r>
      <w:r w:rsidRPr="00F47E36">
        <w:rPr>
          <w:rFonts w:ascii="Times New Roman" w:hAnsi="Times New Roman" w:cs="Times New Roman"/>
          <w:sz w:val="28"/>
          <w:szCs w:val="28"/>
          <w:highlight w:val="cyan"/>
        </w:rPr>
        <w:br/>
        <w:t>Router(config)# enable secret 456</w:t>
      </w:r>
    </w:p>
    <w:p w14:paraId="10D8CD48" w14:textId="371E56A2" w:rsidR="00C83C43" w:rsidRPr="00F47E36" w:rsidRDefault="00C83C43" w:rsidP="00C83C43">
      <w:pPr>
        <w:tabs>
          <w:tab w:val="left" w:pos="1728"/>
        </w:tabs>
        <w:rPr>
          <w:rFonts w:ascii="Times New Roman" w:hAnsi="Times New Roman" w:cs="Times New Roman"/>
          <w:sz w:val="28"/>
          <w:szCs w:val="28"/>
        </w:rPr>
      </w:pPr>
      <w:r w:rsidRPr="00F47E36">
        <w:rPr>
          <w:rFonts w:ascii="Times New Roman" w:hAnsi="Times New Roman" w:cs="Times New Roman"/>
          <w:sz w:val="28"/>
          <w:szCs w:val="28"/>
        </w:rPr>
        <w:t>If both exist → enable secret overrides password</w:t>
      </w:r>
    </w:p>
    <w:p w14:paraId="68480517" w14:textId="77777777" w:rsidR="00C83C43" w:rsidRPr="00F47E36" w:rsidRDefault="00C83C43" w:rsidP="00C83C43">
      <w:pPr>
        <w:tabs>
          <w:tab w:val="left" w:pos="1728"/>
        </w:tabs>
        <w:rPr>
          <w:rFonts w:ascii="Times New Roman" w:hAnsi="Times New Roman" w:cs="Times New Roman"/>
          <w:sz w:val="28"/>
          <w:szCs w:val="28"/>
        </w:rPr>
      </w:pPr>
      <w:r w:rsidRPr="00F47E36">
        <w:rPr>
          <w:rFonts w:ascii="Times New Roman" w:hAnsi="Times New Roman" w:cs="Times New Roman"/>
          <w:sz w:val="28"/>
          <w:szCs w:val="28"/>
          <w:highlight w:val="cyan"/>
        </w:rPr>
        <w:t>Router(config)# service password-encryption</w:t>
      </w:r>
    </w:p>
    <w:p w14:paraId="31C893A2" w14:textId="123DCA5A" w:rsidR="00C83C43" w:rsidRPr="00F47E36" w:rsidRDefault="00C83C43" w:rsidP="00C83C43">
      <w:pPr>
        <w:tabs>
          <w:tab w:val="left" w:pos="1728"/>
        </w:tabs>
        <w:rPr>
          <w:rFonts w:ascii="Times New Roman" w:hAnsi="Times New Roman" w:cs="Times New Roman"/>
          <w:sz w:val="28"/>
          <w:szCs w:val="28"/>
        </w:rPr>
      </w:pPr>
      <w:r w:rsidRPr="00F47E36">
        <w:rPr>
          <w:rFonts w:ascii="Times New Roman" w:hAnsi="Times New Roman" w:cs="Times New Roman"/>
          <w:sz w:val="28"/>
          <w:szCs w:val="28"/>
        </w:rPr>
        <w:t>This converts visible passwords into encrypted form</w:t>
      </w:r>
    </w:p>
    <w:p w14:paraId="231FDF1E" w14:textId="03DD9108" w:rsidR="001246D5" w:rsidRDefault="00C83C43" w:rsidP="00C83C43">
      <w:pPr>
        <w:tabs>
          <w:tab w:val="left" w:pos="1728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3DD509" wp14:editId="78FB27D3">
            <wp:extent cx="6279515" cy="5568950"/>
            <wp:effectExtent l="0" t="0" r="6985" b="0"/>
            <wp:docPr id="18100906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257" cy="558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F026F" w14:textId="77777777" w:rsidR="00DC496C" w:rsidRDefault="00DC496C" w:rsidP="00C83C43">
      <w:pPr>
        <w:tabs>
          <w:tab w:val="left" w:pos="172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27365CE" w14:textId="77777777" w:rsidR="00DC496C" w:rsidRDefault="00DC496C" w:rsidP="00C83C43">
      <w:pPr>
        <w:tabs>
          <w:tab w:val="left" w:pos="172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754B52B" w14:textId="77777777" w:rsidR="00DC496C" w:rsidRDefault="00DC496C" w:rsidP="00C83C43">
      <w:pPr>
        <w:tabs>
          <w:tab w:val="left" w:pos="172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53D72D8" w14:textId="77777777" w:rsidR="00DC496C" w:rsidRDefault="00DC496C" w:rsidP="00C83C43">
      <w:pPr>
        <w:tabs>
          <w:tab w:val="left" w:pos="172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31A291D" w14:textId="77777777" w:rsidR="00DC496C" w:rsidRDefault="00DC496C" w:rsidP="00C83C43">
      <w:pPr>
        <w:tabs>
          <w:tab w:val="left" w:pos="172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322C03C" w14:textId="77777777" w:rsidR="00DC496C" w:rsidRDefault="00DC496C" w:rsidP="00C83C43">
      <w:pPr>
        <w:tabs>
          <w:tab w:val="left" w:pos="172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7644653" w14:textId="77777777" w:rsidR="00DC496C" w:rsidRDefault="00DC496C" w:rsidP="00C83C43">
      <w:pPr>
        <w:tabs>
          <w:tab w:val="left" w:pos="172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E4EDA3F" w14:textId="77777777" w:rsidR="00DC496C" w:rsidRDefault="00DC496C" w:rsidP="00C83C43">
      <w:pPr>
        <w:tabs>
          <w:tab w:val="left" w:pos="172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98EC374" w14:textId="77777777" w:rsidR="00DC496C" w:rsidRDefault="00DC496C" w:rsidP="00C83C43">
      <w:pPr>
        <w:tabs>
          <w:tab w:val="left" w:pos="172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6B9638F" w14:textId="43114BB5" w:rsidR="00C83C43" w:rsidRPr="00C83C43" w:rsidRDefault="00C83C43" w:rsidP="00C83C43">
      <w:pPr>
        <w:tabs>
          <w:tab w:val="left" w:pos="172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83C4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Step </w:t>
      </w:r>
      <w:r w:rsidR="00F47E36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83C43">
        <w:rPr>
          <w:rFonts w:ascii="Times New Roman" w:hAnsi="Times New Roman" w:cs="Times New Roman"/>
          <w:b/>
          <w:bCs/>
          <w:sz w:val="28"/>
          <w:szCs w:val="28"/>
        </w:rPr>
        <w:t>: Check configurations</w:t>
      </w:r>
    </w:p>
    <w:p w14:paraId="612D11D4" w14:textId="77777777" w:rsidR="00C83C43" w:rsidRPr="00C83C43" w:rsidRDefault="00C83C43" w:rsidP="00C83C43">
      <w:pPr>
        <w:tabs>
          <w:tab w:val="left" w:pos="1728"/>
        </w:tabs>
        <w:rPr>
          <w:rFonts w:ascii="Times New Roman" w:hAnsi="Times New Roman" w:cs="Times New Roman"/>
        </w:rPr>
      </w:pPr>
      <w:r w:rsidRPr="00DC496C">
        <w:rPr>
          <w:rFonts w:ascii="Times New Roman" w:hAnsi="Times New Roman" w:cs="Times New Roman"/>
          <w:highlight w:val="cyan"/>
        </w:rPr>
        <w:t>Router# show running-config</w:t>
      </w:r>
      <w:r w:rsidRPr="00DC496C">
        <w:rPr>
          <w:rFonts w:ascii="Times New Roman" w:hAnsi="Times New Roman" w:cs="Times New Roman"/>
          <w:highlight w:val="cyan"/>
        </w:rPr>
        <w:br/>
        <w:t>Router# show startup-config</w:t>
      </w:r>
    </w:p>
    <w:p w14:paraId="178C282D" w14:textId="211D5022" w:rsidR="001246D5" w:rsidRPr="001246D5" w:rsidRDefault="00C83C43" w:rsidP="00C83C43">
      <w:pPr>
        <w:tabs>
          <w:tab w:val="left" w:pos="1728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558F4B" wp14:editId="4E02FAE7">
            <wp:extent cx="6022975" cy="5397500"/>
            <wp:effectExtent l="0" t="0" r="0" b="0"/>
            <wp:docPr id="9418767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289" cy="541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46D5" w:rsidRPr="001246D5" w:rsidSect="00780656">
      <w:headerReference w:type="default" r:id="rId14"/>
      <w:footerReference w:type="default" r:id="rId1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C62EE" w14:textId="77777777" w:rsidR="00ED1756" w:rsidRDefault="00ED1756" w:rsidP="00D600CD">
      <w:pPr>
        <w:spacing w:after="0" w:line="240" w:lineRule="auto"/>
      </w:pPr>
      <w:r>
        <w:separator/>
      </w:r>
    </w:p>
  </w:endnote>
  <w:endnote w:type="continuationSeparator" w:id="0">
    <w:p w14:paraId="59B15C6E" w14:textId="77777777" w:rsidR="00ED1756" w:rsidRDefault="00ED1756" w:rsidP="00D60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14F17" w14:textId="49C4808D" w:rsidR="00166BAB" w:rsidRPr="00166BAB" w:rsidRDefault="00166BAB" w:rsidP="00166BAB">
    <w:pPr>
      <w:pStyle w:val="Footer"/>
      <w:jc w:val="center"/>
      <w:rPr>
        <w:rFonts w:asciiTheme="majorBidi" w:hAnsiTheme="majorBidi" w:cstheme="majorBidi"/>
        <w:b/>
        <w:bCs/>
        <w:i/>
        <w:iCs/>
        <w:sz w:val="36"/>
        <w:szCs w:val="36"/>
      </w:rPr>
    </w:pPr>
    <w:r w:rsidRPr="00166BAB">
      <w:rPr>
        <w:rFonts w:asciiTheme="majorBidi" w:hAnsiTheme="majorBidi" w:cstheme="majorBidi"/>
        <w:b/>
        <w:bCs/>
        <w:i/>
        <w:iCs/>
        <w:sz w:val="36"/>
        <w:szCs w:val="36"/>
      </w:rPr>
      <w:t>Department of Software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DB0D0" w14:textId="77777777" w:rsidR="00ED1756" w:rsidRDefault="00ED1756" w:rsidP="00D600CD">
      <w:pPr>
        <w:spacing w:after="0" w:line="240" w:lineRule="auto"/>
      </w:pPr>
      <w:r>
        <w:separator/>
      </w:r>
    </w:p>
  </w:footnote>
  <w:footnote w:type="continuationSeparator" w:id="0">
    <w:p w14:paraId="2F9DD0FB" w14:textId="77777777" w:rsidR="00ED1756" w:rsidRDefault="00ED1756" w:rsidP="00D60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802CC" w14:textId="495E1A4E" w:rsidR="00403D03" w:rsidRDefault="00403D03">
    <w:pPr>
      <w:pStyle w:val="Header"/>
    </w:pPr>
    <w:r>
      <w:t xml:space="preserve">Kamal Ali Akmal </w:t>
    </w:r>
    <w:r>
      <w:tab/>
    </w:r>
    <w:r>
      <w:tab/>
      <w:t xml:space="preserve">            2024-SE-38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52B96"/>
    <w:multiLevelType w:val="hybridMultilevel"/>
    <w:tmpl w:val="9C46A9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29820A2"/>
    <w:multiLevelType w:val="hybridMultilevel"/>
    <w:tmpl w:val="531E1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7B5211"/>
    <w:multiLevelType w:val="multilevel"/>
    <w:tmpl w:val="4E98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54BEB"/>
    <w:multiLevelType w:val="multilevel"/>
    <w:tmpl w:val="ABA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B3588"/>
    <w:multiLevelType w:val="multilevel"/>
    <w:tmpl w:val="BEF6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80C3B"/>
    <w:multiLevelType w:val="multilevel"/>
    <w:tmpl w:val="CFF8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B7CC6"/>
    <w:multiLevelType w:val="multilevel"/>
    <w:tmpl w:val="2440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A2228"/>
    <w:multiLevelType w:val="multilevel"/>
    <w:tmpl w:val="1BA86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4966438">
    <w:abstractNumId w:val="3"/>
  </w:num>
  <w:num w:numId="2" w16cid:durableId="1517423455">
    <w:abstractNumId w:val="4"/>
  </w:num>
  <w:num w:numId="3" w16cid:durableId="491020782">
    <w:abstractNumId w:val="7"/>
  </w:num>
  <w:num w:numId="4" w16cid:durableId="2028748578">
    <w:abstractNumId w:val="2"/>
  </w:num>
  <w:num w:numId="5" w16cid:durableId="173304139">
    <w:abstractNumId w:val="6"/>
  </w:num>
  <w:num w:numId="6" w16cid:durableId="344140247">
    <w:abstractNumId w:val="5"/>
  </w:num>
  <w:num w:numId="7" w16cid:durableId="536357160">
    <w:abstractNumId w:val="0"/>
  </w:num>
  <w:num w:numId="8" w16cid:durableId="1995716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4E8"/>
    <w:rsid w:val="00015D9C"/>
    <w:rsid w:val="00025DFC"/>
    <w:rsid w:val="00034CF6"/>
    <w:rsid w:val="00041B3F"/>
    <w:rsid w:val="00044934"/>
    <w:rsid w:val="00044E08"/>
    <w:rsid w:val="0008741C"/>
    <w:rsid w:val="00091DF0"/>
    <w:rsid w:val="00097108"/>
    <w:rsid w:val="000B2278"/>
    <w:rsid w:val="000D3099"/>
    <w:rsid w:val="000E0772"/>
    <w:rsid w:val="001067FF"/>
    <w:rsid w:val="00117EA4"/>
    <w:rsid w:val="001246D5"/>
    <w:rsid w:val="0015492C"/>
    <w:rsid w:val="00166BAB"/>
    <w:rsid w:val="00181C94"/>
    <w:rsid w:val="0018604D"/>
    <w:rsid w:val="0018609B"/>
    <w:rsid w:val="00197C5C"/>
    <w:rsid w:val="001A370E"/>
    <w:rsid w:val="001A3DD6"/>
    <w:rsid w:val="001A530C"/>
    <w:rsid w:val="001A6F9B"/>
    <w:rsid w:val="001A79FF"/>
    <w:rsid w:val="001B7A19"/>
    <w:rsid w:val="001D3C5C"/>
    <w:rsid w:val="001E37B3"/>
    <w:rsid w:val="00211583"/>
    <w:rsid w:val="002126E2"/>
    <w:rsid w:val="00225E5C"/>
    <w:rsid w:val="00230D19"/>
    <w:rsid w:val="00242300"/>
    <w:rsid w:val="00243002"/>
    <w:rsid w:val="002644FB"/>
    <w:rsid w:val="0029607E"/>
    <w:rsid w:val="002C1129"/>
    <w:rsid w:val="002C22CB"/>
    <w:rsid w:val="002C5112"/>
    <w:rsid w:val="002C75A1"/>
    <w:rsid w:val="002F2892"/>
    <w:rsid w:val="002F5812"/>
    <w:rsid w:val="0032500F"/>
    <w:rsid w:val="00340AAE"/>
    <w:rsid w:val="0034342C"/>
    <w:rsid w:val="00343AFD"/>
    <w:rsid w:val="00343C60"/>
    <w:rsid w:val="00345969"/>
    <w:rsid w:val="003574A9"/>
    <w:rsid w:val="00364A01"/>
    <w:rsid w:val="00372E58"/>
    <w:rsid w:val="00376FFD"/>
    <w:rsid w:val="003864B8"/>
    <w:rsid w:val="003902CE"/>
    <w:rsid w:val="00393219"/>
    <w:rsid w:val="003A29C2"/>
    <w:rsid w:val="003A4514"/>
    <w:rsid w:val="003B0C89"/>
    <w:rsid w:val="003B415A"/>
    <w:rsid w:val="003C29C4"/>
    <w:rsid w:val="003C6B7E"/>
    <w:rsid w:val="003C7533"/>
    <w:rsid w:val="00403D03"/>
    <w:rsid w:val="00403F6F"/>
    <w:rsid w:val="00410B86"/>
    <w:rsid w:val="0042478B"/>
    <w:rsid w:val="00434FA5"/>
    <w:rsid w:val="00440123"/>
    <w:rsid w:val="00447D67"/>
    <w:rsid w:val="00453132"/>
    <w:rsid w:val="00454294"/>
    <w:rsid w:val="00505242"/>
    <w:rsid w:val="00516AEB"/>
    <w:rsid w:val="0052516E"/>
    <w:rsid w:val="0053515D"/>
    <w:rsid w:val="00535323"/>
    <w:rsid w:val="00542800"/>
    <w:rsid w:val="0056532C"/>
    <w:rsid w:val="00582636"/>
    <w:rsid w:val="005B3BB7"/>
    <w:rsid w:val="005E3119"/>
    <w:rsid w:val="005F0855"/>
    <w:rsid w:val="005F1587"/>
    <w:rsid w:val="006123D4"/>
    <w:rsid w:val="00616302"/>
    <w:rsid w:val="00621648"/>
    <w:rsid w:val="00625551"/>
    <w:rsid w:val="00625C7D"/>
    <w:rsid w:val="0063584F"/>
    <w:rsid w:val="00646DA2"/>
    <w:rsid w:val="00684B7C"/>
    <w:rsid w:val="00695BE0"/>
    <w:rsid w:val="006A09D8"/>
    <w:rsid w:val="006D19D3"/>
    <w:rsid w:val="006E628B"/>
    <w:rsid w:val="006F090C"/>
    <w:rsid w:val="007043B3"/>
    <w:rsid w:val="00717FA4"/>
    <w:rsid w:val="00730D4A"/>
    <w:rsid w:val="00731B58"/>
    <w:rsid w:val="00740452"/>
    <w:rsid w:val="0074546C"/>
    <w:rsid w:val="0076275C"/>
    <w:rsid w:val="00767479"/>
    <w:rsid w:val="00773D35"/>
    <w:rsid w:val="00776445"/>
    <w:rsid w:val="00780656"/>
    <w:rsid w:val="00780911"/>
    <w:rsid w:val="00781A90"/>
    <w:rsid w:val="007A1FB0"/>
    <w:rsid w:val="007A5FFB"/>
    <w:rsid w:val="007B5E70"/>
    <w:rsid w:val="007B7DB4"/>
    <w:rsid w:val="007D1694"/>
    <w:rsid w:val="008014DB"/>
    <w:rsid w:val="00817BE5"/>
    <w:rsid w:val="00826825"/>
    <w:rsid w:val="0082716F"/>
    <w:rsid w:val="00831B27"/>
    <w:rsid w:val="0083309E"/>
    <w:rsid w:val="008422BC"/>
    <w:rsid w:val="00847F00"/>
    <w:rsid w:val="0086711F"/>
    <w:rsid w:val="00893623"/>
    <w:rsid w:val="00896907"/>
    <w:rsid w:val="008B0D87"/>
    <w:rsid w:val="008B4744"/>
    <w:rsid w:val="008C4930"/>
    <w:rsid w:val="008E4F2A"/>
    <w:rsid w:val="008E7706"/>
    <w:rsid w:val="0090580E"/>
    <w:rsid w:val="0091623F"/>
    <w:rsid w:val="00920297"/>
    <w:rsid w:val="009212B3"/>
    <w:rsid w:val="00930476"/>
    <w:rsid w:val="00935E0F"/>
    <w:rsid w:val="00946100"/>
    <w:rsid w:val="00950163"/>
    <w:rsid w:val="00950535"/>
    <w:rsid w:val="00952617"/>
    <w:rsid w:val="00965704"/>
    <w:rsid w:val="0096772E"/>
    <w:rsid w:val="009701BE"/>
    <w:rsid w:val="0097038B"/>
    <w:rsid w:val="0098041C"/>
    <w:rsid w:val="00994A43"/>
    <w:rsid w:val="009B6AA8"/>
    <w:rsid w:val="009D3DA5"/>
    <w:rsid w:val="009D5F4B"/>
    <w:rsid w:val="009E26B4"/>
    <w:rsid w:val="009E48E8"/>
    <w:rsid w:val="009F14F6"/>
    <w:rsid w:val="00A016D5"/>
    <w:rsid w:val="00A02E98"/>
    <w:rsid w:val="00A1073B"/>
    <w:rsid w:val="00A2226F"/>
    <w:rsid w:val="00A353D3"/>
    <w:rsid w:val="00A45CF2"/>
    <w:rsid w:val="00A54208"/>
    <w:rsid w:val="00A63037"/>
    <w:rsid w:val="00A63E49"/>
    <w:rsid w:val="00A72EB1"/>
    <w:rsid w:val="00A8156B"/>
    <w:rsid w:val="00A81A7D"/>
    <w:rsid w:val="00AA5E93"/>
    <w:rsid w:val="00AA712E"/>
    <w:rsid w:val="00AA735A"/>
    <w:rsid w:val="00AB2C03"/>
    <w:rsid w:val="00AB3BF0"/>
    <w:rsid w:val="00AB6177"/>
    <w:rsid w:val="00AD0C42"/>
    <w:rsid w:val="00AD4925"/>
    <w:rsid w:val="00AE23BB"/>
    <w:rsid w:val="00AF46E7"/>
    <w:rsid w:val="00B12222"/>
    <w:rsid w:val="00B136C9"/>
    <w:rsid w:val="00B36FA5"/>
    <w:rsid w:val="00B426AD"/>
    <w:rsid w:val="00B70005"/>
    <w:rsid w:val="00B70B12"/>
    <w:rsid w:val="00B76F45"/>
    <w:rsid w:val="00B86BAF"/>
    <w:rsid w:val="00B91424"/>
    <w:rsid w:val="00B96DB2"/>
    <w:rsid w:val="00B96F54"/>
    <w:rsid w:val="00BA15DB"/>
    <w:rsid w:val="00BA6574"/>
    <w:rsid w:val="00BC5122"/>
    <w:rsid w:val="00BD4F92"/>
    <w:rsid w:val="00C0048B"/>
    <w:rsid w:val="00C15AE2"/>
    <w:rsid w:val="00C15E02"/>
    <w:rsid w:val="00C26A04"/>
    <w:rsid w:val="00C56310"/>
    <w:rsid w:val="00C634E8"/>
    <w:rsid w:val="00C7503E"/>
    <w:rsid w:val="00C83C43"/>
    <w:rsid w:val="00C97884"/>
    <w:rsid w:val="00CA6755"/>
    <w:rsid w:val="00CB0AAF"/>
    <w:rsid w:val="00CD7A1C"/>
    <w:rsid w:val="00D1611A"/>
    <w:rsid w:val="00D20227"/>
    <w:rsid w:val="00D415FB"/>
    <w:rsid w:val="00D44350"/>
    <w:rsid w:val="00D45BCA"/>
    <w:rsid w:val="00D600CD"/>
    <w:rsid w:val="00D60AFB"/>
    <w:rsid w:val="00D74ED8"/>
    <w:rsid w:val="00D77912"/>
    <w:rsid w:val="00D949C9"/>
    <w:rsid w:val="00DA3A18"/>
    <w:rsid w:val="00DB4808"/>
    <w:rsid w:val="00DB7915"/>
    <w:rsid w:val="00DC17C7"/>
    <w:rsid w:val="00DC496C"/>
    <w:rsid w:val="00DC4E27"/>
    <w:rsid w:val="00DC7949"/>
    <w:rsid w:val="00DD2F5E"/>
    <w:rsid w:val="00DD554B"/>
    <w:rsid w:val="00DF7C56"/>
    <w:rsid w:val="00E33E2E"/>
    <w:rsid w:val="00E51EFC"/>
    <w:rsid w:val="00E574C0"/>
    <w:rsid w:val="00E7195F"/>
    <w:rsid w:val="00EA4C5E"/>
    <w:rsid w:val="00EB266F"/>
    <w:rsid w:val="00EC004D"/>
    <w:rsid w:val="00EC6EA2"/>
    <w:rsid w:val="00ED1756"/>
    <w:rsid w:val="00F0030F"/>
    <w:rsid w:val="00F15129"/>
    <w:rsid w:val="00F47E36"/>
    <w:rsid w:val="00F80AFE"/>
    <w:rsid w:val="00FA494C"/>
    <w:rsid w:val="00FA4E08"/>
    <w:rsid w:val="00FC43F9"/>
    <w:rsid w:val="00FC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8ED1C"/>
  <w15:chartTrackingRefBased/>
  <w15:docId w15:val="{26A88264-8E0A-4D3D-AC4C-57129212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1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15DB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15DB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A15DB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A15DB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4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0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6A09D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Strong">
    <w:name w:val="Strong"/>
    <w:basedOn w:val="DefaultParagraphFont"/>
    <w:uiPriority w:val="22"/>
    <w:qFormat/>
    <w:rsid w:val="00817BE5"/>
    <w:rPr>
      <w:b/>
      <w:bCs/>
    </w:rPr>
  </w:style>
  <w:style w:type="table" w:styleId="GridTable4-Accent1">
    <w:name w:val="Grid Table 4 Accent 1"/>
    <w:basedOn w:val="TableNormal"/>
    <w:uiPriority w:val="49"/>
    <w:rsid w:val="00DF7C5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Light">
    <w:name w:val="Grid Table Light"/>
    <w:basedOn w:val="TableNormal"/>
    <w:uiPriority w:val="40"/>
    <w:rsid w:val="00695BE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695BE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695BE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D60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0CD"/>
  </w:style>
  <w:style w:type="paragraph" w:styleId="Footer">
    <w:name w:val="footer"/>
    <w:basedOn w:val="Normal"/>
    <w:link w:val="FooterChar"/>
    <w:uiPriority w:val="99"/>
    <w:unhideWhenUsed/>
    <w:rsid w:val="00D60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825500">
          <a:solidFill>
            <a:schemeClr val="tx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E6E0E-C7B7-4A16-AD84-AB7885FBA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6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Ali Akmal</dc:creator>
  <cp:keywords/>
  <dc:description/>
  <cp:lastModifiedBy>Kamal Ali Akmal</cp:lastModifiedBy>
  <cp:revision>16</cp:revision>
  <cp:lastPrinted>2026-04-05T16:36:00Z</cp:lastPrinted>
  <dcterms:created xsi:type="dcterms:W3CDTF">2026-04-05T10:44:00Z</dcterms:created>
  <dcterms:modified xsi:type="dcterms:W3CDTF">2026-05-02T11:06:00Z</dcterms:modified>
</cp:coreProperties>
</file>