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325" w14:textId="43CF66ED" w:rsidR="00B2087F" w:rsidRPr="00B2087F" w:rsidRDefault="00B2087F" w:rsidP="00B2087F">
      <w:r w:rsidRPr="00B2087F">
        <w:rPr>
          <w:noProof/>
        </w:rPr>
        <w:drawing>
          <wp:anchor distT="0" distB="0" distL="114300" distR="114300" simplePos="0" relativeHeight="251659264" behindDoc="0" locked="0" layoutInCell="1" allowOverlap="1" wp14:anchorId="013E0C06" wp14:editId="5E6092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17320" cy="1409065"/>
            <wp:effectExtent l="0" t="0" r="0" b="635"/>
            <wp:wrapSquare wrapText="bothSides"/>
            <wp:docPr id="875228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99596442"/>
      <w:bookmarkEnd w:id="0"/>
    </w:p>
    <w:p w14:paraId="3265686D" w14:textId="77777777" w:rsidR="00B2087F" w:rsidRPr="00B2087F" w:rsidRDefault="00B2087F" w:rsidP="00B2087F"/>
    <w:p w14:paraId="7763F58F" w14:textId="77777777" w:rsidR="00B2087F" w:rsidRPr="00B2087F" w:rsidRDefault="00B2087F" w:rsidP="00B2087F"/>
    <w:p w14:paraId="50D07897" w14:textId="77777777" w:rsidR="00B2087F" w:rsidRPr="00B2087F" w:rsidRDefault="00B2087F" w:rsidP="00B2087F"/>
    <w:p w14:paraId="68AF2C9E" w14:textId="77777777" w:rsidR="00B2087F" w:rsidRPr="00B2087F" w:rsidRDefault="00B2087F" w:rsidP="00B2087F"/>
    <w:p w14:paraId="234F9B97" w14:textId="0EE16EBB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The University of Azad Jammu and Kashmir,</w:t>
      </w:r>
    </w:p>
    <w:p w14:paraId="4010C2CD" w14:textId="7961BB18" w:rsidR="00B2087F" w:rsidRPr="00B2087F" w:rsidRDefault="00B2087F" w:rsidP="006871D8">
      <w:pPr>
        <w:jc w:val="center"/>
        <w:rPr>
          <w:b/>
          <w:bCs/>
          <w:sz w:val="44"/>
          <w:szCs w:val="44"/>
        </w:rPr>
      </w:pPr>
      <w:r w:rsidRPr="00B2087F">
        <w:rPr>
          <w:b/>
          <w:bCs/>
          <w:sz w:val="44"/>
          <w:szCs w:val="44"/>
        </w:rPr>
        <w:t>Muzaffarabad</w:t>
      </w:r>
    </w:p>
    <w:p w14:paraId="5E0E0F3B" w14:textId="77777777" w:rsidR="00B2087F" w:rsidRPr="00B2087F" w:rsidRDefault="00B2087F" w:rsidP="00B2087F"/>
    <w:tbl>
      <w:tblPr>
        <w:tblStyle w:val="GridTable2-Accent4"/>
        <w:tblW w:w="10030" w:type="dxa"/>
        <w:jc w:val="center"/>
        <w:tblLook w:val="04A0" w:firstRow="1" w:lastRow="0" w:firstColumn="1" w:lastColumn="0" w:noHBand="0" w:noVBand="1"/>
      </w:tblPr>
      <w:tblGrid>
        <w:gridCol w:w="5015"/>
        <w:gridCol w:w="5015"/>
      </w:tblGrid>
      <w:tr w:rsidR="0006336C" w:rsidRPr="0006336C" w14:paraId="0CA23113" w14:textId="77777777" w:rsidTr="00687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left w:val="nil"/>
            </w:tcBorders>
            <w:vAlign w:val="center"/>
            <w:hideMark/>
          </w:tcPr>
          <w:p w14:paraId="5C6B45B0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Name</w:t>
            </w:r>
          </w:p>
        </w:tc>
        <w:tc>
          <w:tcPr>
            <w:tcW w:w="5015" w:type="dxa"/>
            <w:tcBorders>
              <w:right w:val="nil"/>
            </w:tcBorders>
            <w:vAlign w:val="center"/>
            <w:hideMark/>
          </w:tcPr>
          <w:p w14:paraId="1A5D696D" w14:textId="77777777" w:rsidR="00B2087F" w:rsidRPr="0006336C" w:rsidRDefault="00B2087F" w:rsidP="00B2087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bCs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Kamal Ali Akmal</w:t>
            </w:r>
          </w:p>
        </w:tc>
      </w:tr>
      <w:tr w:rsidR="0006336C" w:rsidRPr="0006336C" w14:paraId="2AEC8215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5415B67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Course Name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5C4C6A" w14:textId="6DC5A994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Computer Networks</w:t>
            </w:r>
          </w:p>
        </w:tc>
      </w:tr>
      <w:tr w:rsidR="0006336C" w:rsidRPr="0006336C" w14:paraId="7C35FE47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4E4737F8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Submitted to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D3B04DB" w14:textId="09AC3DD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Engr. </w:t>
            </w:r>
            <w:r w:rsidR="0006336C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Dr. Asma Javaid</w:t>
            </w:r>
          </w:p>
        </w:tc>
      </w:tr>
      <w:tr w:rsidR="0006336C" w:rsidRPr="0006336C" w14:paraId="03130EF9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E68D6E4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Semester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08AE49" w14:textId="1A958DE0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4th</w:t>
            </w:r>
          </w:p>
        </w:tc>
      </w:tr>
      <w:tr w:rsidR="0006336C" w:rsidRPr="0006336C" w14:paraId="5CC94BEE" w14:textId="77777777" w:rsidTr="006871D8">
        <w:trPr>
          <w:trHeight w:val="7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0D3221E1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Session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574A69CA" w14:textId="77777777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2024-2028</w:t>
            </w:r>
          </w:p>
        </w:tc>
      </w:tr>
      <w:tr w:rsidR="0006336C" w:rsidRPr="0006336C" w14:paraId="24536BD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3172C70C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Roll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1B4AEC2E" w14:textId="77777777" w:rsidR="00B2087F" w:rsidRPr="0006336C" w:rsidRDefault="00B2087F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2024-SE-38</w:t>
            </w:r>
          </w:p>
        </w:tc>
      </w:tr>
      <w:tr w:rsidR="0006336C" w:rsidRPr="0006336C" w14:paraId="5B56609C" w14:textId="77777777" w:rsidTr="006871D8">
        <w:trPr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2F5DDE3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Lab No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3F23CC03" w14:textId="6594F52B" w:rsidR="00B2087F" w:rsidRPr="0006336C" w:rsidRDefault="00B2087F" w:rsidP="00B2087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</w:t>
            </w:r>
            <w:r w:rsidR="00655D25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1</w:t>
            </w:r>
          </w:p>
        </w:tc>
      </w:tr>
      <w:tr w:rsidR="0006336C" w:rsidRPr="0006336C" w14:paraId="56EA71BE" w14:textId="77777777" w:rsidTr="00687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5" w:type="dxa"/>
            <w:tcBorders>
              <w:top w:val="single" w:sz="2" w:space="0" w:color="60CAF3" w:themeColor="accent4" w:themeTint="99"/>
              <w:left w:val="nil"/>
              <w:bottom w:val="single" w:sz="2" w:space="0" w:color="60CAF3" w:themeColor="accent4" w:themeTint="99"/>
              <w:right w:val="single" w:sz="2" w:space="0" w:color="60CAF3" w:themeColor="accent4" w:themeTint="99"/>
            </w:tcBorders>
            <w:vAlign w:val="center"/>
            <w:hideMark/>
          </w:tcPr>
          <w:p w14:paraId="1BC5327E" w14:textId="77777777" w:rsidR="00B2087F" w:rsidRPr="0006336C" w:rsidRDefault="00B2087F" w:rsidP="00B2087F">
            <w:pPr>
              <w:spacing w:after="160" w:line="259" w:lineRule="auto"/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b w:val="0"/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Submission date</w:t>
            </w:r>
          </w:p>
        </w:tc>
        <w:tc>
          <w:tcPr>
            <w:tcW w:w="5015" w:type="dxa"/>
            <w:tcBorders>
              <w:top w:val="single" w:sz="2" w:space="0" w:color="60CAF3" w:themeColor="accent4" w:themeTint="99"/>
              <w:left w:val="single" w:sz="2" w:space="0" w:color="60CAF3" w:themeColor="accent4" w:themeTint="99"/>
              <w:bottom w:val="single" w:sz="2" w:space="0" w:color="60CAF3" w:themeColor="accent4" w:themeTint="99"/>
              <w:right w:val="nil"/>
            </w:tcBorders>
            <w:vAlign w:val="center"/>
            <w:hideMark/>
          </w:tcPr>
          <w:p w14:paraId="772EBBE0" w14:textId="371A3988" w:rsidR="00B2087F" w:rsidRPr="0006336C" w:rsidRDefault="006871D8" w:rsidP="00B2087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</w:pP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05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</w:t>
            </w: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March</w:t>
            </w:r>
            <w:r w:rsidR="00B2087F"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 xml:space="preserve"> 202</w:t>
            </w:r>
            <w:r w:rsidRPr="0006336C">
              <w:rPr>
                <w:sz w:val="28"/>
                <w:szCs w:val="28"/>
                <w14:reflection w14:blurRad="6350" w14:stA="53000" w14:stPos="0" w14:endA="300" w14:endPos="35500" w14:dist="0" w14:dir="5400000" w14:fadeDir="5400000" w14:sx="100000" w14:sy="-90000" w14:kx="0" w14:ky="0" w14:algn="bl"/>
                <w14:textOutline w14:w="0" w14:cap="flat" w14:cmpd="sng" w14:algn="ctr">
                  <w14:noFill/>
                  <w14:prstDash w14:val="solid"/>
                  <w14:round/>
                </w14:textOutline>
                <w14:textFill>
                  <w14:gradFill>
                    <w14:gsLst>
                      <w14:gs w14:pos="0">
                        <w14:schemeClr w14:val="accent5">
                          <w14:lumMod w14:val="50000"/>
                        </w14:schemeClr>
                      </w14:gs>
                      <w14:gs w14:pos="50000">
                        <w14:schemeClr w14:val="accent5"/>
                      </w14:gs>
                      <w14:gs w14:pos="100000">
                        <w14:schemeClr w14:val="accent5">
                          <w14:lumMod w14:val="60000"/>
                          <w14:lumOff w14:val="40000"/>
                        </w14:schemeClr>
                      </w14:gs>
                    </w14:gsLst>
                    <w14:lin w14:ang="5400000" w14:scaled="0"/>
                  </w14:gradFill>
                </w14:textFill>
              </w:rPr>
              <w:t>6</w:t>
            </w:r>
          </w:p>
        </w:tc>
      </w:tr>
    </w:tbl>
    <w:p w14:paraId="3E019755" w14:textId="77777777" w:rsidR="008F1BCF" w:rsidRDefault="008F1BCF">
      <w:pPr>
        <w:rPr>
          <w:sz w:val="28"/>
          <w:szCs w:val="28"/>
        </w:rPr>
      </w:pPr>
    </w:p>
    <w:p w14:paraId="0E537BC6" w14:textId="77777777" w:rsidR="00D70F6D" w:rsidRDefault="00D70F6D">
      <w:pPr>
        <w:rPr>
          <w:sz w:val="28"/>
          <w:szCs w:val="28"/>
        </w:rPr>
      </w:pPr>
    </w:p>
    <w:p w14:paraId="6D39F7D1" w14:textId="77777777" w:rsidR="00D70F6D" w:rsidRDefault="00D70F6D">
      <w:pPr>
        <w:rPr>
          <w:sz w:val="28"/>
          <w:szCs w:val="28"/>
        </w:rPr>
      </w:pPr>
    </w:p>
    <w:p w14:paraId="63A5EEA2" w14:textId="77777777" w:rsidR="00D70F6D" w:rsidRDefault="00D70F6D">
      <w:pPr>
        <w:rPr>
          <w:sz w:val="28"/>
          <w:szCs w:val="28"/>
        </w:rPr>
      </w:pPr>
    </w:p>
    <w:p w14:paraId="0BF7E46F" w14:textId="77777777" w:rsidR="00D70F6D" w:rsidRDefault="00D70F6D">
      <w:pPr>
        <w:rPr>
          <w:sz w:val="28"/>
          <w:szCs w:val="28"/>
        </w:rPr>
      </w:pPr>
    </w:p>
    <w:p w14:paraId="128326DC" w14:textId="148FB00A" w:rsidR="00655D25" w:rsidRPr="004B23DA" w:rsidRDefault="00BE34F7" w:rsidP="004B23DA">
      <w:pPr>
        <w:pStyle w:val="Heading1"/>
      </w:pPr>
      <w:r w:rsidRPr="004B23DA">
        <w:lastRenderedPageBreak/>
        <w:t>Installation of Cisco Packet Tracer</w:t>
      </w:r>
    </w:p>
    <w:p w14:paraId="34794BE7" w14:textId="77777777" w:rsidR="0006336C" w:rsidRDefault="0006336C" w:rsidP="0006336C"/>
    <w:p w14:paraId="601E846C" w14:textId="0DC090CA" w:rsidR="00A41F27" w:rsidRDefault="0006336C" w:rsidP="00A41F27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83F4C">
        <w:rPr>
          <w:noProof/>
          <w:color w:val="7030A0"/>
        </w:rPr>
        <w:drawing>
          <wp:anchor distT="0" distB="0" distL="114300" distR="114300" simplePos="0" relativeHeight="251660288" behindDoc="0" locked="0" layoutInCell="1" allowOverlap="1" wp14:anchorId="0B4D59B2" wp14:editId="1692C537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6400800" cy="3656330"/>
            <wp:effectExtent l="76200" t="76200" r="133350" b="134620"/>
            <wp:wrapSquare wrapText="bothSides"/>
            <wp:docPr id="12818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56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 01</w:t>
      </w:r>
      <w:r w:rsidR="00A41F27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: </w:t>
      </w:r>
      <w:r w:rsidR="004B23DA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Search for</w:t>
      </w:r>
      <w:r w:rsidR="00A41F27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the cisco packet tracer on google and click on download.</w:t>
      </w:r>
    </w:p>
    <w:p w14:paraId="19355393" w14:textId="36DC9D29" w:rsidR="00A41F27" w:rsidRDefault="00A41F27" w:rsidP="0006336C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2: Accept the license agreement.</w:t>
      </w:r>
    </w:p>
    <w:p w14:paraId="58CC8A01" w14:textId="62CA6221" w:rsidR="00A41F27" w:rsidRDefault="00A41F27" w:rsidP="0006336C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29B516CD" wp14:editId="1F769058">
            <wp:extent cx="6273800" cy="2628900"/>
            <wp:effectExtent l="76200" t="76200" r="127000" b="133350"/>
            <wp:docPr id="39570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262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68F866" w14:textId="7E45C3E2" w:rsidR="00A41F27" w:rsidRDefault="00A41F27" w:rsidP="00A41F27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3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: 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Choose a path where you want to download it on PC.</w:t>
      </w:r>
    </w:p>
    <w:p w14:paraId="406E3201" w14:textId="5B9A2D12" w:rsidR="00A41F27" w:rsidRDefault="00A41F27" w:rsidP="00A41F27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78A93BF" wp14:editId="342F0741">
            <wp:simplePos x="0" y="0"/>
            <wp:positionH relativeFrom="margin">
              <wp:align>left</wp:align>
            </wp:positionH>
            <wp:positionV relativeFrom="paragraph">
              <wp:posOffset>3305810</wp:posOffset>
            </wp:positionV>
            <wp:extent cx="6028055" cy="3581400"/>
            <wp:effectExtent l="76200" t="76200" r="125095" b="133350"/>
            <wp:wrapSquare wrapText="bothSides"/>
            <wp:docPr id="639811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055" cy="3581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8B887CE" wp14:editId="3C06AD40">
            <wp:extent cx="6044746" cy="2997200"/>
            <wp:effectExtent l="76200" t="76200" r="127635" b="127000"/>
            <wp:docPr id="1194837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89" cy="29974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3FD0A1" w14:textId="24EE0DF5" w:rsidR="00A41F27" w:rsidRPr="00A41F27" w:rsidRDefault="00A41F27" w:rsidP="00A41F27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5D22487A" w14:textId="665714E0" w:rsidR="00A41F27" w:rsidRDefault="00A41F27" w:rsidP="00A41F27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30E2CCE" w14:textId="69404862" w:rsidR="0041295A" w:rsidRPr="0041295A" w:rsidRDefault="0041295A" w:rsidP="0041295A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2F1A7372" wp14:editId="4B4F2D2B">
            <wp:extent cx="6075680" cy="2228850"/>
            <wp:effectExtent l="76200" t="76200" r="134620" b="133350"/>
            <wp:docPr id="10697393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393" cy="2233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CF0732F" w14:textId="47334AF1" w:rsidR="0041295A" w:rsidRPr="0041295A" w:rsidRDefault="0041295A" w:rsidP="0041295A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968C4CC" wp14:editId="43E06BD2">
            <wp:simplePos x="0" y="0"/>
            <wp:positionH relativeFrom="column">
              <wp:posOffset>31750</wp:posOffset>
            </wp:positionH>
            <wp:positionV relativeFrom="paragraph">
              <wp:posOffset>3002280</wp:posOffset>
            </wp:positionV>
            <wp:extent cx="6134100" cy="2520950"/>
            <wp:effectExtent l="76200" t="76200" r="133350" b="127000"/>
            <wp:wrapTight wrapText="bothSides">
              <wp:wrapPolygon edited="0">
                <wp:start x="-134" y="-653"/>
                <wp:lineTo x="-268" y="-490"/>
                <wp:lineTo x="-268" y="21872"/>
                <wp:lineTo x="-134" y="22525"/>
                <wp:lineTo x="21868" y="22525"/>
                <wp:lineTo x="22002" y="20566"/>
                <wp:lineTo x="22002" y="2122"/>
                <wp:lineTo x="21868" y="-326"/>
                <wp:lineTo x="21868" y="-653"/>
                <wp:lineTo x="-134" y="-653"/>
              </wp:wrapPolygon>
            </wp:wrapTight>
            <wp:docPr id="835686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520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29EC2B7" wp14:editId="6E50BBC6">
            <wp:simplePos x="0" y="0"/>
            <wp:positionH relativeFrom="margin">
              <wp:posOffset>44450</wp:posOffset>
            </wp:positionH>
            <wp:positionV relativeFrom="paragraph">
              <wp:posOffset>386080</wp:posOffset>
            </wp:positionV>
            <wp:extent cx="6096000" cy="2419350"/>
            <wp:effectExtent l="76200" t="76200" r="133350" b="133350"/>
            <wp:wrapTight wrapText="bothSides">
              <wp:wrapPolygon edited="0">
                <wp:start x="-135" y="-680"/>
                <wp:lineTo x="-270" y="-510"/>
                <wp:lineTo x="-270" y="21940"/>
                <wp:lineTo x="-135" y="22620"/>
                <wp:lineTo x="21870" y="22620"/>
                <wp:lineTo x="22005" y="21430"/>
                <wp:lineTo x="22005" y="2211"/>
                <wp:lineTo x="21870" y="-340"/>
                <wp:lineTo x="21870" y="-680"/>
                <wp:lineTo x="-135" y="-680"/>
              </wp:wrapPolygon>
            </wp:wrapTight>
            <wp:docPr id="69245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19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4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Click on Install.</w:t>
      </w:r>
    </w:p>
    <w:p w14:paraId="2802E5CF" w14:textId="64B19C76" w:rsidR="0041295A" w:rsidRDefault="0041295A" w:rsidP="0006336C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Step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5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Click on Finish.</w:t>
      </w:r>
    </w:p>
    <w:p w14:paraId="1264E60A" w14:textId="0C624BCA" w:rsidR="0041295A" w:rsidRDefault="0041295A" w:rsidP="0006336C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3A244661" wp14:editId="3148805E">
            <wp:extent cx="6400800" cy="2628900"/>
            <wp:effectExtent l="76200" t="76200" r="133350" b="133350"/>
            <wp:docPr id="640534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62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F265D7" w14:textId="1A9378CE" w:rsidR="0041295A" w:rsidRDefault="0041295A" w:rsidP="0006336C">
      <w:pP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Step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06336C"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0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6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r>
        <w:rPr>
          <w:i/>
          <w:iCs/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Interface of Cisco Packet Tracer shown.</w:t>
      </w:r>
    </w:p>
    <w:p w14:paraId="36677755" w14:textId="6AE43643" w:rsidR="0041295A" w:rsidRPr="0041295A" w:rsidRDefault="0041295A" w:rsidP="0006336C">
      <w:pPr>
        <w:rPr>
          <w:sz w:val="28"/>
          <w:szCs w:val="2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noProof/>
        </w:rPr>
        <w:drawing>
          <wp:inline distT="0" distB="0" distL="0" distR="0" wp14:anchorId="1C0C8CD7" wp14:editId="0E1405EB">
            <wp:extent cx="6400800" cy="3596005"/>
            <wp:effectExtent l="76200" t="76200" r="133350" b="137795"/>
            <wp:docPr id="8737170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6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1295A" w:rsidRPr="0041295A" w:rsidSect="006871D8">
      <w:headerReference w:type="default" r:id="rId1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5B10" w14:textId="77777777" w:rsidR="00F97852" w:rsidRDefault="00F97852" w:rsidP="0006336C">
      <w:pPr>
        <w:spacing w:after="0" w:line="240" w:lineRule="auto"/>
      </w:pPr>
      <w:r>
        <w:separator/>
      </w:r>
    </w:p>
  </w:endnote>
  <w:endnote w:type="continuationSeparator" w:id="0">
    <w:p w14:paraId="4FC8AFE4" w14:textId="77777777" w:rsidR="00F97852" w:rsidRDefault="00F97852" w:rsidP="00063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969BC" w14:textId="77777777" w:rsidR="00F97852" w:rsidRDefault="00F97852" w:rsidP="0006336C">
      <w:pPr>
        <w:spacing w:after="0" w:line="240" w:lineRule="auto"/>
      </w:pPr>
      <w:r>
        <w:separator/>
      </w:r>
    </w:p>
  </w:footnote>
  <w:footnote w:type="continuationSeparator" w:id="0">
    <w:p w14:paraId="54BFB9BB" w14:textId="77777777" w:rsidR="00F97852" w:rsidRDefault="00F97852" w:rsidP="00063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4F21" w14:textId="0EFABFB3" w:rsidR="0006336C" w:rsidRDefault="0006336C" w:rsidP="0006336C">
    <w:pPr>
      <w:pStyle w:val="Header"/>
    </w:pPr>
    <w:r>
      <w:t>Kamal Ali Akmal                                                                                                                        2024-SE-38</w:t>
    </w:r>
  </w:p>
  <w:p w14:paraId="61508F3D" w14:textId="77777777" w:rsidR="0006336C" w:rsidRDefault="000633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97230"/>
    <w:multiLevelType w:val="multilevel"/>
    <w:tmpl w:val="C10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02D"/>
    <w:multiLevelType w:val="multilevel"/>
    <w:tmpl w:val="B32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2517A"/>
    <w:multiLevelType w:val="multilevel"/>
    <w:tmpl w:val="FA8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532B9"/>
    <w:multiLevelType w:val="multilevel"/>
    <w:tmpl w:val="64C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A44E9"/>
    <w:multiLevelType w:val="multilevel"/>
    <w:tmpl w:val="D9C2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0A6"/>
    <w:multiLevelType w:val="multilevel"/>
    <w:tmpl w:val="C476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84DAC"/>
    <w:multiLevelType w:val="multilevel"/>
    <w:tmpl w:val="EF50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66030"/>
    <w:multiLevelType w:val="multilevel"/>
    <w:tmpl w:val="BA7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ED1F41"/>
    <w:multiLevelType w:val="multilevel"/>
    <w:tmpl w:val="7EE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F3A30"/>
    <w:multiLevelType w:val="multilevel"/>
    <w:tmpl w:val="12A6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44793"/>
    <w:multiLevelType w:val="multilevel"/>
    <w:tmpl w:val="265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642542">
    <w:abstractNumId w:val="9"/>
  </w:num>
  <w:num w:numId="2" w16cid:durableId="1696075315">
    <w:abstractNumId w:val="1"/>
  </w:num>
  <w:num w:numId="3" w16cid:durableId="51734495">
    <w:abstractNumId w:val="6"/>
  </w:num>
  <w:num w:numId="4" w16cid:durableId="387609559">
    <w:abstractNumId w:val="0"/>
  </w:num>
  <w:num w:numId="5" w16cid:durableId="655115384">
    <w:abstractNumId w:val="3"/>
  </w:num>
  <w:num w:numId="6" w16cid:durableId="922497765">
    <w:abstractNumId w:val="7"/>
  </w:num>
  <w:num w:numId="7" w16cid:durableId="462163109">
    <w:abstractNumId w:val="4"/>
  </w:num>
  <w:num w:numId="8" w16cid:durableId="1669290784">
    <w:abstractNumId w:val="5"/>
  </w:num>
  <w:num w:numId="9" w16cid:durableId="2081442203">
    <w:abstractNumId w:val="2"/>
  </w:num>
  <w:num w:numId="10" w16cid:durableId="1377582455">
    <w:abstractNumId w:val="8"/>
  </w:num>
  <w:num w:numId="11" w16cid:durableId="9607694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7F"/>
    <w:rsid w:val="0006336C"/>
    <w:rsid w:val="000A2E29"/>
    <w:rsid w:val="001973DE"/>
    <w:rsid w:val="001A0043"/>
    <w:rsid w:val="001E6327"/>
    <w:rsid w:val="0041295A"/>
    <w:rsid w:val="00452948"/>
    <w:rsid w:val="0046429F"/>
    <w:rsid w:val="00472B41"/>
    <w:rsid w:val="004B23DA"/>
    <w:rsid w:val="00514F29"/>
    <w:rsid w:val="00565DD0"/>
    <w:rsid w:val="00582267"/>
    <w:rsid w:val="005D145C"/>
    <w:rsid w:val="006219E8"/>
    <w:rsid w:val="00655D25"/>
    <w:rsid w:val="006871D8"/>
    <w:rsid w:val="006F1CFD"/>
    <w:rsid w:val="00770A1A"/>
    <w:rsid w:val="00783F4C"/>
    <w:rsid w:val="008459B0"/>
    <w:rsid w:val="008F1BCF"/>
    <w:rsid w:val="009F4221"/>
    <w:rsid w:val="00A41F27"/>
    <w:rsid w:val="00AA047F"/>
    <w:rsid w:val="00B2087F"/>
    <w:rsid w:val="00B26E3B"/>
    <w:rsid w:val="00BE34F7"/>
    <w:rsid w:val="00C41269"/>
    <w:rsid w:val="00C630D9"/>
    <w:rsid w:val="00D53FBF"/>
    <w:rsid w:val="00D70F6D"/>
    <w:rsid w:val="00E15B19"/>
    <w:rsid w:val="00EB6D8F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FD7D9"/>
  <w15:chartTrackingRefBased/>
  <w15:docId w15:val="{63014379-EEC1-4EE7-9E74-92A40C300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FBF"/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B23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DA"/>
    <w:rPr>
      <w:rFonts w:asciiTheme="majorBidi" w:eastAsiaTheme="majorEastAsia" w:hAnsiTheme="majorBidi" w:cstheme="majorBidi"/>
      <w:b/>
      <w:color w:val="000000" w:themeColor="text1"/>
      <w:sz w:val="44"/>
      <w:szCs w:val="44"/>
      <w:u w:val="single"/>
      <w14:shadow w14:blurRad="12700" w14:dist="38100" w14:dir="2700000" w14:sx="100000" w14:sy="100000" w14:kx="0" w14:ky="0" w14:algn="tl">
        <w14:schemeClr w14:val="bg1">
          <w14:lumMod w14:val="50000"/>
        </w14:schemeClr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7F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7F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7F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7F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7F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7F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08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7F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2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7F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2087F"/>
    <w:rPr>
      <w:b/>
      <w:bCs/>
      <w:smallCaps/>
      <w:color w:val="0F4761" w:themeColor="accent1" w:themeShade="BF"/>
      <w:spacing w:val="5"/>
    </w:rPr>
  </w:style>
  <w:style w:type="table" w:styleId="GridTable2-Accent4">
    <w:name w:val="Grid Table 2 Accent 4"/>
    <w:basedOn w:val="TableNormal"/>
    <w:uiPriority w:val="47"/>
    <w:rsid w:val="00B2087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36C"/>
    <w:rPr>
      <w:rFonts w:asciiTheme="majorBidi" w:hAnsiTheme="majorBidi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063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36C"/>
    <w:rPr>
      <w:rFonts w:asciiTheme="majorBidi" w:hAnsiTheme="majorBid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F33B8-169D-4A23-AFD6-81EC3867A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Ali Akmal</dc:creator>
  <cp:keywords/>
  <dc:description/>
  <cp:lastModifiedBy>Kamal Ali Akmal</cp:lastModifiedBy>
  <cp:revision>16</cp:revision>
  <dcterms:created xsi:type="dcterms:W3CDTF">2025-10-19T16:19:00Z</dcterms:created>
  <dcterms:modified xsi:type="dcterms:W3CDTF">2026-03-04T19:21:00Z</dcterms:modified>
</cp:coreProperties>
</file>