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0325" w14:textId="43CF66ED" w:rsidR="00B2087F" w:rsidRPr="00B2087F" w:rsidRDefault="00B2087F" w:rsidP="00B2087F">
      <w:r w:rsidRPr="00B2087F">
        <w:rPr>
          <w:noProof/>
        </w:rPr>
        <w:drawing>
          <wp:anchor distT="0" distB="0" distL="114300" distR="114300" simplePos="0" relativeHeight="251659264" behindDoc="0" locked="0" layoutInCell="1" allowOverlap="1" wp14:anchorId="013E0C06" wp14:editId="5E6092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17320" cy="1409065"/>
            <wp:effectExtent l="0" t="0" r="0" b="635"/>
            <wp:wrapSquare wrapText="bothSides"/>
            <wp:docPr id="875228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9596442"/>
      <w:bookmarkEnd w:id="0"/>
    </w:p>
    <w:p w14:paraId="3265686D" w14:textId="77777777" w:rsidR="00B2087F" w:rsidRPr="00B2087F" w:rsidRDefault="00B2087F" w:rsidP="00B2087F"/>
    <w:p w14:paraId="7763F58F" w14:textId="77777777" w:rsidR="00B2087F" w:rsidRPr="00B2087F" w:rsidRDefault="00B2087F" w:rsidP="00B2087F"/>
    <w:p w14:paraId="50D07897" w14:textId="77777777" w:rsidR="00B2087F" w:rsidRPr="00B2087F" w:rsidRDefault="00B2087F" w:rsidP="00B2087F"/>
    <w:p w14:paraId="68AF2C9E" w14:textId="77777777" w:rsidR="00B2087F" w:rsidRPr="00B2087F" w:rsidRDefault="00B2087F" w:rsidP="00B2087F"/>
    <w:p w14:paraId="234F9B97" w14:textId="0EE16EBB" w:rsidR="00B2087F" w:rsidRPr="00B2087F" w:rsidRDefault="00B2087F" w:rsidP="006871D8">
      <w:pPr>
        <w:jc w:val="center"/>
        <w:rPr>
          <w:b/>
          <w:bCs/>
          <w:sz w:val="44"/>
          <w:szCs w:val="44"/>
        </w:rPr>
      </w:pPr>
      <w:r w:rsidRPr="00B2087F">
        <w:rPr>
          <w:b/>
          <w:bCs/>
          <w:sz w:val="44"/>
          <w:szCs w:val="44"/>
        </w:rPr>
        <w:t>The University of Azad Jammu and Kashmir,</w:t>
      </w:r>
    </w:p>
    <w:p w14:paraId="4010C2CD" w14:textId="7961BB18" w:rsidR="00B2087F" w:rsidRPr="00B2087F" w:rsidRDefault="00B2087F" w:rsidP="006871D8">
      <w:pPr>
        <w:jc w:val="center"/>
        <w:rPr>
          <w:b/>
          <w:bCs/>
          <w:sz w:val="44"/>
          <w:szCs w:val="44"/>
        </w:rPr>
      </w:pPr>
      <w:r w:rsidRPr="00B2087F">
        <w:rPr>
          <w:b/>
          <w:bCs/>
          <w:sz w:val="44"/>
          <w:szCs w:val="44"/>
        </w:rPr>
        <w:t>Muzaffarabad</w:t>
      </w:r>
    </w:p>
    <w:p w14:paraId="5E0E0F3B" w14:textId="77777777" w:rsidR="00B2087F" w:rsidRPr="00B2087F" w:rsidRDefault="00B2087F" w:rsidP="00B2087F"/>
    <w:tbl>
      <w:tblPr>
        <w:tblStyle w:val="GridTable2-Accent4"/>
        <w:tblW w:w="10030" w:type="dxa"/>
        <w:jc w:val="center"/>
        <w:tblLook w:val="04A0" w:firstRow="1" w:lastRow="0" w:firstColumn="1" w:lastColumn="0" w:noHBand="0" w:noVBand="1"/>
      </w:tblPr>
      <w:tblGrid>
        <w:gridCol w:w="5015"/>
        <w:gridCol w:w="5015"/>
      </w:tblGrid>
      <w:tr w:rsidR="0006336C" w:rsidRPr="0006336C" w14:paraId="0CA23113" w14:textId="77777777" w:rsidTr="00687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left w:val="nil"/>
            </w:tcBorders>
            <w:vAlign w:val="center"/>
            <w:hideMark/>
          </w:tcPr>
          <w:p w14:paraId="5C6B45B0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Name</w:t>
            </w:r>
          </w:p>
        </w:tc>
        <w:tc>
          <w:tcPr>
            <w:tcW w:w="5015" w:type="dxa"/>
            <w:tcBorders>
              <w:right w:val="nil"/>
            </w:tcBorders>
            <w:vAlign w:val="center"/>
            <w:hideMark/>
          </w:tcPr>
          <w:p w14:paraId="1A5D696D" w14:textId="77777777" w:rsidR="00B2087F" w:rsidRPr="0006336C" w:rsidRDefault="00B2087F" w:rsidP="00B208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bCs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Kamal Ali Akmal</w:t>
            </w:r>
          </w:p>
        </w:tc>
      </w:tr>
      <w:tr w:rsidR="0006336C" w:rsidRPr="0006336C" w14:paraId="2AEC8215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5415B67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Course Name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75C4C6A" w14:textId="6DC5A994" w:rsidR="00B2087F" w:rsidRPr="0006336C" w:rsidRDefault="006871D8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Computer Networks</w:t>
            </w:r>
          </w:p>
        </w:tc>
      </w:tr>
      <w:tr w:rsidR="0006336C" w:rsidRPr="0006336C" w14:paraId="7C35FE47" w14:textId="77777777" w:rsidTr="006871D8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E4737F8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Submitted to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D3B04DB" w14:textId="09AC3DD7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Engr. </w:t>
            </w:r>
            <w:r w:rsidR="0006336C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Dr. Asma Javaid</w:t>
            </w:r>
          </w:p>
        </w:tc>
      </w:tr>
      <w:tr w:rsidR="0006336C" w:rsidRPr="0006336C" w14:paraId="03130EF9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E68D6E4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Semester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708AE49" w14:textId="1A958DE0" w:rsidR="00B2087F" w:rsidRPr="0006336C" w:rsidRDefault="006871D8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4th</w:t>
            </w:r>
          </w:p>
        </w:tc>
      </w:tr>
      <w:tr w:rsidR="0006336C" w:rsidRPr="0006336C" w14:paraId="5CC94BEE" w14:textId="77777777" w:rsidTr="006871D8">
        <w:trPr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0D3221E1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Session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74A69CA" w14:textId="77777777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2024-2028</w:t>
            </w:r>
          </w:p>
        </w:tc>
      </w:tr>
      <w:tr w:rsidR="0006336C" w:rsidRPr="0006336C" w14:paraId="24536BDE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172C70C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Roll No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B4AEC2E" w14:textId="77777777" w:rsidR="00B2087F" w:rsidRPr="0006336C" w:rsidRDefault="00B2087F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2024-SE-38</w:t>
            </w:r>
          </w:p>
        </w:tc>
      </w:tr>
      <w:tr w:rsidR="0006336C" w:rsidRPr="0006336C" w14:paraId="5B56609C" w14:textId="77777777" w:rsidTr="006871D8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2F5DDE3E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Lab No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3F23CC03" w14:textId="6C41386A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A317B1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</w:tr>
      <w:tr w:rsidR="0006336C" w:rsidRPr="0006336C" w14:paraId="56EA71BE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1BC5327E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Submission date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72EBBE0" w14:textId="7E3A04C6" w:rsidR="00B2087F" w:rsidRPr="0006336C" w:rsidRDefault="00A317B1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12</w:t>
            </w:r>
            <w:r w:rsidR="00B2087F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6871D8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March</w:t>
            </w:r>
            <w:r w:rsidR="00B2087F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202</w:t>
            </w:r>
            <w:r w:rsidR="006871D8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</w:tr>
    </w:tbl>
    <w:p w14:paraId="3E019755" w14:textId="77777777" w:rsidR="008F1BCF" w:rsidRDefault="008F1BCF">
      <w:pPr>
        <w:rPr>
          <w:sz w:val="28"/>
          <w:szCs w:val="28"/>
        </w:rPr>
      </w:pPr>
    </w:p>
    <w:p w14:paraId="0E537BC6" w14:textId="77777777" w:rsidR="00D70F6D" w:rsidRDefault="00D70F6D">
      <w:pPr>
        <w:rPr>
          <w:sz w:val="28"/>
          <w:szCs w:val="28"/>
        </w:rPr>
      </w:pPr>
    </w:p>
    <w:p w14:paraId="6D39F7D1" w14:textId="77777777" w:rsidR="00D70F6D" w:rsidRDefault="00D70F6D">
      <w:pPr>
        <w:rPr>
          <w:sz w:val="28"/>
          <w:szCs w:val="28"/>
        </w:rPr>
      </w:pPr>
    </w:p>
    <w:p w14:paraId="63A5EEA2" w14:textId="77777777" w:rsidR="00D70F6D" w:rsidRDefault="00D70F6D">
      <w:pPr>
        <w:rPr>
          <w:sz w:val="28"/>
          <w:szCs w:val="28"/>
        </w:rPr>
      </w:pPr>
    </w:p>
    <w:p w14:paraId="0BF7E46F" w14:textId="77777777" w:rsidR="00D70F6D" w:rsidRDefault="00D70F6D">
      <w:pPr>
        <w:rPr>
          <w:sz w:val="28"/>
          <w:szCs w:val="28"/>
        </w:rPr>
      </w:pPr>
    </w:p>
    <w:p w14:paraId="34794BE7" w14:textId="2626021D" w:rsidR="0006336C" w:rsidRPr="00E0676B" w:rsidRDefault="00E0676B" w:rsidP="00E0676B">
      <w:pPr>
        <w:jc w:val="center"/>
        <w:rPr>
          <w:b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E0676B">
        <w:rPr>
          <w:rFonts w:eastAsiaTheme="majorEastAsia" w:cstheme="majorBidi"/>
          <w:b/>
          <w:sz w:val="40"/>
          <w:szCs w:val="4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Create and Test a Simple LAN in Cisco Packet Tracer</w:t>
      </w:r>
    </w:p>
    <w:p w14:paraId="7F88E642" w14:textId="383ED828" w:rsidR="00D8426F" w:rsidRPr="00D8426F" w:rsidRDefault="0006336C" w:rsidP="00D8426F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Step 01</w:t>
      </w:r>
      <w:r w:rsidR="00A41F27"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 w:rsidR="00A41F27" w:rsidRPr="00D8426F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D8426F"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Open Cisco Packet Tracer and take one switch and two PCs.</w:t>
      </w:r>
    </w:p>
    <w:p w14:paraId="0A568DD4" w14:textId="77BA27AA" w:rsidR="00D8426F" w:rsidRPr="00D8426F" w:rsidRDefault="00D8426F" w:rsidP="00D8426F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04E647BA" wp14:editId="5CC9C386">
            <wp:extent cx="6400800" cy="3092450"/>
            <wp:effectExtent l="76200" t="76200" r="133350" b="127000"/>
            <wp:docPr id="5281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92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9858E3" w14:textId="3B9092FA" w:rsidR="00D8426F" w:rsidRPr="00D8426F" w:rsidRDefault="00C77C99" w:rsidP="00D8426F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A796F0F" wp14:editId="7A737837">
            <wp:simplePos x="0" y="0"/>
            <wp:positionH relativeFrom="margin">
              <wp:align>left</wp:align>
            </wp:positionH>
            <wp:positionV relativeFrom="paragraph">
              <wp:posOffset>543560</wp:posOffset>
            </wp:positionV>
            <wp:extent cx="6400800" cy="3136900"/>
            <wp:effectExtent l="76200" t="76200" r="133350" b="139700"/>
            <wp:wrapTight wrapText="bothSides">
              <wp:wrapPolygon edited="0">
                <wp:start x="-129" y="-525"/>
                <wp:lineTo x="-257" y="-394"/>
                <wp:lineTo x="-257" y="21906"/>
                <wp:lineTo x="-129" y="22431"/>
                <wp:lineTo x="21857" y="22431"/>
                <wp:lineTo x="21986" y="20726"/>
                <wp:lineTo x="21986" y="1705"/>
                <wp:lineTo x="21857" y="-262"/>
                <wp:lineTo x="21857" y="-525"/>
                <wp:lineTo x="-129" y="-525"/>
              </wp:wrapPolygon>
            </wp:wrapTight>
            <wp:docPr id="898782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36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41F27"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Step 0</w:t>
      </w:r>
      <w:r w:rsidR="00A41F27" w:rsidRPr="005E3270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2:</w:t>
      </w:r>
      <w:r w:rsidR="00D8426F" w:rsidRPr="00D8426F">
        <w:t xml:space="preserve"> </w:t>
      </w:r>
      <w:r w:rsidR="00D8426F" w:rsidRPr="00C77C99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Click on the PC. Go to the Desktop tab.  Click on IP Configuration. Enter the IP Address and Subnet Mask as instructed.</w:t>
      </w:r>
    </w:p>
    <w:p w14:paraId="58CC8A01" w14:textId="70E62760" w:rsidR="00A41F27" w:rsidRDefault="005E3270" w:rsidP="0006336C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71C071EB" wp14:editId="093E4B7C">
            <wp:extent cx="6400800" cy="3238500"/>
            <wp:effectExtent l="76200" t="76200" r="133350" b="133350"/>
            <wp:docPr id="871786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38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320AD4" w14:textId="77777777" w:rsidR="005E3270" w:rsidRDefault="00A41F27" w:rsidP="005E3270">
      <w:pP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Step 03: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5E3270" w:rsidRPr="005E3270">
        <w:rPr>
          <w:i/>
          <w:iCs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1. ipconfig</w:t>
      </w:r>
      <w:r w:rsidR="005E3270" w:rsidRPr="005E3270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4268F866" w14:textId="0EDA566B" w:rsidR="00A41F27" w:rsidRPr="00C77C99" w:rsidRDefault="005E3270" w:rsidP="005E3270">
      <w:pPr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Displays the current IP address configuration of the PC.</w:t>
      </w:r>
    </w:p>
    <w:p w14:paraId="430E2CCE" w14:textId="59E0AC87" w:rsidR="0041295A" w:rsidRPr="0041295A" w:rsidRDefault="005E3270" w:rsidP="005E3270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07087B37" wp14:editId="7DB9BEFB">
            <wp:extent cx="6400800" cy="3708400"/>
            <wp:effectExtent l="76200" t="76200" r="133350" b="139700"/>
            <wp:docPr id="406153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08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1DB2FE" w14:textId="6E8EB6EC" w:rsidR="005E3270" w:rsidRDefault="0041295A" w:rsidP="005E3270">
      <w:pP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Step 04: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5E3270" w:rsidRPr="005E3270">
        <w:rPr>
          <w:i/>
          <w:iCs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2. ping</w:t>
      </w:r>
      <w:r w:rsidR="005E3270" w:rsidRPr="005E3270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6F4109EC" w14:textId="14197065" w:rsidR="00D8426F" w:rsidRPr="003814F7" w:rsidRDefault="003814F7" w:rsidP="003814F7">
      <w:pPr>
        <w:rPr>
          <w:i/>
          <w:iCs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C99">
        <w:rPr>
          <w:b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anchor distT="0" distB="0" distL="114300" distR="114300" simplePos="0" relativeHeight="251661312" behindDoc="0" locked="0" layoutInCell="1" allowOverlap="1" wp14:anchorId="75454E3F" wp14:editId="06E3B443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6400800" cy="5994400"/>
            <wp:effectExtent l="76200" t="76200" r="133350" b="139700"/>
            <wp:wrapSquare wrapText="bothSides"/>
            <wp:docPr id="6955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994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E3270"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Tests connectivity between two network devices</w:t>
      </w:r>
      <w:r w:rsidR="005E3270" w:rsidRPr="005E3270">
        <w:rPr>
          <w:i/>
          <w:iCs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89A6BD" w14:textId="77777777" w:rsidR="00C77C99" w:rsidRDefault="00C77C99" w:rsidP="005E3270">
      <w:pPr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2B0F60E" w14:textId="77777777" w:rsidR="00C77C99" w:rsidRDefault="00C77C99" w:rsidP="005E3270">
      <w:pPr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2AC5632" w14:textId="77777777" w:rsidR="00C77C99" w:rsidRDefault="00C77C99" w:rsidP="005E3270">
      <w:pPr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B496B86" w14:textId="77777777" w:rsidR="00C77C99" w:rsidRDefault="00C77C99" w:rsidP="005E3270">
      <w:pPr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4CC988F" w14:textId="2A766690" w:rsidR="005E3270" w:rsidRPr="005E3270" w:rsidRDefault="0041295A" w:rsidP="005E3270">
      <w:pPr>
        <w:rPr>
          <w:i/>
          <w:iCs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Step 05: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5E3270" w:rsidRPr="005E3270">
        <w:rPr>
          <w:i/>
          <w:iCs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3. tracert </w:t>
      </w:r>
    </w:p>
    <w:p w14:paraId="2802E5CF" w14:textId="27D86CA4" w:rsidR="0041295A" w:rsidRPr="00C77C99" w:rsidRDefault="005E3270" w:rsidP="005E3270">
      <w:pPr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Shows the path taken by packets to reach the destination.</w:t>
      </w:r>
    </w:p>
    <w:p w14:paraId="1264E60A" w14:textId="638AEE49" w:rsidR="0041295A" w:rsidRDefault="003814F7" w:rsidP="00C77C99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5D074D06" wp14:editId="0ECBB6EC">
            <wp:extent cx="6400800" cy="6527800"/>
            <wp:effectExtent l="76200" t="76200" r="133350" b="139700"/>
            <wp:docPr id="550947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527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E53656" w14:textId="77777777" w:rsidR="00C77C99" w:rsidRDefault="00C77C99" w:rsidP="00C77C99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551C110" w14:textId="77777777" w:rsidR="00C77C99" w:rsidRDefault="00C77C99" w:rsidP="00C77C99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8A448F9" w14:textId="77777777" w:rsidR="00C77C99" w:rsidRDefault="0041295A" w:rsidP="00C77C99">
      <w:pP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Step 06: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C77C99" w:rsidRPr="00C77C99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4. arp -a </w:t>
      </w:r>
    </w:p>
    <w:p w14:paraId="13F265D7" w14:textId="5F9094AB" w:rsidR="0041295A" w:rsidRPr="00B265E5" w:rsidRDefault="00C77C99" w:rsidP="00C77C99">
      <w:pPr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265E5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Displays the ARP table (IP to MAC address mapping).</w:t>
      </w:r>
    </w:p>
    <w:p w14:paraId="7E1C0293" w14:textId="65847F07" w:rsidR="00B265E5" w:rsidRPr="00B265E5" w:rsidRDefault="00C77C99" w:rsidP="00B265E5">
      <w:pP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472F935B" wp14:editId="28692A32">
            <wp:extent cx="6400800" cy="7080250"/>
            <wp:effectExtent l="76200" t="76200" r="133350" b="139700"/>
            <wp:docPr id="1306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080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728416" w14:textId="59DFE9DF" w:rsidR="00C77C99" w:rsidRDefault="00C77C99" w:rsidP="00C77C99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Step 0</w:t>
      </w:r>
      <w:r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7</w:t>
      </w: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B265E5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5. netstat</w:t>
      </w:r>
      <w:r w:rsidRPr="00C77C99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36677755" w14:textId="51D07056" w:rsidR="0041295A" w:rsidRDefault="00C77C99" w:rsidP="00C77C99">
      <w:pPr>
        <w:rPr>
          <w:b/>
          <w:bCs/>
          <w:i/>
          <w:i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265E5">
        <w:rPr>
          <w:b/>
          <w:bCs/>
          <w:i/>
          <w:i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Displays active network connections and statistics.</w:t>
      </w:r>
    </w:p>
    <w:p w14:paraId="6C6727E7" w14:textId="66A6F340" w:rsidR="00B265E5" w:rsidRPr="00B265E5" w:rsidRDefault="00B265E5" w:rsidP="00C77C99">
      <w:pPr>
        <w:rPr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25B2B2CE" wp14:editId="758DFDD8">
            <wp:extent cx="6400800" cy="7340600"/>
            <wp:effectExtent l="76200" t="76200" r="133350" b="127000"/>
            <wp:docPr id="1609574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340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B265E5" w:rsidRPr="00B265E5" w:rsidSect="006871D8">
      <w:headerReference w:type="default" r:id="rId1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16F50" w14:textId="77777777" w:rsidR="00730945" w:rsidRDefault="00730945" w:rsidP="0006336C">
      <w:pPr>
        <w:spacing w:after="0" w:line="240" w:lineRule="auto"/>
      </w:pPr>
      <w:r>
        <w:separator/>
      </w:r>
    </w:p>
  </w:endnote>
  <w:endnote w:type="continuationSeparator" w:id="0">
    <w:p w14:paraId="3737FF95" w14:textId="77777777" w:rsidR="00730945" w:rsidRDefault="00730945" w:rsidP="00063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E90E8" w14:textId="77777777" w:rsidR="00730945" w:rsidRDefault="00730945" w:rsidP="0006336C">
      <w:pPr>
        <w:spacing w:after="0" w:line="240" w:lineRule="auto"/>
      </w:pPr>
      <w:r>
        <w:separator/>
      </w:r>
    </w:p>
  </w:footnote>
  <w:footnote w:type="continuationSeparator" w:id="0">
    <w:p w14:paraId="24AEF545" w14:textId="77777777" w:rsidR="00730945" w:rsidRDefault="00730945" w:rsidP="00063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4F21" w14:textId="0EFABFB3" w:rsidR="0006336C" w:rsidRDefault="0006336C" w:rsidP="0006336C">
    <w:pPr>
      <w:pStyle w:val="Header"/>
    </w:pPr>
    <w:r>
      <w:t>Kamal Ali Akmal                                                                                                                        2024-SE-38</w:t>
    </w:r>
  </w:p>
  <w:p w14:paraId="61508F3D" w14:textId="77777777" w:rsidR="0006336C" w:rsidRDefault="000633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7230"/>
    <w:multiLevelType w:val="multilevel"/>
    <w:tmpl w:val="C10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02D"/>
    <w:multiLevelType w:val="multilevel"/>
    <w:tmpl w:val="B32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2517A"/>
    <w:multiLevelType w:val="multilevel"/>
    <w:tmpl w:val="FA8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532B9"/>
    <w:multiLevelType w:val="multilevel"/>
    <w:tmpl w:val="64C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A44E9"/>
    <w:multiLevelType w:val="multilevel"/>
    <w:tmpl w:val="D9C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540A6"/>
    <w:multiLevelType w:val="multilevel"/>
    <w:tmpl w:val="C47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D2CC1"/>
    <w:multiLevelType w:val="hybridMultilevel"/>
    <w:tmpl w:val="83E09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84DAC"/>
    <w:multiLevelType w:val="multilevel"/>
    <w:tmpl w:val="EF5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66030"/>
    <w:multiLevelType w:val="multilevel"/>
    <w:tmpl w:val="BA7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D1F41"/>
    <w:multiLevelType w:val="multilevel"/>
    <w:tmpl w:val="7EE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F3A30"/>
    <w:multiLevelType w:val="multilevel"/>
    <w:tmpl w:val="12A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44793"/>
    <w:multiLevelType w:val="multilevel"/>
    <w:tmpl w:val="265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642542">
    <w:abstractNumId w:val="10"/>
  </w:num>
  <w:num w:numId="2" w16cid:durableId="1696075315">
    <w:abstractNumId w:val="1"/>
  </w:num>
  <w:num w:numId="3" w16cid:durableId="51734495">
    <w:abstractNumId w:val="7"/>
  </w:num>
  <w:num w:numId="4" w16cid:durableId="387609559">
    <w:abstractNumId w:val="0"/>
  </w:num>
  <w:num w:numId="5" w16cid:durableId="655115384">
    <w:abstractNumId w:val="3"/>
  </w:num>
  <w:num w:numId="6" w16cid:durableId="922497765">
    <w:abstractNumId w:val="8"/>
  </w:num>
  <w:num w:numId="7" w16cid:durableId="462163109">
    <w:abstractNumId w:val="4"/>
  </w:num>
  <w:num w:numId="8" w16cid:durableId="1669290784">
    <w:abstractNumId w:val="5"/>
  </w:num>
  <w:num w:numId="9" w16cid:durableId="2081442203">
    <w:abstractNumId w:val="2"/>
  </w:num>
  <w:num w:numId="10" w16cid:durableId="1377582455">
    <w:abstractNumId w:val="9"/>
  </w:num>
  <w:num w:numId="11" w16cid:durableId="960769422">
    <w:abstractNumId w:val="11"/>
  </w:num>
  <w:num w:numId="12" w16cid:durableId="108938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7F"/>
    <w:rsid w:val="0006336C"/>
    <w:rsid w:val="000A2E29"/>
    <w:rsid w:val="000B0FAC"/>
    <w:rsid w:val="001973DE"/>
    <w:rsid w:val="001A0043"/>
    <w:rsid w:val="001E6327"/>
    <w:rsid w:val="002F375D"/>
    <w:rsid w:val="003814F7"/>
    <w:rsid w:val="0041295A"/>
    <w:rsid w:val="00452948"/>
    <w:rsid w:val="0046429F"/>
    <w:rsid w:val="00472B41"/>
    <w:rsid w:val="004B23DA"/>
    <w:rsid w:val="00514F29"/>
    <w:rsid w:val="00565DD0"/>
    <w:rsid w:val="00582267"/>
    <w:rsid w:val="005D145C"/>
    <w:rsid w:val="005E3270"/>
    <w:rsid w:val="006219E8"/>
    <w:rsid w:val="00655D25"/>
    <w:rsid w:val="006871D8"/>
    <w:rsid w:val="006F1CFD"/>
    <w:rsid w:val="00730945"/>
    <w:rsid w:val="00770A1A"/>
    <w:rsid w:val="00783F4C"/>
    <w:rsid w:val="008459B0"/>
    <w:rsid w:val="008F1BCF"/>
    <w:rsid w:val="009F4221"/>
    <w:rsid w:val="00A317B1"/>
    <w:rsid w:val="00A41F27"/>
    <w:rsid w:val="00AA047F"/>
    <w:rsid w:val="00B2087F"/>
    <w:rsid w:val="00B265E5"/>
    <w:rsid w:val="00B26E3B"/>
    <w:rsid w:val="00BE34F7"/>
    <w:rsid w:val="00C41269"/>
    <w:rsid w:val="00C630D9"/>
    <w:rsid w:val="00C77C99"/>
    <w:rsid w:val="00D53FBF"/>
    <w:rsid w:val="00D70F6D"/>
    <w:rsid w:val="00D8426F"/>
    <w:rsid w:val="00E0676B"/>
    <w:rsid w:val="00E15B19"/>
    <w:rsid w:val="00E2369D"/>
    <w:rsid w:val="00EB6D8F"/>
    <w:rsid w:val="00F62AA2"/>
    <w:rsid w:val="00F9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D7D9"/>
  <w15:chartTrackingRefBased/>
  <w15:docId w15:val="{63014379-EEC1-4EE7-9E74-92A40C30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FBF"/>
    <w:rPr>
      <w:rFonts w:asciiTheme="majorBidi" w:hAnsiTheme="majorBidi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23D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4"/>
      <w:szCs w:val="44"/>
      <w:u w:val="single"/>
      <w14:shadow w14:blurRad="12700" w14:dist="38100" w14:dir="2700000" w14:sx="100000" w14:sy="100000" w14:kx="0" w14:ky="0" w14:algn="tl">
        <w14:schemeClr w14:val="bg1">
          <w14:lumMod w14:val="50000"/>
        </w14:scheme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8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8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8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8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8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8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8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DA"/>
    <w:rPr>
      <w:rFonts w:asciiTheme="majorBidi" w:eastAsiaTheme="majorEastAsia" w:hAnsiTheme="majorBidi" w:cstheme="majorBidi"/>
      <w:b/>
      <w:color w:val="000000" w:themeColor="text1"/>
      <w:sz w:val="44"/>
      <w:szCs w:val="44"/>
      <w:u w:val="single"/>
      <w14:shadow w14:blurRad="12700" w14:dist="38100" w14:dir="2700000" w14:sx="100000" w14:sy="100000" w14:kx="0" w14:ky="0" w14:algn="tl">
        <w14:schemeClr w14:val="bg1">
          <w14:lumMod w14:val="50000"/>
        </w14:scheme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87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87F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87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87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87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87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208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8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87F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2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87F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2087F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B2087F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63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36C"/>
    <w:rPr>
      <w:rFonts w:asciiTheme="majorBidi" w:hAnsiTheme="majorBidi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063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36C"/>
    <w:rPr>
      <w:rFonts w:asciiTheme="majorBidi" w:hAnsiTheme="majorBid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F33B8-169D-4A23-AFD6-81EC3867A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20</cp:revision>
  <dcterms:created xsi:type="dcterms:W3CDTF">2025-10-19T16:19:00Z</dcterms:created>
  <dcterms:modified xsi:type="dcterms:W3CDTF">2026-03-07T15:21:00Z</dcterms:modified>
</cp:coreProperties>
</file>