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8899" w14:textId="6BFFD2A2" w:rsidR="00C56A4E" w:rsidRPr="00C56A4E" w:rsidRDefault="00C56A4E" w:rsidP="00C56A4E">
      <w:r w:rsidRPr="00C56A4E">
        <w:rPr>
          <w:noProof/>
        </w:rPr>
        <w:drawing>
          <wp:anchor distT="0" distB="0" distL="114300" distR="114300" simplePos="0" relativeHeight="251659264" behindDoc="1" locked="0" layoutInCell="1" allowOverlap="1" wp14:anchorId="5367AA84" wp14:editId="7A6ABDC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417320" cy="1409065"/>
            <wp:effectExtent l="0" t="0" r="0" b="635"/>
            <wp:wrapTight wrapText="bothSides">
              <wp:wrapPolygon edited="0">
                <wp:start x="7548" y="0"/>
                <wp:lineTo x="5806" y="292"/>
                <wp:lineTo x="871" y="3796"/>
                <wp:lineTo x="0" y="7301"/>
                <wp:lineTo x="0" y="14309"/>
                <wp:lineTo x="2323" y="18689"/>
                <wp:lineTo x="2613" y="18982"/>
                <wp:lineTo x="6968" y="21318"/>
                <wp:lineTo x="7548" y="21318"/>
                <wp:lineTo x="13645" y="21318"/>
                <wp:lineTo x="14226" y="21318"/>
                <wp:lineTo x="18581" y="18982"/>
                <wp:lineTo x="18871" y="18689"/>
                <wp:lineTo x="21194" y="14309"/>
                <wp:lineTo x="21194" y="7301"/>
                <wp:lineTo x="20323" y="4088"/>
                <wp:lineTo x="15387" y="292"/>
                <wp:lineTo x="13645" y="0"/>
                <wp:lineTo x="7548" y="0"/>
              </wp:wrapPolygon>
            </wp:wrapTight>
            <wp:docPr id="1718368806" name="Picture 20" descr="A blue circle with yellow and white 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circle with yellow and white 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99596442"/>
      <w:bookmarkEnd w:id="0"/>
    </w:p>
    <w:p w14:paraId="283D4766" w14:textId="77777777" w:rsidR="00C56A4E" w:rsidRPr="00C56A4E" w:rsidRDefault="00C56A4E" w:rsidP="00C56A4E"/>
    <w:p w14:paraId="51E8EA85" w14:textId="77777777" w:rsidR="00C56A4E" w:rsidRPr="00C56A4E" w:rsidRDefault="00C56A4E" w:rsidP="00C56A4E"/>
    <w:p w14:paraId="6F79E1AE" w14:textId="77777777" w:rsidR="00C56A4E" w:rsidRPr="00C56A4E" w:rsidRDefault="00C56A4E" w:rsidP="00C56A4E"/>
    <w:p w14:paraId="31D3C999" w14:textId="77777777" w:rsidR="00C56A4E" w:rsidRPr="00C56A4E" w:rsidRDefault="00C56A4E" w:rsidP="00C56A4E"/>
    <w:p w14:paraId="24E9AFF3" w14:textId="77777777" w:rsidR="00C56A4E" w:rsidRPr="00C56A4E" w:rsidRDefault="00C56A4E" w:rsidP="00C56A4E">
      <w:pPr>
        <w:jc w:val="center"/>
        <w:rPr>
          <w:b/>
          <w:bCs/>
        </w:rPr>
      </w:pPr>
      <w:r w:rsidRPr="00C56A4E">
        <w:rPr>
          <w:b/>
          <w:bCs/>
        </w:rPr>
        <w:t>The University of Azad Jammu and Kashmir,</w:t>
      </w:r>
    </w:p>
    <w:p w14:paraId="340FCE0D" w14:textId="77777777" w:rsidR="00C56A4E" w:rsidRPr="00C56A4E" w:rsidRDefault="00C56A4E" w:rsidP="00C56A4E">
      <w:pPr>
        <w:jc w:val="center"/>
        <w:rPr>
          <w:b/>
          <w:bCs/>
        </w:rPr>
      </w:pPr>
      <w:r w:rsidRPr="00C56A4E">
        <w:rPr>
          <w:b/>
          <w:bCs/>
        </w:rPr>
        <w:t>Muzaffarabad</w:t>
      </w:r>
    </w:p>
    <w:p w14:paraId="5D609B38" w14:textId="77777777" w:rsidR="00C56A4E" w:rsidRPr="00C56A4E" w:rsidRDefault="00C56A4E" w:rsidP="00C56A4E"/>
    <w:tbl>
      <w:tblPr>
        <w:tblStyle w:val="GridTable2-Accent4"/>
        <w:tblW w:w="10220" w:type="dxa"/>
        <w:jc w:val="center"/>
        <w:tblLook w:val="04A0" w:firstRow="1" w:lastRow="0" w:firstColumn="1" w:lastColumn="0" w:noHBand="0" w:noVBand="1"/>
      </w:tblPr>
      <w:tblGrid>
        <w:gridCol w:w="5110"/>
        <w:gridCol w:w="5110"/>
      </w:tblGrid>
      <w:tr w:rsidR="00C56A4E" w:rsidRPr="00C56A4E" w14:paraId="218A34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5E2F8CA8" w14:textId="77777777" w:rsidR="00C56A4E" w:rsidRPr="00C56A4E" w:rsidRDefault="00C56A4E" w:rsidP="00C56A4E">
            <w:pPr>
              <w:spacing w:after="160" w:line="278" w:lineRule="auto"/>
            </w:pPr>
            <w:r w:rsidRPr="00C56A4E">
              <w:t>Name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6133F6A6" w14:textId="77777777" w:rsidR="00C56A4E" w:rsidRPr="00C56A4E" w:rsidRDefault="00C56A4E" w:rsidP="00C56A4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A4E">
              <w:t>Kamal Ali Akmal</w:t>
            </w:r>
          </w:p>
        </w:tc>
      </w:tr>
      <w:tr w:rsidR="00C56A4E" w:rsidRPr="00C56A4E" w14:paraId="653659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E0E8419" w14:textId="77777777" w:rsidR="00C56A4E" w:rsidRPr="00C56A4E" w:rsidRDefault="00C56A4E" w:rsidP="00C56A4E">
            <w:pPr>
              <w:spacing w:after="160" w:line="278" w:lineRule="auto"/>
            </w:pPr>
            <w:r w:rsidRPr="00C56A4E">
              <w:t>Course Name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DEE977D" w14:textId="77777777" w:rsidR="00C56A4E" w:rsidRPr="00C56A4E" w:rsidRDefault="00C56A4E" w:rsidP="00C56A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A4E">
              <w:t>Data Structure &amp; Algorithm</w:t>
            </w:r>
          </w:p>
        </w:tc>
      </w:tr>
      <w:tr w:rsidR="00C56A4E" w:rsidRPr="00C56A4E" w14:paraId="64DEEE79" w14:textId="77777777">
        <w:trPr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107C0C0" w14:textId="77777777" w:rsidR="00C56A4E" w:rsidRPr="00C56A4E" w:rsidRDefault="00C56A4E" w:rsidP="00C56A4E">
            <w:pPr>
              <w:spacing w:after="160" w:line="278" w:lineRule="auto"/>
            </w:pPr>
            <w:r w:rsidRPr="00C56A4E">
              <w:t>Submitted to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17A88CD" w14:textId="77777777" w:rsidR="00C56A4E" w:rsidRPr="00C56A4E" w:rsidRDefault="00C56A4E" w:rsidP="00C56A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A4E">
              <w:t>Engr. Asma Javaid</w:t>
            </w:r>
          </w:p>
        </w:tc>
      </w:tr>
      <w:tr w:rsidR="00C56A4E" w:rsidRPr="00C56A4E" w14:paraId="08ED1F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576F752B" w14:textId="77777777" w:rsidR="00C56A4E" w:rsidRPr="00C56A4E" w:rsidRDefault="00C56A4E" w:rsidP="00C56A4E">
            <w:pPr>
              <w:spacing w:after="160" w:line="278" w:lineRule="auto"/>
            </w:pPr>
            <w:r w:rsidRPr="00C56A4E">
              <w:t>Semester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69EECAF6" w14:textId="77777777" w:rsidR="00C56A4E" w:rsidRPr="00C56A4E" w:rsidRDefault="00C56A4E" w:rsidP="00C56A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A4E">
              <w:t>3rd</w:t>
            </w:r>
          </w:p>
        </w:tc>
      </w:tr>
      <w:tr w:rsidR="00C56A4E" w:rsidRPr="00C56A4E" w14:paraId="05BBE1A8" w14:textId="77777777">
        <w:trPr>
          <w:trHeight w:val="9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0BCFEDB6" w14:textId="77777777" w:rsidR="00C56A4E" w:rsidRPr="00C56A4E" w:rsidRDefault="00C56A4E" w:rsidP="00C56A4E">
            <w:pPr>
              <w:spacing w:after="160" w:line="278" w:lineRule="auto"/>
            </w:pPr>
            <w:r w:rsidRPr="00C56A4E">
              <w:t>Session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42DF25DA" w14:textId="77777777" w:rsidR="00C56A4E" w:rsidRPr="00C56A4E" w:rsidRDefault="00C56A4E" w:rsidP="00C56A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A4E">
              <w:t>2024-2028</w:t>
            </w:r>
          </w:p>
        </w:tc>
      </w:tr>
      <w:tr w:rsidR="00C56A4E" w:rsidRPr="00C56A4E" w14:paraId="7F65DA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13CCAC1F" w14:textId="77777777" w:rsidR="00C56A4E" w:rsidRPr="00C56A4E" w:rsidRDefault="00C56A4E" w:rsidP="00C56A4E">
            <w:pPr>
              <w:spacing w:after="160" w:line="278" w:lineRule="auto"/>
            </w:pPr>
            <w:r w:rsidRPr="00C56A4E">
              <w:t>Roll No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2DF3DCAE" w14:textId="77777777" w:rsidR="00C56A4E" w:rsidRPr="00C56A4E" w:rsidRDefault="00C56A4E" w:rsidP="00C56A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A4E">
              <w:t>2024-SE-38</w:t>
            </w:r>
          </w:p>
        </w:tc>
      </w:tr>
      <w:tr w:rsidR="00C56A4E" w:rsidRPr="00C56A4E" w14:paraId="2BB914FC" w14:textId="77777777">
        <w:trPr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0180F6AF" w14:textId="77777777" w:rsidR="00C56A4E" w:rsidRPr="00C56A4E" w:rsidRDefault="00C56A4E" w:rsidP="00C56A4E">
            <w:pPr>
              <w:spacing w:after="160" w:line="278" w:lineRule="auto"/>
            </w:pPr>
            <w:r w:rsidRPr="00C56A4E">
              <w:t>Lab No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4B8440DC" w14:textId="790D8099" w:rsidR="00C56A4E" w:rsidRPr="00C56A4E" w:rsidRDefault="00C56A4E" w:rsidP="00C56A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A4E">
              <w:t>0</w:t>
            </w:r>
            <w:r>
              <w:t>8</w:t>
            </w:r>
          </w:p>
        </w:tc>
      </w:tr>
      <w:tr w:rsidR="00C56A4E" w:rsidRPr="00C56A4E" w14:paraId="044AAE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666DD69" w14:textId="77777777" w:rsidR="00C56A4E" w:rsidRPr="00C56A4E" w:rsidRDefault="00C56A4E" w:rsidP="00C56A4E">
            <w:pPr>
              <w:spacing w:after="160" w:line="278" w:lineRule="auto"/>
            </w:pPr>
            <w:r w:rsidRPr="00C56A4E">
              <w:t>Submission date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63490B7D" w14:textId="77777777" w:rsidR="00C56A4E" w:rsidRPr="00C56A4E" w:rsidRDefault="00C56A4E" w:rsidP="00C56A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A4E">
              <w:t>08 January 2026</w:t>
            </w:r>
          </w:p>
        </w:tc>
      </w:tr>
    </w:tbl>
    <w:p w14:paraId="40143FA8" w14:textId="77777777" w:rsidR="00C56A4E" w:rsidRPr="00C56A4E" w:rsidRDefault="00C56A4E" w:rsidP="00C56A4E"/>
    <w:p w14:paraId="63DAF8DB" w14:textId="77777777" w:rsidR="00C56A4E" w:rsidRPr="00C56A4E" w:rsidRDefault="00C56A4E" w:rsidP="00C56A4E"/>
    <w:p w14:paraId="36349EC0" w14:textId="77777777" w:rsidR="0022783D" w:rsidRPr="0022783D" w:rsidRDefault="0022783D" w:rsidP="0022783D">
      <w:pPr>
        <w:rPr>
          <w:b/>
          <w:bCs/>
        </w:rPr>
      </w:pPr>
      <w:r w:rsidRPr="0022783D">
        <w:rPr>
          <w:b/>
          <w:bCs/>
        </w:rPr>
        <w:lastRenderedPageBreak/>
        <w:t>1. What is a Stack?</w:t>
      </w:r>
    </w:p>
    <w:p w14:paraId="1BBB0F55" w14:textId="77777777" w:rsidR="0022783D" w:rsidRPr="0022783D" w:rsidRDefault="0022783D" w:rsidP="0022783D">
      <w:r w:rsidRPr="0022783D">
        <w:t>A </w:t>
      </w:r>
      <w:r w:rsidRPr="0022783D">
        <w:rPr>
          <w:b/>
          <w:bCs/>
        </w:rPr>
        <w:t>Stack</w:t>
      </w:r>
      <w:r w:rsidRPr="0022783D">
        <w:t> is a </w:t>
      </w:r>
      <w:r w:rsidRPr="0022783D">
        <w:rPr>
          <w:b/>
          <w:bCs/>
        </w:rPr>
        <w:t>linear data structure</w:t>
      </w:r>
      <w:r w:rsidRPr="0022783D">
        <w:t> that follows the </w:t>
      </w:r>
      <w:r w:rsidRPr="0022783D">
        <w:rPr>
          <w:b/>
          <w:bCs/>
        </w:rPr>
        <w:t>LIFO (Last In, First Out)</w:t>
      </w:r>
      <w:r w:rsidRPr="0022783D">
        <w:t> principle. This means the last element added to the stack will be the first one to be removed. Think of it like a </w:t>
      </w:r>
      <w:r w:rsidRPr="0022783D">
        <w:rPr>
          <w:b/>
          <w:bCs/>
        </w:rPr>
        <w:t>stack of plates</w:t>
      </w:r>
      <w:r w:rsidRPr="0022783D">
        <w:t> – you add plates to the top and remove them from the top.</w:t>
      </w:r>
    </w:p>
    <w:p w14:paraId="7247F2B6" w14:textId="77777777" w:rsidR="0022783D" w:rsidRPr="0022783D" w:rsidRDefault="00000000" w:rsidP="0022783D">
      <w:r>
        <w:pict w14:anchorId="35776F81">
          <v:rect id="_x0000_i1025" style="width:0;height:.75pt" o:hralign="center" o:hrstd="t" o:hr="t" fillcolor="#a0a0a0" stroked="f"/>
        </w:pict>
      </w:r>
    </w:p>
    <w:p w14:paraId="4D373138" w14:textId="77777777" w:rsidR="0022783D" w:rsidRPr="0022783D" w:rsidRDefault="0022783D" w:rsidP="0022783D">
      <w:pPr>
        <w:rPr>
          <w:b/>
          <w:bCs/>
        </w:rPr>
      </w:pPr>
      <w:r w:rsidRPr="0022783D">
        <w:rPr>
          <w:b/>
          <w:bCs/>
        </w:rPr>
        <w:t>2. Key Operations in a Stack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2783D" w14:paraId="1C6293B5" w14:textId="77777777" w:rsidTr="00227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Style w:val="GridTable2-Accent3"/>
              <w:tblW w:w="11280" w:type="dxa"/>
              <w:tblLook w:val="04A0" w:firstRow="1" w:lastRow="0" w:firstColumn="1" w:lastColumn="0" w:noHBand="0" w:noVBand="1"/>
            </w:tblPr>
            <w:tblGrid>
              <w:gridCol w:w="1416"/>
              <w:gridCol w:w="9864"/>
            </w:tblGrid>
            <w:tr w:rsidR="0022783D" w:rsidRPr="0022783D" w14:paraId="02BE899F" w14:textId="77777777" w:rsidTr="002278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0475453" w14:textId="77777777" w:rsidR="0022783D" w:rsidRPr="0022783D" w:rsidRDefault="0022783D" w:rsidP="002E587F">
                  <w:pPr>
                    <w:spacing w:after="160" w:line="278" w:lineRule="auto"/>
                  </w:pPr>
                  <w:r w:rsidRPr="0022783D">
                    <w:t>Operation</w:t>
                  </w:r>
                </w:p>
              </w:tc>
              <w:tc>
                <w:tcPr>
                  <w:tcW w:w="0" w:type="auto"/>
                  <w:hideMark/>
                </w:tcPr>
                <w:p w14:paraId="0B7AD809" w14:textId="77777777" w:rsidR="0022783D" w:rsidRPr="0022783D" w:rsidRDefault="0022783D" w:rsidP="002E587F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2783D">
                    <w:t>Description</w:t>
                  </w:r>
                </w:p>
              </w:tc>
            </w:tr>
            <w:tr w:rsidR="0022783D" w:rsidRPr="0022783D" w14:paraId="6F687F83" w14:textId="77777777" w:rsidTr="00227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2B23CA7" w14:textId="77777777" w:rsidR="0022783D" w:rsidRPr="0022783D" w:rsidRDefault="0022783D" w:rsidP="002E587F">
                  <w:pPr>
                    <w:spacing w:after="160" w:line="278" w:lineRule="auto"/>
                  </w:pPr>
                  <w:r w:rsidRPr="0022783D">
                    <w:t>Push</w:t>
                  </w:r>
                </w:p>
              </w:tc>
              <w:tc>
                <w:tcPr>
                  <w:tcW w:w="0" w:type="auto"/>
                  <w:hideMark/>
                </w:tcPr>
                <w:p w14:paraId="6ACDACBB" w14:textId="77777777" w:rsidR="0022783D" w:rsidRPr="0022783D" w:rsidRDefault="0022783D" w:rsidP="002E587F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gramStart"/>
                  <w:r w:rsidRPr="0022783D">
                    <w:t>Adds</w:t>
                  </w:r>
                  <w:proofErr w:type="gramEnd"/>
                  <w:r w:rsidRPr="0022783D">
                    <w:t xml:space="preserve"> an element to the </w:t>
                  </w:r>
                  <w:r w:rsidRPr="0022783D">
                    <w:rPr>
                      <w:b/>
                      <w:bCs/>
                    </w:rPr>
                    <w:t>top</w:t>
                  </w:r>
                  <w:r w:rsidRPr="0022783D">
                    <w:t> of the stack.</w:t>
                  </w:r>
                </w:p>
              </w:tc>
            </w:tr>
            <w:tr w:rsidR="0022783D" w:rsidRPr="0022783D" w14:paraId="1C50070F" w14:textId="77777777" w:rsidTr="0022783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6F0AEEA" w14:textId="77777777" w:rsidR="0022783D" w:rsidRPr="0022783D" w:rsidRDefault="0022783D" w:rsidP="002E587F">
                  <w:pPr>
                    <w:spacing w:after="160" w:line="278" w:lineRule="auto"/>
                  </w:pPr>
                  <w:r w:rsidRPr="0022783D">
                    <w:t>Pop</w:t>
                  </w:r>
                </w:p>
              </w:tc>
              <w:tc>
                <w:tcPr>
                  <w:tcW w:w="0" w:type="auto"/>
                  <w:hideMark/>
                </w:tcPr>
                <w:p w14:paraId="2A731742" w14:textId="77777777" w:rsidR="0022783D" w:rsidRPr="0022783D" w:rsidRDefault="0022783D" w:rsidP="002E587F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gramStart"/>
                  <w:r w:rsidRPr="0022783D">
                    <w:t>Removes</w:t>
                  </w:r>
                  <w:proofErr w:type="gramEnd"/>
                  <w:r w:rsidRPr="0022783D">
                    <w:t xml:space="preserve"> the </w:t>
                  </w:r>
                  <w:r w:rsidRPr="0022783D">
                    <w:rPr>
                      <w:b/>
                      <w:bCs/>
                    </w:rPr>
                    <w:t>top</w:t>
                  </w:r>
                  <w:r w:rsidRPr="0022783D">
                    <w:t> element from the stack.</w:t>
                  </w:r>
                </w:p>
              </w:tc>
            </w:tr>
            <w:tr w:rsidR="0022783D" w:rsidRPr="0022783D" w14:paraId="29BDBFA1" w14:textId="77777777" w:rsidTr="00227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52B9A3F" w14:textId="77777777" w:rsidR="0022783D" w:rsidRPr="0022783D" w:rsidRDefault="0022783D" w:rsidP="002E587F">
                  <w:pPr>
                    <w:spacing w:after="160" w:line="278" w:lineRule="auto"/>
                  </w:pPr>
                  <w:r w:rsidRPr="0022783D">
                    <w:t>Peek / Top</w:t>
                  </w:r>
                </w:p>
              </w:tc>
              <w:tc>
                <w:tcPr>
                  <w:tcW w:w="0" w:type="auto"/>
                  <w:hideMark/>
                </w:tcPr>
                <w:p w14:paraId="34C94DE3" w14:textId="77777777" w:rsidR="0022783D" w:rsidRPr="0022783D" w:rsidRDefault="0022783D" w:rsidP="002E587F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2783D">
                    <w:t>Returns the top element </w:t>
                  </w:r>
                  <w:r w:rsidRPr="0022783D">
                    <w:rPr>
                      <w:b/>
                      <w:bCs/>
                    </w:rPr>
                    <w:t>without removing</w:t>
                  </w:r>
                  <w:r w:rsidRPr="0022783D">
                    <w:t> it.</w:t>
                  </w:r>
                </w:p>
              </w:tc>
            </w:tr>
            <w:tr w:rsidR="0022783D" w:rsidRPr="0022783D" w14:paraId="022E6021" w14:textId="77777777" w:rsidTr="0022783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F6D45DF" w14:textId="77777777" w:rsidR="0022783D" w:rsidRPr="0022783D" w:rsidRDefault="0022783D" w:rsidP="002E587F">
                  <w:pPr>
                    <w:spacing w:after="160" w:line="278" w:lineRule="auto"/>
                  </w:pPr>
                  <w:proofErr w:type="spellStart"/>
                  <w:r w:rsidRPr="0022783D">
                    <w:t>isEmpty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E1E79AA" w14:textId="77777777" w:rsidR="0022783D" w:rsidRPr="0022783D" w:rsidRDefault="0022783D" w:rsidP="002E587F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gramStart"/>
                  <w:r w:rsidRPr="0022783D">
                    <w:t>Checks</w:t>
                  </w:r>
                  <w:proofErr w:type="gramEnd"/>
                  <w:r w:rsidRPr="0022783D">
                    <w:t xml:space="preserve"> if the stack contains no elements.</w:t>
                  </w:r>
                </w:p>
              </w:tc>
            </w:tr>
            <w:tr w:rsidR="0022783D" w:rsidRPr="0022783D" w14:paraId="1781A543" w14:textId="77777777" w:rsidTr="00227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82A7EA5" w14:textId="77777777" w:rsidR="0022783D" w:rsidRPr="0022783D" w:rsidRDefault="0022783D" w:rsidP="002E587F">
                  <w:pPr>
                    <w:spacing w:after="160" w:line="278" w:lineRule="auto"/>
                  </w:pPr>
                  <w:proofErr w:type="spellStart"/>
                  <w:r w:rsidRPr="0022783D">
                    <w:t>isFull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14963AD" w14:textId="77777777" w:rsidR="0022783D" w:rsidRPr="0022783D" w:rsidRDefault="0022783D" w:rsidP="002E587F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2783D">
                    <w:t>Checks if the stack has reached its maximum capacity (for fixed-size implementations).</w:t>
                  </w:r>
                </w:p>
              </w:tc>
            </w:tr>
          </w:tbl>
          <w:p w14:paraId="63ADC4C5" w14:textId="77777777" w:rsidR="0022783D" w:rsidRDefault="0022783D"/>
        </w:tc>
      </w:tr>
    </w:tbl>
    <w:p w14:paraId="680A5686" w14:textId="77777777" w:rsidR="0022783D" w:rsidRPr="0022783D" w:rsidRDefault="00000000" w:rsidP="0022783D">
      <w:r>
        <w:pict w14:anchorId="41FD8719">
          <v:rect id="_x0000_i1026" style="width:0;height:.75pt" o:hralign="center" o:hrstd="t" o:hr="t" fillcolor="#a0a0a0" stroked="f"/>
        </w:pict>
      </w:r>
    </w:p>
    <w:p w14:paraId="6FA63E33" w14:textId="77777777" w:rsidR="0022783D" w:rsidRPr="0022783D" w:rsidRDefault="0022783D" w:rsidP="0022783D">
      <w:pPr>
        <w:rPr>
          <w:b/>
          <w:bCs/>
        </w:rPr>
      </w:pPr>
      <w:r w:rsidRPr="0022783D">
        <w:rPr>
          <w:b/>
          <w:bCs/>
        </w:rPr>
        <w:t>3. Types of Stack Implementations</w:t>
      </w:r>
    </w:p>
    <w:p w14:paraId="57AD1D77" w14:textId="77777777" w:rsidR="0022783D" w:rsidRPr="0022783D" w:rsidRDefault="0022783D" w:rsidP="0022783D">
      <w:pPr>
        <w:shd w:val="clear" w:color="auto" w:fill="84E290" w:themeFill="accent3" w:themeFillTint="66"/>
        <w:rPr>
          <w:b/>
          <w:bCs/>
          <w:color w:val="A02B93" w:themeColor="accent5"/>
        </w:rPr>
      </w:pPr>
      <w:r w:rsidRPr="0022783D">
        <w:rPr>
          <w:b/>
          <w:bCs/>
          <w:color w:val="A02B93" w:themeColor="accent5"/>
        </w:rPr>
        <w:t>A. Stack Using Array (Static Implementation)</w:t>
      </w:r>
    </w:p>
    <w:p w14:paraId="275050A6" w14:textId="77777777" w:rsidR="0022783D" w:rsidRPr="0022783D" w:rsidRDefault="0022783D" w:rsidP="0022783D">
      <w:pPr>
        <w:numPr>
          <w:ilvl w:val="0"/>
          <w:numId w:val="5"/>
        </w:numPr>
      </w:pPr>
      <w:proofErr w:type="gramStart"/>
      <w:r w:rsidRPr="0022783D">
        <w:t>Uses</w:t>
      </w:r>
      <w:proofErr w:type="gramEnd"/>
      <w:r w:rsidRPr="0022783D">
        <w:t xml:space="preserve"> a </w:t>
      </w:r>
      <w:r w:rsidRPr="0022783D">
        <w:rPr>
          <w:b/>
          <w:bCs/>
        </w:rPr>
        <w:t>fixed-size array</w:t>
      </w:r>
      <w:r w:rsidRPr="0022783D">
        <w:t> to store elements.</w:t>
      </w:r>
    </w:p>
    <w:p w14:paraId="4F32B1CB" w14:textId="77777777" w:rsidR="0022783D" w:rsidRPr="0022783D" w:rsidRDefault="0022783D" w:rsidP="0022783D">
      <w:pPr>
        <w:numPr>
          <w:ilvl w:val="0"/>
          <w:numId w:val="5"/>
        </w:numPr>
      </w:pPr>
      <w:r w:rsidRPr="0022783D">
        <w:t>Maintains a </w:t>
      </w:r>
      <w:r w:rsidRPr="0022783D">
        <w:rPr>
          <w:b/>
          <w:bCs/>
        </w:rPr>
        <w:t>top</w:t>
      </w:r>
      <w:r w:rsidRPr="0022783D">
        <w:t> pointer (or index) that tracks the topmost element.</w:t>
      </w:r>
    </w:p>
    <w:p w14:paraId="66DB8924" w14:textId="77777777" w:rsidR="0022783D" w:rsidRPr="0022783D" w:rsidRDefault="0022783D" w:rsidP="0022783D">
      <w:pPr>
        <w:numPr>
          <w:ilvl w:val="0"/>
          <w:numId w:val="5"/>
        </w:numPr>
      </w:pPr>
      <w:r w:rsidRPr="0022783D">
        <w:rPr>
          <w:b/>
          <w:bCs/>
        </w:rPr>
        <w:t>Advantages</w:t>
      </w:r>
      <w:r w:rsidRPr="0022783D">
        <w:t>:</w:t>
      </w:r>
    </w:p>
    <w:p w14:paraId="0F292676" w14:textId="77777777" w:rsidR="0022783D" w:rsidRPr="0022783D" w:rsidRDefault="0022783D" w:rsidP="0022783D">
      <w:pPr>
        <w:numPr>
          <w:ilvl w:val="1"/>
          <w:numId w:val="5"/>
        </w:numPr>
      </w:pPr>
      <w:r w:rsidRPr="0022783D">
        <w:t>Simple to implement</w:t>
      </w:r>
    </w:p>
    <w:p w14:paraId="38B5446D" w14:textId="77777777" w:rsidR="0022783D" w:rsidRPr="0022783D" w:rsidRDefault="0022783D" w:rsidP="0022783D">
      <w:pPr>
        <w:numPr>
          <w:ilvl w:val="1"/>
          <w:numId w:val="5"/>
        </w:numPr>
      </w:pPr>
      <w:r w:rsidRPr="0022783D">
        <w:t>Memory efficient (no pointer overhead)</w:t>
      </w:r>
    </w:p>
    <w:p w14:paraId="1D0ECEFC" w14:textId="77777777" w:rsidR="0022783D" w:rsidRPr="0022783D" w:rsidRDefault="0022783D" w:rsidP="0022783D">
      <w:pPr>
        <w:numPr>
          <w:ilvl w:val="0"/>
          <w:numId w:val="5"/>
        </w:numPr>
      </w:pPr>
      <w:r w:rsidRPr="0022783D">
        <w:rPr>
          <w:b/>
          <w:bCs/>
        </w:rPr>
        <w:t>Disadvantages</w:t>
      </w:r>
      <w:r w:rsidRPr="0022783D">
        <w:t>:</w:t>
      </w:r>
    </w:p>
    <w:p w14:paraId="5C2754AA" w14:textId="77777777" w:rsidR="0022783D" w:rsidRPr="0022783D" w:rsidRDefault="0022783D" w:rsidP="0022783D">
      <w:pPr>
        <w:numPr>
          <w:ilvl w:val="1"/>
          <w:numId w:val="5"/>
        </w:numPr>
      </w:pPr>
      <w:r w:rsidRPr="0022783D">
        <w:t>Fixed size (cannot grow beyond initial capacity)</w:t>
      </w:r>
    </w:p>
    <w:p w14:paraId="6BE7E3A8" w14:textId="77777777" w:rsidR="0022783D" w:rsidRDefault="0022783D" w:rsidP="0022783D">
      <w:pPr>
        <w:numPr>
          <w:ilvl w:val="1"/>
          <w:numId w:val="5"/>
        </w:numPr>
      </w:pPr>
      <w:r w:rsidRPr="0022783D">
        <w:t>Can lead to stack overflow if capacity is exceeded</w:t>
      </w:r>
    </w:p>
    <w:p w14:paraId="5AF4915F" w14:textId="77777777" w:rsidR="0022783D" w:rsidRDefault="0022783D" w:rsidP="0022783D"/>
    <w:p w14:paraId="692C0394" w14:textId="77777777" w:rsidR="0022783D" w:rsidRDefault="0022783D" w:rsidP="0022783D"/>
    <w:p w14:paraId="7B39749F" w14:textId="77777777" w:rsidR="0022783D" w:rsidRDefault="0022783D" w:rsidP="0022783D"/>
    <w:p w14:paraId="74A5BD37" w14:textId="01E6B01B" w:rsidR="0022783D" w:rsidRDefault="0022783D" w:rsidP="0022783D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9F82DBD" wp14:editId="495EC308">
            <wp:simplePos x="0" y="0"/>
            <wp:positionH relativeFrom="margin">
              <wp:align>left</wp:align>
            </wp:positionH>
            <wp:positionV relativeFrom="paragraph">
              <wp:posOffset>3909060</wp:posOffset>
            </wp:positionV>
            <wp:extent cx="6184900" cy="3182620"/>
            <wp:effectExtent l="76200" t="76200" r="139700" b="132080"/>
            <wp:wrapSquare wrapText="bothSides"/>
            <wp:docPr id="15940305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182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3CAD98D8" wp14:editId="13E48A67">
            <wp:extent cx="6162675" cy="3594100"/>
            <wp:effectExtent l="76200" t="76200" r="142875" b="139700"/>
            <wp:docPr id="1337387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527" cy="36126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1A5669" w14:textId="7AF0C5F1" w:rsidR="0022783D" w:rsidRDefault="0022783D" w:rsidP="0022783D"/>
    <w:p w14:paraId="69178E1F" w14:textId="77777777" w:rsidR="0022783D" w:rsidRDefault="0022783D" w:rsidP="0022783D"/>
    <w:p w14:paraId="6435659F" w14:textId="77777777" w:rsidR="0022783D" w:rsidRDefault="0022783D" w:rsidP="0022783D"/>
    <w:p w14:paraId="613CC21A" w14:textId="312EFD2A" w:rsidR="0022783D" w:rsidRDefault="0022783D" w:rsidP="0022783D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5B29584" wp14:editId="4B0B2D93">
            <wp:simplePos x="0" y="0"/>
            <wp:positionH relativeFrom="column">
              <wp:posOffset>63500</wp:posOffset>
            </wp:positionH>
            <wp:positionV relativeFrom="paragraph">
              <wp:posOffset>82550</wp:posOffset>
            </wp:positionV>
            <wp:extent cx="5358766" cy="1968500"/>
            <wp:effectExtent l="76200" t="76200" r="127635" b="127000"/>
            <wp:wrapSquare wrapText="bothSides"/>
            <wp:docPr id="8636582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766" cy="1968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160D591" w14:textId="30CE7077" w:rsidR="0022783D" w:rsidRDefault="0022783D" w:rsidP="0022783D"/>
    <w:p w14:paraId="764C967C" w14:textId="6DF56FBC" w:rsidR="0022783D" w:rsidRDefault="0022783D" w:rsidP="0022783D"/>
    <w:p w14:paraId="23D1C824" w14:textId="273B8376" w:rsidR="0022783D" w:rsidRDefault="0022783D" w:rsidP="0022783D"/>
    <w:p w14:paraId="5CB92A2F" w14:textId="77777777" w:rsidR="0022783D" w:rsidRDefault="0022783D" w:rsidP="0022783D"/>
    <w:p w14:paraId="3BFEF82E" w14:textId="77777777" w:rsidR="0022783D" w:rsidRDefault="0022783D" w:rsidP="0022783D"/>
    <w:p w14:paraId="63E19D20" w14:textId="77777777" w:rsidR="0022783D" w:rsidRPr="0022783D" w:rsidRDefault="0022783D" w:rsidP="0022783D"/>
    <w:p w14:paraId="3A15A56F" w14:textId="77777777" w:rsidR="0022783D" w:rsidRPr="0022783D" w:rsidRDefault="0022783D" w:rsidP="0022783D">
      <w:pPr>
        <w:shd w:val="clear" w:color="auto" w:fill="84E290" w:themeFill="accent3" w:themeFillTint="66"/>
        <w:rPr>
          <w:b/>
          <w:bCs/>
          <w:color w:val="A02B93" w:themeColor="accent5"/>
        </w:rPr>
      </w:pPr>
      <w:r w:rsidRPr="0022783D">
        <w:rPr>
          <w:b/>
          <w:bCs/>
          <w:color w:val="A02B93" w:themeColor="accent5"/>
        </w:rPr>
        <w:t>B. Stack Using Linked List (Dynamic Implementation)</w:t>
      </w:r>
    </w:p>
    <w:p w14:paraId="6B786179" w14:textId="77777777" w:rsidR="0022783D" w:rsidRPr="0022783D" w:rsidRDefault="0022783D" w:rsidP="0022783D">
      <w:pPr>
        <w:numPr>
          <w:ilvl w:val="0"/>
          <w:numId w:val="6"/>
        </w:numPr>
      </w:pPr>
      <w:r w:rsidRPr="0022783D">
        <w:t>Uses </w:t>
      </w:r>
      <w:r w:rsidRPr="0022783D">
        <w:rPr>
          <w:b/>
          <w:bCs/>
        </w:rPr>
        <w:t>dynamic memory allocation</w:t>
      </w:r>
      <w:r w:rsidRPr="0022783D">
        <w:t> (nodes) to store elements.</w:t>
      </w:r>
    </w:p>
    <w:p w14:paraId="04404A1C" w14:textId="77777777" w:rsidR="0022783D" w:rsidRPr="0022783D" w:rsidRDefault="0022783D" w:rsidP="0022783D">
      <w:pPr>
        <w:numPr>
          <w:ilvl w:val="0"/>
          <w:numId w:val="6"/>
        </w:numPr>
      </w:pPr>
      <w:r w:rsidRPr="0022783D">
        <w:t>Each node contains:</w:t>
      </w:r>
    </w:p>
    <w:p w14:paraId="3167BE0F" w14:textId="77777777" w:rsidR="0022783D" w:rsidRPr="0022783D" w:rsidRDefault="0022783D" w:rsidP="0022783D">
      <w:pPr>
        <w:numPr>
          <w:ilvl w:val="1"/>
          <w:numId w:val="6"/>
        </w:numPr>
      </w:pPr>
      <w:r w:rsidRPr="0022783D">
        <w:rPr>
          <w:b/>
          <w:bCs/>
        </w:rPr>
        <w:t>data</w:t>
      </w:r>
      <w:r w:rsidRPr="0022783D">
        <w:t>: the element value</w:t>
      </w:r>
    </w:p>
    <w:p w14:paraId="73F30D87" w14:textId="77777777" w:rsidR="0022783D" w:rsidRPr="0022783D" w:rsidRDefault="0022783D" w:rsidP="0022783D">
      <w:pPr>
        <w:numPr>
          <w:ilvl w:val="1"/>
          <w:numId w:val="6"/>
        </w:numPr>
      </w:pPr>
      <w:r w:rsidRPr="0022783D">
        <w:rPr>
          <w:b/>
          <w:bCs/>
        </w:rPr>
        <w:t>next</w:t>
      </w:r>
      <w:r w:rsidRPr="0022783D">
        <w:t>: pointer to the next node</w:t>
      </w:r>
    </w:p>
    <w:p w14:paraId="4E5AEA34" w14:textId="77777777" w:rsidR="0022783D" w:rsidRPr="0022783D" w:rsidRDefault="0022783D" w:rsidP="0022783D">
      <w:pPr>
        <w:numPr>
          <w:ilvl w:val="0"/>
          <w:numId w:val="6"/>
        </w:numPr>
      </w:pPr>
      <w:r w:rsidRPr="0022783D">
        <w:t>The </w:t>
      </w:r>
      <w:r w:rsidRPr="0022783D">
        <w:rPr>
          <w:b/>
          <w:bCs/>
        </w:rPr>
        <w:t>top</w:t>
      </w:r>
      <w:r w:rsidRPr="0022783D">
        <w:t> pointer points to the first node (head of the list).</w:t>
      </w:r>
    </w:p>
    <w:p w14:paraId="10D7B7F7" w14:textId="77777777" w:rsidR="0022783D" w:rsidRPr="0022783D" w:rsidRDefault="0022783D" w:rsidP="0022783D">
      <w:pPr>
        <w:numPr>
          <w:ilvl w:val="0"/>
          <w:numId w:val="6"/>
        </w:numPr>
      </w:pPr>
      <w:r w:rsidRPr="0022783D">
        <w:rPr>
          <w:b/>
          <w:bCs/>
        </w:rPr>
        <w:t>Advantages</w:t>
      </w:r>
      <w:r w:rsidRPr="0022783D">
        <w:t>:</w:t>
      </w:r>
    </w:p>
    <w:p w14:paraId="3EB947DC" w14:textId="77777777" w:rsidR="0022783D" w:rsidRPr="0022783D" w:rsidRDefault="0022783D" w:rsidP="0022783D">
      <w:pPr>
        <w:numPr>
          <w:ilvl w:val="1"/>
          <w:numId w:val="6"/>
        </w:numPr>
      </w:pPr>
      <w:r w:rsidRPr="0022783D">
        <w:t>No fixed size limit</w:t>
      </w:r>
    </w:p>
    <w:p w14:paraId="6506A78C" w14:textId="77777777" w:rsidR="0022783D" w:rsidRPr="0022783D" w:rsidRDefault="0022783D" w:rsidP="0022783D">
      <w:pPr>
        <w:numPr>
          <w:ilvl w:val="1"/>
          <w:numId w:val="6"/>
        </w:numPr>
      </w:pPr>
      <w:r w:rsidRPr="0022783D">
        <w:t>Can grow and shrink as needed</w:t>
      </w:r>
    </w:p>
    <w:p w14:paraId="4B56A3E3" w14:textId="77777777" w:rsidR="0022783D" w:rsidRPr="0022783D" w:rsidRDefault="0022783D" w:rsidP="0022783D">
      <w:pPr>
        <w:numPr>
          <w:ilvl w:val="0"/>
          <w:numId w:val="6"/>
        </w:numPr>
      </w:pPr>
      <w:r w:rsidRPr="0022783D">
        <w:rPr>
          <w:b/>
          <w:bCs/>
        </w:rPr>
        <w:t>Disadvantages</w:t>
      </w:r>
      <w:r w:rsidRPr="0022783D">
        <w:t>:</w:t>
      </w:r>
    </w:p>
    <w:p w14:paraId="55DA293C" w14:textId="77777777" w:rsidR="0022783D" w:rsidRPr="0022783D" w:rsidRDefault="0022783D" w:rsidP="0022783D">
      <w:pPr>
        <w:numPr>
          <w:ilvl w:val="1"/>
          <w:numId w:val="6"/>
        </w:numPr>
      </w:pPr>
      <w:r w:rsidRPr="0022783D">
        <w:t>Extra memory for storing pointers</w:t>
      </w:r>
    </w:p>
    <w:p w14:paraId="2D6CC09C" w14:textId="77777777" w:rsidR="0022783D" w:rsidRDefault="0022783D" w:rsidP="0022783D">
      <w:pPr>
        <w:numPr>
          <w:ilvl w:val="1"/>
          <w:numId w:val="6"/>
        </w:numPr>
      </w:pPr>
      <w:r w:rsidRPr="0022783D">
        <w:t>Slightly slower due to dynamic allocation</w:t>
      </w:r>
    </w:p>
    <w:p w14:paraId="2449EA3D" w14:textId="77777777" w:rsidR="0022783D" w:rsidRDefault="0022783D" w:rsidP="0022783D"/>
    <w:p w14:paraId="49CCC6DC" w14:textId="77777777" w:rsidR="0022783D" w:rsidRDefault="0022783D" w:rsidP="0022783D"/>
    <w:p w14:paraId="228B04D9" w14:textId="77777777" w:rsidR="0022783D" w:rsidRDefault="0022783D" w:rsidP="0022783D"/>
    <w:p w14:paraId="727C4FFE" w14:textId="77777777" w:rsidR="0022783D" w:rsidRDefault="0022783D" w:rsidP="0022783D"/>
    <w:p w14:paraId="28FF336A" w14:textId="77777777" w:rsidR="0022783D" w:rsidRDefault="0022783D" w:rsidP="0022783D"/>
    <w:p w14:paraId="5D6D2B08" w14:textId="77777777" w:rsidR="0022783D" w:rsidRDefault="0022783D" w:rsidP="0022783D"/>
    <w:p w14:paraId="0D61F17C" w14:textId="77777777" w:rsidR="0022783D" w:rsidRDefault="0022783D" w:rsidP="0022783D"/>
    <w:p w14:paraId="30E093C3" w14:textId="3E0AB4D4" w:rsidR="0022783D" w:rsidRPr="0022783D" w:rsidRDefault="0022783D" w:rsidP="0022783D">
      <w:r>
        <w:rPr>
          <w:noProof/>
        </w:rPr>
        <w:lastRenderedPageBreak/>
        <w:drawing>
          <wp:inline distT="0" distB="0" distL="0" distR="0" wp14:anchorId="1107449F" wp14:editId="670ECE3C">
            <wp:extent cx="5943600" cy="3035300"/>
            <wp:effectExtent l="76200" t="76200" r="133350" b="127000"/>
            <wp:docPr id="11529480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E1F218" w14:textId="3FAA87C7" w:rsidR="001E37B3" w:rsidRDefault="0022783D" w:rsidP="00EC1531">
      <w:r>
        <w:rPr>
          <w:noProof/>
        </w:rPr>
        <w:drawing>
          <wp:inline distT="0" distB="0" distL="0" distR="0" wp14:anchorId="2AC3A6AC" wp14:editId="02C44C2A">
            <wp:extent cx="5943600" cy="2730500"/>
            <wp:effectExtent l="76200" t="76200" r="133350" b="133350"/>
            <wp:docPr id="5408191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16A02" wp14:editId="58D837F6">
            <wp:extent cx="5949950" cy="1676255"/>
            <wp:effectExtent l="76200" t="76200" r="127000" b="133985"/>
            <wp:docPr id="2748075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254" cy="17053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1E37B3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6D74" w14:textId="77777777" w:rsidR="005D588E" w:rsidRDefault="005D588E" w:rsidP="00C56A4E">
      <w:pPr>
        <w:spacing w:after="0" w:line="240" w:lineRule="auto"/>
      </w:pPr>
      <w:r>
        <w:separator/>
      </w:r>
    </w:p>
  </w:endnote>
  <w:endnote w:type="continuationSeparator" w:id="0">
    <w:p w14:paraId="4D33A59B" w14:textId="77777777" w:rsidR="005D588E" w:rsidRDefault="005D588E" w:rsidP="00C56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6A56D" w14:textId="36361C51" w:rsidR="00470586" w:rsidRPr="00470586" w:rsidRDefault="00470586" w:rsidP="00470586">
    <w:pPr>
      <w:pStyle w:val="Footer"/>
      <w:jc w:val="center"/>
      <w:rPr>
        <w:b/>
        <w:bCs/>
        <w:i/>
        <w:iCs/>
        <w:sz w:val="28"/>
        <w:szCs w:val="28"/>
      </w:rPr>
    </w:pPr>
    <w:r w:rsidRPr="00470586">
      <w:rPr>
        <w:b/>
        <w:bCs/>
        <w:i/>
        <w:iCs/>
        <w:sz w:val="28"/>
        <w:szCs w:val="28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A364A" w14:textId="77777777" w:rsidR="005D588E" w:rsidRDefault="005D588E" w:rsidP="00C56A4E">
      <w:pPr>
        <w:spacing w:after="0" w:line="240" w:lineRule="auto"/>
      </w:pPr>
      <w:r>
        <w:separator/>
      </w:r>
    </w:p>
  </w:footnote>
  <w:footnote w:type="continuationSeparator" w:id="0">
    <w:p w14:paraId="13E71C93" w14:textId="77777777" w:rsidR="005D588E" w:rsidRDefault="005D588E" w:rsidP="00C56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8BC76" w14:textId="5A818CDD" w:rsidR="00C56A4E" w:rsidRDefault="00C56A4E">
    <w:pPr>
      <w:pStyle w:val="Header"/>
    </w:pPr>
    <w:r>
      <w:t>Kamal Ali Akmal                                                                                                                                     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1F46"/>
    <w:multiLevelType w:val="multilevel"/>
    <w:tmpl w:val="D9F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10A8"/>
    <w:multiLevelType w:val="multilevel"/>
    <w:tmpl w:val="4384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27538"/>
    <w:multiLevelType w:val="multilevel"/>
    <w:tmpl w:val="4E38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33639"/>
    <w:multiLevelType w:val="multilevel"/>
    <w:tmpl w:val="C3B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24DBF"/>
    <w:multiLevelType w:val="hybridMultilevel"/>
    <w:tmpl w:val="31166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560751"/>
    <w:multiLevelType w:val="multilevel"/>
    <w:tmpl w:val="D1EA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641245">
    <w:abstractNumId w:val="0"/>
  </w:num>
  <w:num w:numId="2" w16cid:durableId="441802125">
    <w:abstractNumId w:val="2"/>
  </w:num>
  <w:num w:numId="3" w16cid:durableId="1776435854">
    <w:abstractNumId w:val="1"/>
  </w:num>
  <w:num w:numId="4" w16cid:durableId="1642689677">
    <w:abstractNumId w:val="4"/>
  </w:num>
  <w:num w:numId="5" w16cid:durableId="2026596245">
    <w:abstractNumId w:val="5"/>
  </w:num>
  <w:num w:numId="6" w16cid:durableId="223371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4E"/>
    <w:rsid w:val="00013551"/>
    <w:rsid w:val="001E37B3"/>
    <w:rsid w:val="0022783D"/>
    <w:rsid w:val="00345969"/>
    <w:rsid w:val="00374A75"/>
    <w:rsid w:val="00470586"/>
    <w:rsid w:val="00505242"/>
    <w:rsid w:val="005D588E"/>
    <w:rsid w:val="0076275C"/>
    <w:rsid w:val="00896907"/>
    <w:rsid w:val="00994A43"/>
    <w:rsid w:val="009B6AA8"/>
    <w:rsid w:val="009D4AA4"/>
    <w:rsid w:val="00C56A4E"/>
    <w:rsid w:val="00DB4808"/>
    <w:rsid w:val="00EC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CB01A"/>
  <w15:chartTrackingRefBased/>
  <w15:docId w15:val="{76DF0533-C092-4BE2-BA14-E764864F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A4E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C56A4E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56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A4E"/>
  </w:style>
  <w:style w:type="paragraph" w:styleId="Footer">
    <w:name w:val="footer"/>
    <w:basedOn w:val="Normal"/>
    <w:link w:val="FooterChar"/>
    <w:uiPriority w:val="99"/>
    <w:unhideWhenUsed/>
    <w:rsid w:val="00C56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A4E"/>
  </w:style>
  <w:style w:type="table" w:styleId="TableGrid">
    <w:name w:val="Table Grid"/>
    <w:basedOn w:val="TableNormal"/>
    <w:uiPriority w:val="39"/>
    <w:rsid w:val="00227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3">
    <w:name w:val="Grid Table 2 Accent 3"/>
    <w:basedOn w:val="TableNormal"/>
    <w:uiPriority w:val="47"/>
    <w:rsid w:val="0022783D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249B3-822E-4E0A-8C13-C219310C9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2</cp:revision>
  <dcterms:created xsi:type="dcterms:W3CDTF">2026-01-08T06:32:00Z</dcterms:created>
  <dcterms:modified xsi:type="dcterms:W3CDTF">2026-01-08T07:29:00Z</dcterms:modified>
</cp:coreProperties>
</file>