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10FE" w14:textId="77777777" w:rsidR="00D67AD0" w:rsidRPr="00C56A4E" w:rsidRDefault="00D67AD0" w:rsidP="00D67AD0">
      <w:bookmarkStart w:id="0" w:name="_Hlk218765120"/>
      <w:r w:rsidRPr="00C56A4E">
        <w:rPr>
          <w:noProof/>
        </w:rPr>
        <w:drawing>
          <wp:anchor distT="0" distB="0" distL="114300" distR="114300" simplePos="0" relativeHeight="251664384" behindDoc="1" locked="0" layoutInCell="1" allowOverlap="1" wp14:anchorId="27908F80" wp14:editId="6FDDDC3E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417320" cy="1409065"/>
            <wp:effectExtent l="0" t="0" r="0" b="635"/>
            <wp:wrapTight wrapText="bothSides">
              <wp:wrapPolygon edited="0">
                <wp:start x="7548" y="0"/>
                <wp:lineTo x="5806" y="292"/>
                <wp:lineTo x="871" y="3796"/>
                <wp:lineTo x="0" y="7301"/>
                <wp:lineTo x="0" y="14309"/>
                <wp:lineTo x="2323" y="18689"/>
                <wp:lineTo x="2613" y="18982"/>
                <wp:lineTo x="6968" y="21318"/>
                <wp:lineTo x="7548" y="21318"/>
                <wp:lineTo x="13645" y="21318"/>
                <wp:lineTo x="14226" y="21318"/>
                <wp:lineTo x="18581" y="18982"/>
                <wp:lineTo x="18871" y="18689"/>
                <wp:lineTo x="21194" y="14309"/>
                <wp:lineTo x="21194" y="7301"/>
                <wp:lineTo x="20323" y="4088"/>
                <wp:lineTo x="15387" y="292"/>
                <wp:lineTo x="13645" y="0"/>
                <wp:lineTo x="7548" y="0"/>
              </wp:wrapPolygon>
            </wp:wrapTight>
            <wp:docPr id="1718368806" name="Picture 20" descr="A blue circle with yellow and white text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ue circle with yellow and white text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" w:name="_Hlk199596442"/>
      <w:bookmarkEnd w:id="1"/>
    </w:p>
    <w:p w14:paraId="6AA88942" w14:textId="77777777" w:rsidR="00D67AD0" w:rsidRPr="00C56A4E" w:rsidRDefault="00D67AD0" w:rsidP="00D67AD0"/>
    <w:p w14:paraId="5EA69087" w14:textId="77777777" w:rsidR="00D67AD0" w:rsidRPr="00C56A4E" w:rsidRDefault="00D67AD0" w:rsidP="00D67AD0"/>
    <w:p w14:paraId="370365EF" w14:textId="77777777" w:rsidR="00D67AD0" w:rsidRPr="00C56A4E" w:rsidRDefault="00D67AD0" w:rsidP="00D67AD0"/>
    <w:p w14:paraId="186A41F7" w14:textId="77777777" w:rsidR="00D67AD0" w:rsidRPr="00C56A4E" w:rsidRDefault="00D67AD0" w:rsidP="00D67AD0"/>
    <w:p w14:paraId="3F7166CA" w14:textId="77777777" w:rsidR="00D67AD0" w:rsidRPr="00C56A4E" w:rsidRDefault="00D67AD0" w:rsidP="00D67AD0">
      <w:pPr>
        <w:jc w:val="center"/>
        <w:rPr>
          <w:b/>
          <w:bCs/>
        </w:rPr>
      </w:pPr>
      <w:r w:rsidRPr="00C56A4E">
        <w:rPr>
          <w:b/>
          <w:bCs/>
        </w:rPr>
        <w:t>The University of Azad Jammu and Kashmir,</w:t>
      </w:r>
    </w:p>
    <w:p w14:paraId="7C8126D9" w14:textId="77777777" w:rsidR="00D67AD0" w:rsidRPr="00C56A4E" w:rsidRDefault="00D67AD0" w:rsidP="00D67AD0">
      <w:pPr>
        <w:jc w:val="center"/>
        <w:rPr>
          <w:b/>
          <w:bCs/>
        </w:rPr>
      </w:pPr>
      <w:r w:rsidRPr="00C56A4E">
        <w:rPr>
          <w:b/>
          <w:bCs/>
        </w:rPr>
        <w:t>Muzaffarabad</w:t>
      </w:r>
    </w:p>
    <w:p w14:paraId="01BC6060" w14:textId="77777777" w:rsidR="00D67AD0" w:rsidRPr="00C56A4E" w:rsidRDefault="00D67AD0" w:rsidP="00D67AD0"/>
    <w:tbl>
      <w:tblPr>
        <w:tblStyle w:val="GridTable2-Accent4"/>
        <w:tblW w:w="10220" w:type="dxa"/>
        <w:jc w:val="center"/>
        <w:tblLook w:val="04A0" w:firstRow="1" w:lastRow="0" w:firstColumn="1" w:lastColumn="0" w:noHBand="0" w:noVBand="1"/>
      </w:tblPr>
      <w:tblGrid>
        <w:gridCol w:w="5110"/>
        <w:gridCol w:w="5110"/>
      </w:tblGrid>
      <w:tr w:rsidR="00D67AD0" w:rsidRPr="00D67AD0" w14:paraId="157B27C4" w14:textId="77777777" w:rsidTr="00CE5D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left w:val="nil"/>
            </w:tcBorders>
            <w:vAlign w:val="center"/>
            <w:hideMark/>
          </w:tcPr>
          <w:p w14:paraId="32C9FAFF" w14:textId="77777777" w:rsidR="00D67AD0" w:rsidRPr="00D67AD0" w:rsidRDefault="00D67AD0" w:rsidP="00CE5D0E">
            <w:pPr>
              <w:spacing w:after="160" w:line="278" w:lineRule="auto"/>
              <w:rPr>
                <w:b w:val="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D67AD0">
              <w:rPr>
                <w:b w:val="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Name</w:t>
            </w:r>
          </w:p>
        </w:tc>
        <w:tc>
          <w:tcPr>
            <w:tcW w:w="5110" w:type="dxa"/>
            <w:tcBorders>
              <w:right w:val="nil"/>
            </w:tcBorders>
            <w:vAlign w:val="center"/>
            <w:hideMark/>
          </w:tcPr>
          <w:p w14:paraId="09AEE45B" w14:textId="77777777" w:rsidR="00D67AD0" w:rsidRPr="00D67AD0" w:rsidRDefault="00D67AD0" w:rsidP="00CE5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D67AD0">
              <w:rPr>
                <w:b w:val="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Kamal Ali Akmal</w:t>
            </w:r>
          </w:p>
        </w:tc>
      </w:tr>
      <w:tr w:rsidR="00D67AD0" w:rsidRPr="00D67AD0" w14:paraId="7BB380C5" w14:textId="77777777" w:rsidTr="00CE5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FFD966" w:themeColor="accent4" w:themeTint="99"/>
              <w:left w:val="nil"/>
              <w:bottom w:val="single" w:sz="2" w:space="0" w:color="FFD966" w:themeColor="accent4" w:themeTint="99"/>
              <w:right w:val="single" w:sz="2" w:space="0" w:color="FFD966" w:themeColor="accent4" w:themeTint="99"/>
            </w:tcBorders>
            <w:vAlign w:val="center"/>
            <w:hideMark/>
          </w:tcPr>
          <w:p w14:paraId="30B1403A" w14:textId="77777777" w:rsidR="00D67AD0" w:rsidRPr="00D67AD0" w:rsidRDefault="00D67AD0" w:rsidP="00CE5D0E">
            <w:pPr>
              <w:spacing w:after="160" w:line="278" w:lineRule="auto"/>
              <w:rPr>
                <w:b w:val="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D67AD0">
              <w:rPr>
                <w:b w:val="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Course Name</w:t>
            </w:r>
          </w:p>
        </w:tc>
        <w:tc>
          <w:tcPr>
            <w:tcW w:w="5110" w:type="dxa"/>
            <w:tcBorders>
              <w:top w:val="single" w:sz="2" w:space="0" w:color="FFD966" w:themeColor="accent4" w:themeTint="99"/>
              <w:left w:val="single" w:sz="2" w:space="0" w:color="FFD966" w:themeColor="accent4" w:themeTint="99"/>
              <w:bottom w:val="single" w:sz="2" w:space="0" w:color="FFD966" w:themeColor="accent4" w:themeTint="99"/>
              <w:right w:val="nil"/>
            </w:tcBorders>
            <w:vAlign w:val="center"/>
            <w:hideMark/>
          </w:tcPr>
          <w:p w14:paraId="1AF9C97D" w14:textId="77777777" w:rsidR="00D67AD0" w:rsidRPr="00D67AD0" w:rsidRDefault="00D67AD0" w:rsidP="00CE5D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D67AD0"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Data Structure &amp; Algorithm</w:t>
            </w:r>
          </w:p>
        </w:tc>
      </w:tr>
      <w:tr w:rsidR="00D67AD0" w:rsidRPr="00D67AD0" w14:paraId="529C79A6" w14:textId="77777777" w:rsidTr="00CE5D0E">
        <w:trPr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FFD966" w:themeColor="accent4" w:themeTint="99"/>
              <w:left w:val="nil"/>
              <w:bottom w:val="single" w:sz="2" w:space="0" w:color="FFD966" w:themeColor="accent4" w:themeTint="99"/>
              <w:right w:val="single" w:sz="2" w:space="0" w:color="FFD966" w:themeColor="accent4" w:themeTint="99"/>
            </w:tcBorders>
            <w:vAlign w:val="center"/>
            <w:hideMark/>
          </w:tcPr>
          <w:p w14:paraId="306006E5" w14:textId="77777777" w:rsidR="00D67AD0" w:rsidRPr="00D67AD0" w:rsidRDefault="00D67AD0" w:rsidP="00CE5D0E">
            <w:pPr>
              <w:spacing w:after="160" w:line="278" w:lineRule="auto"/>
              <w:rPr>
                <w:b w:val="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D67AD0">
              <w:rPr>
                <w:b w:val="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Submitted to</w:t>
            </w:r>
          </w:p>
        </w:tc>
        <w:tc>
          <w:tcPr>
            <w:tcW w:w="5110" w:type="dxa"/>
            <w:tcBorders>
              <w:top w:val="single" w:sz="2" w:space="0" w:color="FFD966" w:themeColor="accent4" w:themeTint="99"/>
              <w:left w:val="single" w:sz="2" w:space="0" w:color="FFD966" w:themeColor="accent4" w:themeTint="99"/>
              <w:bottom w:val="single" w:sz="2" w:space="0" w:color="FFD966" w:themeColor="accent4" w:themeTint="99"/>
              <w:right w:val="nil"/>
            </w:tcBorders>
            <w:vAlign w:val="center"/>
            <w:hideMark/>
          </w:tcPr>
          <w:p w14:paraId="6EF54672" w14:textId="77777777" w:rsidR="00D67AD0" w:rsidRPr="00D67AD0" w:rsidRDefault="00D67AD0" w:rsidP="00CE5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D67AD0"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Engr. Asma Javaid</w:t>
            </w:r>
          </w:p>
        </w:tc>
      </w:tr>
      <w:tr w:rsidR="00D67AD0" w:rsidRPr="00D67AD0" w14:paraId="43306680" w14:textId="77777777" w:rsidTr="00CE5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FFD966" w:themeColor="accent4" w:themeTint="99"/>
              <w:left w:val="nil"/>
              <w:bottom w:val="single" w:sz="2" w:space="0" w:color="FFD966" w:themeColor="accent4" w:themeTint="99"/>
              <w:right w:val="single" w:sz="2" w:space="0" w:color="FFD966" w:themeColor="accent4" w:themeTint="99"/>
            </w:tcBorders>
            <w:vAlign w:val="center"/>
            <w:hideMark/>
          </w:tcPr>
          <w:p w14:paraId="57F3C76B" w14:textId="77777777" w:rsidR="00D67AD0" w:rsidRPr="00D67AD0" w:rsidRDefault="00D67AD0" w:rsidP="00CE5D0E">
            <w:pPr>
              <w:spacing w:after="160" w:line="278" w:lineRule="auto"/>
              <w:rPr>
                <w:b w:val="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D67AD0">
              <w:rPr>
                <w:b w:val="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Semester</w:t>
            </w:r>
          </w:p>
        </w:tc>
        <w:tc>
          <w:tcPr>
            <w:tcW w:w="5110" w:type="dxa"/>
            <w:tcBorders>
              <w:top w:val="single" w:sz="2" w:space="0" w:color="FFD966" w:themeColor="accent4" w:themeTint="99"/>
              <w:left w:val="single" w:sz="2" w:space="0" w:color="FFD966" w:themeColor="accent4" w:themeTint="99"/>
              <w:bottom w:val="single" w:sz="2" w:space="0" w:color="FFD966" w:themeColor="accent4" w:themeTint="99"/>
              <w:right w:val="nil"/>
            </w:tcBorders>
            <w:vAlign w:val="center"/>
            <w:hideMark/>
          </w:tcPr>
          <w:p w14:paraId="3E364636" w14:textId="77777777" w:rsidR="00D67AD0" w:rsidRPr="00D67AD0" w:rsidRDefault="00D67AD0" w:rsidP="00CE5D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D67AD0"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3rd</w:t>
            </w:r>
          </w:p>
        </w:tc>
      </w:tr>
      <w:tr w:rsidR="00D67AD0" w:rsidRPr="00D67AD0" w14:paraId="5026F3F2" w14:textId="77777777" w:rsidTr="00CE5D0E">
        <w:trPr>
          <w:trHeight w:val="9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FFD966" w:themeColor="accent4" w:themeTint="99"/>
              <w:left w:val="nil"/>
              <w:bottom w:val="single" w:sz="2" w:space="0" w:color="FFD966" w:themeColor="accent4" w:themeTint="99"/>
              <w:right w:val="single" w:sz="2" w:space="0" w:color="FFD966" w:themeColor="accent4" w:themeTint="99"/>
            </w:tcBorders>
            <w:vAlign w:val="center"/>
            <w:hideMark/>
          </w:tcPr>
          <w:p w14:paraId="32D91105" w14:textId="77777777" w:rsidR="00D67AD0" w:rsidRPr="00D67AD0" w:rsidRDefault="00D67AD0" w:rsidP="00CE5D0E">
            <w:pPr>
              <w:spacing w:after="160" w:line="278" w:lineRule="auto"/>
              <w:rPr>
                <w:b w:val="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D67AD0">
              <w:rPr>
                <w:b w:val="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Session</w:t>
            </w:r>
          </w:p>
        </w:tc>
        <w:tc>
          <w:tcPr>
            <w:tcW w:w="5110" w:type="dxa"/>
            <w:tcBorders>
              <w:top w:val="single" w:sz="2" w:space="0" w:color="FFD966" w:themeColor="accent4" w:themeTint="99"/>
              <w:left w:val="single" w:sz="2" w:space="0" w:color="FFD966" w:themeColor="accent4" w:themeTint="99"/>
              <w:bottom w:val="single" w:sz="2" w:space="0" w:color="FFD966" w:themeColor="accent4" w:themeTint="99"/>
              <w:right w:val="nil"/>
            </w:tcBorders>
            <w:vAlign w:val="center"/>
            <w:hideMark/>
          </w:tcPr>
          <w:p w14:paraId="4C6EC276" w14:textId="77777777" w:rsidR="00D67AD0" w:rsidRPr="00D67AD0" w:rsidRDefault="00D67AD0" w:rsidP="00CE5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D67AD0"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2024-2028</w:t>
            </w:r>
          </w:p>
        </w:tc>
      </w:tr>
      <w:tr w:rsidR="00D67AD0" w:rsidRPr="00D67AD0" w14:paraId="0E82F932" w14:textId="77777777" w:rsidTr="00CE5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FFD966" w:themeColor="accent4" w:themeTint="99"/>
              <w:left w:val="nil"/>
              <w:bottom w:val="single" w:sz="2" w:space="0" w:color="FFD966" w:themeColor="accent4" w:themeTint="99"/>
              <w:right w:val="single" w:sz="2" w:space="0" w:color="FFD966" w:themeColor="accent4" w:themeTint="99"/>
            </w:tcBorders>
            <w:vAlign w:val="center"/>
            <w:hideMark/>
          </w:tcPr>
          <w:p w14:paraId="016964E8" w14:textId="77777777" w:rsidR="00D67AD0" w:rsidRPr="00D67AD0" w:rsidRDefault="00D67AD0" w:rsidP="00CE5D0E">
            <w:pPr>
              <w:spacing w:after="160" w:line="278" w:lineRule="auto"/>
              <w:rPr>
                <w:b w:val="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D67AD0">
              <w:rPr>
                <w:b w:val="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Roll No</w:t>
            </w:r>
          </w:p>
        </w:tc>
        <w:tc>
          <w:tcPr>
            <w:tcW w:w="5110" w:type="dxa"/>
            <w:tcBorders>
              <w:top w:val="single" w:sz="2" w:space="0" w:color="FFD966" w:themeColor="accent4" w:themeTint="99"/>
              <w:left w:val="single" w:sz="2" w:space="0" w:color="FFD966" w:themeColor="accent4" w:themeTint="99"/>
              <w:bottom w:val="single" w:sz="2" w:space="0" w:color="FFD966" w:themeColor="accent4" w:themeTint="99"/>
              <w:right w:val="nil"/>
            </w:tcBorders>
            <w:vAlign w:val="center"/>
            <w:hideMark/>
          </w:tcPr>
          <w:p w14:paraId="4350D187" w14:textId="77777777" w:rsidR="00D67AD0" w:rsidRPr="00D67AD0" w:rsidRDefault="00D67AD0" w:rsidP="00CE5D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D67AD0"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2024-SE-38</w:t>
            </w:r>
          </w:p>
        </w:tc>
      </w:tr>
      <w:tr w:rsidR="00D67AD0" w:rsidRPr="00D67AD0" w14:paraId="06FBC6C5" w14:textId="77777777" w:rsidTr="00CE5D0E">
        <w:trPr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FFD966" w:themeColor="accent4" w:themeTint="99"/>
              <w:left w:val="nil"/>
              <w:bottom w:val="single" w:sz="2" w:space="0" w:color="FFD966" w:themeColor="accent4" w:themeTint="99"/>
              <w:right w:val="single" w:sz="2" w:space="0" w:color="FFD966" w:themeColor="accent4" w:themeTint="99"/>
            </w:tcBorders>
            <w:vAlign w:val="center"/>
            <w:hideMark/>
          </w:tcPr>
          <w:p w14:paraId="519EA73D" w14:textId="77777777" w:rsidR="00D67AD0" w:rsidRPr="00D67AD0" w:rsidRDefault="00D67AD0" w:rsidP="00CE5D0E">
            <w:pPr>
              <w:spacing w:after="160" w:line="278" w:lineRule="auto"/>
              <w:rPr>
                <w:b w:val="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D67AD0">
              <w:rPr>
                <w:b w:val="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Lab No</w:t>
            </w:r>
          </w:p>
        </w:tc>
        <w:tc>
          <w:tcPr>
            <w:tcW w:w="5110" w:type="dxa"/>
            <w:tcBorders>
              <w:top w:val="single" w:sz="2" w:space="0" w:color="FFD966" w:themeColor="accent4" w:themeTint="99"/>
              <w:left w:val="single" w:sz="2" w:space="0" w:color="FFD966" w:themeColor="accent4" w:themeTint="99"/>
              <w:bottom w:val="single" w:sz="2" w:space="0" w:color="FFD966" w:themeColor="accent4" w:themeTint="99"/>
              <w:right w:val="nil"/>
            </w:tcBorders>
            <w:vAlign w:val="center"/>
            <w:hideMark/>
          </w:tcPr>
          <w:p w14:paraId="4E82B237" w14:textId="0ACD0EA7" w:rsidR="00D67AD0" w:rsidRPr="00D67AD0" w:rsidRDefault="00D67AD0" w:rsidP="00CE5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D67AD0"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 w:rsidRPr="00D67AD0"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9</w:t>
            </w:r>
          </w:p>
        </w:tc>
      </w:tr>
      <w:tr w:rsidR="00D67AD0" w:rsidRPr="00D67AD0" w14:paraId="1A46C216" w14:textId="77777777" w:rsidTr="00CE5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FFD966" w:themeColor="accent4" w:themeTint="99"/>
              <w:left w:val="nil"/>
              <w:bottom w:val="single" w:sz="2" w:space="0" w:color="FFD966" w:themeColor="accent4" w:themeTint="99"/>
              <w:right w:val="single" w:sz="2" w:space="0" w:color="FFD966" w:themeColor="accent4" w:themeTint="99"/>
            </w:tcBorders>
            <w:vAlign w:val="center"/>
            <w:hideMark/>
          </w:tcPr>
          <w:p w14:paraId="04051E6E" w14:textId="77777777" w:rsidR="00D67AD0" w:rsidRPr="00D67AD0" w:rsidRDefault="00D67AD0" w:rsidP="00CE5D0E">
            <w:pPr>
              <w:spacing w:after="160" w:line="278" w:lineRule="auto"/>
              <w:rPr>
                <w:b w:val="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D67AD0">
              <w:rPr>
                <w:b w:val="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Submission date</w:t>
            </w:r>
          </w:p>
        </w:tc>
        <w:tc>
          <w:tcPr>
            <w:tcW w:w="5110" w:type="dxa"/>
            <w:tcBorders>
              <w:top w:val="single" w:sz="2" w:space="0" w:color="FFD966" w:themeColor="accent4" w:themeTint="99"/>
              <w:left w:val="single" w:sz="2" w:space="0" w:color="FFD966" w:themeColor="accent4" w:themeTint="99"/>
              <w:bottom w:val="single" w:sz="2" w:space="0" w:color="FFD966" w:themeColor="accent4" w:themeTint="99"/>
              <w:right w:val="nil"/>
            </w:tcBorders>
            <w:vAlign w:val="center"/>
            <w:hideMark/>
          </w:tcPr>
          <w:p w14:paraId="536D118A" w14:textId="64343088" w:rsidR="00D67AD0" w:rsidRPr="00D67AD0" w:rsidRDefault="00D67AD0" w:rsidP="00CE5D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D67AD0"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 w:rsidRPr="00D67AD0"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9</w:t>
            </w:r>
            <w:r w:rsidRPr="00D67AD0"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January 2026</w:t>
            </w:r>
          </w:p>
        </w:tc>
      </w:tr>
    </w:tbl>
    <w:p w14:paraId="2D26DA06" w14:textId="77777777" w:rsidR="00324E69" w:rsidRPr="00184C4A" w:rsidRDefault="00324E69" w:rsidP="00324E69"/>
    <w:p w14:paraId="4686E3DB" w14:textId="77777777" w:rsidR="00324E69" w:rsidRDefault="00324E69" w:rsidP="00324E69"/>
    <w:p w14:paraId="3FE033EE" w14:textId="77777777" w:rsidR="00324E69" w:rsidRDefault="00324E69" w:rsidP="00324E69">
      <w:pPr>
        <w:rPr>
          <w:noProof/>
        </w:rPr>
      </w:pPr>
    </w:p>
    <w:p w14:paraId="17351678" w14:textId="16A0793D" w:rsidR="00324E69" w:rsidRDefault="00A760BA" w:rsidP="00A760BA">
      <w:pPr>
        <w:tabs>
          <w:tab w:val="left" w:pos="6960"/>
        </w:tabs>
        <w:rPr>
          <w:noProof/>
        </w:rPr>
      </w:pPr>
      <w:r>
        <w:rPr>
          <w:noProof/>
        </w:rPr>
        <w:tab/>
      </w:r>
    </w:p>
    <w:p w14:paraId="6AC45101" w14:textId="77777777" w:rsidR="00D67AD0" w:rsidRDefault="00D67AD0" w:rsidP="00324E69">
      <w:pPr>
        <w:rPr>
          <w:noProof/>
        </w:rPr>
      </w:pPr>
    </w:p>
    <w:bookmarkEnd w:id="0"/>
    <w:p w14:paraId="06321D75" w14:textId="4717C99F" w:rsidR="00324E69" w:rsidRPr="00D67AD0" w:rsidRDefault="00324E69" w:rsidP="00324E69">
      <w:pPr>
        <w:rPr>
          <w:b/>
          <w:bCs/>
          <w:noProof/>
          <w:color w:val="8EAADB" w:themeColor="accent1" w:themeTint="99"/>
          <w:sz w:val="36"/>
          <w:szCs w:val="36"/>
        </w:rPr>
      </w:pPr>
      <w:r w:rsidRPr="00D67AD0">
        <w:rPr>
          <w:b/>
          <w:bCs/>
          <w:noProof/>
          <w:color w:val="8EAADB" w:themeColor="accent1" w:themeTint="99"/>
          <w:sz w:val="36"/>
          <w:szCs w:val="36"/>
        </w:rPr>
        <w:t xml:space="preserve">Tree Data Structure </w:t>
      </w:r>
    </w:p>
    <w:p w14:paraId="4BA0C069" w14:textId="77777777" w:rsidR="00324E69" w:rsidRPr="00324E69" w:rsidRDefault="00324E69" w:rsidP="00324E69">
      <w:pPr>
        <w:rPr>
          <w:b/>
          <w:bCs/>
          <w:noProof/>
          <w:sz w:val="28"/>
          <w:szCs w:val="28"/>
        </w:rPr>
      </w:pPr>
      <w:r w:rsidRPr="00324E69">
        <w:rPr>
          <w:b/>
          <w:bCs/>
          <w:noProof/>
          <w:sz w:val="28"/>
          <w:szCs w:val="28"/>
        </w:rPr>
        <w:t>What is a Tree?</w:t>
      </w:r>
    </w:p>
    <w:p w14:paraId="71024ABE" w14:textId="77777777" w:rsidR="00324E69" w:rsidRDefault="00324E69" w:rsidP="00324E69">
      <w:pPr>
        <w:rPr>
          <w:noProof/>
        </w:rPr>
      </w:pPr>
      <w:r w:rsidRPr="00324E69">
        <w:rPr>
          <w:noProof/>
        </w:rPr>
        <w:t xml:space="preserve">A </w:t>
      </w:r>
      <w:r w:rsidRPr="00324E69">
        <w:rPr>
          <w:b/>
          <w:bCs/>
          <w:noProof/>
        </w:rPr>
        <w:t>Tree</w:t>
      </w:r>
      <w:r w:rsidRPr="00324E69">
        <w:rPr>
          <w:noProof/>
        </w:rPr>
        <w:t xml:space="preserve"> is a non-linear data structure used to store data in hierarchical form. It starts from a </w:t>
      </w:r>
      <w:r w:rsidRPr="00324E69">
        <w:rPr>
          <w:b/>
          <w:bCs/>
          <w:noProof/>
        </w:rPr>
        <w:t>root node</w:t>
      </w:r>
      <w:r w:rsidRPr="00324E69">
        <w:rPr>
          <w:noProof/>
        </w:rPr>
        <w:t>, and every node can have child nodes.</w:t>
      </w:r>
    </w:p>
    <w:p w14:paraId="6AABA75F" w14:textId="700022D1" w:rsidR="00324E69" w:rsidRPr="00324E69" w:rsidRDefault="00324E69" w:rsidP="00324E69">
      <w:pPr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4E69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No 01:</w:t>
      </w:r>
    </w:p>
    <w:p w14:paraId="5640E70A" w14:textId="08A26074" w:rsidR="00324E69" w:rsidRPr="009E53DB" w:rsidRDefault="00324E69" w:rsidP="00324E69">
      <w:r w:rsidRPr="00324E69">
        <w:rPr>
          <w:noProof/>
        </w:rPr>
        <w:drawing>
          <wp:anchor distT="0" distB="0" distL="114300" distR="114300" simplePos="0" relativeHeight="251660288" behindDoc="0" locked="0" layoutInCell="1" allowOverlap="1" wp14:anchorId="117BE7E1" wp14:editId="4FC4981C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6261100" cy="4937760"/>
            <wp:effectExtent l="0" t="0" r="6350" b="0"/>
            <wp:wrapSquare wrapText="bothSides"/>
            <wp:docPr id="144452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258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7C828" w14:textId="735B1786" w:rsidR="00FD5599" w:rsidRDefault="00FD5599" w:rsidP="00324E69"/>
    <w:p w14:paraId="4F106DAD" w14:textId="77777777" w:rsidR="00324E69" w:rsidRPr="00324E69" w:rsidRDefault="00324E69" w:rsidP="00324E69"/>
    <w:p w14:paraId="4A24EFA1" w14:textId="77777777" w:rsidR="00324E69" w:rsidRPr="00324E69" w:rsidRDefault="00324E69" w:rsidP="00324E69"/>
    <w:p w14:paraId="417B7CA9" w14:textId="77777777" w:rsidR="00324E69" w:rsidRPr="00324E69" w:rsidRDefault="00324E69" w:rsidP="00324E69"/>
    <w:p w14:paraId="3C72D557" w14:textId="77777777" w:rsidR="00324E69" w:rsidRPr="00324E69" w:rsidRDefault="00324E69" w:rsidP="00324E69"/>
    <w:p w14:paraId="704BE17E" w14:textId="77777777" w:rsidR="00324E69" w:rsidRPr="00324E69" w:rsidRDefault="00324E69" w:rsidP="00324E69"/>
    <w:p w14:paraId="403F959B" w14:textId="77777777" w:rsidR="00324E69" w:rsidRPr="00324E69" w:rsidRDefault="00324E69" w:rsidP="00324E69"/>
    <w:p w14:paraId="5F7A6B54" w14:textId="77777777" w:rsidR="00324E69" w:rsidRPr="00324E69" w:rsidRDefault="00324E69" w:rsidP="00324E69"/>
    <w:p w14:paraId="6B005A98" w14:textId="77777777" w:rsidR="00324E69" w:rsidRPr="00324E69" w:rsidRDefault="00324E69" w:rsidP="00324E69"/>
    <w:p w14:paraId="2F7F1717" w14:textId="77777777" w:rsidR="00324E69" w:rsidRPr="00324E69" w:rsidRDefault="00324E69" w:rsidP="00324E69"/>
    <w:p w14:paraId="212630B2" w14:textId="77777777" w:rsidR="00324E69" w:rsidRPr="00324E69" w:rsidRDefault="00324E69" w:rsidP="00324E69"/>
    <w:p w14:paraId="59DD9D4F" w14:textId="77777777" w:rsidR="00324E69" w:rsidRPr="00324E69" w:rsidRDefault="00324E69" w:rsidP="00324E69"/>
    <w:p w14:paraId="6CFA4B1A" w14:textId="77777777" w:rsidR="00324E69" w:rsidRPr="00324E69" w:rsidRDefault="00324E69" w:rsidP="00324E69"/>
    <w:p w14:paraId="40C62A81" w14:textId="77777777" w:rsidR="00324E69" w:rsidRPr="00324E69" w:rsidRDefault="00324E69" w:rsidP="00324E69"/>
    <w:p w14:paraId="39D2ABBF" w14:textId="60406609" w:rsidR="00324E69" w:rsidRPr="00324E69" w:rsidRDefault="00324E69" w:rsidP="00324E69">
      <w:r w:rsidRPr="00324E69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DDBE4A6" wp14:editId="7AAF26C7">
            <wp:simplePos x="0" y="0"/>
            <wp:positionH relativeFrom="margin">
              <wp:align>left</wp:align>
            </wp:positionH>
            <wp:positionV relativeFrom="paragraph">
              <wp:posOffset>260985</wp:posOffset>
            </wp:positionV>
            <wp:extent cx="6699250" cy="2026920"/>
            <wp:effectExtent l="0" t="0" r="6350" b="0"/>
            <wp:wrapSquare wrapText="bothSides"/>
            <wp:docPr id="26042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228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25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1AE522C" w14:textId="5113DDD1" w:rsidR="00324E69" w:rsidRDefault="00324E69" w:rsidP="00D67AD0">
      <w:pPr>
        <w:tabs>
          <w:tab w:val="left" w:pos="948"/>
        </w:tabs>
      </w:pPr>
    </w:p>
    <w:p w14:paraId="5BABA738" w14:textId="613C3064" w:rsidR="00324E69" w:rsidRDefault="00324E69" w:rsidP="00324E6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4E6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47B2BF1" w14:textId="786713E2" w:rsidR="00324E69" w:rsidRDefault="00324E69" w:rsidP="00324E6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4E69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0" locked="0" layoutInCell="1" allowOverlap="1" wp14:anchorId="103E04B0" wp14:editId="1B27BA49">
            <wp:simplePos x="0" y="0"/>
            <wp:positionH relativeFrom="column">
              <wp:posOffset>403860</wp:posOffset>
            </wp:positionH>
            <wp:positionV relativeFrom="paragraph">
              <wp:posOffset>228600</wp:posOffset>
            </wp:positionV>
            <wp:extent cx="5303520" cy="1798320"/>
            <wp:effectExtent l="0" t="0" r="0" b="0"/>
            <wp:wrapSquare wrapText="bothSides"/>
            <wp:docPr id="122779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9687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</w:p>
    <w:p w14:paraId="4897C223" w14:textId="77777777" w:rsidR="00324E69" w:rsidRDefault="00324E69" w:rsidP="00324E6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A08EC2" w14:textId="77777777" w:rsidR="00324E69" w:rsidRDefault="00324E69" w:rsidP="00324E6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582E0F" w14:textId="77777777" w:rsidR="00324E69" w:rsidRDefault="00324E69" w:rsidP="00324E6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4B9722" w14:textId="77777777" w:rsidR="00324E69" w:rsidRDefault="00324E69" w:rsidP="00324E6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B51BF3" w14:textId="77777777" w:rsidR="00324E69" w:rsidRDefault="00324E69" w:rsidP="00324E6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597BFD" w14:textId="5B3F940D" w:rsidR="00324E69" w:rsidRPr="00324E69" w:rsidRDefault="00324E69" w:rsidP="00324E69">
      <w:pPr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4E69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Tree Traversals</w:t>
      </w:r>
      <w:r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9F6608B" w14:textId="77777777" w:rsidR="00324E69" w:rsidRPr="00324E69" w:rsidRDefault="00324E69" w:rsidP="00324E69">
      <w:pPr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4E6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Inorder Traversal:</w:t>
      </w:r>
      <w:r w:rsidRPr="00324E6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Left → Root → Right</w:t>
      </w:r>
    </w:p>
    <w:p w14:paraId="3BE280D9" w14:textId="77777777" w:rsidR="00324E69" w:rsidRPr="00324E69" w:rsidRDefault="00324E69" w:rsidP="00324E69">
      <w:pPr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4E6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Preorder Traversal:</w:t>
      </w:r>
      <w:r w:rsidRPr="00324E6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Root → Left → Right</w:t>
      </w:r>
    </w:p>
    <w:p w14:paraId="7B75E230" w14:textId="77777777" w:rsidR="00324E69" w:rsidRPr="00324E69" w:rsidRDefault="00324E69" w:rsidP="00324E69">
      <w:pPr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4E6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Postorder Traversal:</w:t>
      </w:r>
      <w:r w:rsidRPr="00324E6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Left → Right → Root</w:t>
      </w:r>
    </w:p>
    <w:p w14:paraId="6146061D" w14:textId="572894F9" w:rsidR="00324E69" w:rsidRDefault="00324E69" w:rsidP="00324E6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42A17DC2" w14:textId="6A1129B7" w:rsidR="00324E69" w:rsidRPr="00324E69" w:rsidRDefault="00324E69" w:rsidP="00324E6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sectPr w:rsidR="00324E69" w:rsidRPr="00324E69" w:rsidSect="00324E69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866F1" w14:textId="77777777" w:rsidR="00D346D0" w:rsidRDefault="00D346D0" w:rsidP="00324E69">
      <w:pPr>
        <w:spacing w:after="0" w:line="240" w:lineRule="auto"/>
      </w:pPr>
      <w:r>
        <w:separator/>
      </w:r>
    </w:p>
  </w:endnote>
  <w:endnote w:type="continuationSeparator" w:id="0">
    <w:p w14:paraId="48AA3466" w14:textId="77777777" w:rsidR="00D346D0" w:rsidRDefault="00D346D0" w:rsidP="00324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907F3" w14:textId="1E17AD01" w:rsidR="00A760BA" w:rsidRPr="00A760BA" w:rsidRDefault="00A760BA" w:rsidP="00A760BA">
    <w:pPr>
      <w:pStyle w:val="Footer"/>
      <w:jc w:val="center"/>
      <w:rPr>
        <w:b/>
        <w:bCs/>
        <w:i/>
        <w:iCs/>
        <w:sz w:val="28"/>
        <w:szCs w:val="28"/>
      </w:rPr>
    </w:pPr>
    <w:r w:rsidRPr="00A760BA">
      <w:rPr>
        <w:b/>
        <w:bCs/>
        <w:i/>
        <w:iCs/>
        <w:sz w:val="28"/>
        <w:szCs w:val="28"/>
      </w:rPr>
      <w:t>Department of Software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31808" w14:textId="77777777" w:rsidR="00D346D0" w:rsidRDefault="00D346D0" w:rsidP="00324E69">
      <w:pPr>
        <w:spacing w:after="0" w:line="240" w:lineRule="auto"/>
      </w:pPr>
      <w:r>
        <w:separator/>
      </w:r>
    </w:p>
  </w:footnote>
  <w:footnote w:type="continuationSeparator" w:id="0">
    <w:p w14:paraId="195EBF0A" w14:textId="77777777" w:rsidR="00D346D0" w:rsidRDefault="00D346D0" w:rsidP="00324E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90C51" w14:textId="49C2AC96" w:rsidR="00A760BA" w:rsidRDefault="00A760BA">
    <w:pPr>
      <w:pStyle w:val="Header"/>
    </w:pPr>
    <w:r>
      <w:t>Kamal Ali Akmal                                                                                                                                                     2024-SE-38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906B4"/>
    <w:multiLevelType w:val="multilevel"/>
    <w:tmpl w:val="BD8E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1542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69"/>
    <w:rsid w:val="001D0AAF"/>
    <w:rsid w:val="00324E69"/>
    <w:rsid w:val="005D12D6"/>
    <w:rsid w:val="00A760BA"/>
    <w:rsid w:val="00A96F52"/>
    <w:rsid w:val="00B06298"/>
    <w:rsid w:val="00B91AC7"/>
    <w:rsid w:val="00D346D0"/>
    <w:rsid w:val="00D67AD0"/>
    <w:rsid w:val="00D70361"/>
    <w:rsid w:val="00FD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5EA2C4"/>
  <w15:chartTrackingRefBased/>
  <w15:docId w15:val="{6DAD6AA8-6007-44A7-8222-6D834770B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E69"/>
  </w:style>
  <w:style w:type="paragraph" w:styleId="Heading1">
    <w:name w:val="heading 1"/>
    <w:basedOn w:val="Normal"/>
    <w:next w:val="Normal"/>
    <w:link w:val="Heading1Char"/>
    <w:uiPriority w:val="9"/>
    <w:qFormat/>
    <w:rsid w:val="00324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E69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324E69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324E69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4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E69"/>
  </w:style>
  <w:style w:type="paragraph" w:styleId="Footer">
    <w:name w:val="footer"/>
    <w:basedOn w:val="Normal"/>
    <w:link w:val="FooterChar"/>
    <w:uiPriority w:val="99"/>
    <w:unhideWhenUsed/>
    <w:rsid w:val="00324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E69"/>
  </w:style>
  <w:style w:type="table" w:styleId="GridTable2-Accent4">
    <w:name w:val="Grid Table 2 Accent 4"/>
    <w:basedOn w:val="TableNormal"/>
    <w:uiPriority w:val="47"/>
    <w:rsid w:val="00D67AD0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Jawahir Ali</dc:creator>
  <cp:keywords/>
  <dc:description/>
  <cp:lastModifiedBy>Kamal Ali Akmal</cp:lastModifiedBy>
  <cp:revision>4</cp:revision>
  <dcterms:created xsi:type="dcterms:W3CDTF">2026-01-09T07:05:00Z</dcterms:created>
  <dcterms:modified xsi:type="dcterms:W3CDTF">2026-01-09T12:31:00Z</dcterms:modified>
</cp:coreProperties>
</file>