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0325" w14:textId="43CF66ED" w:rsidR="00B2087F" w:rsidRPr="00B2087F" w:rsidRDefault="00B2087F" w:rsidP="00B2087F">
      <w:r w:rsidRPr="00B2087F">
        <w:rPr>
          <w:noProof/>
        </w:rPr>
        <w:drawing>
          <wp:anchor distT="0" distB="0" distL="114300" distR="114300" simplePos="0" relativeHeight="251659264" behindDoc="0" locked="0" layoutInCell="1" allowOverlap="1" wp14:anchorId="013E0C06" wp14:editId="0C601492">
            <wp:simplePos x="0" y="0"/>
            <wp:positionH relativeFrom="column">
              <wp:posOffset>2308860</wp:posOffset>
            </wp:positionH>
            <wp:positionV relativeFrom="paragraph">
              <wp:posOffset>0</wp:posOffset>
            </wp:positionV>
            <wp:extent cx="1417320" cy="1409065"/>
            <wp:effectExtent l="0" t="0" r="0" b="635"/>
            <wp:wrapSquare wrapText="bothSides"/>
            <wp:docPr id="87522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9596442"/>
      <w:bookmarkEnd w:id="0"/>
    </w:p>
    <w:p w14:paraId="3265686D" w14:textId="77777777" w:rsidR="00B2087F" w:rsidRPr="00B2087F" w:rsidRDefault="00B2087F" w:rsidP="00B2087F"/>
    <w:p w14:paraId="7763F58F" w14:textId="77777777" w:rsidR="00B2087F" w:rsidRPr="00B2087F" w:rsidRDefault="00B2087F" w:rsidP="00B2087F"/>
    <w:p w14:paraId="50D07897" w14:textId="77777777" w:rsidR="00B2087F" w:rsidRPr="00B2087F" w:rsidRDefault="00B2087F" w:rsidP="00B2087F"/>
    <w:p w14:paraId="68AF2C9E" w14:textId="77777777" w:rsidR="00B2087F" w:rsidRPr="00B2087F" w:rsidRDefault="00B2087F" w:rsidP="00B2087F"/>
    <w:p w14:paraId="234F9B97" w14:textId="77777777" w:rsidR="00B2087F" w:rsidRPr="00B2087F" w:rsidRDefault="00B2087F" w:rsidP="00B2087F">
      <w:pPr>
        <w:rPr>
          <w:b/>
          <w:bCs/>
          <w:sz w:val="44"/>
          <w:szCs w:val="44"/>
        </w:rPr>
      </w:pPr>
      <w:r w:rsidRPr="00B2087F">
        <w:rPr>
          <w:b/>
          <w:bCs/>
        </w:rPr>
        <w:t xml:space="preserve">       </w:t>
      </w:r>
      <w:r w:rsidRPr="00B2087F">
        <w:rPr>
          <w:b/>
          <w:bCs/>
          <w:sz w:val="44"/>
          <w:szCs w:val="44"/>
        </w:rPr>
        <w:t xml:space="preserve">The University of Azad Jammu and Kashmir,   </w:t>
      </w:r>
    </w:p>
    <w:p w14:paraId="4010C2CD" w14:textId="77777777" w:rsidR="00B2087F" w:rsidRPr="00B2087F" w:rsidRDefault="00B2087F" w:rsidP="00B2087F">
      <w:pPr>
        <w:rPr>
          <w:b/>
          <w:bCs/>
          <w:sz w:val="44"/>
          <w:szCs w:val="44"/>
        </w:rPr>
      </w:pPr>
      <w:r w:rsidRPr="00B2087F">
        <w:rPr>
          <w:b/>
          <w:bCs/>
          <w:sz w:val="44"/>
          <w:szCs w:val="44"/>
        </w:rPr>
        <w:t xml:space="preserve">                              Muzaffarabad</w:t>
      </w:r>
    </w:p>
    <w:p w14:paraId="5E0E0F3B" w14:textId="77777777" w:rsidR="00B2087F" w:rsidRPr="00B2087F" w:rsidRDefault="00B2087F" w:rsidP="00B2087F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B2087F" w:rsidRPr="00B2087F" w14:paraId="0CA231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  <w:vAlign w:val="center"/>
            <w:hideMark/>
          </w:tcPr>
          <w:p w14:paraId="5C6B45B0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tcBorders>
              <w:right w:val="nil"/>
            </w:tcBorders>
            <w:vAlign w:val="center"/>
            <w:hideMark/>
          </w:tcPr>
          <w:p w14:paraId="1A5D696D" w14:textId="77777777" w:rsidR="00B2087F" w:rsidRPr="00B2087F" w:rsidRDefault="00B2087F" w:rsidP="00B208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2087F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B2087F" w:rsidRPr="00B2087F" w14:paraId="2AEC82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5415B67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75C4C6A" w14:textId="5633E671" w:rsidR="00B2087F" w:rsidRPr="00B2087F" w:rsidRDefault="00655D25" w:rsidP="00B20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Structure &amp; Algorithm</w:t>
            </w:r>
          </w:p>
        </w:tc>
      </w:tr>
      <w:tr w:rsidR="00B2087F" w:rsidRPr="00B2087F" w14:paraId="7C35FE47" w14:textId="77777777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4E4737F8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1D3B04DB" w14:textId="77777777" w:rsidR="00B2087F" w:rsidRPr="00B2087F" w:rsidRDefault="00B2087F" w:rsidP="00B20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Engr. Sidra Rafique</w:t>
            </w:r>
          </w:p>
        </w:tc>
      </w:tr>
      <w:tr w:rsidR="00B2087F" w:rsidRPr="00B2087F" w14:paraId="03130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E68D6E4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708AE49" w14:textId="00B41D55" w:rsidR="00B2087F" w:rsidRPr="00B2087F" w:rsidRDefault="00655D25" w:rsidP="00B20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  <w:tr w:rsidR="00B2087F" w:rsidRPr="00B2087F" w14:paraId="5CC94BEE" w14:textId="77777777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0D3221E1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574A69CA" w14:textId="77777777" w:rsidR="00B2087F" w:rsidRPr="00B2087F" w:rsidRDefault="00B2087F" w:rsidP="00B20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2024-2028</w:t>
            </w:r>
          </w:p>
        </w:tc>
      </w:tr>
      <w:tr w:rsidR="00B2087F" w:rsidRPr="00B2087F" w14:paraId="24536B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172C70C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1B4AEC2E" w14:textId="77777777" w:rsidR="00B2087F" w:rsidRPr="00B2087F" w:rsidRDefault="00B2087F" w:rsidP="00B20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2024-SE-38</w:t>
            </w:r>
          </w:p>
        </w:tc>
      </w:tr>
      <w:tr w:rsidR="00B2087F" w:rsidRPr="00B2087F" w14:paraId="5B56609C" w14:textId="77777777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2F5DDE3E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3F23CC03" w14:textId="6594F52B" w:rsidR="00B2087F" w:rsidRPr="00B2087F" w:rsidRDefault="00B2087F" w:rsidP="00B20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0</w:t>
            </w:r>
            <w:r w:rsidR="00655D25">
              <w:rPr>
                <w:sz w:val="28"/>
                <w:szCs w:val="28"/>
              </w:rPr>
              <w:t>1</w:t>
            </w:r>
          </w:p>
        </w:tc>
      </w:tr>
      <w:tr w:rsidR="00B2087F" w:rsidRPr="00B2087F" w14:paraId="56EA71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1BC5327E" w14:textId="77777777" w:rsidR="00B2087F" w:rsidRPr="00B2087F" w:rsidRDefault="00B2087F" w:rsidP="00B2087F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772EBBE0" w14:textId="170F300D" w:rsidR="00B2087F" w:rsidRPr="00B2087F" w:rsidRDefault="006219E8" w:rsidP="00B20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4F29">
              <w:rPr>
                <w:sz w:val="28"/>
                <w:szCs w:val="28"/>
              </w:rPr>
              <w:t>3</w:t>
            </w:r>
            <w:r w:rsidR="00B2087F" w:rsidRPr="00B2087F">
              <w:rPr>
                <w:sz w:val="28"/>
                <w:szCs w:val="28"/>
              </w:rPr>
              <w:t xml:space="preserve"> </w:t>
            </w:r>
            <w:r w:rsidR="00655D25">
              <w:rPr>
                <w:sz w:val="28"/>
                <w:szCs w:val="28"/>
              </w:rPr>
              <w:t>October</w:t>
            </w:r>
            <w:r w:rsidR="00B2087F" w:rsidRPr="00B2087F">
              <w:rPr>
                <w:sz w:val="28"/>
                <w:szCs w:val="28"/>
              </w:rPr>
              <w:t xml:space="preserve"> 2025</w:t>
            </w:r>
          </w:p>
        </w:tc>
      </w:tr>
    </w:tbl>
    <w:p w14:paraId="3E019755" w14:textId="77777777" w:rsidR="008F1BCF" w:rsidRDefault="008F1BCF">
      <w:pPr>
        <w:rPr>
          <w:sz w:val="28"/>
          <w:szCs w:val="28"/>
        </w:rPr>
      </w:pPr>
    </w:p>
    <w:p w14:paraId="0E537BC6" w14:textId="77777777" w:rsidR="00D70F6D" w:rsidRDefault="00D70F6D">
      <w:pPr>
        <w:rPr>
          <w:sz w:val="28"/>
          <w:szCs w:val="28"/>
        </w:rPr>
      </w:pPr>
    </w:p>
    <w:p w14:paraId="6D39F7D1" w14:textId="77777777" w:rsidR="00D70F6D" w:rsidRDefault="00D70F6D">
      <w:pPr>
        <w:rPr>
          <w:sz w:val="28"/>
          <w:szCs w:val="28"/>
        </w:rPr>
      </w:pPr>
    </w:p>
    <w:p w14:paraId="63A5EEA2" w14:textId="77777777" w:rsidR="00D70F6D" w:rsidRDefault="00D70F6D">
      <w:pPr>
        <w:rPr>
          <w:sz w:val="28"/>
          <w:szCs w:val="28"/>
        </w:rPr>
      </w:pPr>
    </w:p>
    <w:p w14:paraId="0BF7E46F" w14:textId="77777777" w:rsidR="00D70F6D" w:rsidRDefault="00D70F6D">
      <w:pPr>
        <w:rPr>
          <w:sz w:val="28"/>
          <w:szCs w:val="28"/>
        </w:rPr>
      </w:pPr>
    </w:p>
    <w:p w14:paraId="5460AB35" w14:textId="77777777" w:rsidR="00C630D9" w:rsidRPr="00C630D9" w:rsidRDefault="00C630D9" w:rsidP="00655D25">
      <w:pPr>
        <w:rPr>
          <w:b/>
          <w:bCs/>
          <w:color w:val="A02B93" w:themeColor="accent5"/>
          <w:sz w:val="28"/>
          <w:szCs w:val="28"/>
          <w:u w:val="single"/>
        </w:rPr>
      </w:pPr>
      <w:r w:rsidRPr="00C630D9">
        <w:rPr>
          <w:b/>
          <w:bCs/>
          <w:color w:val="A02B93" w:themeColor="accent5"/>
          <w:sz w:val="28"/>
          <w:szCs w:val="28"/>
          <w:u w:val="single"/>
        </w:rPr>
        <w:lastRenderedPageBreak/>
        <w:t>Question:</w:t>
      </w:r>
    </w:p>
    <w:p w14:paraId="3E12E7CB" w14:textId="349B1AC9" w:rsidR="00C630D9" w:rsidRPr="00C630D9" w:rsidRDefault="00655D25" w:rsidP="00C630D9">
      <w:pPr>
        <w:rPr>
          <w:b/>
          <w:bCs/>
          <w:i/>
          <w:iCs/>
          <w:color w:val="0070C0"/>
          <w:sz w:val="28"/>
          <w:szCs w:val="28"/>
        </w:rPr>
      </w:pPr>
      <w:r w:rsidRPr="00C630D9">
        <w:rPr>
          <w:b/>
          <w:bCs/>
          <w:i/>
          <w:iCs/>
          <w:color w:val="0070C0"/>
          <w:sz w:val="28"/>
          <w:szCs w:val="28"/>
        </w:rPr>
        <w:t>Write a program that reads 5 numbers using array, finds sum and maximum as well.</w:t>
      </w:r>
    </w:p>
    <w:p w14:paraId="51716B51" w14:textId="2116D55D" w:rsidR="00C630D9" w:rsidRDefault="00C630D9" w:rsidP="00655D25">
      <w:pPr>
        <w:rPr>
          <w:b/>
          <w:bCs/>
          <w:color w:val="C00000"/>
          <w:sz w:val="28"/>
          <w:szCs w:val="28"/>
          <w:u w:val="single"/>
        </w:rPr>
      </w:pPr>
      <w:r w:rsidRPr="00C630D9">
        <w:rPr>
          <w:b/>
          <w:bCs/>
          <w:color w:val="C00000"/>
          <w:sz w:val="28"/>
          <w:szCs w:val="28"/>
          <w:u w:val="single"/>
        </w:rPr>
        <w:t>Answer:</w:t>
      </w:r>
    </w:p>
    <w:p w14:paraId="7910EC6D" w14:textId="0F581E79" w:rsidR="00C630D9" w:rsidRPr="00C630D9" w:rsidRDefault="00C630D9" w:rsidP="00C630D9">
      <w:pPr>
        <w:jc w:val="center"/>
        <w:rPr>
          <w:b/>
          <w:bCs/>
          <w:color w:val="501000"/>
          <w:sz w:val="32"/>
          <w:szCs w:val="32"/>
          <w:u w:val="single"/>
        </w:rPr>
      </w:pPr>
      <w:r w:rsidRPr="00C630D9">
        <w:rPr>
          <w:b/>
          <w:bCs/>
          <w:color w:val="501000"/>
          <w:sz w:val="32"/>
          <w:szCs w:val="32"/>
          <w:u w:val="single"/>
        </w:rPr>
        <w:t>Code</w:t>
      </w:r>
    </w:p>
    <w:p w14:paraId="5610DC01" w14:textId="3D5F54FB" w:rsidR="00D70F6D" w:rsidRDefault="00655D25" w:rsidP="00C630D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16F274" wp14:editId="33969E1B">
            <wp:extent cx="4784725" cy="3817620"/>
            <wp:effectExtent l="0" t="0" r="0" b="0"/>
            <wp:docPr id="5402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18" cy="38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1789" w14:textId="66494F99" w:rsidR="00C630D9" w:rsidRPr="00C630D9" w:rsidRDefault="00C630D9" w:rsidP="00C630D9">
      <w:pPr>
        <w:jc w:val="center"/>
        <w:rPr>
          <w:b/>
          <w:bCs/>
          <w:noProof/>
          <w:sz w:val="32"/>
          <w:szCs w:val="32"/>
          <w:u w:val="single"/>
        </w:rPr>
      </w:pPr>
      <w:r w:rsidRPr="00C630D9">
        <w:rPr>
          <w:b/>
          <w:bCs/>
          <w:noProof/>
          <w:sz w:val="32"/>
          <w:szCs w:val="32"/>
          <w:u w:val="single"/>
        </w:rPr>
        <w:t>Output</w:t>
      </w:r>
    </w:p>
    <w:p w14:paraId="6CB0445C" w14:textId="780D8440" w:rsidR="00C630D9" w:rsidRDefault="00C630D9" w:rsidP="00452948">
      <w:pPr>
        <w:jc w:val="center"/>
        <w:rPr>
          <w:noProof/>
        </w:rPr>
      </w:pPr>
      <w:r w:rsidRPr="00C630D9">
        <w:rPr>
          <w:noProof/>
        </w:rPr>
        <w:drawing>
          <wp:inline distT="0" distB="0" distL="0" distR="0" wp14:anchorId="398C603B" wp14:editId="3C76C6B7">
            <wp:extent cx="4701540" cy="2377440"/>
            <wp:effectExtent l="0" t="0" r="3810" b="3810"/>
            <wp:docPr id="5131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7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274" cy="24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49A" w14:textId="05E23465" w:rsidR="00655D25" w:rsidRDefault="00C630D9" w:rsidP="00C630D9">
      <w:pPr>
        <w:pStyle w:val="Heading1"/>
      </w:pPr>
      <w:r w:rsidRPr="00C630D9">
        <w:lastRenderedPageBreak/>
        <w:t>Explanation</w:t>
      </w:r>
    </w:p>
    <w:p w14:paraId="77641800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1) #include &lt;iostream&gt;</w:t>
      </w:r>
    </w:p>
    <w:p w14:paraId="55F9B2F5" w14:textId="77777777" w:rsidR="00655D25" w:rsidRPr="006F1CFD" w:rsidRDefault="00655D25" w:rsidP="00655D2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This line tells the compiler to include the input/output library so we can use cin, cout, and other IO features.</w:t>
      </w:r>
    </w:p>
    <w:p w14:paraId="67533DB0" w14:textId="4CA8630C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2) </w:t>
      </w:r>
      <w:r w:rsidR="00C630D9" w:rsidRPr="006F1CFD">
        <w:rPr>
          <w:rFonts w:ascii="Times New Roman" w:hAnsi="Times New Roman" w:cs="Times New Roman"/>
          <w:szCs w:val="24"/>
        </w:rPr>
        <w:t>U</w:t>
      </w:r>
      <w:r w:rsidRPr="006F1CFD">
        <w:rPr>
          <w:rFonts w:ascii="Times New Roman" w:hAnsi="Times New Roman" w:cs="Times New Roman"/>
          <w:szCs w:val="24"/>
        </w:rPr>
        <w:t>sing namespace std;</w:t>
      </w:r>
    </w:p>
    <w:p w14:paraId="7F727D39" w14:textId="77777777" w:rsidR="00655D25" w:rsidRPr="006F1CFD" w:rsidRDefault="00655D25" w:rsidP="00655D2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Lets us use names from the standard library (like cout, cin) without writing std:: every time.</w:t>
      </w:r>
    </w:p>
    <w:p w14:paraId="663AF050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3) int main() { ... }</w:t>
      </w:r>
    </w:p>
    <w:p w14:paraId="7E220998" w14:textId="77777777" w:rsidR="00655D25" w:rsidRPr="006F1CFD" w:rsidRDefault="00655D25" w:rsidP="00655D25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The main function is where program execution starts. The program runs the statements inside this block.</w:t>
      </w:r>
    </w:p>
    <w:p w14:paraId="7AD718EE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4) int numbers[5];</w:t>
      </w:r>
    </w:p>
    <w:p w14:paraId="28E46776" w14:textId="77777777" w:rsidR="00655D25" w:rsidRPr="006F1CFD" w:rsidRDefault="00655D25" w:rsidP="00655D2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Declares an array named numbers that can hold 5 integers.</w:t>
      </w:r>
    </w:p>
    <w:p w14:paraId="5D61DD3A" w14:textId="77777777" w:rsidR="00655D25" w:rsidRPr="006F1CFD" w:rsidRDefault="00655D25" w:rsidP="00655D2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Arrays are zero-indexed, so valid indices are 0 through 4.</w:t>
      </w:r>
    </w:p>
    <w:p w14:paraId="0E70DF3A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5) int sum = 0, max;</w:t>
      </w:r>
    </w:p>
    <w:p w14:paraId="1B306FCA" w14:textId="77777777" w:rsidR="00655D25" w:rsidRPr="006F1CFD" w:rsidRDefault="00655D25" w:rsidP="00655D2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Declares two integer variables:</w:t>
      </w:r>
    </w:p>
    <w:p w14:paraId="2C3D694F" w14:textId="77777777" w:rsidR="00655D25" w:rsidRPr="006F1CFD" w:rsidRDefault="00655D25" w:rsidP="00655D25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sum is initialized to 0 and will accumulate the sum of all array elements.</w:t>
      </w:r>
    </w:p>
    <w:p w14:paraId="4AFDB5C5" w14:textId="77777777" w:rsidR="00655D25" w:rsidRPr="006F1CFD" w:rsidRDefault="00655D25" w:rsidP="00655D25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max is declared but not initialized here — we initialize it later using the first array element.</w:t>
      </w:r>
    </w:p>
    <w:p w14:paraId="023317A5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6) cout &lt;&lt; "Enter 5 numbers: " &lt;&lt; endl;</w:t>
      </w:r>
    </w:p>
    <w:p w14:paraId="7D1EB695" w14:textId="77777777" w:rsidR="00655D25" w:rsidRPr="006F1CFD" w:rsidRDefault="00655D25" w:rsidP="00655D25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Prints a message prompting the user to enter five numbers.</w:t>
      </w:r>
    </w:p>
    <w:p w14:paraId="1E4F6154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7) Input loop</w:t>
      </w:r>
    </w:p>
    <w:p w14:paraId="66558CFC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for (int i = 0; i &lt; 5; i++) {</w:t>
      </w:r>
    </w:p>
    <w:p w14:paraId="7B0E8599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    cout &lt;&lt; "Number " &lt;&lt; i + 1 &lt;&lt; ": ";</w:t>
      </w:r>
    </w:p>
    <w:p w14:paraId="7728278E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    cin &gt;&gt; numbers[i];</w:t>
      </w:r>
    </w:p>
    <w:p w14:paraId="5A825EDB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}</w:t>
      </w:r>
    </w:p>
    <w:p w14:paraId="567DE387" w14:textId="77777777" w:rsidR="00655D25" w:rsidRPr="006F1CFD" w:rsidRDefault="00655D25" w:rsidP="00655D2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This for loop runs 5 times (i = 0,1,2,3,4).</w:t>
      </w:r>
    </w:p>
    <w:p w14:paraId="368EA86E" w14:textId="77777777" w:rsidR="00655D25" w:rsidRPr="006F1CFD" w:rsidRDefault="00655D25" w:rsidP="00655D2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For each iteration:</w:t>
      </w:r>
    </w:p>
    <w:p w14:paraId="19E05D81" w14:textId="77777777" w:rsidR="00655D25" w:rsidRPr="006F1CFD" w:rsidRDefault="00655D25" w:rsidP="00655D25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It prints Number 1:, Number 2:, etc.</w:t>
      </w:r>
    </w:p>
    <w:p w14:paraId="4F6FD3A9" w14:textId="77777777" w:rsidR="00655D25" w:rsidRPr="006F1CFD" w:rsidRDefault="00655D25" w:rsidP="00655D25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Reads a value from the user into numbers[i].</w:t>
      </w:r>
    </w:p>
    <w:p w14:paraId="1017E445" w14:textId="77777777" w:rsidR="00655D25" w:rsidRPr="006F1CFD" w:rsidRDefault="00655D25" w:rsidP="00655D2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After this loop, the array numbers contains the five entered values.</w:t>
      </w:r>
    </w:p>
    <w:p w14:paraId="7F9CF7CA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8) max = numbers[0];</w:t>
      </w:r>
    </w:p>
    <w:p w14:paraId="43DB0096" w14:textId="77777777" w:rsidR="00655D25" w:rsidRPr="006F1CFD" w:rsidRDefault="00655D25" w:rsidP="00655D25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We set max to the first element of the array.</w:t>
      </w:r>
    </w:p>
    <w:p w14:paraId="43B24C3D" w14:textId="77777777" w:rsidR="00655D25" w:rsidRPr="006F1CFD" w:rsidRDefault="00655D25" w:rsidP="00655D25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This is a safe and common approach: start with the first element and compare other elements against it, so max will end up as the largest of the set.</w:t>
      </w:r>
    </w:p>
    <w:p w14:paraId="2A23A085" w14:textId="77777777" w:rsidR="00655D25" w:rsidRPr="006F1CFD" w:rsidRDefault="00655D25" w:rsidP="00655D25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Important: this assumes that the array has at least one element (true here because size is 5).</w:t>
      </w:r>
    </w:p>
    <w:p w14:paraId="33D1D86C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9) Sum and maximum loop</w:t>
      </w:r>
    </w:p>
    <w:p w14:paraId="1468735D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for (int i = 0; i &lt; 5; i++) {</w:t>
      </w:r>
    </w:p>
    <w:p w14:paraId="061E7F3F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    sum += numbers[i];</w:t>
      </w:r>
    </w:p>
    <w:p w14:paraId="5B0439CD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    if (numbers[i] &gt; max)</w:t>
      </w:r>
    </w:p>
    <w:p w14:paraId="4C2A43DD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 xml:space="preserve">        max = numbers[i];</w:t>
      </w:r>
    </w:p>
    <w:p w14:paraId="0C7A5FB0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lastRenderedPageBreak/>
        <w:t>}</w:t>
      </w:r>
    </w:p>
    <w:p w14:paraId="4DB593B7" w14:textId="77777777" w:rsidR="00655D25" w:rsidRPr="006F1CFD" w:rsidRDefault="00655D25" w:rsidP="00655D25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This loop also runs 5 times and does two things for each array element:</w:t>
      </w:r>
    </w:p>
    <w:p w14:paraId="49F0B6D6" w14:textId="77777777" w:rsidR="00655D25" w:rsidRPr="006F1CFD" w:rsidRDefault="00655D25" w:rsidP="00655D25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Adds the current element to sum (sum += numbers[i];).</w:t>
      </w:r>
    </w:p>
    <w:p w14:paraId="32A3040A" w14:textId="77777777" w:rsidR="00655D25" w:rsidRPr="006F1CFD" w:rsidRDefault="00655D25" w:rsidP="00655D25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Checks if the current element is greater than max; if yes, updates max.</w:t>
      </w:r>
    </w:p>
    <w:p w14:paraId="32DEB45F" w14:textId="77777777" w:rsidR="00655D25" w:rsidRPr="006F1CFD" w:rsidRDefault="00655D25" w:rsidP="00655D25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After the loop:</w:t>
      </w:r>
    </w:p>
    <w:p w14:paraId="24BA77F4" w14:textId="77777777" w:rsidR="00655D25" w:rsidRPr="006F1CFD" w:rsidRDefault="00655D25" w:rsidP="00655D25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sum holds the total of all 5 numbers.</w:t>
      </w:r>
    </w:p>
    <w:p w14:paraId="2098A482" w14:textId="77777777" w:rsidR="00655D25" w:rsidRPr="006F1CFD" w:rsidRDefault="00655D25" w:rsidP="00655D25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max is the largest number among them.</w:t>
      </w:r>
    </w:p>
    <w:p w14:paraId="1AEBD30A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10) Displaying the entered numbers</w:t>
      </w:r>
    </w:p>
    <w:p w14:paraId="640BE8DE" w14:textId="77777777" w:rsidR="00655D25" w:rsidRPr="006F1CFD" w:rsidRDefault="00655D25" w:rsidP="00655D25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Prints the array elements in order so the user sees what they entered.</w:t>
      </w:r>
    </w:p>
    <w:p w14:paraId="37F17C5E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11) Print sum and maximum</w:t>
      </w:r>
    </w:p>
    <w:p w14:paraId="463CF552" w14:textId="77777777" w:rsidR="00655D25" w:rsidRPr="006F1CFD" w:rsidRDefault="00655D25" w:rsidP="00655D25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Shows the calculated sum and max values on the screen.</w:t>
      </w:r>
    </w:p>
    <w:p w14:paraId="2B9C1618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12) return 0;</w:t>
      </w:r>
    </w:p>
    <w:p w14:paraId="1E085F40" w14:textId="77777777" w:rsidR="00655D25" w:rsidRPr="006F1CFD" w:rsidRDefault="00655D25" w:rsidP="00655D25">
      <w:pPr>
        <w:spacing w:after="0"/>
        <w:rPr>
          <w:rFonts w:ascii="Times New Roman" w:hAnsi="Times New Roman" w:cs="Times New Roman"/>
          <w:szCs w:val="24"/>
        </w:rPr>
      </w:pPr>
      <w:r w:rsidRPr="006F1CFD">
        <w:rPr>
          <w:rFonts w:ascii="Times New Roman" w:hAnsi="Times New Roman" w:cs="Times New Roman"/>
          <w:szCs w:val="24"/>
        </w:rPr>
        <w:t>Ends main and returns 0 to the operating system</w:t>
      </w:r>
    </w:p>
    <w:p w14:paraId="128326DC" w14:textId="77777777" w:rsidR="00655D25" w:rsidRPr="006F1CFD" w:rsidRDefault="00655D25" w:rsidP="00655D25">
      <w:pPr>
        <w:rPr>
          <w:szCs w:val="24"/>
        </w:rPr>
      </w:pPr>
    </w:p>
    <w:sectPr w:rsidR="00655D25" w:rsidRPr="006F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7230"/>
    <w:multiLevelType w:val="multilevel"/>
    <w:tmpl w:val="C10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002D"/>
    <w:multiLevelType w:val="multilevel"/>
    <w:tmpl w:val="B32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2517A"/>
    <w:multiLevelType w:val="multilevel"/>
    <w:tmpl w:val="FA8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532B9"/>
    <w:multiLevelType w:val="multilevel"/>
    <w:tmpl w:val="64CE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A44E9"/>
    <w:multiLevelType w:val="multilevel"/>
    <w:tmpl w:val="D9C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40A6"/>
    <w:multiLevelType w:val="multilevel"/>
    <w:tmpl w:val="C47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4DAC"/>
    <w:multiLevelType w:val="multilevel"/>
    <w:tmpl w:val="EF5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66030"/>
    <w:multiLevelType w:val="multilevel"/>
    <w:tmpl w:val="BA7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D1F41"/>
    <w:multiLevelType w:val="multilevel"/>
    <w:tmpl w:val="7EE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F3A30"/>
    <w:multiLevelType w:val="multilevel"/>
    <w:tmpl w:val="12A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44793"/>
    <w:multiLevelType w:val="multilevel"/>
    <w:tmpl w:val="265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642542">
    <w:abstractNumId w:val="9"/>
  </w:num>
  <w:num w:numId="2" w16cid:durableId="1696075315">
    <w:abstractNumId w:val="1"/>
  </w:num>
  <w:num w:numId="3" w16cid:durableId="51734495">
    <w:abstractNumId w:val="6"/>
  </w:num>
  <w:num w:numId="4" w16cid:durableId="387609559">
    <w:abstractNumId w:val="0"/>
  </w:num>
  <w:num w:numId="5" w16cid:durableId="655115384">
    <w:abstractNumId w:val="3"/>
  </w:num>
  <w:num w:numId="6" w16cid:durableId="922497765">
    <w:abstractNumId w:val="7"/>
  </w:num>
  <w:num w:numId="7" w16cid:durableId="462163109">
    <w:abstractNumId w:val="4"/>
  </w:num>
  <w:num w:numId="8" w16cid:durableId="1669290784">
    <w:abstractNumId w:val="5"/>
  </w:num>
  <w:num w:numId="9" w16cid:durableId="2081442203">
    <w:abstractNumId w:val="2"/>
  </w:num>
  <w:num w:numId="10" w16cid:durableId="1377582455">
    <w:abstractNumId w:val="8"/>
  </w:num>
  <w:num w:numId="11" w16cid:durableId="960769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7F"/>
    <w:rsid w:val="000A2E29"/>
    <w:rsid w:val="001E6327"/>
    <w:rsid w:val="00452948"/>
    <w:rsid w:val="0046429F"/>
    <w:rsid w:val="00514F29"/>
    <w:rsid w:val="00565DD0"/>
    <w:rsid w:val="00582267"/>
    <w:rsid w:val="005D145C"/>
    <w:rsid w:val="006219E8"/>
    <w:rsid w:val="00655D25"/>
    <w:rsid w:val="006F1CFD"/>
    <w:rsid w:val="00770A1A"/>
    <w:rsid w:val="008F1BCF"/>
    <w:rsid w:val="009F4221"/>
    <w:rsid w:val="00AA047F"/>
    <w:rsid w:val="00B2087F"/>
    <w:rsid w:val="00B26E3B"/>
    <w:rsid w:val="00C41269"/>
    <w:rsid w:val="00C630D9"/>
    <w:rsid w:val="00D53FBF"/>
    <w:rsid w:val="00D70F6D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D7D9"/>
  <w15:chartTrackingRefBased/>
  <w15:docId w15:val="{63014379-EEC1-4EE7-9E74-92A40C3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BF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0D9"/>
    <w:pPr>
      <w:keepNext/>
      <w:keepLines/>
      <w:spacing w:before="240" w:after="0"/>
      <w:outlineLvl w:val="0"/>
    </w:pPr>
    <w:rPr>
      <w:rFonts w:eastAsiaTheme="majorEastAsia" w:cstheme="majorBidi"/>
      <w:color w:val="004E9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D9"/>
    <w:rPr>
      <w:rFonts w:asciiTheme="majorBidi" w:eastAsiaTheme="majorEastAsia" w:hAnsiTheme="majorBidi" w:cstheme="majorBidi"/>
      <w:color w:val="004E9A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7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7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7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7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7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7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87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7F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7F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087F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B2087F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Ali Akmal</dc:creator>
  <cp:keywords/>
  <dc:description/>
  <cp:lastModifiedBy>Kamal Ali Akmal</cp:lastModifiedBy>
  <cp:revision>9</cp:revision>
  <dcterms:created xsi:type="dcterms:W3CDTF">2025-10-19T16:19:00Z</dcterms:created>
  <dcterms:modified xsi:type="dcterms:W3CDTF">2025-10-22T16:08:00Z</dcterms:modified>
</cp:coreProperties>
</file>