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E6BBB" w14:textId="2E5B549E" w:rsidR="0048091B" w:rsidRDefault="0048091B" w:rsidP="00893DC7">
      <w:pPr>
        <w:jc w:val="center"/>
        <w:rPr>
          <w:rFonts w:ascii="Aharoni" w:hAnsi="Aharoni" w:cs="Aharon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4D7612" wp14:editId="2E09FA69">
            <wp:extent cx="1325905" cy="1287780"/>
            <wp:effectExtent l="0" t="0" r="7620" b="7620"/>
            <wp:docPr id="86364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607" cy="12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D4DA" w14:textId="7D0C6177" w:rsidR="0048091B" w:rsidRPr="00B241E4" w:rsidRDefault="0048091B" w:rsidP="007C38C6">
      <w:pPr>
        <w:jc w:val="center"/>
        <w:rPr>
          <w:rFonts w:ascii="Aharoni" w:hAnsi="Aharoni" w:cs="Aharoni"/>
          <w:b/>
          <w:bCs/>
          <w:sz w:val="36"/>
          <w:szCs w:val="36"/>
        </w:rPr>
      </w:pPr>
      <w:r w:rsidRPr="00B241E4">
        <w:rPr>
          <w:b/>
          <w:bCs/>
          <w:sz w:val="36"/>
          <w:szCs w:val="36"/>
        </w:rPr>
        <w:t>The University of Azad Jammu &amp; Kashmir, Muzaffarabad</w:t>
      </w:r>
    </w:p>
    <w:p w14:paraId="77E68D8A" w14:textId="77777777" w:rsidR="0048091B" w:rsidRDefault="0048091B" w:rsidP="0048091B">
      <w:pPr>
        <w:jc w:val="center"/>
        <w:rPr>
          <w:rFonts w:ascii="Aharoni" w:hAnsi="Aharoni" w:cs="Aharoni"/>
          <w:b/>
          <w:bCs/>
          <w:sz w:val="36"/>
          <w:szCs w:val="36"/>
        </w:rPr>
      </w:pPr>
    </w:p>
    <w:p w14:paraId="0DBFF957" w14:textId="2EAC128A" w:rsidR="0048091B" w:rsidRPr="0048091B" w:rsidRDefault="0048091B" w:rsidP="0048091B"/>
    <w:p w14:paraId="0099FE18" w14:textId="31A969D2" w:rsidR="00B241E4" w:rsidRPr="0048091B" w:rsidRDefault="0048091B" w:rsidP="00B241E4">
      <w:pPr>
        <w:jc w:val="center"/>
        <w:rPr>
          <w:sz w:val="28"/>
          <w:szCs w:val="28"/>
        </w:rPr>
      </w:pPr>
      <w:r w:rsidRPr="00B241E4">
        <w:rPr>
          <w:b/>
          <w:bCs/>
          <w:sz w:val="28"/>
          <w:szCs w:val="28"/>
        </w:rPr>
        <w:t>Group No:</w:t>
      </w:r>
      <w:r w:rsidRPr="00B241E4">
        <w:rPr>
          <w:sz w:val="28"/>
          <w:szCs w:val="28"/>
        </w:rPr>
        <w:t> 02</w:t>
      </w:r>
      <w:r w:rsidR="00B241E4" w:rsidRPr="00B241E4">
        <w:rPr>
          <w:b/>
          <w:bCs/>
          <w:sz w:val="28"/>
          <w:szCs w:val="28"/>
        </w:rPr>
        <w:t xml:space="preserve"> </w:t>
      </w:r>
      <w:r w:rsidR="00B241E4">
        <w:rPr>
          <w:b/>
          <w:bCs/>
          <w:sz w:val="28"/>
          <w:szCs w:val="28"/>
        </w:rPr>
        <w:t xml:space="preserve">                                                                        </w:t>
      </w:r>
      <w:r w:rsidR="00B241E4" w:rsidRPr="0048091B">
        <w:rPr>
          <w:b/>
          <w:bCs/>
          <w:sz w:val="28"/>
          <w:szCs w:val="28"/>
        </w:rPr>
        <w:t>Project Report</w:t>
      </w:r>
    </w:p>
    <w:p w14:paraId="3E1880BF" w14:textId="77777777" w:rsidR="007C38C6" w:rsidRDefault="007C38C6" w:rsidP="00B241E4">
      <w:pPr>
        <w:pBdr>
          <w:bottom w:val="single" w:sz="4" w:space="1" w:color="auto"/>
        </w:pBdr>
      </w:pPr>
    </w:p>
    <w:p w14:paraId="2A2F2A96" w14:textId="77777777" w:rsidR="00B241E4" w:rsidRPr="0048091B" w:rsidRDefault="00B241E4" w:rsidP="00B241E4">
      <w:pPr>
        <w:jc w:val="center"/>
        <w:rPr>
          <w:rFonts w:ascii="ADLaM Display" w:hAnsi="ADLaM Display" w:cs="ADLaM Display"/>
        </w:rPr>
      </w:pPr>
      <w:r w:rsidRPr="0048091B">
        <w:rPr>
          <w:rFonts w:ascii="ADLaM Display" w:hAnsi="ADLaM Display" w:cs="ADLaM Display"/>
          <w:b/>
          <w:bCs/>
          <w:sz w:val="28"/>
          <w:szCs w:val="24"/>
        </w:rPr>
        <w:t>Group Members</w:t>
      </w:r>
    </w:p>
    <w:p w14:paraId="00852711" w14:textId="77777777" w:rsidR="00B241E4" w:rsidRDefault="00B241E4" w:rsidP="00C021E6">
      <w:pPr>
        <w:ind w:left="360"/>
        <w:jc w:val="center"/>
        <w:rPr>
          <w:color w:val="80340D" w:themeColor="accent2" w:themeShade="80"/>
        </w:rPr>
      </w:pPr>
    </w:p>
    <w:p w14:paraId="254EF679" w14:textId="660C4A24" w:rsidR="0048091B" w:rsidRDefault="0048091B" w:rsidP="00C021E6">
      <w:pPr>
        <w:ind w:left="360"/>
        <w:jc w:val="center"/>
      </w:pPr>
      <w:r w:rsidRPr="0048091B">
        <w:rPr>
          <w:color w:val="80340D" w:themeColor="accent2" w:themeShade="80"/>
        </w:rPr>
        <w:t xml:space="preserve">Jawahir Ali </w:t>
      </w:r>
      <w:r w:rsidRPr="0048091B">
        <w:t>(2024-SE-34)</w:t>
      </w:r>
    </w:p>
    <w:p w14:paraId="40319F3F" w14:textId="644A2A01" w:rsidR="0048091B" w:rsidRPr="0048091B" w:rsidRDefault="0048091B" w:rsidP="00C021E6">
      <w:pPr>
        <w:jc w:val="center"/>
      </w:pPr>
      <w:r w:rsidRPr="0048091B">
        <w:rPr>
          <w:color w:val="80340D" w:themeColor="accent2" w:themeShade="80"/>
        </w:rPr>
        <w:t xml:space="preserve">Kamal Ali Akmal </w:t>
      </w:r>
      <w:r w:rsidRPr="0048091B">
        <w:t>(2024-SE-38</w:t>
      </w:r>
      <w:r w:rsidR="00C021E6">
        <w:t>)</w:t>
      </w:r>
    </w:p>
    <w:p w14:paraId="536FAF4B" w14:textId="280D9AD9" w:rsidR="0048091B" w:rsidRDefault="0048091B" w:rsidP="00C021E6">
      <w:pPr>
        <w:ind w:left="360"/>
        <w:jc w:val="center"/>
      </w:pPr>
      <w:r w:rsidRPr="0048091B">
        <w:rPr>
          <w:color w:val="80340D" w:themeColor="accent2" w:themeShade="80"/>
        </w:rPr>
        <w:t>Mu</w:t>
      </w:r>
      <w:r w:rsidRPr="0075676D">
        <w:rPr>
          <w:color w:val="80340D" w:themeColor="accent2" w:themeShade="80"/>
        </w:rPr>
        <w:t>q</w:t>
      </w:r>
      <w:r w:rsidRPr="0048091B">
        <w:rPr>
          <w:color w:val="80340D" w:themeColor="accent2" w:themeShade="80"/>
        </w:rPr>
        <w:t xml:space="preserve">addas Kiani </w:t>
      </w:r>
      <w:r w:rsidRPr="0048091B">
        <w:t>(2024-SE-23)</w:t>
      </w:r>
    </w:p>
    <w:p w14:paraId="3FFBA8E7" w14:textId="77777777" w:rsidR="00C021E6" w:rsidRDefault="00C021E6" w:rsidP="00B241E4">
      <w:pPr>
        <w:pBdr>
          <w:bottom w:val="single" w:sz="4" w:space="21" w:color="auto"/>
        </w:pBdr>
        <w:jc w:val="center"/>
        <w:rPr>
          <w:b/>
          <w:bCs/>
        </w:rPr>
      </w:pPr>
    </w:p>
    <w:p w14:paraId="0A25C7DF" w14:textId="77777777" w:rsidR="007C38C6" w:rsidRDefault="007C38C6" w:rsidP="007C38C6">
      <w:pPr>
        <w:rPr>
          <w:b/>
          <w:bCs/>
        </w:rPr>
      </w:pPr>
      <w:r>
        <w:rPr>
          <w:b/>
          <w:bCs/>
        </w:rPr>
        <w:t xml:space="preserve">                           </w:t>
      </w:r>
    </w:p>
    <w:p w14:paraId="2566335C" w14:textId="5960F3F6" w:rsidR="0048091B" w:rsidRDefault="007C38C6" w:rsidP="007C38C6">
      <w:r>
        <w:rPr>
          <w:b/>
          <w:bCs/>
        </w:rPr>
        <w:t xml:space="preserve">                           </w:t>
      </w:r>
      <w:r w:rsidR="0048091B" w:rsidRPr="0048091B">
        <w:rPr>
          <w:b/>
          <w:bCs/>
        </w:rPr>
        <w:t>Course</w:t>
      </w:r>
      <w:r>
        <w:rPr>
          <w:b/>
          <w:bCs/>
        </w:rPr>
        <w:t xml:space="preserve"> </w:t>
      </w:r>
      <w:r w:rsidR="00C021E6">
        <w:rPr>
          <w:b/>
          <w:bCs/>
        </w:rPr>
        <w:t xml:space="preserve">                </w:t>
      </w:r>
      <w:r w:rsidR="0048091B" w:rsidRPr="0048091B">
        <w:t> </w:t>
      </w:r>
      <w:r w:rsidR="00C021E6">
        <w:t xml:space="preserve">                  </w:t>
      </w:r>
      <w:r>
        <w:t xml:space="preserve">                 </w:t>
      </w:r>
      <w:r w:rsidR="00B241E4">
        <w:t xml:space="preserve">    </w:t>
      </w:r>
      <w:r w:rsidR="0048091B" w:rsidRPr="0048091B">
        <w:t>Object Oriented Programming (OOP)</w:t>
      </w:r>
    </w:p>
    <w:p w14:paraId="00C1E009" w14:textId="075A9D0A" w:rsidR="0048091B" w:rsidRDefault="00C021E6" w:rsidP="00C021E6">
      <w:r>
        <w:rPr>
          <w:b/>
          <w:bCs/>
        </w:rPr>
        <w:t xml:space="preserve">                           </w:t>
      </w:r>
      <w:r w:rsidR="0048091B" w:rsidRPr="0048091B">
        <w:rPr>
          <w:b/>
          <w:bCs/>
        </w:rPr>
        <w:t>Submitted To</w:t>
      </w:r>
      <w:r w:rsidR="007C38C6">
        <w:rPr>
          <w:b/>
          <w:bCs/>
        </w:rPr>
        <w:t xml:space="preserve"> </w:t>
      </w:r>
      <w:r w:rsidR="0048091B" w:rsidRPr="0048091B">
        <w:t> </w:t>
      </w:r>
      <w:r>
        <w:t xml:space="preserve">                       </w:t>
      </w:r>
      <w:r w:rsidR="007C38C6">
        <w:t xml:space="preserve">                 </w:t>
      </w:r>
      <w:r w:rsidR="00B241E4">
        <w:t xml:space="preserve">     </w:t>
      </w:r>
      <w:r w:rsidR="0048091B">
        <w:t>Engr. Awais Rathore</w:t>
      </w:r>
    </w:p>
    <w:p w14:paraId="319B3699" w14:textId="6929C719" w:rsidR="0048091B" w:rsidRDefault="00C021E6" w:rsidP="00C021E6">
      <w:r>
        <w:rPr>
          <w:b/>
          <w:bCs/>
        </w:rPr>
        <w:t xml:space="preserve">                           </w:t>
      </w:r>
      <w:r w:rsidR="0048091B" w:rsidRPr="0048091B">
        <w:rPr>
          <w:b/>
          <w:bCs/>
        </w:rPr>
        <w:t>Date</w:t>
      </w:r>
      <w:r w:rsidR="007C38C6">
        <w:rPr>
          <w:b/>
          <w:bCs/>
        </w:rPr>
        <w:t xml:space="preserve"> </w:t>
      </w:r>
      <w:r w:rsidR="0048091B" w:rsidRPr="0048091B">
        <w:t> </w:t>
      </w:r>
      <w:r>
        <w:t xml:space="preserve">                     </w:t>
      </w:r>
      <w:r w:rsidR="007C38C6">
        <w:t xml:space="preserve">                                  </w:t>
      </w:r>
      <w:r w:rsidR="00B241E4">
        <w:t xml:space="preserve">     </w:t>
      </w:r>
      <w:r w:rsidR="0048091B">
        <w:t>26 September</w:t>
      </w:r>
      <w:r w:rsidR="0048091B" w:rsidRPr="0048091B">
        <w:t xml:space="preserve"> 202</w:t>
      </w:r>
      <w:r w:rsidR="0048091B">
        <w:t>5</w:t>
      </w:r>
    </w:p>
    <w:p w14:paraId="5B70613B" w14:textId="0CB28333" w:rsidR="00B241E4" w:rsidRPr="00B241E4" w:rsidRDefault="00B241E4" w:rsidP="00C021E6">
      <w:r>
        <w:t xml:space="preserve">                           </w:t>
      </w:r>
      <w:r w:rsidRPr="00B241E4">
        <w:rPr>
          <w:b/>
          <w:bCs/>
        </w:rPr>
        <w:t>Session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B241E4">
        <w:t xml:space="preserve"> 2024-2028</w:t>
      </w:r>
    </w:p>
    <w:p w14:paraId="0AA3709D" w14:textId="667E5631" w:rsidR="0048091B" w:rsidRDefault="00C021E6" w:rsidP="00C021E6">
      <w:r>
        <w:rPr>
          <w:b/>
          <w:bCs/>
        </w:rPr>
        <w:t xml:space="preserve">                           </w:t>
      </w:r>
      <w:r w:rsidR="0048091B" w:rsidRPr="0048091B">
        <w:rPr>
          <w:b/>
          <w:bCs/>
        </w:rPr>
        <w:t>Department</w:t>
      </w:r>
      <w:r w:rsidR="007C38C6">
        <w:rPr>
          <w:b/>
          <w:bCs/>
        </w:rPr>
        <w:t xml:space="preserve"> </w:t>
      </w:r>
      <w:r w:rsidR="0048091B">
        <w:t xml:space="preserve"> </w:t>
      </w:r>
      <w:r>
        <w:t xml:space="preserve">         </w:t>
      </w:r>
      <w:r w:rsidR="007C38C6">
        <w:t xml:space="preserve">                                 </w:t>
      </w:r>
      <w:r w:rsidR="00B241E4">
        <w:t xml:space="preserve">      </w:t>
      </w:r>
      <w:r w:rsidR="0048091B">
        <w:t>Software Engineering</w:t>
      </w:r>
    </w:p>
    <w:p w14:paraId="39097FC3" w14:textId="77777777" w:rsidR="00DF605C" w:rsidRDefault="00DF605C" w:rsidP="00C021E6">
      <w:pPr>
        <w:jc w:val="center"/>
      </w:pPr>
    </w:p>
    <w:p w14:paraId="42E33670" w14:textId="77777777" w:rsidR="00DF605C" w:rsidRDefault="00DF605C" w:rsidP="0048091B"/>
    <w:p w14:paraId="242EFE8C" w14:textId="77777777" w:rsidR="004C4CD7" w:rsidRDefault="004C4CD7" w:rsidP="0048091B"/>
    <w:p w14:paraId="6F2CCACC" w14:textId="77777777" w:rsidR="00C021E6" w:rsidRDefault="00C021E6" w:rsidP="0048091B"/>
    <w:p w14:paraId="4DBE7D3F" w14:textId="77777777" w:rsidR="007C38C6" w:rsidRDefault="007C38C6" w:rsidP="0048091B"/>
    <w:p w14:paraId="33C5C4CC" w14:textId="77777777" w:rsidR="007C38C6" w:rsidRDefault="007C38C6" w:rsidP="0048091B"/>
    <w:p w14:paraId="3770250D" w14:textId="77777777" w:rsidR="00C021E6" w:rsidRPr="0048091B" w:rsidRDefault="00C021E6" w:rsidP="0048091B"/>
    <w:p w14:paraId="7C2074E9" w14:textId="506F37F7" w:rsidR="0075676D" w:rsidRPr="007C38C6" w:rsidRDefault="00000000" w:rsidP="007C38C6">
      <w:r>
        <w:pict w14:anchorId="68EA276C">
          <v:rect id="_x0000_i1025" style="width:0;height:.75pt" o:hralign="center" o:hrstd="t" o:hr="t" fillcolor="#a0a0a0" stroked="f"/>
        </w:pict>
      </w:r>
    </w:p>
    <w:p w14:paraId="300F1E4C" w14:textId="5C5B0B93" w:rsidR="007C38C6" w:rsidRDefault="007C38C6" w:rsidP="007C38C6">
      <w:pPr>
        <w:jc w:val="center"/>
        <w:rPr>
          <w:rFonts w:ascii="Aharoni" w:hAnsi="Aharoni" w:cs="Aharoni"/>
          <w:b/>
          <w:bCs/>
          <w:sz w:val="36"/>
          <w:szCs w:val="36"/>
        </w:rPr>
      </w:pPr>
    </w:p>
    <w:p w14:paraId="0C99444E" w14:textId="55C2DFC3" w:rsidR="0075676D" w:rsidRPr="0075676D" w:rsidRDefault="0048091B" w:rsidP="007C38C6">
      <w:pPr>
        <w:shd w:val="clear" w:color="auto" w:fill="F2F2F2" w:themeFill="background1" w:themeFillShade="F2"/>
        <w:jc w:val="center"/>
        <w:rPr>
          <w:rFonts w:ascii="Aharoni" w:hAnsi="Aharoni" w:cs="Aharoni"/>
          <w:b/>
          <w:bCs/>
          <w:sz w:val="36"/>
          <w:szCs w:val="36"/>
        </w:rPr>
      </w:pPr>
      <w:r w:rsidRPr="0048091B">
        <w:rPr>
          <w:rFonts w:ascii="Aharoni" w:hAnsi="Aharoni" w:cs="Aharoni" w:hint="cs"/>
          <w:b/>
          <w:bCs/>
          <w:sz w:val="36"/>
          <w:szCs w:val="36"/>
        </w:rPr>
        <w:t>FARMING MANAGEMENT SYSTEM</w:t>
      </w:r>
    </w:p>
    <w:p w14:paraId="51AA1734" w14:textId="49FA7F08" w:rsidR="0048091B" w:rsidRPr="0048091B" w:rsidRDefault="0048091B" w:rsidP="0048091B">
      <w:pPr>
        <w:rPr>
          <w:b/>
          <w:bCs/>
        </w:rPr>
      </w:pPr>
      <w:r w:rsidRPr="0048091B">
        <w:rPr>
          <w:rFonts w:ascii="Segoe UI Emoji" w:hAnsi="Segoe UI Emoji" w:cs="Segoe UI Emoji"/>
          <w:b/>
          <w:bCs/>
        </w:rPr>
        <w:t>📋</w:t>
      </w:r>
      <w:r w:rsidRPr="0048091B">
        <w:rPr>
          <w:b/>
          <w:bCs/>
        </w:rPr>
        <w:t> Table of Contents</w:t>
      </w:r>
    </w:p>
    <w:p w14:paraId="054915D6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Project Overview</w:t>
      </w:r>
    </w:p>
    <w:p w14:paraId="5FD77474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Main Objectives</w:t>
      </w:r>
    </w:p>
    <w:p w14:paraId="679B6B71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OOP Concepts Used</w:t>
      </w:r>
    </w:p>
    <w:p w14:paraId="5075BE11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Libraries Used</w:t>
      </w:r>
    </w:p>
    <w:p w14:paraId="50098138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System Architecture</w:t>
      </w:r>
    </w:p>
    <w:p w14:paraId="17AF2287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Functionality</w:t>
      </w:r>
    </w:p>
    <w:p w14:paraId="34CC5F13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Code Structure</w:t>
      </w:r>
    </w:p>
    <w:p w14:paraId="1F682110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Features</w:t>
      </w:r>
    </w:p>
    <w:p w14:paraId="78C92F63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Technical Implementation</w:t>
      </w:r>
    </w:p>
    <w:p w14:paraId="592BDB3B" w14:textId="77777777" w:rsidR="0048091B" w:rsidRPr="0048091B" w:rsidRDefault="0048091B" w:rsidP="0048091B">
      <w:pPr>
        <w:numPr>
          <w:ilvl w:val="0"/>
          <w:numId w:val="28"/>
        </w:numPr>
        <w:rPr>
          <w:b/>
          <w:bCs/>
          <w:i/>
          <w:iCs/>
        </w:rPr>
      </w:pPr>
      <w:r w:rsidRPr="0048091B">
        <w:rPr>
          <w:b/>
          <w:bCs/>
          <w:i/>
          <w:iCs/>
        </w:rPr>
        <w:t>Conclusion</w:t>
      </w:r>
    </w:p>
    <w:p w14:paraId="0286406D" w14:textId="77777777" w:rsidR="0048091B" w:rsidRPr="0048091B" w:rsidRDefault="00000000" w:rsidP="0048091B">
      <w:r>
        <w:pict w14:anchorId="79F7477A">
          <v:rect id="_x0000_i1026" style="width:0;height:.75pt" o:hralign="center" o:hrstd="t" o:hr="t" fillcolor="#a0a0a0" stroked="f"/>
        </w:pict>
      </w:r>
    </w:p>
    <w:p w14:paraId="73624ED7" w14:textId="77777777" w:rsidR="0048091B" w:rsidRPr="0048091B" w:rsidRDefault="0048091B" w:rsidP="0075676D">
      <w:pPr>
        <w:shd w:val="clear" w:color="auto" w:fill="F2F2F2" w:themeFill="background1" w:themeFillShade="F2"/>
        <w:rPr>
          <w:b/>
          <w:bCs/>
          <w:sz w:val="28"/>
          <w:szCs w:val="24"/>
        </w:rPr>
      </w:pPr>
      <w:r w:rsidRPr="0048091B">
        <w:rPr>
          <w:b/>
          <w:bCs/>
          <w:sz w:val="28"/>
          <w:szCs w:val="24"/>
        </w:rPr>
        <w:t>1. Project Overview</w:t>
      </w:r>
    </w:p>
    <w:p w14:paraId="1D77859F" w14:textId="77777777" w:rsidR="0048091B" w:rsidRPr="0048091B" w:rsidRDefault="0048091B" w:rsidP="0048091B">
      <w:r w:rsidRPr="0048091B">
        <w:t>The </w:t>
      </w:r>
      <w:r w:rsidRPr="0048091B">
        <w:rPr>
          <w:b/>
          <w:bCs/>
        </w:rPr>
        <w:t>Farming Management System</w:t>
      </w:r>
      <w:r w:rsidRPr="0048091B">
        <w:t> is a comprehensive C++ application designed to modernize agricultural operations through digital management. This system provides farmers with a centralized platform to manage all aspects of their farming business, from crop planning to equipment maintenance and inventory management.</w:t>
      </w:r>
    </w:p>
    <w:p w14:paraId="0D4DE461" w14:textId="77777777" w:rsidR="0048091B" w:rsidRPr="0048091B" w:rsidRDefault="0048091B" w:rsidP="0075676D">
      <w:pPr>
        <w:shd w:val="clear" w:color="auto" w:fill="F2F2F2" w:themeFill="background1" w:themeFillShade="F2"/>
        <w:rPr>
          <w:b/>
          <w:bCs/>
          <w:sz w:val="28"/>
          <w:szCs w:val="24"/>
        </w:rPr>
      </w:pPr>
      <w:r w:rsidRPr="0048091B">
        <w:rPr>
          <w:b/>
          <w:bCs/>
          <w:sz w:val="28"/>
          <w:szCs w:val="24"/>
        </w:rPr>
        <w:t>Main Aim of the Project</w:t>
      </w:r>
    </w:p>
    <w:p w14:paraId="003F18E3" w14:textId="77777777" w:rsidR="0048091B" w:rsidRPr="0048091B" w:rsidRDefault="0048091B" w:rsidP="0048091B">
      <w:r w:rsidRPr="0048091B">
        <w:t>The primary aim is to develop an </w:t>
      </w:r>
      <w:r w:rsidRPr="0048091B">
        <w:rPr>
          <w:b/>
          <w:bCs/>
        </w:rPr>
        <w:t>integrated digital solution</w:t>
      </w:r>
      <w:r w:rsidRPr="0048091B">
        <w:t> that helps farmers efficiently manage their agricultural operations, reduce manual record-keeping, and make data-driven decisions for improved productivity and profitability.</w:t>
      </w:r>
    </w:p>
    <w:p w14:paraId="0FAA600F" w14:textId="77777777" w:rsidR="0048091B" w:rsidRPr="0048091B" w:rsidRDefault="00000000" w:rsidP="0048091B">
      <w:r>
        <w:pict w14:anchorId="1E7E0D15">
          <v:rect id="_x0000_i1027" style="width:0;height:.75pt" o:hralign="center" o:hrstd="t" o:hr="t" fillcolor="#a0a0a0" stroked="f"/>
        </w:pict>
      </w:r>
    </w:p>
    <w:p w14:paraId="1633DDA5" w14:textId="77777777" w:rsidR="0048091B" w:rsidRPr="0048091B" w:rsidRDefault="0048091B" w:rsidP="0075676D">
      <w:pPr>
        <w:shd w:val="clear" w:color="auto" w:fill="F2F2F2" w:themeFill="background1" w:themeFillShade="F2"/>
        <w:rPr>
          <w:b/>
          <w:bCs/>
          <w:sz w:val="28"/>
          <w:szCs w:val="24"/>
        </w:rPr>
      </w:pPr>
      <w:r w:rsidRPr="0048091B">
        <w:rPr>
          <w:b/>
          <w:bCs/>
          <w:sz w:val="28"/>
          <w:szCs w:val="24"/>
        </w:rPr>
        <w:t>2. Main Objectives</w:t>
      </w:r>
    </w:p>
    <w:p w14:paraId="5ECABBA4" w14:textId="77777777" w:rsidR="0048091B" w:rsidRPr="0048091B" w:rsidRDefault="0048091B" w:rsidP="0048091B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Digital Transformation</w:t>
      </w:r>
      <w:r w:rsidRPr="0048091B">
        <w:t>: Replace traditional paper-based farming records with digital management</w:t>
      </w:r>
    </w:p>
    <w:p w14:paraId="228D7786" w14:textId="77777777" w:rsidR="0048091B" w:rsidRPr="0048091B" w:rsidRDefault="0048091B" w:rsidP="0048091B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Centralized Management</w:t>
      </w:r>
      <w:r w:rsidRPr="0048091B">
        <w:t>: Provide a single platform for all farming operations</w:t>
      </w:r>
    </w:p>
    <w:p w14:paraId="282F1FC8" w14:textId="77777777" w:rsidR="0048091B" w:rsidRPr="0048091B" w:rsidRDefault="0048091B" w:rsidP="0048091B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Data Persistence</w:t>
      </w:r>
      <w:r w:rsidRPr="0048091B">
        <w:t>: Ensure all farm data is securely stored and easily accessible</w:t>
      </w:r>
    </w:p>
    <w:p w14:paraId="32E2F5CD" w14:textId="77777777" w:rsidR="0048091B" w:rsidRPr="0048091B" w:rsidRDefault="0048091B" w:rsidP="0048091B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User-Friendly Interface</w:t>
      </w:r>
      <w:r w:rsidRPr="0048091B">
        <w:t>: Create an intuitive system accessible to farmers with basic computer skills</w:t>
      </w:r>
    </w:p>
    <w:p w14:paraId="47FC9183" w14:textId="77777777" w:rsidR="0048091B" w:rsidRPr="0048091B" w:rsidRDefault="0048091B" w:rsidP="0048091B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Decision Support</w:t>
      </w:r>
      <w:r w:rsidRPr="0048091B">
        <w:t>: Provide intelligent insights like weather-based farming recommendations</w:t>
      </w:r>
    </w:p>
    <w:p w14:paraId="01EC2E6F" w14:textId="77777777" w:rsidR="0075676D" w:rsidRDefault="0048091B" w:rsidP="0075676D">
      <w:pPr>
        <w:numPr>
          <w:ilvl w:val="0"/>
          <w:numId w:val="29"/>
        </w:numPr>
      </w:pPr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Security</w:t>
      </w:r>
      <w:r w:rsidRPr="0048091B">
        <w:t>: Implement secure user authentication to protect farm data</w:t>
      </w:r>
    </w:p>
    <w:p w14:paraId="6CFB174B" w14:textId="580CE64E" w:rsidR="0048091B" w:rsidRPr="0048091B" w:rsidRDefault="0048091B" w:rsidP="0075676D">
      <w:pPr>
        <w:shd w:val="clear" w:color="auto" w:fill="E8E8E8" w:themeFill="background2"/>
        <w:rPr>
          <w:sz w:val="28"/>
          <w:szCs w:val="24"/>
        </w:rPr>
      </w:pPr>
      <w:r w:rsidRPr="0048091B">
        <w:rPr>
          <w:b/>
          <w:bCs/>
          <w:sz w:val="28"/>
          <w:szCs w:val="24"/>
        </w:rPr>
        <w:t>3. OOP Concepts Used</w:t>
      </w:r>
    </w:p>
    <w:p w14:paraId="0BD1FF29" w14:textId="130AC159" w:rsidR="0075676D" w:rsidRPr="001C5AE8" w:rsidRDefault="0075676D" w:rsidP="0048091B">
      <w:r w:rsidRPr="001C5AE8">
        <w:lastRenderedPageBreak/>
        <w:t xml:space="preserve">Following OOP concepts used in </w:t>
      </w:r>
      <w:r w:rsidR="001C5AE8" w:rsidRPr="001C5AE8">
        <w:t>project:</w:t>
      </w:r>
    </w:p>
    <w:p w14:paraId="77B99227" w14:textId="3F571BCB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3.1 Encapsulation</w:t>
      </w:r>
    </w:p>
    <w:p w14:paraId="3013FBCF" w14:textId="358B24C7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360EC860" wp14:editId="35424891">
            <wp:extent cx="3183336" cy="1489710"/>
            <wp:effectExtent l="19050" t="19050" r="17145" b="15240"/>
            <wp:docPr id="52658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1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019" cy="152699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708B2F6" w14:textId="77777777" w:rsidR="0048091B" w:rsidRPr="0048091B" w:rsidRDefault="0048091B" w:rsidP="0048091B">
      <w:pPr>
        <w:numPr>
          <w:ilvl w:val="0"/>
          <w:numId w:val="30"/>
        </w:numPr>
      </w:pPr>
      <w:r w:rsidRPr="0048091B">
        <w:rPr>
          <w:b/>
          <w:bCs/>
        </w:rPr>
        <w:t>Data Hiding</w:t>
      </w:r>
      <w:r w:rsidRPr="0048091B">
        <w:t>: All class attributes are private</w:t>
      </w:r>
    </w:p>
    <w:p w14:paraId="73C6475A" w14:textId="77777777" w:rsidR="0048091B" w:rsidRPr="0048091B" w:rsidRDefault="0048091B" w:rsidP="0048091B">
      <w:pPr>
        <w:numPr>
          <w:ilvl w:val="0"/>
          <w:numId w:val="30"/>
        </w:numPr>
      </w:pPr>
      <w:r w:rsidRPr="0048091B">
        <w:rPr>
          <w:b/>
          <w:bCs/>
        </w:rPr>
        <w:t>Access Control</w:t>
      </w:r>
      <w:r w:rsidRPr="0048091B">
        <w:t>: Public methods provide controlled access to data</w:t>
      </w:r>
    </w:p>
    <w:p w14:paraId="18AC4C8C" w14:textId="77777777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3.2 Inheritance</w:t>
      </w:r>
    </w:p>
    <w:p w14:paraId="496202A5" w14:textId="17AE43FD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1372FDFB" wp14:editId="754896F8">
            <wp:extent cx="3021330" cy="2232895"/>
            <wp:effectExtent l="19050" t="19050" r="26670" b="15240"/>
            <wp:docPr id="12461608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60868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014" cy="226444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CF0E6C0" w14:textId="77777777" w:rsidR="0048091B" w:rsidRPr="0048091B" w:rsidRDefault="0048091B" w:rsidP="0048091B">
      <w:pPr>
        <w:numPr>
          <w:ilvl w:val="0"/>
          <w:numId w:val="31"/>
        </w:numPr>
      </w:pPr>
      <w:r w:rsidRPr="0048091B">
        <w:rPr>
          <w:b/>
          <w:bCs/>
        </w:rPr>
        <w:t>Code Reusability</w:t>
      </w:r>
      <w:r w:rsidRPr="0048091B">
        <w:t>: Farmer class inherits from User class</w:t>
      </w:r>
    </w:p>
    <w:p w14:paraId="50D13934" w14:textId="77777777" w:rsidR="0048091B" w:rsidRPr="0048091B" w:rsidRDefault="0048091B" w:rsidP="0048091B">
      <w:pPr>
        <w:numPr>
          <w:ilvl w:val="0"/>
          <w:numId w:val="31"/>
        </w:numPr>
      </w:pPr>
      <w:r w:rsidRPr="0048091B">
        <w:rPr>
          <w:b/>
          <w:bCs/>
        </w:rPr>
        <w:t>Hierarchical Structure</w:t>
      </w:r>
      <w:r w:rsidRPr="0048091B">
        <w:t>: Natural parent-child relationships</w:t>
      </w:r>
    </w:p>
    <w:p w14:paraId="058C577C" w14:textId="77777777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3.3 Polymorphism</w:t>
      </w:r>
    </w:p>
    <w:p w14:paraId="17CD57C2" w14:textId="77BBDE70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7D5157CF" wp14:editId="7B165A3B">
            <wp:extent cx="3364230" cy="2355784"/>
            <wp:effectExtent l="19050" t="19050" r="26670" b="26035"/>
            <wp:docPr id="16453532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3233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5745" cy="23708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684DDDC" w14:textId="77777777" w:rsidR="0048091B" w:rsidRPr="0048091B" w:rsidRDefault="0048091B" w:rsidP="0048091B">
      <w:pPr>
        <w:numPr>
          <w:ilvl w:val="0"/>
          <w:numId w:val="32"/>
        </w:numPr>
      </w:pPr>
      <w:r w:rsidRPr="0048091B">
        <w:rPr>
          <w:b/>
          <w:bCs/>
        </w:rPr>
        <w:t>Method Overriding</w:t>
      </w:r>
      <w:r w:rsidRPr="0048091B">
        <w:t>: Derived classes provide specific implementations</w:t>
      </w:r>
    </w:p>
    <w:p w14:paraId="624039C8" w14:textId="77777777" w:rsidR="0048091B" w:rsidRPr="0048091B" w:rsidRDefault="0048091B" w:rsidP="0048091B">
      <w:pPr>
        <w:numPr>
          <w:ilvl w:val="0"/>
          <w:numId w:val="32"/>
        </w:numPr>
      </w:pPr>
      <w:r w:rsidRPr="0048091B">
        <w:rPr>
          <w:b/>
          <w:bCs/>
        </w:rPr>
        <w:lastRenderedPageBreak/>
        <w:t>Virtual Functions</w:t>
      </w:r>
      <w:r w:rsidRPr="0048091B">
        <w:t>: Enable dynamic binding</w:t>
      </w:r>
    </w:p>
    <w:p w14:paraId="54F5870B" w14:textId="77777777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3.4 Abstraction</w:t>
      </w:r>
    </w:p>
    <w:p w14:paraId="59FD2F48" w14:textId="0180D3CA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4649A002" wp14:editId="5BF3A797">
            <wp:extent cx="4496190" cy="2072820"/>
            <wp:effectExtent l="19050" t="19050" r="19050" b="22860"/>
            <wp:docPr id="18695841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414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0728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24984E0" w14:textId="77777777" w:rsidR="0048091B" w:rsidRPr="0048091B" w:rsidRDefault="0048091B" w:rsidP="0048091B">
      <w:pPr>
        <w:numPr>
          <w:ilvl w:val="0"/>
          <w:numId w:val="33"/>
        </w:numPr>
      </w:pPr>
      <w:r w:rsidRPr="0048091B">
        <w:rPr>
          <w:b/>
          <w:bCs/>
        </w:rPr>
        <w:t>Complexity Hiding</w:t>
      </w:r>
      <w:r w:rsidRPr="0048091B">
        <w:t>: Users interact with simple interfaces</w:t>
      </w:r>
    </w:p>
    <w:p w14:paraId="197B64E9" w14:textId="77777777" w:rsidR="0048091B" w:rsidRPr="0048091B" w:rsidRDefault="0048091B" w:rsidP="0048091B">
      <w:pPr>
        <w:numPr>
          <w:ilvl w:val="0"/>
          <w:numId w:val="33"/>
        </w:numPr>
      </w:pPr>
      <w:r w:rsidRPr="0048091B">
        <w:rPr>
          <w:b/>
          <w:bCs/>
        </w:rPr>
        <w:t>Implementation Separation</w:t>
      </w:r>
      <w:r w:rsidRPr="0048091B">
        <w:t>: Internal details are abstracted</w:t>
      </w:r>
    </w:p>
    <w:p w14:paraId="2DDB08D3" w14:textId="77777777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3.5 Class and Objects</w:t>
      </w:r>
    </w:p>
    <w:p w14:paraId="20984D52" w14:textId="7C0ED984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60BBA0AD" wp14:editId="285BBED8">
            <wp:extent cx="5258256" cy="1150720"/>
            <wp:effectExtent l="19050" t="19050" r="19050" b="11430"/>
            <wp:docPr id="124531858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1858" name="Picture 1" descr="A close-up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507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B3D5BD0" w14:textId="77777777" w:rsidR="0048091B" w:rsidRPr="0048091B" w:rsidRDefault="0048091B" w:rsidP="0048091B">
      <w:pPr>
        <w:numPr>
          <w:ilvl w:val="0"/>
          <w:numId w:val="34"/>
        </w:numPr>
      </w:pPr>
      <w:r w:rsidRPr="0048091B">
        <w:rPr>
          <w:b/>
          <w:bCs/>
        </w:rPr>
        <w:t>Real-world Modeling</w:t>
      </w:r>
      <w:r w:rsidRPr="0048091B">
        <w:t>: Classes represent real entities</w:t>
      </w:r>
    </w:p>
    <w:p w14:paraId="3BF8105B" w14:textId="77777777" w:rsidR="0048091B" w:rsidRPr="0048091B" w:rsidRDefault="0048091B" w:rsidP="0048091B">
      <w:pPr>
        <w:numPr>
          <w:ilvl w:val="0"/>
          <w:numId w:val="34"/>
        </w:numPr>
      </w:pPr>
      <w:r w:rsidRPr="0048091B">
        <w:rPr>
          <w:b/>
          <w:bCs/>
        </w:rPr>
        <w:t>Object Interaction</w:t>
      </w:r>
      <w:r w:rsidRPr="0048091B">
        <w:t>: Objects communicate through methods</w:t>
      </w:r>
    </w:p>
    <w:p w14:paraId="36984C13" w14:textId="77777777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3.6 File Handling</w:t>
      </w:r>
    </w:p>
    <w:p w14:paraId="4CDADF1A" w14:textId="3E54620E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46429817" wp14:editId="2F9923BF">
            <wp:extent cx="4541914" cy="1127858"/>
            <wp:effectExtent l="19050" t="19050" r="11430" b="15240"/>
            <wp:docPr id="88776618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6181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2785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0725F69" w14:textId="77777777" w:rsidR="0048091B" w:rsidRPr="0048091B" w:rsidRDefault="0048091B" w:rsidP="0048091B">
      <w:pPr>
        <w:numPr>
          <w:ilvl w:val="0"/>
          <w:numId w:val="35"/>
        </w:numPr>
      </w:pPr>
      <w:r w:rsidRPr="0048091B">
        <w:rPr>
          <w:b/>
          <w:bCs/>
        </w:rPr>
        <w:t>Data Persistence</w:t>
      </w:r>
      <w:r w:rsidRPr="0048091B">
        <w:t>: Store data in text files</w:t>
      </w:r>
    </w:p>
    <w:p w14:paraId="4EC32DF7" w14:textId="77777777" w:rsidR="0048091B" w:rsidRDefault="0048091B" w:rsidP="0048091B">
      <w:pPr>
        <w:numPr>
          <w:ilvl w:val="0"/>
          <w:numId w:val="35"/>
        </w:numPr>
      </w:pPr>
      <w:r w:rsidRPr="0048091B">
        <w:rPr>
          <w:b/>
          <w:bCs/>
        </w:rPr>
        <w:t>CRUD Operations</w:t>
      </w:r>
      <w:r w:rsidRPr="0048091B">
        <w:t>: Create, Read, Update data files</w:t>
      </w:r>
    </w:p>
    <w:p w14:paraId="2F0C6A4D" w14:textId="77777777" w:rsidR="00DF605C" w:rsidRDefault="00DF605C" w:rsidP="00DF605C"/>
    <w:p w14:paraId="40D843F6" w14:textId="77777777" w:rsidR="00DF605C" w:rsidRDefault="00DF605C" w:rsidP="00DF605C"/>
    <w:p w14:paraId="67F92647" w14:textId="77777777" w:rsidR="00DF605C" w:rsidRPr="0048091B" w:rsidRDefault="00DF605C" w:rsidP="00DF605C"/>
    <w:p w14:paraId="30C72902" w14:textId="77777777" w:rsidR="0048091B" w:rsidRPr="0048091B" w:rsidRDefault="00000000" w:rsidP="0048091B">
      <w:r>
        <w:pict w14:anchorId="7E911C5B">
          <v:rect id="_x0000_i1028" style="width:0;height:.75pt" o:hralign="center" o:hrstd="t" o:hr="t" fillcolor="#a0a0a0" stroked="f"/>
        </w:pict>
      </w:r>
    </w:p>
    <w:p w14:paraId="637D081E" w14:textId="77777777" w:rsidR="0048091B" w:rsidRPr="0048091B" w:rsidRDefault="0048091B" w:rsidP="001C5AE8">
      <w:pPr>
        <w:shd w:val="clear" w:color="auto" w:fill="F2F2F2" w:themeFill="background1" w:themeFillShade="F2"/>
        <w:rPr>
          <w:b/>
          <w:bCs/>
          <w:sz w:val="28"/>
          <w:szCs w:val="24"/>
        </w:rPr>
      </w:pPr>
      <w:r w:rsidRPr="0048091B">
        <w:rPr>
          <w:b/>
          <w:bCs/>
          <w:sz w:val="28"/>
          <w:szCs w:val="24"/>
        </w:rPr>
        <w:t>4. Libraries Used</w:t>
      </w:r>
    </w:p>
    <w:p w14:paraId="0346B46F" w14:textId="3A37EC39" w:rsidR="001C5AE8" w:rsidRPr="001C5AE8" w:rsidRDefault="001C5AE8" w:rsidP="0048091B">
      <w:r w:rsidRPr="001C5AE8">
        <w:lastRenderedPageBreak/>
        <w:t>Following Libraries used in project:</w:t>
      </w:r>
    </w:p>
    <w:p w14:paraId="4EAD514C" w14:textId="7CD49AE1" w:rsid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4.1 Standard Template Library (STL)</w:t>
      </w:r>
    </w:p>
    <w:p w14:paraId="63B60030" w14:textId="542FCA6E" w:rsidR="004C4CD7" w:rsidRPr="0048091B" w:rsidRDefault="004C4CD7" w:rsidP="0048091B">
      <w:pPr>
        <w:rPr>
          <w:b/>
          <w:bCs/>
        </w:rPr>
      </w:pPr>
      <w:r w:rsidRPr="004C4CD7">
        <w:rPr>
          <w:b/>
          <w:bCs/>
          <w:noProof/>
        </w:rPr>
        <w:drawing>
          <wp:inline distT="0" distB="0" distL="0" distR="0" wp14:anchorId="4875C5F6" wp14:editId="4D1C7C5A">
            <wp:extent cx="6176010" cy="3379327"/>
            <wp:effectExtent l="19050" t="19050" r="15240" b="12065"/>
            <wp:docPr id="531113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39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168" cy="3411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58681F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4.2 Custom Header Files</w:t>
      </w:r>
    </w:p>
    <w:p w14:paraId="77E4B8FC" w14:textId="63C413F1" w:rsidR="0048091B" w:rsidRPr="0048091B" w:rsidRDefault="004C4CD7" w:rsidP="0048091B">
      <w:r w:rsidRPr="004C4CD7">
        <w:rPr>
          <w:noProof/>
        </w:rPr>
        <w:drawing>
          <wp:inline distT="0" distB="0" distL="0" distR="0" wp14:anchorId="743DF11E" wp14:editId="4BC08D35">
            <wp:extent cx="6176010" cy="4158348"/>
            <wp:effectExtent l="19050" t="19050" r="15240" b="13970"/>
            <wp:docPr id="8852277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775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339" cy="416597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998101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5. System Architecture</w:t>
      </w:r>
    </w:p>
    <w:p w14:paraId="5B802431" w14:textId="0D41562D" w:rsidR="0048091B" w:rsidRDefault="00DF605C" w:rsidP="0048091B">
      <w:r w:rsidRPr="00DF605C">
        <w:rPr>
          <w:noProof/>
        </w:rPr>
        <w:lastRenderedPageBreak/>
        <w:drawing>
          <wp:inline distT="0" distB="0" distL="0" distR="0" wp14:anchorId="1E93B080" wp14:editId="4DC04E69">
            <wp:extent cx="5513070" cy="3675380"/>
            <wp:effectExtent l="19050" t="19050" r="11430" b="20320"/>
            <wp:docPr id="58576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2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6753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F26C75" w14:textId="77777777" w:rsidR="00C021E6" w:rsidRPr="0048091B" w:rsidRDefault="00C021E6" w:rsidP="0048091B"/>
    <w:p w14:paraId="5DF9646F" w14:textId="77777777" w:rsidR="0048091B" w:rsidRPr="0048091B" w:rsidRDefault="0048091B" w:rsidP="001C5AE8">
      <w:pPr>
        <w:shd w:val="clear" w:color="auto" w:fill="F2F2F2" w:themeFill="background1" w:themeFillShade="F2"/>
        <w:rPr>
          <w:b/>
          <w:bCs/>
        </w:rPr>
      </w:pPr>
      <w:r w:rsidRPr="0048091B">
        <w:rPr>
          <w:b/>
          <w:bCs/>
        </w:rPr>
        <w:t>6. Functionality</w:t>
      </w:r>
    </w:p>
    <w:p w14:paraId="39C00ECE" w14:textId="0CA8FCDD" w:rsidR="001C5AE8" w:rsidRPr="001C5AE8" w:rsidRDefault="001C5AE8" w:rsidP="0048091B">
      <w:r w:rsidRPr="001C5AE8">
        <w:t>System will provide following Functionality:</w:t>
      </w:r>
    </w:p>
    <w:p w14:paraId="438EE119" w14:textId="2FBB267B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6.1 User Authentication</w:t>
      </w:r>
    </w:p>
    <w:p w14:paraId="5B5E4FB3" w14:textId="77777777" w:rsidR="0048091B" w:rsidRPr="0048091B" w:rsidRDefault="0048091B" w:rsidP="0048091B">
      <w:pPr>
        <w:numPr>
          <w:ilvl w:val="0"/>
          <w:numId w:val="36"/>
        </w:numPr>
      </w:pPr>
      <w:r w:rsidRPr="0048091B">
        <w:rPr>
          <w:b/>
          <w:bCs/>
        </w:rPr>
        <w:t>User Registration</w:t>
      </w:r>
      <w:r w:rsidRPr="0048091B">
        <w:t>: New users can create accounts</w:t>
      </w:r>
    </w:p>
    <w:p w14:paraId="4C247B24" w14:textId="77777777" w:rsidR="0048091B" w:rsidRPr="0048091B" w:rsidRDefault="0048091B" w:rsidP="0048091B">
      <w:pPr>
        <w:numPr>
          <w:ilvl w:val="0"/>
          <w:numId w:val="36"/>
        </w:numPr>
      </w:pPr>
      <w:r w:rsidRPr="0048091B">
        <w:rPr>
          <w:b/>
          <w:bCs/>
        </w:rPr>
        <w:t>Secure Login</w:t>
      </w:r>
      <w:r w:rsidRPr="0048091B">
        <w:t>: Password-protected access</w:t>
      </w:r>
    </w:p>
    <w:p w14:paraId="2E94EA3F" w14:textId="77777777" w:rsidR="0048091B" w:rsidRPr="0048091B" w:rsidRDefault="0048091B" w:rsidP="0048091B">
      <w:pPr>
        <w:numPr>
          <w:ilvl w:val="0"/>
          <w:numId w:val="36"/>
        </w:numPr>
      </w:pPr>
      <w:r w:rsidRPr="0048091B">
        <w:rPr>
          <w:b/>
          <w:bCs/>
        </w:rPr>
        <w:t>Session Management</w:t>
      </w:r>
      <w:r w:rsidRPr="0048091B">
        <w:t>: Maintains login state throughout usage</w:t>
      </w:r>
    </w:p>
    <w:p w14:paraId="21EB4862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6.2 Farmer Management</w:t>
      </w:r>
    </w:p>
    <w:p w14:paraId="5A4494BE" w14:textId="77777777" w:rsidR="0048091B" w:rsidRPr="0048091B" w:rsidRDefault="0048091B" w:rsidP="0048091B">
      <w:pPr>
        <w:numPr>
          <w:ilvl w:val="0"/>
          <w:numId w:val="37"/>
        </w:numPr>
      </w:pPr>
      <w:r w:rsidRPr="0048091B">
        <w:rPr>
          <w:b/>
          <w:bCs/>
        </w:rPr>
        <w:t>Add Farmers</w:t>
      </w:r>
      <w:r w:rsidRPr="0048091B">
        <w:t>: Register new farmers with complete details</w:t>
      </w:r>
    </w:p>
    <w:p w14:paraId="140B1F42" w14:textId="77777777" w:rsidR="0048091B" w:rsidRPr="0048091B" w:rsidRDefault="0048091B" w:rsidP="0048091B">
      <w:pPr>
        <w:numPr>
          <w:ilvl w:val="0"/>
          <w:numId w:val="37"/>
        </w:numPr>
      </w:pPr>
      <w:r w:rsidRPr="0048091B">
        <w:rPr>
          <w:b/>
          <w:bCs/>
        </w:rPr>
        <w:t>View Farmers</w:t>
      </w:r>
      <w:r w:rsidRPr="0048091B">
        <w:t>: Display all registered farmers in tabular format</w:t>
      </w:r>
    </w:p>
    <w:p w14:paraId="09BADF7A" w14:textId="77777777" w:rsidR="0048091B" w:rsidRPr="0048091B" w:rsidRDefault="0048091B" w:rsidP="0048091B">
      <w:pPr>
        <w:numPr>
          <w:ilvl w:val="0"/>
          <w:numId w:val="37"/>
        </w:numPr>
      </w:pPr>
      <w:r w:rsidRPr="0048091B">
        <w:rPr>
          <w:b/>
          <w:bCs/>
        </w:rPr>
        <w:t>Contact Management</w:t>
      </w:r>
      <w:r w:rsidRPr="0048091B">
        <w:t>: Store and manage farmer contact information</w:t>
      </w:r>
    </w:p>
    <w:p w14:paraId="611BFD25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6.3 Land Plot Management</w:t>
      </w:r>
    </w:p>
    <w:p w14:paraId="09CB6CA1" w14:textId="77777777" w:rsidR="0048091B" w:rsidRPr="0048091B" w:rsidRDefault="0048091B" w:rsidP="0048091B">
      <w:pPr>
        <w:numPr>
          <w:ilvl w:val="0"/>
          <w:numId w:val="38"/>
        </w:numPr>
      </w:pPr>
      <w:r w:rsidRPr="0048091B">
        <w:rPr>
          <w:b/>
          <w:bCs/>
        </w:rPr>
        <w:t>Plot Registration</w:t>
      </w:r>
      <w:r w:rsidRPr="0048091B">
        <w:t>: Add new land plots with size and location</w:t>
      </w:r>
    </w:p>
    <w:p w14:paraId="5C131D73" w14:textId="77777777" w:rsidR="0048091B" w:rsidRPr="0048091B" w:rsidRDefault="0048091B" w:rsidP="0048091B">
      <w:pPr>
        <w:numPr>
          <w:ilvl w:val="0"/>
          <w:numId w:val="38"/>
        </w:numPr>
      </w:pPr>
      <w:r w:rsidRPr="0048091B">
        <w:rPr>
          <w:b/>
          <w:bCs/>
        </w:rPr>
        <w:t>Plot Status</w:t>
      </w:r>
      <w:r w:rsidRPr="0048091B">
        <w:t>: View all land plots and their assigned crops</w:t>
      </w:r>
    </w:p>
    <w:p w14:paraId="645DB11F" w14:textId="77777777" w:rsidR="0048091B" w:rsidRPr="0048091B" w:rsidRDefault="0048091B" w:rsidP="0048091B">
      <w:pPr>
        <w:numPr>
          <w:ilvl w:val="0"/>
          <w:numId w:val="38"/>
        </w:numPr>
      </w:pPr>
      <w:r w:rsidRPr="0048091B">
        <w:rPr>
          <w:b/>
          <w:bCs/>
        </w:rPr>
        <w:t>Crop Assignment</w:t>
      </w:r>
      <w:r w:rsidRPr="0048091B">
        <w:t>: Assign specific crops to land plots</w:t>
      </w:r>
    </w:p>
    <w:p w14:paraId="7960E520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6.4 Crop Management</w:t>
      </w:r>
    </w:p>
    <w:p w14:paraId="1542E7ED" w14:textId="77777777" w:rsidR="0048091B" w:rsidRPr="0048091B" w:rsidRDefault="0048091B" w:rsidP="0048091B">
      <w:pPr>
        <w:numPr>
          <w:ilvl w:val="0"/>
          <w:numId w:val="39"/>
        </w:numPr>
      </w:pPr>
      <w:r w:rsidRPr="0048091B">
        <w:rPr>
          <w:b/>
          <w:bCs/>
        </w:rPr>
        <w:t>Crop Planning</w:t>
      </w:r>
      <w:r w:rsidRPr="0048091B">
        <w:t>: Add crops with growth stages and harvest dates</w:t>
      </w:r>
    </w:p>
    <w:p w14:paraId="42C826C5" w14:textId="77777777" w:rsidR="0048091B" w:rsidRPr="0048091B" w:rsidRDefault="0048091B" w:rsidP="0048091B">
      <w:pPr>
        <w:numPr>
          <w:ilvl w:val="0"/>
          <w:numId w:val="39"/>
        </w:numPr>
      </w:pPr>
      <w:r w:rsidRPr="0048091B">
        <w:rPr>
          <w:b/>
          <w:bCs/>
        </w:rPr>
        <w:t>Growth Tracking</w:t>
      </w:r>
      <w:r w:rsidRPr="0048091B">
        <w:t>: Monitor crop development stages</w:t>
      </w:r>
    </w:p>
    <w:p w14:paraId="13842BD6" w14:textId="77777777" w:rsidR="0048091B" w:rsidRPr="0048091B" w:rsidRDefault="0048091B" w:rsidP="0048091B">
      <w:pPr>
        <w:numPr>
          <w:ilvl w:val="0"/>
          <w:numId w:val="39"/>
        </w:numPr>
      </w:pPr>
      <w:r w:rsidRPr="0048091B">
        <w:rPr>
          <w:b/>
          <w:bCs/>
        </w:rPr>
        <w:lastRenderedPageBreak/>
        <w:t>Harvest Scheduling</w:t>
      </w:r>
      <w:r w:rsidRPr="0048091B">
        <w:t>: Plan and track harvest timelines</w:t>
      </w:r>
    </w:p>
    <w:p w14:paraId="5092632B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6.5 Equipment Management</w:t>
      </w:r>
    </w:p>
    <w:p w14:paraId="1AF34BD4" w14:textId="77777777" w:rsidR="0048091B" w:rsidRPr="0048091B" w:rsidRDefault="0048091B" w:rsidP="0048091B">
      <w:pPr>
        <w:numPr>
          <w:ilvl w:val="0"/>
          <w:numId w:val="40"/>
        </w:numPr>
      </w:pPr>
      <w:r w:rsidRPr="0048091B">
        <w:rPr>
          <w:b/>
          <w:bCs/>
        </w:rPr>
        <w:t>Equipment Registry</w:t>
      </w:r>
      <w:r w:rsidRPr="0048091B">
        <w:t>: Maintain inventory of farming equipment</w:t>
      </w:r>
    </w:p>
    <w:p w14:paraId="02B0CA61" w14:textId="77777777" w:rsidR="0048091B" w:rsidRPr="0048091B" w:rsidRDefault="0048091B" w:rsidP="0048091B">
      <w:pPr>
        <w:numPr>
          <w:ilvl w:val="0"/>
          <w:numId w:val="40"/>
        </w:numPr>
      </w:pPr>
      <w:r w:rsidRPr="0048091B">
        <w:rPr>
          <w:b/>
          <w:bCs/>
        </w:rPr>
        <w:t>Status Tracking</w:t>
      </w:r>
      <w:r w:rsidRPr="0048091B">
        <w:t>: Monitor equipment condition (Operational/Maintenance)</w:t>
      </w:r>
    </w:p>
    <w:p w14:paraId="53508DDB" w14:textId="77777777" w:rsidR="0048091B" w:rsidRPr="0048091B" w:rsidRDefault="0048091B" w:rsidP="0048091B">
      <w:pPr>
        <w:numPr>
          <w:ilvl w:val="0"/>
          <w:numId w:val="40"/>
        </w:numPr>
      </w:pPr>
      <w:r w:rsidRPr="0048091B">
        <w:rPr>
          <w:b/>
          <w:bCs/>
        </w:rPr>
        <w:t>Plot Assignment</w:t>
      </w:r>
      <w:r w:rsidRPr="0048091B">
        <w:t>: Assign equipment to specific land plots</w:t>
      </w:r>
    </w:p>
    <w:p w14:paraId="545EE141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6.6 Inventory Management</w:t>
      </w:r>
    </w:p>
    <w:p w14:paraId="56F44B29" w14:textId="77777777" w:rsidR="0048091B" w:rsidRPr="0048091B" w:rsidRDefault="0048091B" w:rsidP="0048091B">
      <w:pPr>
        <w:numPr>
          <w:ilvl w:val="0"/>
          <w:numId w:val="41"/>
        </w:numPr>
      </w:pPr>
      <w:r w:rsidRPr="0048091B">
        <w:rPr>
          <w:b/>
          <w:bCs/>
        </w:rPr>
        <w:t>Stock Management</w:t>
      </w:r>
      <w:r w:rsidRPr="0048091B">
        <w:t>: Track farming supplies and quantities</w:t>
      </w:r>
    </w:p>
    <w:p w14:paraId="74F447D9" w14:textId="77777777" w:rsidR="0048091B" w:rsidRPr="0048091B" w:rsidRDefault="0048091B" w:rsidP="0048091B">
      <w:pPr>
        <w:numPr>
          <w:ilvl w:val="0"/>
          <w:numId w:val="41"/>
        </w:numPr>
      </w:pPr>
      <w:r w:rsidRPr="0048091B">
        <w:rPr>
          <w:b/>
          <w:bCs/>
        </w:rPr>
        <w:t>Low Stock Alerts</w:t>
      </w:r>
      <w:r w:rsidRPr="0048091B">
        <w:t>: Color-coded warnings for low inventory</w:t>
      </w:r>
    </w:p>
    <w:p w14:paraId="5A753582" w14:textId="77777777" w:rsidR="0048091B" w:rsidRPr="0048091B" w:rsidRDefault="0048091B" w:rsidP="0048091B">
      <w:pPr>
        <w:numPr>
          <w:ilvl w:val="0"/>
          <w:numId w:val="41"/>
        </w:numPr>
      </w:pPr>
      <w:r w:rsidRPr="0048091B">
        <w:rPr>
          <w:b/>
          <w:bCs/>
        </w:rPr>
        <w:t>Item Categorization</w:t>
      </w:r>
      <w:r w:rsidRPr="0048091B">
        <w:t>: Organize items by type and purpose</w:t>
      </w:r>
    </w:p>
    <w:p w14:paraId="5D92A8CC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6.7 Weather Intelligence</w:t>
      </w:r>
    </w:p>
    <w:p w14:paraId="5E627B84" w14:textId="77777777" w:rsidR="0048091B" w:rsidRPr="0048091B" w:rsidRDefault="0048091B" w:rsidP="0048091B">
      <w:pPr>
        <w:numPr>
          <w:ilvl w:val="0"/>
          <w:numId w:val="42"/>
        </w:numPr>
      </w:pPr>
      <w:r w:rsidRPr="0048091B">
        <w:rPr>
          <w:b/>
          <w:bCs/>
        </w:rPr>
        <w:t>Weather Monitoring</w:t>
      </w:r>
      <w:r w:rsidRPr="0048091B">
        <w:t>: Display current temperature and rainfall</w:t>
      </w:r>
    </w:p>
    <w:p w14:paraId="032955E4" w14:textId="77777777" w:rsidR="0048091B" w:rsidRPr="0048091B" w:rsidRDefault="0048091B" w:rsidP="0048091B">
      <w:pPr>
        <w:numPr>
          <w:ilvl w:val="0"/>
          <w:numId w:val="42"/>
        </w:numPr>
      </w:pPr>
      <w:r w:rsidRPr="0048091B">
        <w:rPr>
          <w:b/>
          <w:bCs/>
        </w:rPr>
        <w:t>Farming Advice</w:t>
      </w:r>
      <w:r w:rsidRPr="0048091B">
        <w:t>: Provide intelligent recommendations based on conditions</w:t>
      </w:r>
    </w:p>
    <w:p w14:paraId="63D0C49F" w14:textId="77777777" w:rsidR="0048091B" w:rsidRDefault="0048091B" w:rsidP="0048091B">
      <w:pPr>
        <w:numPr>
          <w:ilvl w:val="0"/>
          <w:numId w:val="42"/>
        </w:numPr>
      </w:pPr>
      <w:r w:rsidRPr="0048091B">
        <w:rPr>
          <w:b/>
          <w:bCs/>
        </w:rPr>
        <w:t>Condition Alerts</w:t>
      </w:r>
      <w:r w:rsidRPr="0048091B">
        <w:t>: Warn about unfavorable farming conditions</w:t>
      </w:r>
    </w:p>
    <w:p w14:paraId="61288813" w14:textId="77777777" w:rsidR="001C5AE8" w:rsidRPr="0048091B" w:rsidRDefault="001C5AE8" w:rsidP="001C5AE8">
      <w:pPr>
        <w:ind w:left="360"/>
      </w:pPr>
    </w:p>
    <w:p w14:paraId="5B13FBD4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6.8 Data Validation</w:t>
      </w:r>
    </w:p>
    <w:p w14:paraId="28B0CC5C" w14:textId="77777777" w:rsidR="0048091B" w:rsidRPr="0048091B" w:rsidRDefault="0048091B" w:rsidP="0048091B">
      <w:pPr>
        <w:numPr>
          <w:ilvl w:val="0"/>
          <w:numId w:val="43"/>
        </w:numPr>
      </w:pPr>
      <w:r w:rsidRPr="0048091B">
        <w:rPr>
          <w:b/>
          <w:bCs/>
        </w:rPr>
        <w:t>Input Validation</w:t>
      </w:r>
      <w:r w:rsidRPr="0048091B">
        <w:t>: Ensure all user inputs are correct and formatted</w:t>
      </w:r>
    </w:p>
    <w:p w14:paraId="219C9ED2" w14:textId="77777777" w:rsidR="0048091B" w:rsidRPr="0048091B" w:rsidRDefault="0048091B" w:rsidP="0048091B">
      <w:pPr>
        <w:numPr>
          <w:ilvl w:val="0"/>
          <w:numId w:val="43"/>
        </w:numPr>
      </w:pPr>
      <w:r w:rsidRPr="0048091B">
        <w:rPr>
          <w:b/>
          <w:bCs/>
        </w:rPr>
        <w:t>Error Handling</w:t>
      </w:r>
      <w:r w:rsidRPr="0048091B">
        <w:t>: Provide clear error messages with guidance</w:t>
      </w:r>
    </w:p>
    <w:p w14:paraId="10859703" w14:textId="77777777" w:rsidR="0048091B" w:rsidRPr="0048091B" w:rsidRDefault="0048091B" w:rsidP="0048091B">
      <w:pPr>
        <w:numPr>
          <w:ilvl w:val="0"/>
          <w:numId w:val="43"/>
        </w:numPr>
      </w:pPr>
      <w:r w:rsidRPr="0048091B">
        <w:rPr>
          <w:b/>
          <w:bCs/>
        </w:rPr>
        <w:t>Data Integrity</w:t>
      </w:r>
      <w:r w:rsidRPr="0048091B">
        <w:t>: Prevent invalid data from entering the system</w:t>
      </w:r>
    </w:p>
    <w:p w14:paraId="6FFF14D2" w14:textId="77777777" w:rsidR="0048091B" w:rsidRPr="0048091B" w:rsidRDefault="00000000" w:rsidP="0048091B">
      <w:r>
        <w:pict w14:anchorId="2DC7AD59">
          <v:rect id="_x0000_i1029" style="width:0;height:.75pt" o:hralign="center" o:hrstd="t" o:hr="t" fillcolor="#a0a0a0" stroked="f"/>
        </w:pict>
      </w:r>
    </w:p>
    <w:p w14:paraId="27CEA81D" w14:textId="77777777" w:rsidR="0048091B" w:rsidRPr="0048091B" w:rsidRDefault="0048091B" w:rsidP="001C5AE8">
      <w:pPr>
        <w:shd w:val="clear" w:color="auto" w:fill="F2F2F2" w:themeFill="background1" w:themeFillShade="F2"/>
        <w:rPr>
          <w:b/>
          <w:bCs/>
        </w:rPr>
      </w:pPr>
      <w:r w:rsidRPr="0048091B">
        <w:rPr>
          <w:b/>
          <w:bCs/>
        </w:rPr>
        <w:t>7. Code Structure</w:t>
      </w:r>
    </w:p>
    <w:p w14:paraId="350EECCA" w14:textId="682DDCD1" w:rsidR="001C5AE8" w:rsidRPr="001C5AE8" w:rsidRDefault="001C5AE8" w:rsidP="0048091B">
      <w:r w:rsidRPr="001C5AE8">
        <w:t>Code Structure is as follows:</w:t>
      </w:r>
    </w:p>
    <w:p w14:paraId="3E1422B3" w14:textId="2D33BE0E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7.1 Header Files (.h)</w:t>
      </w:r>
    </w:p>
    <w:p w14:paraId="2583EF6A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User.h</w:t>
      </w:r>
      <w:r w:rsidRPr="0048091B">
        <w:t>: Base user class definition</w:t>
      </w:r>
    </w:p>
    <w:p w14:paraId="51848CCC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Farmer.h</w:t>
      </w:r>
      <w:r w:rsidRPr="0048091B">
        <w:t>: Farmer class inheriting from User</w:t>
      </w:r>
    </w:p>
    <w:p w14:paraId="651A5F66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Crop.h</w:t>
      </w:r>
      <w:r w:rsidRPr="0048091B">
        <w:t>: Crop management class</w:t>
      </w:r>
    </w:p>
    <w:p w14:paraId="3FCABE78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LandPlot.h</w:t>
      </w:r>
      <w:r w:rsidRPr="0048091B">
        <w:t>: Land plot management class</w:t>
      </w:r>
    </w:p>
    <w:p w14:paraId="5FF9E971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Equipment.h</w:t>
      </w:r>
      <w:r w:rsidRPr="0048091B">
        <w:t>: Equipment tracking class</w:t>
      </w:r>
    </w:p>
    <w:p w14:paraId="117D8AD1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Inventory.h</w:t>
      </w:r>
      <w:r w:rsidRPr="0048091B">
        <w:t>: Inventory management class</w:t>
      </w:r>
    </w:p>
    <w:p w14:paraId="18432395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Weather.h</w:t>
      </w:r>
      <w:r w:rsidRPr="0048091B">
        <w:t>: Weather module class</w:t>
      </w:r>
    </w:p>
    <w:p w14:paraId="62B8D2AF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Login.h</w:t>
      </w:r>
      <w:r w:rsidRPr="0048091B">
        <w:t>: Authentication system class</w:t>
      </w:r>
    </w:p>
    <w:p w14:paraId="67776F52" w14:textId="77777777" w:rsidR="0048091B" w:rsidRPr="0048091B" w:rsidRDefault="0048091B" w:rsidP="001C5AE8">
      <w:pPr>
        <w:numPr>
          <w:ilvl w:val="0"/>
          <w:numId w:val="53"/>
        </w:numPr>
      </w:pPr>
      <w:r w:rsidRPr="0048091B">
        <w:rPr>
          <w:b/>
          <w:bCs/>
        </w:rPr>
        <w:t>Validation.h</w:t>
      </w:r>
      <w:r w:rsidRPr="0048091B">
        <w:t>: Input validation functions</w:t>
      </w:r>
    </w:p>
    <w:p w14:paraId="6BF67E45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lastRenderedPageBreak/>
        <w:t>7.2 Implementation Files (.cpp)</w:t>
      </w:r>
    </w:p>
    <w:p w14:paraId="6A5702F7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Main.cpp</w:t>
      </w:r>
      <w:r w:rsidRPr="0048091B">
        <w:t>: Program entry point and menu system</w:t>
      </w:r>
    </w:p>
    <w:p w14:paraId="2719BF22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User.cpp</w:t>
      </w:r>
      <w:r w:rsidRPr="0048091B">
        <w:t>: User class implementation</w:t>
      </w:r>
    </w:p>
    <w:p w14:paraId="21C6496E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Farmer.cpp</w:t>
      </w:r>
      <w:r w:rsidRPr="0048091B">
        <w:t>: Farmer class implementation</w:t>
      </w:r>
    </w:p>
    <w:p w14:paraId="4EFBBEC7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Crop.cpp</w:t>
      </w:r>
      <w:r w:rsidRPr="0048091B">
        <w:t>: Crop management implementation</w:t>
      </w:r>
    </w:p>
    <w:p w14:paraId="2AD2AC84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LandPlot.cpp</w:t>
      </w:r>
      <w:r w:rsidRPr="0048091B">
        <w:t>: Land plot operations</w:t>
      </w:r>
    </w:p>
    <w:p w14:paraId="6F30FDB8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Equipment.cpp</w:t>
      </w:r>
      <w:r w:rsidRPr="0048091B">
        <w:t>: Equipment management</w:t>
      </w:r>
    </w:p>
    <w:p w14:paraId="45827DC5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Inventory.cpp</w:t>
      </w:r>
      <w:r w:rsidRPr="0048091B">
        <w:t>: Inventory operations</w:t>
      </w:r>
    </w:p>
    <w:p w14:paraId="3A1FC735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Weather.cpp</w:t>
      </w:r>
      <w:r w:rsidRPr="0048091B">
        <w:t>: Weather functionality</w:t>
      </w:r>
    </w:p>
    <w:p w14:paraId="702A1185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Login.cpp</w:t>
      </w:r>
      <w:r w:rsidRPr="0048091B">
        <w:t>: Authentication system</w:t>
      </w:r>
    </w:p>
    <w:p w14:paraId="18EF1048" w14:textId="77777777" w:rsidR="0048091B" w:rsidRPr="0048091B" w:rsidRDefault="0048091B" w:rsidP="0048091B">
      <w:pPr>
        <w:numPr>
          <w:ilvl w:val="0"/>
          <w:numId w:val="45"/>
        </w:numPr>
      </w:pPr>
      <w:r w:rsidRPr="0048091B">
        <w:rPr>
          <w:b/>
          <w:bCs/>
        </w:rPr>
        <w:t>Validation.cpp</w:t>
      </w:r>
      <w:r w:rsidRPr="0048091B">
        <w:t>: Input validation implementation</w:t>
      </w:r>
    </w:p>
    <w:p w14:paraId="26506277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7.3 Data Files (.txt)</w:t>
      </w:r>
    </w:p>
    <w:p w14:paraId="74DE2D91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users.txt</w:t>
      </w:r>
      <w:r w:rsidRPr="0048091B">
        <w:t>: User credentials storage</w:t>
      </w:r>
    </w:p>
    <w:p w14:paraId="0A8718AD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farmers.txt</w:t>
      </w:r>
      <w:r w:rsidRPr="0048091B">
        <w:t>: Farmer records</w:t>
      </w:r>
    </w:p>
    <w:p w14:paraId="7BCA6834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crops.txt</w:t>
      </w:r>
      <w:r w:rsidRPr="0048091B">
        <w:t>: Crop information</w:t>
      </w:r>
    </w:p>
    <w:p w14:paraId="1F0C9E69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landplots.txt</w:t>
      </w:r>
      <w:r w:rsidRPr="0048091B">
        <w:t>: Land plot data</w:t>
      </w:r>
    </w:p>
    <w:p w14:paraId="4225DE03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equipment.txt</w:t>
      </w:r>
      <w:r w:rsidRPr="0048091B">
        <w:t>: Equipment records</w:t>
      </w:r>
    </w:p>
    <w:p w14:paraId="41C2F7F3" w14:textId="77777777" w:rsidR="0048091B" w:rsidRPr="0048091B" w:rsidRDefault="0048091B" w:rsidP="0048091B">
      <w:pPr>
        <w:numPr>
          <w:ilvl w:val="0"/>
          <w:numId w:val="46"/>
        </w:numPr>
      </w:pPr>
      <w:r w:rsidRPr="0048091B">
        <w:rPr>
          <w:b/>
          <w:bCs/>
        </w:rPr>
        <w:t>inventory.txt</w:t>
      </w:r>
      <w:r w:rsidRPr="0048091B">
        <w:t>: Inventory items</w:t>
      </w:r>
    </w:p>
    <w:p w14:paraId="6FAEFD77" w14:textId="77777777" w:rsidR="0048091B" w:rsidRPr="0048091B" w:rsidRDefault="00000000" w:rsidP="0048091B">
      <w:r>
        <w:pict w14:anchorId="6051EFD8">
          <v:rect id="_x0000_i1030" style="width:0;height:.75pt" o:hralign="center" o:hrstd="t" o:hr="t" fillcolor="#a0a0a0" stroked="f"/>
        </w:pict>
      </w:r>
    </w:p>
    <w:p w14:paraId="273EB66B" w14:textId="77777777" w:rsidR="0048091B" w:rsidRPr="0048091B" w:rsidRDefault="0048091B" w:rsidP="001C5AE8">
      <w:pPr>
        <w:shd w:val="clear" w:color="auto" w:fill="F2F2F2" w:themeFill="background1" w:themeFillShade="F2"/>
        <w:rPr>
          <w:b/>
          <w:bCs/>
        </w:rPr>
      </w:pPr>
      <w:r w:rsidRPr="0048091B">
        <w:rPr>
          <w:b/>
          <w:bCs/>
        </w:rPr>
        <w:t>8. Features</w:t>
      </w:r>
    </w:p>
    <w:p w14:paraId="35E943E3" w14:textId="693C7C2D" w:rsidR="001C5AE8" w:rsidRPr="001C5AE8" w:rsidRDefault="001C5AE8" w:rsidP="0048091B">
      <w:r w:rsidRPr="001C5AE8">
        <w:t>The features used in the system are as:</w:t>
      </w:r>
    </w:p>
    <w:p w14:paraId="2BE8E7D6" w14:textId="790452CC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8.1 Security Features</w:t>
      </w:r>
    </w:p>
    <w:p w14:paraId="2112C2BA" w14:textId="77777777" w:rsidR="0048091B" w:rsidRPr="0048091B" w:rsidRDefault="0048091B" w:rsidP="0048091B">
      <w:pPr>
        <w:numPr>
          <w:ilvl w:val="0"/>
          <w:numId w:val="47"/>
        </w:numPr>
      </w:pPr>
      <w:r w:rsidRPr="0048091B">
        <w:rPr>
          <w:rFonts w:ascii="Segoe UI Emoji" w:hAnsi="Segoe UI Emoji" w:cs="Segoe UI Emoji"/>
        </w:rPr>
        <w:t>🔐</w:t>
      </w:r>
      <w:r w:rsidRPr="0048091B">
        <w:t> </w:t>
      </w:r>
      <w:r w:rsidRPr="0048091B">
        <w:rPr>
          <w:b/>
          <w:bCs/>
        </w:rPr>
        <w:t>Password Protection</w:t>
      </w:r>
      <w:r w:rsidRPr="0048091B">
        <w:t>: Secure user authentication</w:t>
      </w:r>
    </w:p>
    <w:p w14:paraId="67C52612" w14:textId="77777777" w:rsidR="0048091B" w:rsidRPr="0048091B" w:rsidRDefault="0048091B" w:rsidP="0048091B">
      <w:pPr>
        <w:numPr>
          <w:ilvl w:val="0"/>
          <w:numId w:val="47"/>
        </w:numPr>
      </w:pPr>
      <w:r w:rsidRPr="0048091B">
        <w:rPr>
          <w:rFonts w:ascii="Segoe UI Emoji" w:hAnsi="Segoe UI Emoji" w:cs="Segoe UI Emoji"/>
        </w:rPr>
        <w:t>👤</w:t>
      </w:r>
      <w:r w:rsidRPr="0048091B">
        <w:t> </w:t>
      </w:r>
      <w:r w:rsidRPr="0048091B">
        <w:rPr>
          <w:b/>
          <w:bCs/>
        </w:rPr>
        <w:t>User Sessions</w:t>
      </w:r>
      <w:r w:rsidRPr="0048091B">
        <w:t>: Maintain login state securely</w:t>
      </w:r>
    </w:p>
    <w:p w14:paraId="11526BD7" w14:textId="77777777" w:rsidR="0048091B" w:rsidRPr="0048091B" w:rsidRDefault="0048091B" w:rsidP="0048091B">
      <w:pPr>
        <w:numPr>
          <w:ilvl w:val="0"/>
          <w:numId w:val="47"/>
        </w:numPr>
      </w:pPr>
      <w:r w:rsidRPr="0048091B">
        <w:rPr>
          <w:rFonts w:ascii="Segoe UI Emoji" w:hAnsi="Segoe UI Emoji" w:cs="Segoe UI Emoji"/>
        </w:rPr>
        <w:t>📊</w:t>
      </w:r>
      <w:r w:rsidRPr="0048091B">
        <w:t> </w:t>
      </w:r>
      <w:r w:rsidRPr="0048091B">
        <w:rPr>
          <w:b/>
          <w:bCs/>
        </w:rPr>
        <w:t>Access Control</w:t>
      </w:r>
      <w:r w:rsidRPr="0048091B">
        <w:t>: Role-based system accessibility</w:t>
      </w:r>
    </w:p>
    <w:p w14:paraId="21FFCEC8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8.2 Data Management</w:t>
      </w:r>
    </w:p>
    <w:p w14:paraId="6DAC808E" w14:textId="77777777" w:rsidR="0048091B" w:rsidRPr="0048091B" w:rsidRDefault="0048091B" w:rsidP="0048091B">
      <w:pPr>
        <w:numPr>
          <w:ilvl w:val="0"/>
          <w:numId w:val="48"/>
        </w:numPr>
      </w:pPr>
      <w:r w:rsidRPr="0048091B">
        <w:rPr>
          <w:rFonts w:ascii="Segoe UI Emoji" w:hAnsi="Segoe UI Emoji" w:cs="Segoe UI Emoji"/>
        </w:rPr>
        <w:t>💾</w:t>
      </w:r>
      <w:r w:rsidRPr="0048091B">
        <w:t> </w:t>
      </w:r>
      <w:r w:rsidRPr="0048091B">
        <w:rPr>
          <w:b/>
          <w:bCs/>
        </w:rPr>
        <w:t>Persistent Storage</w:t>
      </w:r>
      <w:r w:rsidRPr="0048091B">
        <w:t>: All data saved to files</w:t>
      </w:r>
    </w:p>
    <w:p w14:paraId="0DCCC6BE" w14:textId="77777777" w:rsidR="0048091B" w:rsidRPr="0048091B" w:rsidRDefault="0048091B" w:rsidP="0048091B">
      <w:pPr>
        <w:numPr>
          <w:ilvl w:val="0"/>
          <w:numId w:val="48"/>
        </w:numPr>
      </w:pPr>
      <w:r w:rsidRPr="0048091B">
        <w:rPr>
          <w:rFonts w:ascii="Segoe UI Emoji" w:hAnsi="Segoe UI Emoji" w:cs="Segoe UI Emoji"/>
        </w:rPr>
        <w:t>📈</w:t>
      </w:r>
      <w:r w:rsidRPr="0048091B">
        <w:t> </w:t>
      </w:r>
      <w:r w:rsidRPr="0048091B">
        <w:rPr>
          <w:b/>
          <w:bCs/>
        </w:rPr>
        <w:t>Data Integrity</w:t>
      </w:r>
      <w:r w:rsidRPr="0048091B">
        <w:t>: Validation ensures clean data</w:t>
      </w:r>
    </w:p>
    <w:p w14:paraId="03F123F2" w14:textId="77777777" w:rsidR="0048091B" w:rsidRPr="0048091B" w:rsidRDefault="0048091B" w:rsidP="0048091B">
      <w:pPr>
        <w:numPr>
          <w:ilvl w:val="0"/>
          <w:numId w:val="48"/>
        </w:numPr>
      </w:pPr>
      <w:r w:rsidRPr="0048091B">
        <w:rPr>
          <w:rFonts w:ascii="Segoe UI Emoji" w:hAnsi="Segoe UI Emoji" w:cs="Segoe UI Emoji"/>
        </w:rPr>
        <w:t>🔄</w:t>
      </w:r>
      <w:r w:rsidRPr="0048091B">
        <w:t> </w:t>
      </w:r>
      <w:r w:rsidRPr="0048091B">
        <w:rPr>
          <w:b/>
          <w:bCs/>
        </w:rPr>
        <w:t>CRUD Operations</w:t>
      </w:r>
      <w:r w:rsidRPr="0048091B">
        <w:t>: Complete data management cycle</w:t>
      </w:r>
    </w:p>
    <w:p w14:paraId="54FCA1E0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8.3 User Experience</w:t>
      </w:r>
    </w:p>
    <w:p w14:paraId="7ADAF998" w14:textId="77777777" w:rsidR="0048091B" w:rsidRPr="0048091B" w:rsidRDefault="0048091B" w:rsidP="0048091B">
      <w:pPr>
        <w:numPr>
          <w:ilvl w:val="0"/>
          <w:numId w:val="49"/>
        </w:numPr>
      </w:pPr>
      <w:r w:rsidRPr="0048091B">
        <w:rPr>
          <w:rFonts w:ascii="Segoe UI Emoji" w:hAnsi="Segoe UI Emoji" w:cs="Segoe UI Emoji"/>
        </w:rPr>
        <w:t>🎨</w:t>
      </w:r>
      <w:r w:rsidRPr="0048091B">
        <w:t> </w:t>
      </w:r>
      <w:r w:rsidRPr="0048091B">
        <w:rPr>
          <w:b/>
          <w:bCs/>
        </w:rPr>
        <w:t>Color-Coded Interface</w:t>
      </w:r>
      <w:r w:rsidRPr="0048091B">
        <w:t>: Visual feedback system</w:t>
      </w:r>
    </w:p>
    <w:p w14:paraId="3DA639A6" w14:textId="77777777" w:rsidR="0048091B" w:rsidRPr="0048091B" w:rsidRDefault="0048091B" w:rsidP="0048091B">
      <w:pPr>
        <w:numPr>
          <w:ilvl w:val="0"/>
          <w:numId w:val="49"/>
        </w:numPr>
      </w:pPr>
      <w:r w:rsidRPr="0048091B">
        <w:rPr>
          <w:rFonts w:ascii="Segoe UI Emoji" w:hAnsi="Segoe UI Emoji" w:cs="Segoe UI Emoji"/>
        </w:rPr>
        <w:lastRenderedPageBreak/>
        <w:t>📱</w:t>
      </w:r>
      <w:r w:rsidRPr="0048091B">
        <w:t> </w:t>
      </w:r>
      <w:r w:rsidRPr="0048091B">
        <w:rPr>
          <w:b/>
          <w:bCs/>
        </w:rPr>
        <w:t>Intuitive Navigation</w:t>
      </w:r>
      <w:r w:rsidRPr="0048091B">
        <w:t>: Easy-to-use menu system</w:t>
      </w:r>
    </w:p>
    <w:p w14:paraId="2CFE71D8" w14:textId="77777777" w:rsidR="0048091B" w:rsidRPr="0048091B" w:rsidRDefault="0048091B" w:rsidP="0048091B">
      <w:pPr>
        <w:numPr>
          <w:ilvl w:val="0"/>
          <w:numId w:val="49"/>
        </w:numPr>
      </w:pPr>
      <w:r w:rsidRPr="0048091B">
        <w:rPr>
          <w:rFonts w:ascii="Segoe UI Emoji" w:hAnsi="Segoe UI Emoji" w:cs="Segoe UI Emoji"/>
        </w:rPr>
        <w:t>⚡</w:t>
      </w:r>
      <w:r w:rsidRPr="0048091B">
        <w:t> </w:t>
      </w:r>
      <w:r w:rsidRPr="0048091B">
        <w:rPr>
          <w:b/>
          <w:bCs/>
        </w:rPr>
        <w:t>Real-time Validation</w:t>
      </w:r>
      <w:r w:rsidRPr="0048091B">
        <w:t>: Immediate input feedback</w:t>
      </w:r>
    </w:p>
    <w:p w14:paraId="38622B75" w14:textId="77777777" w:rsidR="0048091B" w:rsidRPr="0048091B" w:rsidRDefault="0048091B" w:rsidP="001C5AE8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8.4 Agricultural Intelligence</w:t>
      </w:r>
    </w:p>
    <w:p w14:paraId="292A05FD" w14:textId="77777777" w:rsidR="0048091B" w:rsidRPr="0048091B" w:rsidRDefault="0048091B" w:rsidP="0048091B">
      <w:pPr>
        <w:numPr>
          <w:ilvl w:val="0"/>
          <w:numId w:val="50"/>
        </w:numPr>
      </w:pPr>
      <w:r w:rsidRPr="0048091B">
        <w:rPr>
          <w:rFonts w:ascii="Segoe UI Emoji" w:hAnsi="Segoe UI Emoji" w:cs="Segoe UI Emoji"/>
        </w:rPr>
        <w:t>🌤️</w:t>
      </w:r>
      <w:r w:rsidRPr="0048091B">
        <w:t> </w:t>
      </w:r>
      <w:r w:rsidRPr="0048091B">
        <w:rPr>
          <w:b/>
          <w:bCs/>
        </w:rPr>
        <w:t>Weather Integration</w:t>
      </w:r>
      <w:r w:rsidRPr="0048091B">
        <w:t>: Smart farming recommendations</w:t>
      </w:r>
    </w:p>
    <w:p w14:paraId="4C34969F" w14:textId="77777777" w:rsidR="0048091B" w:rsidRPr="0048091B" w:rsidRDefault="0048091B" w:rsidP="0048091B">
      <w:pPr>
        <w:numPr>
          <w:ilvl w:val="0"/>
          <w:numId w:val="50"/>
        </w:numPr>
      </w:pPr>
      <w:r w:rsidRPr="0048091B">
        <w:rPr>
          <w:rFonts w:ascii="Segoe UI Emoji" w:hAnsi="Segoe UI Emoji" w:cs="Segoe UI Emoji"/>
        </w:rPr>
        <w:t>📅</w:t>
      </w:r>
      <w:r w:rsidRPr="0048091B">
        <w:t> </w:t>
      </w:r>
      <w:r w:rsidRPr="0048091B">
        <w:rPr>
          <w:b/>
          <w:bCs/>
        </w:rPr>
        <w:t>Harvest Planning</w:t>
      </w:r>
      <w:r w:rsidRPr="0048091B">
        <w:t>: Automated scheduling assistance</w:t>
      </w:r>
    </w:p>
    <w:p w14:paraId="18833831" w14:textId="77777777" w:rsidR="0048091B" w:rsidRPr="0048091B" w:rsidRDefault="0048091B" w:rsidP="0048091B">
      <w:pPr>
        <w:numPr>
          <w:ilvl w:val="0"/>
          <w:numId w:val="50"/>
        </w:numPr>
      </w:pPr>
      <w:r w:rsidRPr="0048091B">
        <w:rPr>
          <w:rFonts w:ascii="Segoe UI Emoji" w:hAnsi="Segoe UI Emoji" w:cs="Segoe UI Emoji"/>
        </w:rPr>
        <w:t>⚠️</w:t>
      </w:r>
      <w:r w:rsidRPr="0048091B">
        <w:t> </w:t>
      </w:r>
      <w:r w:rsidRPr="0048091B">
        <w:rPr>
          <w:b/>
          <w:bCs/>
        </w:rPr>
        <w:t>Alert System</w:t>
      </w:r>
      <w:r w:rsidRPr="0048091B">
        <w:t>: Proactive condition warnings</w:t>
      </w:r>
    </w:p>
    <w:p w14:paraId="7D0F6EE3" w14:textId="77777777" w:rsidR="0048091B" w:rsidRPr="0048091B" w:rsidRDefault="00000000" w:rsidP="0048091B">
      <w:r>
        <w:pict w14:anchorId="426B1A5E">
          <v:rect id="_x0000_i1031" style="width:0;height:.75pt" o:hralign="center" o:hrstd="t" o:hr="t" fillcolor="#a0a0a0" stroked="f"/>
        </w:pict>
      </w:r>
    </w:p>
    <w:p w14:paraId="541DF86B" w14:textId="77777777" w:rsidR="0048091B" w:rsidRPr="0048091B" w:rsidRDefault="0048091B" w:rsidP="001C5AE8">
      <w:pPr>
        <w:shd w:val="clear" w:color="auto" w:fill="F2F2F2" w:themeFill="background1" w:themeFillShade="F2"/>
        <w:rPr>
          <w:b/>
          <w:bCs/>
        </w:rPr>
      </w:pPr>
      <w:r w:rsidRPr="0048091B">
        <w:rPr>
          <w:b/>
          <w:bCs/>
        </w:rPr>
        <w:t>9. Technical Implementation</w:t>
      </w:r>
    </w:p>
    <w:p w14:paraId="3C29C32D" w14:textId="77777777" w:rsidR="00C021E6" w:rsidRDefault="00C021E6" w:rsidP="0048091B">
      <w:pPr>
        <w:rPr>
          <w:b/>
          <w:bCs/>
        </w:rPr>
      </w:pPr>
    </w:p>
    <w:p w14:paraId="1CD007C0" w14:textId="4C8241F9" w:rsidR="0048091B" w:rsidRDefault="0048091B" w:rsidP="00C021E6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9.1 File Handling Mechanism</w:t>
      </w:r>
    </w:p>
    <w:p w14:paraId="09092700" w14:textId="167405AF" w:rsidR="00C021E6" w:rsidRDefault="00DF605C" w:rsidP="00C021E6">
      <w:pPr>
        <w:rPr>
          <w:b/>
          <w:bCs/>
        </w:rPr>
      </w:pPr>
      <w:r w:rsidRPr="00DF605C">
        <w:rPr>
          <w:b/>
          <w:bCs/>
          <w:noProof/>
        </w:rPr>
        <w:drawing>
          <wp:inline distT="0" distB="0" distL="0" distR="0" wp14:anchorId="7725C3DD" wp14:editId="3147493D">
            <wp:extent cx="3013710" cy="2496484"/>
            <wp:effectExtent l="19050" t="19050" r="15240" b="18415"/>
            <wp:docPr id="12351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0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070" cy="250920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1ED989F" w14:textId="77777777" w:rsidR="00C021E6" w:rsidRDefault="00C021E6" w:rsidP="0048091B">
      <w:pPr>
        <w:rPr>
          <w:b/>
          <w:bCs/>
        </w:rPr>
      </w:pPr>
    </w:p>
    <w:p w14:paraId="7C0EF8CD" w14:textId="7C0AB5CE" w:rsidR="0048091B" w:rsidRDefault="0048091B" w:rsidP="00C021E6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9.2 Input Validation System</w:t>
      </w:r>
    </w:p>
    <w:p w14:paraId="44629ED4" w14:textId="77777777" w:rsidR="00C021E6" w:rsidRDefault="00C021E6" w:rsidP="0048091B">
      <w:pPr>
        <w:rPr>
          <w:b/>
          <w:bCs/>
        </w:rPr>
      </w:pPr>
    </w:p>
    <w:p w14:paraId="6124BC62" w14:textId="675EA437" w:rsidR="00DF605C" w:rsidRPr="0048091B" w:rsidRDefault="00DF605C" w:rsidP="0048091B">
      <w:pPr>
        <w:rPr>
          <w:b/>
          <w:bCs/>
        </w:rPr>
      </w:pPr>
      <w:r w:rsidRPr="00DF605C">
        <w:rPr>
          <w:b/>
          <w:bCs/>
          <w:noProof/>
        </w:rPr>
        <w:drawing>
          <wp:inline distT="0" distB="0" distL="0" distR="0" wp14:anchorId="34CEC1A0" wp14:editId="66FCE225">
            <wp:extent cx="4255770" cy="2082803"/>
            <wp:effectExtent l="19050" t="19050" r="11430" b="12700"/>
            <wp:docPr id="10188994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9464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14" cy="20884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7B37EF2" w14:textId="77777777" w:rsidR="0048091B" w:rsidRPr="0048091B" w:rsidRDefault="0048091B" w:rsidP="00C021E6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9.3 Menu Navigation</w:t>
      </w:r>
    </w:p>
    <w:p w14:paraId="656E7636" w14:textId="39DED4E0" w:rsidR="0048091B" w:rsidRPr="0048091B" w:rsidRDefault="00DF605C" w:rsidP="0048091B">
      <w:r w:rsidRPr="00DF605C">
        <w:rPr>
          <w:noProof/>
        </w:rPr>
        <w:lastRenderedPageBreak/>
        <w:drawing>
          <wp:inline distT="0" distB="0" distL="0" distR="0" wp14:anchorId="34996A58" wp14:editId="7D5D835D">
            <wp:extent cx="2987299" cy="2110923"/>
            <wp:effectExtent l="19050" t="19050" r="22860" b="22860"/>
            <wp:docPr id="2322253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2535" name="Picture 1" descr="A computer code with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1109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9B9D4A0" w14:textId="77777777" w:rsidR="0048091B" w:rsidRPr="0048091B" w:rsidRDefault="0048091B" w:rsidP="00C021E6">
      <w:pPr>
        <w:shd w:val="clear" w:color="auto" w:fill="F2F2F2" w:themeFill="background1" w:themeFillShade="F2"/>
        <w:rPr>
          <w:b/>
          <w:bCs/>
          <w:sz w:val="28"/>
          <w:szCs w:val="24"/>
        </w:rPr>
      </w:pPr>
      <w:r w:rsidRPr="0048091B">
        <w:rPr>
          <w:b/>
          <w:bCs/>
          <w:sz w:val="28"/>
          <w:szCs w:val="24"/>
        </w:rPr>
        <w:t>10. Conclusion</w:t>
      </w:r>
    </w:p>
    <w:p w14:paraId="4898CCD3" w14:textId="77777777" w:rsidR="00C021E6" w:rsidRDefault="00C021E6" w:rsidP="0048091B">
      <w:pPr>
        <w:rPr>
          <w:b/>
          <w:bCs/>
        </w:rPr>
      </w:pPr>
    </w:p>
    <w:p w14:paraId="491EE441" w14:textId="050915DF" w:rsidR="0048091B" w:rsidRPr="0048091B" w:rsidRDefault="0048091B" w:rsidP="00C021E6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10.1 Achievements</w:t>
      </w:r>
    </w:p>
    <w:p w14:paraId="41275B31" w14:textId="77777777" w:rsidR="0048091B" w:rsidRPr="0048091B" w:rsidRDefault="0048091B" w:rsidP="0048091B">
      <w:r w:rsidRPr="0048091B">
        <w:rPr>
          <w:rFonts w:ascii="Segoe UI Emoji" w:hAnsi="Segoe UI Emoji" w:cs="Segoe UI Emoji"/>
        </w:rPr>
        <w:t>✅</w:t>
      </w:r>
      <w:r w:rsidRPr="0048091B">
        <w:t> </w:t>
      </w:r>
      <w:r w:rsidRPr="0048091B">
        <w:rPr>
          <w:b/>
          <w:bCs/>
        </w:rPr>
        <w:t>Successfully implemented</w:t>
      </w:r>
      <w:r w:rsidRPr="0048091B">
        <w:t> all core OOP concepts in a practical application</w:t>
      </w:r>
      <w:r w:rsidRPr="0048091B">
        <w:br/>
      </w:r>
      <w:r w:rsidRPr="0048091B">
        <w:rPr>
          <w:rFonts w:ascii="Segoe UI Emoji" w:hAnsi="Segoe UI Emoji" w:cs="Segoe UI Emoji"/>
        </w:rPr>
        <w:t>✅</w:t>
      </w:r>
      <w:r w:rsidRPr="0048091B">
        <w:rPr>
          <w:rFonts w:ascii="Times New Roman" w:hAnsi="Times New Roman" w:cs="Times New Roman"/>
        </w:rPr>
        <w:t> </w:t>
      </w:r>
      <w:r w:rsidRPr="0048091B">
        <w:rPr>
          <w:b/>
          <w:bCs/>
        </w:rPr>
        <w:t>Created a comprehensive</w:t>
      </w:r>
      <w:r w:rsidRPr="0048091B">
        <w:t> farming management solution addressing real-world needs</w:t>
      </w:r>
      <w:r w:rsidRPr="0048091B">
        <w:br/>
      </w:r>
      <w:r w:rsidRPr="0048091B">
        <w:rPr>
          <w:rFonts w:ascii="Segoe UI Emoji" w:hAnsi="Segoe UI Emoji" w:cs="Segoe UI Emoji"/>
        </w:rPr>
        <w:t>✅</w:t>
      </w:r>
      <w:r w:rsidRPr="0048091B">
        <w:rPr>
          <w:rFonts w:ascii="Times New Roman" w:hAnsi="Times New Roman" w:cs="Times New Roman"/>
        </w:rPr>
        <w:t> </w:t>
      </w:r>
      <w:r w:rsidRPr="0048091B">
        <w:rPr>
          <w:b/>
          <w:bCs/>
        </w:rPr>
        <w:t>Developed a user-friendly</w:t>
      </w:r>
      <w:r w:rsidRPr="0048091B">
        <w:t> interface suitable for agricultural professionals</w:t>
      </w:r>
      <w:r w:rsidRPr="0048091B">
        <w:br/>
      </w:r>
      <w:r w:rsidRPr="0048091B">
        <w:rPr>
          <w:rFonts w:ascii="Segoe UI Emoji" w:hAnsi="Segoe UI Emoji" w:cs="Segoe UI Emoji"/>
        </w:rPr>
        <w:t>✅</w:t>
      </w:r>
      <w:r w:rsidRPr="0048091B">
        <w:rPr>
          <w:rFonts w:ascii="Times New Roman" w:hAnsi="Times New Roman" w:cs="Times New Roman"/>
        </w:rPr>
        <w:t> </w:t>
      </w:r>
      <w:r w:rsidRPr="0048091B">
        <w:rPr>
          <w:b/>
          <w:bCs/>
        </w:rPr>
        <w:t>Implemented robust</w:t>
      </w:r>
      <w:r w:rsidRPr="0048091B">
        <w:t> data validation and error handling mechanisms</w:t>
      </w:r>
      <w:r w:rsidRPr="0048091B">
        <w:br/>
      </w:r>
      <w:r w:rsidRPr="0048091B">
        <w:rPr>
          <w:rFonts w:ascii="Segoe UI Emoji" w:hAnsi="Segoe UI Emoji" w:cs="Segoe UI Emoji"/>
        </w:rPr>
        <w:t>✅</w:t>
      </w:r>
      <w:r w:rsidRPr="0048091B">
        <w:rPr>
          <w:rFonts w:ascii="Times New Roman" w:hAnsi="Times New Roman" w:cs="Times New Roman"/>
        </w:rPr>
        <w:t> </w:t>
      </w:r>
      <w:r w:rsidRPr="0048091B">
        <w:rPr>
          <w:b/>
          <w:bCs/>
        </w:rPr>
        <w:t>Achieved project objectives</w:t>
      </w:r>
      <w:r w:rsidRPr="0048091B">
        <w:t> of digital transformation in agriculture</w:t>
      </w:r>
    </w:p>
    <w:p w14:paraId="1DE24EE1" w14:textId="77777777" w:rsidR="0048091B" w:rsidRPr="0048091B" w:rsidRDefault="0048091B" w:rsidP="00C021E6">
      <w:pPr>
        <w:shd w:val="clear" w:color="auto" w:fill="DAE9F7" w:themeFill="text2" w:themeFillTint="1A"/>
        <w:rPr>
          <w:b/>
          <w:bCs/>
        </w:rPr>
      </w:pPr>
      <w:r w:rsidRPr="0048091B">
        <w:rPr>
          <w:b/>
          <w:bCs/>
        </w:rPr>
        <w:t>10.2 Learning Outcomes</w:t>
      </w:r>
    </w:p>
    <w:p w14:paraId="0DF8CCAE" w14:textId="77777777" w:rsidR="0048091B" w:rsidRPr="0048091B" w:rsidRDefault="0048091B" w:rsidP="0048091B">
      <w:pPr>
        <w:numPr>
          <w:ilvl w:val="0"/>
          <w:numId w:val="51"/>
        </w:numPr>
      </w:pPr>
      <w:r w:rsidRPr="0048091B">
        <w:rPr>
          <w:b/>
          <w:bCs/>
        </w:rPr>
        <w:t>Enhanced understanding</w:t>
      </w:r>
      <w:r w:rsidRPr="0048091B">
        <w:t> of Object-Oriented Programming principles</w:t>
      </w:r>
    </w:p>
    <w:p w14:paraId="1CD0F8DE" w14:textId="77777777" w:rsidR="0048091B" w:rsidRPr="0048091B" w:rsidRDefault="0048091B" w:rsidP="0048091B">
      <w:pPr>
        <w:numPr>
          <w:ilvl w:val="0"/>
          <w:numId w:val="51"/>
        </w:numPr>
      </w:pPr>
      <w:r w:rsidRPr="0048091B">
        <w:rPr>
          <w:b/>
          <w:bCs/>
        </w:rPr>
        <w:t>Improved skills</w:t>
      </w:r>
      <w:r w:rsidRPr="0048091B">
        <w:t> in C++ programming and file handling</w:t>
      </w:r>
    </w:p>
    <w:p w14:paraId="17E82555" w14:textId="77777777" w:rsidR="0048091B" w:rsidRPr="0048091B" w:rsidRDefault="0048091B" w:rsidP="0048091B">
      <w:pPr>
        <w:numPr>
          <w:ilvl w:val="0"/>
          <w:numId w:val="51"/>
        </w:numPr>
      </w:pPr>
      <w:r w:rsidRPr="0048091B">
        <w:rPr>
          <w:b/>
          <w:bCs/>
        </w:rPr>
        <w:t>Gained experience</w:t>
      </w:r>
      <w:r w:rsidRPr="0048091B">
        <w:t> in project planning and team collaboration</w:t>
      </w:r>
    </w:p>
    <w:p w14:paraId="3FECE8B3" w14:textId="77777777" w:rsidR="0048091B" w:rsidRPr="0048091B" w:rsidRDefault="0048091B" w:rsidP="0048091B">
      <w:pPr>
        <w:numPr>
          <w:ilvl w:val="0"/>
          <w:numId w:val="51"/>
        </w:numPr>
      </w:pPr>
      <w:r w:rsidRPr="0048091B">
        <w:rPr>
          <w:b/>
          <w:bCs/>
        </w:rPr>
        <w:t>Developed expertise</w:t>
      </w:r>
      <w:r w:rsidRPr="0048091B">
        <w:t> in user interface design and user experience</w:t>
      </w:r>
    </w:p>
    <w:p w14:paraId="7EA7E50E" w14:textId="77777777" w:rsidR="0048091B" w:rsidRPr="0048091B" w:rsidRDefault="0048091B" w:rsidP="0048091B">
      <w:pPr>
        <w:numPr>
          <w:ilvl w:val="0"/>
          <w:numId w:val="51"/>
        </w:numPr>
      </w:pPr>
      <w:r w:rsidRPr="0048091B">
        <w:rPr>
          <w:b/>
          <w:bCs/>
        </w:rPr>
        <w:t>Learned practical</w:t>
      </w:r>
      <w:r w:rsidRPr="0048091B">
        <w:t> software development methodologies</w:t>
      </w:r>
    </w:p>
    <w:p w14:paraId="2235990A" w14:textId="77777777" w:rsidR="0048091B" w:rsidRDefault="0048091B"/>
    <w:p w14:paraId="0799F4F3" w14:textId="77777777" w:rsidR="00FC23E8" w:rsidRDefault="00FC23E8"/>
    <w:p w14:paraId="70F27633" w14:textId="77777777" w:rsidR="00FC23E8" w:rsidRDefault="00FC23E8"/>
    <w:p w14:paraId="3A1E6175" w14:textId="77777777" w:rsidR="00FC23E8" w:rsidRDefault="00FC23E8"/>
    <w:p w14:paraId="67BC1267" w14:textId="77777777" w:rsidR="00FC23E8" w:rsidRDefault="00FC23E8"/>
    <w:p w14:paraId="65FE44E8" w14:textId="77777777" w:rsidR="00FC23E8" w:rsidRDefault="00FC23E8"/>
    <w:p w14:paraId="199FF349" w14:textId="77777777" w:rsidR="00FC23E8" w:rsidRDefault="00FC23E8"/>
    <w:p w14:paraId="775CA5C7" w14:textId="77777777" w:rsidR="00FC23E8" w:rsidRDefault="00FC23E8"/>
    <w:p w14:paraId="5EC5C1CF" w14:textId="77777777" w:rsidR="00FC23E8" w:rsidRDefault="00FC23E8"/>
    <w:p w14:paraId="68C7F00A" w14:textId="7D1C10A4" w:rsidR="00FC23E8" w:rsidRDefault="00FC23E8"/>
    <w:sectPr w:rsidR="00FC23E8" w:rsidSect="004809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E4970" w14:textId="77777777" w:rsidR="003A1629" w:rsidRDefault="003A1629" w:rsidP="0048091B">
      <w:pPr>
        <w:spacing w:after="0" w:line="240" w:lineRule="auto"/>
      </w:pPr>
      <w:r>
        <w:separator/>
      </w:r>
    </w:p>
  </w:endnote>
  <w:endnote w:type="continuationSeparator" w:id="0">
    <w:p w14:paraId="143BA360" w14:textId="77777777" w:rsidR="003A1629" w:rsidRDefault="003A1629" w:rsidP="00480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D12DC" w14:textId="77777777" w:rsidR="003A1629" w:rsidRDefault="003A1629" w:rsidP="0048091B">
      <w:pPr>
        <w:spacing w:after="0" w:line="240" w:lineRule="auto"/>
      </w:pPr>
      <w:r>
        <w:separator/>
      </w:r>
    </w:p>
  </w:footnote>
  <w:footnote w:type="continuationSeparator" w:id="0">
    <w:p w14:paraId="711D5287" w14:textId="77777777" w:rsidR="003A1629" w:rsidRDefault="003A1629" w:rsidP="00480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7930"/>
    <w:multiLevelType w:val="multilevel"/>
    <w:tmpl w:val="D76E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B7331"/>
    <w:multiLevelType w:val="multilevel"/>
    <w:tmpl w:val="C970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E24FF"/>
    <w:multiLevelType w:val="multilevel"/>
    <w:tmpl w:val="25E4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96477"/>
    <w:multiLevelType w:val="multilevel"/>
    <w:tmpl w:val="C9C0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5C504E"/>
    <w:multiLevelType w:val="multilevel"/>
    <w:tmpl w:val="286AD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90AE0"/>
    <w:multiLevelType w:val="multilevel"/>
    <w:tmpl w:val="C71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F10BA1"/>
    <w:multiLevelType w:val="multilevel"/>
    <w:tmpl w:val="8DE2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DA2F97"/>
    <w:multiLevelType w:val="multilevel"/>
    <w:tmpl w:val="BF26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085FB7"/>
    <w:multiLevelType w:val="multilevel"/>
    <w:tmpl w:val="96605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C7E17"/>
    <w:multiLevelType w:val="multilevel"/>
    <w:tmpl w:val="0FC6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44F6"/>
    <w:multiLevelType w:val="multilevel"/>
    <w:tmpl w:val="8BBA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7730A8"/>
    <w:multiLevelType w:val="multilevel"/>
    <w:tmpl w:val="A422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B4B0C"/>
    <w:multiLevelType w:val="multilevel"/>
    <w:tmpl w:val="A8B4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BD02F4"/>
    <w:multiLevelType w:val="multilevel"/>
    <w:tmpl w:val="045A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F72165"/>
    <w:multiLevelType w:val="multilevel"/>
    <w:tmpl w:val="A4EEC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B43E1"/>
    <w:multiLevelType w:val="multilevel"/>
    <w:tmpl w:val="81F8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D54094"/>
    <w:multiLevelType w:val="multilevel"/>
    <w:tmpl w:val="7B90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780C6B"/>
    <w:multiLevelType w:val="multilevel"/>
    <w:tmpl w:val="44D6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50378D"/>
    <w:multiLevelType w:val="multilevel"/>
    <w:tmpl w:val="9BB4B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257A9D"/>
    <w:multiLevelType w:val="multilevel"/>
    <w:tmpl w:val="7948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A56740"/>
    <w:multiLevelType w:val="multilevel"/>
    <w:tmpl w:val="9246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83E57"/>
    <w:multiLevelType w:val="multilevel"/>
    <w:tmpl w:val="AC1E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7835CD"/>
    <w:multiLevelType w:val="multilevel"/>
    <w:tmpl w:val="86641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C46F7C"/>
    <w:multiLevelType w:val="multilevel"/>
    <w:tmpl w:val="86F61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2E5BA0"/>
    <w:multiLevelType w:val="multilevel"/>
    <w:tmpl w:val="A612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940B59"/>
    <w:multiLevelType w:val="multilevel"/>
    <w:tmpl w:val="2826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AA0437"/>
    <w:multiLevelType w:val="multilevel"/>
    <w:tmpl w:val="E304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D567AC"/>
    <w:multiLevelType w:val="multilevel"/>
    <w:tmpl w:val="2096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E971F8"/>
    <w:multiLevelType w:val="multilevel"/>
    <w:tmpl w:val="0EA4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F2288A"/>
    <w:multiLevelType w:val="multilevel"/>
    <w:tmpl w:val="055A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D26C68"/>
    <w:multiLevelType w:val="multilevel"/>
    <w:tmpl w:val="4A3A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9F1D6D"/>
    <w:multiLevelType w:val="multilevel"/>
    <w:tmpl w:val="16C25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9F00BF"/>
    <w:multiLevelType w:val="multilevel"/>
    <w:tmpl w:val="B5A0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3674C4"/>
    <w:multiLevelType w:val="multilevel"/>
    <w:tmpl w:val="B6382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8621DE"/>
    <w:multiLevelType w:val="multilevel"/>
    <w:tmpl w:val="135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26037F"/>
    <w:multiLevelType w:val="multilevel"/>
    <w:tmpl w:val="948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87249A"/>
    <w:multiLevelType w:val="multilevel"/>
    <w:tmpl w:val="E6B08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4861D5"/>
    <w:multiLevelType w:val="multilevel"/>
    <w:tmpl w:val="04161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EA1AFC"/>
    <w:multiLevelType w:val="multilevel"/>
    <w:tmpl w:val="F4A8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22294A"/>
    <w:multiLevelType w:val="multilevel"/>
    <w:tmpl w:val="4F6E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B82BAC"/>
    <w:multiLevelType w:val="multilevel"/>
    <w:tmpl w:val="4ACA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5456DE"/>
    <w:multiLevelType w:val="multilevel"/>
    <w:tmpl w:val="A1FE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B01021"/>
    <w:multiLevelType w:val="multilevel"/>
    <w:tmpl w:val="E468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74136B"/>
    <w:multiLevelType w:val="multilevel"/>
    <w:tmpl w:val="645C9A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E86883"/>
    <w:multiLevelType w:val="multilevel"/>
    <w:tmpl w:val="6D94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00619B"/>
    <w:multiLevelType w:val="multilevel"/>
    <w:tmpl w:val="A346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667A5C"/>
    <w:multiLevelType w:val="multilevel"/>
    <w:tmpl w:val="F9A0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612270"/>
    <w:multiLevelType w:val="multilevel"/>
    <w:tmpl w:val="9188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D303B3"/>
    <w:multiLevelType w:val="multilevel"/>
    <w:tmpl w:val="2C24C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D85986"/>
    <w:multiLevelType w:val="multilevel"/>
    <w:tmpl w:val="5D78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EA236D"/>
    <w:multiLevelType w:val="multilevel"/>
    <w:tmpl w:val="91026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5F4261"/>
    <w:multiLevelType w:val="multilevel"/>
    <w:tmpl w:val="A81E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D557952"/>
    <w:multiLevelType w:val="multilevel"/>
    <w:tmpl w:val="2EF2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069846">
    <w:abstractNumId w:val="44"/>
  </w:num>
  <w:num w:numId="2" w16cid:durableId="1280333195">
    <w:abstractNumId w:val="37"/>
  </w:num>
  <w:num w:numId="3" w16cid:durableId="1634869998">
    <w:abstractNumId w:val="0"/>
  </w:num>
  <w:num w:numId="4" w16cid:durableId="1493521249">
    <w:abstractNumId w:val="21"/>
  </w:num>
  <w:num w:numId="5" w16cid:durableId="1920213777">
    <w:abstractNumId w:val="5"/>
  </w:num>
  <w:num w:numId="6" w16cid:durableId="590818321">
    <w:abstractNumId w:val="2"/>
  </w:num>
  <w:num w:numId="7" w16cid:durableId="773137803">
    <w:abstractNumId w:val="19"/>
  </w:num>
  <w:num w:numId="8" w16cid:durableId="1715732678">
    <w:abstractNumId w:val="50"/>
  </w:num>
  <w:num w:numId="9" w16cid:durableId="1012294850">
    <w:abstractNumId w:val="38"/>
  </w:num>
  <w:num w:numId="10" w16cid:durableId="685790674">
    <w:abstractNumId w:val="22"/>
  </w:num>
  <w:num w:numId="11" w16cid:durableId="373385626">
    <w:abstractNumId w:val="9"/>
  </w:num>
  <w:num w:numId="12" w16cid:durableId="77949501">
    <w:abstractNumId w:val="10"/>
  </w:num>
  <w:num w:numId="13" w16cid:durableId="716471005">
    <w:abstractNumId w:val="47"/>
  </w:num>
  <w:num w:numId="14" w16cid:durableId="1169831744">
    <w:abstractNumId w:val="28"/>
  </w:num>
  <w:num w:numId="15" w16cid:durableId="2131051933">
    <w:abstractNumId w:val="34"/>
  </w:num>
  <w:num w:numId="16" w16cid:durableId="1671176536">
    <w:abstractNumId w:val="30"/>
  </w:num>
  <w:num w:numId="17" w16cid:durableId="941184563">
    <w:abstractNumId w:val="45"/>
  </w:num>
  <w:num w:numId="18" w16cid:durableId="416899528">
    <w:abstractNumId w:val="14"/>
  </w:num>
  <w:num w:numId="19" w16cid:durableId="91047371">
    <w:abstractNumId w:val="6"/>
  </w:num>
  <w:num w:numId="20" w16cid:durableId="471217411">
    <w:abstractNumId w:val="26"/>
  </w:num>
  <w:num w:numId="21" w16cid:durableId="95558725">
    <w:abstractNumId w:val="49"/>
  </w:num>
  <w:num w:numId="22" w16cid:durableId="25915588">
    <w:abstractNumId w:val="16"/>
  </w:num>
  <w:num w:numId="23" w16cid:durableId="1296137456">
    <w:abstractNumId w:val="40"/>
  </w:num>
  <w:num w:numId="24" w16cid:durableId="1494685419">
    <w:abstractNumId w:val="31"/>
  </w:num>
  <w:num w:numId="25" w16cid:durableId="1130712449">
    <w:abstractNumId w:val="41"/>
  </w:num>
  <w:num w:numId="26" w16cid:durableId="1716923885">
    <w:abstractNumId w:val="1"/>
  </w:num>
  <w:num w:numId="27" w16cid:durableId="1063911879">
    <w:abstractNumId w:val="42"/>
  </w:num>
  <w:num w:numId="28" w16cid:durableId="1263419253">
    <w:abstractNumId w:val="48"/>
  </w:num>
  <w:num w:numId="29" w16cid:durableId="1822967636">
    <w:abstractNumId w:val="18"/>
  </w:num>
  <w:num w:numId="30" w16cid:durableId="2133084525">
    <w:abstractNumId w:val="20"/>
  </w:num>
  <w:num w:numId="31" w16cid:durableId="1597708806">
    <w:abstractNumId w:val="13"/>
  </w:num>
  <w:num w:numId="32" w16cid:durableId="991565406">
    <w:abstractNumId w:val="3"/>
  </w:num>
  <w:num w:numId="33" w16cid:durableId="249193758">
    <w:abstractNumId w:val="32"/>
  </w:num>
  <w:num w:numId="34" w16cid:durableId="240527366">
    <w:abstractNumId w:val="51"/>
  </w:num>
  <w:num w:numId="35" w16cid:durableId="1710833389">
    <w:abstractNumId w:val="25"/>
  </w:num>
  <w:num w:numId="36" w16cid:durableId="2111585330">
    <w:abstractNumId w:val="29"/>
  </w:num>
  <w:num w:numId="37" w16cid:durableId="661540664">
    <w:abstractNumId w:val="11"/>
  </w:num>
  <w:num w:numId="38" w16cid:durableId="1403018283">
    <w:abstractNumId w:val="33"/>
  </w:num>
  <w:num w:numId="39" w16cid:durableId="1276056632">
    <w:abstractNumId w:val="15"/>
  </w:num>
  <w:num w:numId="40" w16cid:durableId="1045637019">
    <w:abstractNumId w:val="46"/>
  </w:num>
  <w:num w:numId="41" w16cid:durableId="1661227188">
    <w:abstractNumId w:val="17"/>
  </w:num>
  <w:num w:numId="42" w16cid:durableId="1118991052">
    <w:abstractNumId w:val="35"/>
  </w:num>
  <w:num w:numId="43" w16cid:durableId="1170944612">
    <w:abstractNumId w:val="36"/>
  </w:num>
  <w:num w:numId="44" w16cid:durableId="505169477">
    <w:abstractNumId w:val="39"/>
  </w:num>
  <w:num w:numId="45" w16cid:durableId="2112359090">
    <w:abstractNumId w:val="52"/>
  </w:num>
  <w:num w:numId="46" w16cid:durableId="472521919">
    <w:abstractNumId w:val="7"/>
  </w:num>
  <w:num w:numId="47" w16cid:durableId="358776570">
    <w:abstractNumId w:val="8"/>
  </w:num>
  <w:num w:numId="48" w16cid:durableId="1548175062">
    <w:abstractNumId w:val="4"/>
  </w:num>
  <w:num w:numId="49" w16cid:durableId="440303592">
    <w:abstractNumId w:val="24"/>
  </w:num>
  <w:num w:numId="50" w16cid:durableId="1882940293">
    <w:abstractNumId w:val="23"/>
  </w:num>
  <w:num w:numId="51" w16cid:durableId="1831827160">
    <w:abstractNumId w:val="27"/>
  </w:num>
  <w:num w:numId="52" w16cid:durableId="1891187443">
    <w:abstractNumId w:val="12"/>
  </w:num>
  <w:num w:numId="53" w16cid:durableId="4918709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1B"/>
    <w:rsid w:val="001C5AE8"/>
    <w:rsid w:val="001E6327"/>
    <w:rsid w:val="002030E9"/>
    <w:rsid w:val="00365E82"/>
    <w:rsid w:val="003A1629"/>
    <w:rsid w:val="0048091B"/>
    <w:rsid w:val="004C4CD7"/>
    <w:rsid w:val="005D145C"/>
    <w:rsid w:val="00670A56"/>
    <w:rsid w:val="006A2354"/>
    <w:rsid w:val="006D4914"/>
    <w:rsid w:val="0075676D"/>
    <w:rsid w:val="007B3E62"/>
    <w:rsid w:val="007C38C6"/>
    <w:rsid w:val="00893DC7"/>
    <w:rsid w:val="008F1BCF"/>
    <w:rsid w:val="00AF03F5"/>
    <w:rsid w:val="00B241E4"/>
    <w:rsid w:val="00C021E6"/>
    <w:rsid w:val="00C32451"/>
    <w:rsid w:val="00C41269"/>
    <w:rsid w:val="00D53FBF"/>
    <w:rsid w:val="00DA09F8"/>
    <w:rsid w:val="00DF605C"/>
    <w:rsid w:val="00E15B19"/>
    <w:rsid w:val="00F70D0C"/>
    <w:rsid w:val="00FC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151DF"/>
  <w15:chartTrackingRefBased/>
  <w15:docId w15:val="{31EA6344-17AA-47AB-A212-B93EBF24E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DC7"/>
    <w:rPr>
      <w:rFonts w:asciiTheme="majorBidi" w:hAnsiTheme="majorBidi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3FBF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91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91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91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91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91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91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91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FBF"/>
    <w:rPr>
      <w:rFonts w:asciiTheme="majorBidi" w:eastAsiaTheme="majorEastAsia" w:hAnsiTheme="majorBid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91B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91B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91B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91B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91B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91B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91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91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91B"/>
    <w:rPr>
      <w:rFonts w:asciiTheme="majorBidi" w:hAnsiTheme="majorBidi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480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91B"/>
    <w:rPr>
      <w:rFonts w:asciiTheme="majorBidi" w:hAnsiTheme="majorBidi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4809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0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91B"/>
    <w:rPr>
      <w:rFonts w:asciiTheme="majorBidi" w:hAnsiTheme="majorBidi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480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91B"/>
    <w:rPr>
      <w:rFonts w:asciiTheme="majorBidi" w:hAnsiTheme="majorBidi"/>
      <w:color w:val="000000" w:themeColor="text1"/>
      <w:sz w:val="24"/>
    </w:rPr>
  </w:style>
  <w:style w:type="table" w:styleId="GridTable2-Accent4">
    <w:name w:val="Grid Table 2 Accent 4"/>
    <w:basedOn w:val="TableNormal"/>
    <w:uiPriority w:val="47"/>
    <w:rsid w:val="00AF03F5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Mushtaq</dc:creator>
  <cp:keywords/>
  <dc:description/>
  <cp:lastModifiedBy>Saqlain Mushtaq</cp:lastModifiedBy>
  <cp:revision>9</cp:revision>
  <dcterms:created xsi:type="dcterms:W3CDTF">2025-09-25T17:57:00Z</dcterms:created>
  <dcterms:modified xsi:type="dcterms:W3CDTF">2025-09-26T02:54:00Z</dcterms:modified>
</cp:coreProperties>
</file>