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E2FE" w14:textId="2B3431AB" w:rsidR="009D41A4" w:rsidRPr="009D41A4" w:rsidRDefault="009D41A4" w:rsidP="009D41A4">
      <w:r w:rsidRPr="009D41A4">
        <w:rPr>
          <w:noProof/>
        </w:rPr>
        <w:drawing>
          <wp:anchor distT="0" distB="0" distL="114300" distR="114300" simplePos="0" relativeHeight="251659264" behindDoc="0" locked="0" layoutInCell="1" allowOverlap="1" wp14:anchorId="62889C16" wp14:editId="04E46DD9">
            <wp:simplePos x="0" y="0"/>
            <wp:positionH relativeFrom="margin">
              <wp:align>center</wp:align>
            </wp:positionH>
            <wp:positionV relativeFrom="paragraph">
              <wp:posOffset>39756</wp:posOffset>
            </wp:positionV>
            <wp:extent cx="1417320" cy="1409065"/>
            <wp:effectExtent l="0" t="0" r="0" b="635"/>
            <wp:wrapSquare wrapText="bothSides"/>
            <wp:docPr id="1380682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8EC6F" w14:textId="77777777" w:rsidR="009D41A4" w:rsidRPr="009D41A4" w:rsidRDefault="009D41A4" w:rsidP="009D41A4">
      <w:bookmarkStart w:id="0" w:name="_Hlk199596442"/>
      <w:bookmarkEnd w:id="0"/>
    </w:p>
    <w:p w14:paraId="43E34713" w14:textId="77777777" w:rsidR="009D41A4" w:rsidRPr="009D41A4" w:rsidRDefault="009D41A4" w:rsidP="009D41A4"/>
    <w:p w14:paraId="012A7B59" w14:textId="77777777" w:rsidR="009D41A4" w:rsidRPr="009D41A4" w:rsidRDefault="009D41A4" w:rsidP="009D41A4"/>
    <w:p w14:paraId="55CAB7D5" w14:textId="77777777" w:rsidR="009D41A4" w:rsidRPr="009D41A4" w:rsidRDefault="009D41A4" w:rsidP="009D41A4"/>
    <w:p w14:paraId="5CFB508D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The University of Azad Jammu and Kashmir,</w:t>
      </w:r>
    </w:p>
    <w:p w14:paraId="304E254A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Muzaffarabad</w:t>
      </w:r>
    </w:p>
    <w:p w14:paraId="40F94938" w14:textId="77777777" w:rsidR="009D41A4" w:rsidRPr="009D41A4" w:rsidRDefault="009D41A4" w:rsidP="009D41A4"/>
    <w:tbl>
      <w:tblPr>
        <w:tblStyle w:val="GridTable2-Accent4"/>
        <w:tblW w:w="10180" w:type="dxa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9D41A4" w:rsidRPr="009D41A4" w14:paraId="706539E8" w14:textId="77777777" w:rsidTr="009D4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left w:val="nil"/>
            </w:tcBorders>
            <w:vAlign w:val="center"/>
            <w:hideMark/>
          </w:tcPr>
          <w:p w14:paraId="367AD22B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Name</w:t>
            </w:r>
          </w:p>
        </w:tc>
        <w:tc>
          <w:tcPr>
            <w:tcW w:w="5090" w:type="dxa"/>
            <w:tcBorders>
              <w:right w:val="nil"/>
            </w:tcBorders>
            <w:vAlign w:val="center"/>
            <w:hideMark/>
          </w:tcPr>
          <w:p w14:paraId="20DD99E2" w14:textId="77777777" w:rsidR="009D41A4" w:rsidRPr="009D41A4" w:rsidRDefault="009D41A4" w:rsidP="009D41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D41A4">
              <w:rPr>
                <w:b w:val="0"/>
                <w:bCs w:val="0"/>
              </w:rPr>
              <w:t>Kamal Ali Akmal</w:t>
            </w:r>
          </w:p>
        </w:tc>
      </w:tr>
      <w:tr w:rsidR="009D41A4" w:rsidRPr="009D41A4" w14:paraId="1D2F70E2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66B6C12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Course Name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21DD2DF" w14:textId="30F279F7" w:rsidR="009D41A4" w:rsidRPr="009D41A4" w:rsidRDefault="00C059E8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Design &amp; Architecture</w:t>
            </w:r>
          </w:p>
        </w:tc>
      </w:tr>
      <w:tr w:rsidR="009D41A4" w:rsidRPr="009D41A4" w14:paraId="5E2604C0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00A469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Submitted to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54333C5" w14:textId="27F083ED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 xml:space="preserve">Engr. </w:t>
            </w:r>
            <w:r>
              <w:t>Daniyal Nazeer</w:t>
            </w:r>
          </w:p>
        </w:tc>
      </w:tr>
      <w:tr w:rsidR="009D41A4" w:rsidRPr="009D41A4" w14:paraId="485EDDE7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3912113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Semester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1AEC240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3rd</w:t>
            </w:r>
          </w:p>
        </w:tc>
      </w:tr>
      <w:tr w:rsidR="009D41A4" w:rsidRPr="009D41A4" w14:paraId="7B2FA76F" w14:textId="77777777" w:rsidTr="009D41A4">
        <w:trPr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A73B9C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Session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4AB502D" w14:textId="77777777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2024-2028</w:t>
            </w:r>
          </w:p>
        </w:tc>
      </w:tr>
      <w:tr w:rsidR="009D41A4" w:rsidRPr="009D41A4" w14:paraId="3815E296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E374C66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Roll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A7AE7A7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2024-SE-38</w:t>
            </w:r>
          </w:p>
        </w:tc>
      </w:tr>
      <w:tr w:rsidR="009D41A4" w:rsidRPr="009D41A4" w14:paraId="418E4397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AA26411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Lab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2E5B646" w14:textId="4D25C3A2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0</w:t>
            </w:r>
            <w:r w:rsidR="008B2057">
              <w:t>5</w:t>
            </w:r>
          </w:p>
        </w:tc>
      </w:tr>
      <w:tr w:rsidR="009D41A4" w:rsidRPr="009D41A4" w14:paraId="46412FD0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9C3DF7D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Submission date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A616A8B" w14:textId="192CEA32" w:rsidR="009D41A4" w:rsidRPr="009D41A4" w:rsidRDefault="00446BC1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</w:t>
            </w:r>
            <w:r w:rsidR="009D41A4" w:rsidRPr="009D41A4">
              <w:t xml:space="preserve"> </w:t>
            </w:r>
            <w:r>
              <w:t>Dec</w:t>
            </w:r>
            <w:r w:rsidR="009D41A4">
              <w:t>ember</w:t>
            </w:r>
            <w:r w:rsidR="009D41A4" w:rsidRPr="009D41A4">
              <w:t xml:space="preserve"> 2025</w:t>
            </w:r>
          </w:p>
        </w:tc>
      </w:tr>
    </w:tbl>
    <w:p w14:paraId="4DD405D2" w14:textId="77777777" w:rsidR="009D41A4" w:rsidRPr="009D41A4" w:rsidRDefault="009D41A4" w:rsidP="009D41A4"/>
    <w:p w14:paraId="7ACDE354" w14:textId="77777777" w:rsidR="000D0232" w:rsidRPr="004A4220" w:rsidRDefault="000D0232" w:rsidP="001C7BF0">
      <w:pPr>
        <w:rPr>
          <w:color w:val="A02B93" w:themeColor="accent5"/>
        </w:rPr>
      </w:pPr>
      <w:r w:rsidRPr="004A4220">
        <w:rPr>
          <w:b/>
          <w:bCs/>
          <w:color w:val="A02B93" w:themeColor="accent5"/>
        </w:rPr>
        <w:lastRenderedPageBreak/>
        <w:t>Part 1: Enrolling in a Course</w:t>
      </w:r>
    </w:p>
    <w:p w14:paraId="479704A7" w14:textId="77777777" w:rsidR="000D0232" w:rsidRPr="004A4220" w:rsidRDefault="000D0232" w:rsidP="000D0232">
      <w:pPr>
        <w:numPr>
          <w:ilvl w:val="0"/>
          <w:numId w:val="3"/>
        </w:numPr>
      </w:pPr>
      <w:r w:rsidRPr="004A4220">
        <w:rPr>
          <w:b/>
          <w:bCs/>
        </w:rPr>
        <w:t>Login &amp; Choose:</w:t>
      </w:r>
      <w:r w:rsidRPr="004A4220">
        <w:t> Alice logs into the system and picks a course she wants to take.</w:t>
      </w:r>
    </w:p>
    <w:p w14:paraId="079A4D51" w14:textId="77777777" w:rsidR="000D0232" w:rsidRPr="004A4220" w:rsidRDefault="000D0232" w:rsidP="000D0232">
      <w:pPr>
        <w:numPr>
          <w:ilvl w:val="0"/>
          <w:numId w:val="3"/>
        </w:numPr>
      </w:pPr>
      <w:r w:rsidRPr="004A4220">
        <w:rPr>
          <w:b/>
          <w:bCs/>
        </w:rPr>
        <w:t>Check &amp; Ask for Permission:</w:t>
      </w:r>
      <w:r w:rsidRPr="004A4220">
        <w:t> The system first checks if the course has open spots. Then, it automatically asks an </w:t>
      </w:r>
      <w:r w:rsidRPr="004A4220">
        <w:rPr>
          <w:b/>
          <w:bCs/>
        </w:rPr>
        <w:t>Admin</w:t>
      </w:r>
      <w:r w:rsidRPr="004A4220">
        <w:t> for approval (to check if Alice has the required previous classes).</w:t>
      </w:r>
    </w:p>
    <w:p w14:paraId="4594DD50" w14:textId="77777777" w:rsidR="000D0232" w:rsidRPr="004A4220" w:rsidRDefault="000D0232" w:rsidP="000D0232">
      <w:pPr>
        <w:numPr>
          <w:ilvl w:val="0"/>
          <w:numId w:val="3"/>
        </w:numPr>
      </w:pPr>
      <w:r w:rsidRPr="004A4220">
        <w:rPr>
          <w:b/>
          <w:bCs/>
        </w:rPr>
        <w:t>Pay Fees:</w:t>
      </w:r>
      <w:r w:rsidRPr="004A4220">
        <w:t> If the Admin approves, the system sends Alice to a secure </w:t>
      </w:r>
      <w:r w:rsidRPr="004A4220">
        <w:rPr>
          <w:b/>
          <w:bCs/>
        </w:rPr>
        <w:t>Payment Gateway</w:t>
      </w:r>
      <w:r w:rsidRPr="004A4220">
        <w:t> (like PayPal or a credit card processor).</w:t>
      </w:r>
    </w:p>
    <w:p w14:paraId="7AFB2B70" w14:textId="77777777" w:rsidR="000D0232" w:rsidRPr="004A4220" w:rsidRDefault="000D0232" w:rsidP="000D0232">
      <w:pPr>
        <w:numPr>
          <w:ilvl w:val="0"/>
          <w:numId w:val="3"/>
        </w:numPr>
      </w:pPr>
      <w:r w:rsidRPr="004A4220">
        <w:rPr>
          <w:b/>
          <w:bCs/>
        </w:rPr>
        <w:t>Confirm &amp; Notify:</w:t>
      </w:r>
    </w:p>
    <w:p w14:paraId="10BE5EAD" w14:textId="77777777" w:rsidR="000D0232" w:rsidRPr="004A4220" w:rsidRDefault="000D0232" w:rsidP="000D0232">
      <w:pPr>
        <w:numPr>
          <w:ilvl w:val="1"/>
          <w:numId w:val="3"/>
        </w:numPr>
      </w:pPr>
      <w:r w:rsidRPr="004A4220">
        <w:t>If payment is successful, the system officially enrolls Alice and sends her a confirmation email.</w:t>
      </w:r>
    </w:p>
    <w:p w14:paraId="7242D768" w14:textId="77777777" w:rsidR="000D0232" w:rsidRPr="004A4220" w:rsidRDefault="000D0232" w:rsidP="000D0232">
      <w:pPr>
        <w:numPr>
          <w:ilvl w:val="1"/>
          <w:numId w:val="3"/>
        </w:numPr>
      </w:pPr>
      <w:r w:rsidRPr="004A4220">
        <w:t>If payment fails, the system tells Alice and cancels the enrollment process.</w:t>
      </w:r>
    </w:p>
    <w:p w14:paraId="094E9257" w14:textId="77777777" w:rsidR="000D0232" w:rsidRPr="004A4220" w:rsidRDefault="000D0232" w:rsidP="001C7BF0">
      <w:pPr>
        <w:rPr>
          <w:color w:val="A02B93" w:themeColor="accent5"/>
        </w:rPr>
      </w:pPr>
      <w:r w:rsidRPr="004A4220">
        <w:rPr>
          <w:b/>
          <w:bCs/>
          <w:color w:val="A02B93" w:themeColor="accent5"/>
        </w:rPr>
        <w:t>Part 2: Submitting an Assignment &amp; Getting a Grade</w:t>
      </w:r>
    </w:p>
    <w:p w14:paraId="2650DA44" w14:textId="77777777" w:rsidR="000D0232" w:rsidRPr="004A4220" w:rsidRDefault="000D0232" w:rsidP="000D0232">
      <w:pPr>
        <w:numPr>
          <w:ilvl w:val="0"/>
          <w:numId w:val="4"/>
        </w:numPr>
      </w:pPr>
      <w:r w:rsidRPr="004A4220">
        <w:rPr>
          <w:b/>
          <w:bCs/>
        </w:rPr>
        <w:t>Upload:</w:t>
      </w:r>
      <w:r w:rsidRPr="004A4220">
        <w:t> Alice finishes her assignment and uploads the file to the system.</w:t>
      </w:r>
    </w:p>
    <w:p w14:paraId="06D22132" w14:textId="77777777" w:rsidR="000D0232" w:rsidRPr="004A4220" w:rsidRDefault="000D0232" w:rsidP="000D0232">
      <w:pPr>
        <w:numPr>
          <w:ilvl w:val="0"/>
          <w:numId w:val="4"/>
        </w:numPr>
      </w:pPr>
      <w:r w:rsidRPr="004A4220">
        <w:rPr>
          <w:b/>
          <w:bCs/>
        </w:rPr>
        <w:t>Check the File:</w:t>
      </w:r>
      <w:r w:rsidRPr="004A4220">
        <w:t> The system checks if the file is the correct type (e.g., .pdf) and isn't too large.</w:t>
      </w:r>
    </w:p>
    <w:p w14:paraId="4650415F" w14:textId="77777777" w:rsidR="000D0232" w:rsidRPr="004A4220" w:rsidRDefault="000D0232" w:rsidP="000D0232">
      <w:pPr>
        <w:numPr>
          <w:ilvl w:val="1"/>
          <w:numId w:val="4"/>
        </w:numPr>
      </w:pPr>
      <w:r w:rsidRPr="004A4220">
        <w:t>If the file is invalid, it asks Alice to upload a different one.</w:t>
      </w:r>
    </w:p>
    <w:p w14:paraId="0FE8BAEC" w14:textId="77777777" w:rsidR="000D0232" w:rsidRPr="004A4220" w:rsidRDefault="000D0232" w:rsidP="000D0232">
      <w:pPr>
        <w:numPr>
          <w:ilvl w:val="0"/>
          <w:numId w:val="4"/>
        </w:numPr>
      </w:pPr>
      <w:r w:rsidRPr="004A4220">
        <w:rPr>
          <w:b/>
          <w:bCs/>
        </w:rPr>
        <w:t>Notify Professor:</w:t>
      </w:r>
      <w:r w:rsidRPr="004A4220">
        <w:t> Once the file is accepted and saved, the system alerts the </w:t>
      </w:r>
      <w:r w:rsidRPr="004A4220">
        <w:rPr>
          <w:b/>
          <w:bCs/>
        </w:rPr>
        <w:t>Professor</w:t>
      </w:r>
      <w:r w:rsidRPr="004A4220">
        <w:t> that a new assignment has been submitted.</w:t>
      </w:r>
    </w:p>
    <w:p w14:paraId="6E57A84E" w14:textId="77777777" w:rsidR="000D0232" w:rsidRPr="004A4220" w:rsidRDefault="000D0232" w:rsidP="000D0232">
      <w:pPr>
        <w:numPr>
          <w:ilvl w:val="0"/>
          <w:numId w:val="4"/>
        </w:numPr>
      </w:pPr>
      <w:r w:rsidRPr="004A4220">
        <w:rPr>
          <w:b/>
          <w:bCs/>
        </w:rPr>
        <w:t>Grade &amp; Feedback:</w:t>
      </w:r>
      <w:r w:rsidRPr="004A4220">
        <w:t> The Professor reviews the assignment, gives it a grade, and writes some feedback. They submit this back into the system.</w:t>
      </w:r>
    </w:p>
    <w:p w14:paraId="33E0977F" w14:textId="77777777" w:rsidR="000D0232" w:rsidRPr="004A4220" w:rsidRDefault="000D0232" w:rsidP="000D0232">
      <w:pPr>
        <w:numPr>
          <w:ilvl w:val="0"/>
          <w:numId w:val="4"/>
        </w:numPr>
      </w:pPr>
      <w:r w:rsidRPr="004A4220">
        <w:rPr>
          <w:b/>
          <w:bCs/>
        </w:rPr>
        <w:t>Notify Student:</w:t>
      </w:r>
      <w:r w:rsidRPr="004A4220">
        <w:t> The system saves the grade and immediately sends an email to Alice saying, "Your grade is ready!"</w:t>
      </w:r>
    </w:p>
    <w:p w14:paraId="4A20B0FD" w14:textId="77777777" w:rsidR="000D0232" w:rsidRPr="004A4220" w:rsidRDefault="000D0232" w:rsidP="001C7BF0">
      <w:pPr>
        <w:rPr>
          <w:color w:val="A02B93" w:themeColor="accent5"/>
        </w:rPr>
      </w:pPr>
      <w:r w:rsidRPr="004A4220">
        <w:rPr>
          <w:b/>
          <w:bCs/>
          <w:color w:val="A02B93" w:themeColor="accent5"/>
        </w:rPr>
        <w:t>Part 3: Handling Problems (Edge Cases)</w:t>
      </w:r>
    </w:p>
    <w:p w14:paraId="6332A92F" w14:textId="77777777" w:rsidR="000D0232" w:rsidRPr="004A4220" w:rsidRDefault="000D0232" w:rsidP="000D0232">
      <w:pPr>
        <w:numPr>
          <w:ilvl w:val="0"/>
          <w:numId w:val="5"/>
        </w:numPr>
      </w:pPr>
      <w:r w:rsidRPr="004A4220">
        <w:rPr>
          <w:b/>
          <w:bCs/>
        </w:rPr>
        <w:t>Payment Fails:</w:t>
      </w:r>
      <w:r w:rsidRPr="004A4220">
        <w:t> The system tells Alice and doesn't enroll her.</w:t>
      </w:r>
    </w:p>
    <w:p w14:paraId="299150A9" w14:textId="77777777" w:rsidR="000D0232" w:rsidRPr="004A4220" w:rsidRDefault="000D0232" w:rsidP="000D0232">
      <w:pPr>
        <w:numPr>
          <w:ilvl w:val="0"/>
          <w:numId w:val="5"/>
        </w:numPr>
      </w:pPr>
      <w:r w:rsidRPr="004A4220">
        <w:rPr>
          <w:b/>
          <w:bCs/>
        </w:rPr>
        <w:t>Wrong File Type:</w:t>
      </w:r>
      <w:r w:rsidRPr="004A4220">
        <w:t> The system immediately warns Alice to upload a correct file.</w:t>
      </w:r>
    </w:p>
    <w:p w14:paraId="46D01C0A" w14:textId="77777777" w:rsidR="000D0232" w:rsidRPr="004A4220" w:rsidRDefault="000D0232" w:rsidP="000D0232">
      <w:pPr>
        <w:numPr>
          <w:ilvl w:val="0"/>
          <w:numId w:val="5"/>
        </w:numPr>
      </w:pPr>
      <w:r w:rsidRPr="004A4220">
        <w:rPr>
          <w:b/>
          <w:bCs/>
        </w:rPr>
        <w:t>Professor is Late:</w:t>
      </w:r>
      <w:r w:rsidRPr="004A4220">
        <w:t> If the professor doesn't grade the assignment after a few days, the system automatically sends them a reminder email.</w:t>
      </w:r>
    </w:p>
    <w:p w14:paraId="5056AE10" w14:textId="77777777" w:rsidR="000D0232" w:rsidRPr="000D0232" w:rsidRDefault="000D0232" w:rsidP="000D0232">
      <w:pPr>
        <w:rPr>
          <w:color w:val="0070C0"/>
        </w:rPr>
      </w:pPr>
    </w:p>
    <w:p w14:paraId="00FC87E7" w14:textId="77777777" w:rsidR="000D0232" w:rsidRDefault="000D0232" w:rsidP="000D0232">
      <w:pPr>
        <w:rPr>
          <w:b/>
          <w:bCs/>
          <w:i/>
          <w:iCs/>
          <w:color w:val="0070C0"/>
        </w:rPr>
      </w:pPr>
    </w:p>
    <w:p w14:paraId="0258CA52" w14:textId="476B788D" w:rsidR="00B43C84" w:rsidRDefault="003D6E53" w:rsidP="00370C45">
      <w:pPr>
        <w:jc w:val="center"/>
        <w:rPr>
          <w:b/>
          <w:bCs/>
          <w:i/>
          <w:iCs/>
          <w:color w:val="0070C0"/>
        </w:rPr>
      </w:pPr>
      <w:r w:rsidRPr="00370C45">
        <w:rPr>
          <w:b/>
          <w:bCs/>
          <w:i/>
          <w:iCs/>
          <w:color w:val="0070C0"/>
        </w:rPr>
        <w:lastRenderedPageBreak/>
        <w:t xml:space="preserve">UML </w:t>
      </w:r>
      <w:r w:rsidR="00E57308">
        <w:rPr>
          <w:b/>
          <w:bCs/>
          <w:i/>
          <w:iCs/>
          <w:color w:val="0070C0"/>
        </w:rPr>
        <w:t>Sequence Diagram</w:t>
      </w:r>
      <w:r w:rsidRPr="00370C45">
        <w:rPr>
          <w:b/>
          <w:bCs/>
          <w:i/>
          <w:iCs/>
          <w:color w:val="0070C0"/>
        </w:rPr>
        <w:t xml:space="preserve"> for Online </w:t>
      </w:r>
      <w:r w:rsidR="00E57308">
        <w:rPr>
          <w:b/>
          <w:bCs/>
          <w:i/>
          <w:iCs/>
          <w:color w:val="0070C0"/>
        </w:rPr>
        <w:t xml:space="preserve">University Management </w:t>
      </w:r>
      <w:r w:rsidR="004A4220">
        <w:rPr>
          <w:b/>
          <w:bCs/>
          <w:i/>
          <w:iCs/>
          <w:color w:val="0070C0"/>
        </w:rPr>
        <w:t>System (</w:t>
      </w:r>
      <w:r w:rsidR="00E57308">
        <w:rPr>
          <w:b/>
          <w:bCs/>
          <w:i/>
          <w:iCs/>
          <w:color w:val="0070C0"/>
        </w:rPr>
        <w:t>OCMS)</w:t>
      </w:r>
    </w:p>
    <w:p w14:paraId="07EDCA2A" w14:textId="39A0A6E5" w:rsidR="004A4220" w:rsidRPr="00370C45" w:rsidRDefault="004A4220" w:rsidP="00370C45">
      <w:pPr>
        <w:jc w:val="center"/>
        <w:rPr>
          <w:b/>
          <w:bCs/>
          <w:i/>
          <w:iCs/>
          <w:color w:val="0070C0"/>
        </w:rPr>
      </w:pPr>
      <w:r>
        <w:rPr>
          <w:noProof/>
        </w:rPr>
        <w:drawing>
          <wp:inline distT="0" distB="0" distL="0" distR="0" wp14:anchorId="04B9F8BC" wp14:editId="632F70F0">
            <wp:extent cx="5943600" cy="6273165"/>
            <wp:effectExtent l="76200" t="76200" r="133350" b="127635"/>
            <wp:docPr id="1723163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6398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6D985" w14:textId="65CF25B8" w:rsidR="00B43C84" w:rsidRPr="00771393" w:rsidRDefault="00B43C84" w:rsidP="00B43C84">
      <w:pPr>
        <w:rPr>
          <w:b/>
          <w:bCs/>
          <w:sz w:val="28"/>
          <w:szCs w:val="28"/>
        </w:rPr>
      </w:pPr>
    </w:p>
    <w:p w14:paraId="4604292F" w14:textId="5946F6DB" w:rsidR="00B43C84" w:rsidRDefault="00B43C84" w:rsidP="00E57308">
      <w:pPr>
        <w:ind w:left="720"/>
      </w:pPr>
    </w:p>
    <w:p w14:paraId="05742826" w14:textId="77777777" w:rsidR="004A4220" w:rsidRDefault="004A4220" w:rsidP="00E57308">
      <w:pPr>
        <w:ind w:left="720"/>
      </w:pPr>
    </w:p>
    <w:p w14:paraId="7666ED9B" w14:textId="77777777" w:rsidR="004A4220" w:rsidRDefault="004A4220" w:rsidP="000D0232"/>
    <w:p w14:paraId="668C68B1" w14:textId="77777777" w:rsidR="000D0232" w:rsidRPr="009238F7" w:rsidRDefault="000D0232" w:rsidP="00914DF1">
      <w:pPr>
        <w:pStyle w:val="Heading1"/>
        <w:rPr>
          <w:color w:val="0F9ED5" w:themeColor="accent4"/>
          <w:sz w:val="28"/>
          <w:szCs w:val="28"/>
        </w:rPr>
      </w:pPr>
      <w:r w:rsidRPr="009238F7">
        <w:rPr>
          <w:color w:val="0F9ED5" w:themeColor="accent4"/>
          <w:sz w:val="28"/>
          <w:szCs w:val="28"/>
        </w:rPr>
        <w:lastRenderedPageBreak/>
        <w:t>Explanation</w:t>
      </w:r>
    </w:p>
    <w:p w14:paraId="34D1AA17" w14:textId="15367DFF" w:rsidR="000D0232" w:rsidRPr="000D0232" w:rsidRDefault="000D0232" w:rsidP="000D0232">
      <w:pPr>
        <w:numPr>
          <w:ilvl w:val="0"/>
          <w:numId w:val="6"/>
        </w:numPr>
      </w:pPr>
      <w:r w:rsidRPr="000D0232">
        <w:rPr>
          <w:b/>
          <w:bCs/>
        </w:rPr>
        <w:t>Vertical Lines:</w:t>
      </w:r>
      <w:r w:rsidRPr="000D0232">
        <w:t> Each line represents a different actor or system component (Student, CMS, Professor, etc.).</w:t>
      </w:r>
    </w:p>
    <w:p w14:paraId="6A77020E" w14:textId="77777777" w:rsidR="000D0232" w:rsidRPr="000D0232" w:rsidRDefault="000D0232" w:rsidP="000D0232">
      <w:pPr>
        <w:numPr>
          <w:ilvl w:val="0"/>
          <w:numId w:val="6"/>
        </w:numPr>
      </w:pPr>
      <w:r w:rsidRPr="000D0232">
        <w:rPr>
          <w:b/>
          <w:bCs/>
        </w:rPr>
        <w:t>Arrows:</w:t>
      </w:r>
      <w:r w:rsidRPr="000D0232">
        <w:t> The arrows represent messages or actions being sent from one component to another.</w:t>
      </w:r>
    </w:p>
    <w:p w14:paraId="7296BAC9" w14:textId="77777777" w:rsidR="000D0232" w:rsidRPr="000D0232" w:rsidRDefault="000D0232" w:rsidP="000D0232">
      <w:pPr>
        <w:numPr>
          <w:ilvl w:val="0"/>
          <w:numId w:val="6"/>
        </w:numPr>
      </w:pPr>
      <w:r w:rsidRPr="000D0232">
        <w:rPr>
          <w:b/>
          <w:bCs/>
        </w:rPr>
        <w:t>Boxes (alt/else):</w:t>
      </w:r>
      <w:r w:rsidRPr="000D0232">
        <w:t> These show "if-then" scenarios. For example, </w:t>
      </w:r>
      <w:r w:rsidRPr="000D0232">
        <w:rPr>
          <w:b/>
          <w:bCs/>
        </w:rPr>
        <w:t>if</w:t>
      </w:r>
      <w:r w:rsidRPr="000D0232">
        <w:t> the payment is successful, </w:t>
      </w:r>
      <w:r w:rsidRPr="000D0232">
        <w:rPr>
          <w:b/>
          <w:bCs/>
        </w:rPr>
        <w:t>then</w:t>
      </w:r>
      <w:r w:rsidRPr="000D0232">
        <w:t> send a confirmation email, </w:t>
      </w:r>
      <w:r w:rsidRPr="000D0232">
        <w:rPr>
          <w:b/>
          <w:bCs/>
        </w:rPr>
        <w:t>else</w:t>
      </w:r>
      <w:r w:rsidRPr="000D0232">
        <w:t> notify of failure.</w:t>
      </w:r>
    </w:p>
    <w:p w14:paraId="1B8899D9" w14:textId="77777777" w:rsidR="000D0232" w:rsidRPr="000D0232" w:rsidRDefault="000D0232" w:rsidP="000D0232">
      <w:pPr>
        <w:numPr>
          <w:ilvl w:val="0"/>
          <w:numId w:val="6"/>
        </w:numPr>
      </w:pPr>
      <w:r w:rsidRPr="000D0232">
        <w:rPr>
          <w:b/>
          <w:bCs/>
        </w:rPr>
        <w:t>Box (loop):</w:t>
      </w:r>
      <w:r w:rsidRPr="000D0232">
        <w:t> This shows a repeating action, like the system sending automatic reminders to the professor.</w:t>
      </w:r>
    </w:p>
    <w:p w14:paraId="1BE89A35" w14:textId="77777777" w:rsidR="004A4220" w:rsidRDefault="004A4220" w:rsidP="00E57308">
      <w:pPr>
        <w:ind w:left="720"/>
      </w:pPr>
    </w:p>
    <w:sectPr w:rsidR="004A422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332C" w14:textId="77777777" w:rsidR="00C022BF" w:rsidRDefault="00C022BF" w:rsidP="009D41A4">
      <w:pPr>
        <w:spacing w:after="0" w:line="240" w:lineRule="auto"/>
      </w:pPr>
      <w:r>
        <w:separator/>
      </w:r>
    </w:p>
  </w:endnote>
  <w:endnote w:type="continuationSeparator" w:id="0">
    <w:p w14:paraId="65DD1C71" w14:textId="77777777" w:rsidR="00C022BF" w:rsidRDefault="00C022BF" w:rsidP="009D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6F8A" w14:textId="5256DA9C" w:rsidR="00D467D4" w:rsidRPr="00D467D4" w:rsidRDefault="00D467D4" w:rsidP="00D467D4">
    <w:pPr>
      <w:pStyle w:val="Footer"/>
      <w:jc w:val="center"/>
      <w:rPr>
        <w:i/>
        <w:iCs/>
        <w:sz w:val="28"/>
        <w:szCs w:val="28"/>
      </w:rPr>
    </w:pPr>
    <w:r w:rsidRPr="00D467D4">
      <w:rPr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9A97" w14:textId="77777777" w:rsidR="00C022BF" w:rsidRDefault="00C022BF" w:rsidP="009D41A4">
      <w:pPr>
        <w:spacing w:after="0" w:line="240" w:lineRule="auto"/>
      </w:pPr>
      <w:r>
        <w:separator/>
      </w:r>
    </w:p>
  </w:footnote>
  <w:footnote w:type="continuationSeparator" w:id="0">
    <w:p w14:paraId="44289F61" w14:textId="77777777" w:rsidR="00C022BF" w:rsidRDefault="00C022BF" w:rsidP="009D4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36D1" w14:textId="131E3408" w:rsidR="009D41A4" w:rsidRDefault="0078601B" w:rsidP="0078601B">
    <w:pPr>
      <w:pStyle w:val="Header"/>
    </w:pPr>
    <w:r>
      <w:t xml:space="preserve">Kamal Ali Akmal                                                                                                                                     </w:t>
    </w:r>
    <w:r w:rsidR="009D41A4">
      <w:t>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8D0"/>
    <w:multiLevelType w:val="multilevel"/>
    <w:tmpl w:val="937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79C"/>
    <w:multiLevelType w:val="multilevel"/>
    <w:tmpl w:val="5854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1611"/>
    <w:multiLevelType w:val="multilevel"/>
    <w:tmpl w:val="6F06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40F41"/>
    <w:multiLevelType w:val="multilevel"/>
    <w:tmpl w:val="DC0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7BFC"/>
    <w:multiLevelType w:val="multilevel"/>
    <w:tmpl w:val="AFA2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3082E"/>
    <w:multiLevelType w:val="multilevel"/>
    <w:tmpl w:val="FE9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967826">
    <w:abstractNumId w:val="2"/>
  </w:num>
  <w:num w:numId="2" w16cid:durableId="103963659">
    <w:abstractNumId w:val="5"/>
  </w:num>
  <w:num w:numId="3" w16cid:durableId="1774322061">
    <w:abstractNumId w:val="1"/>
  </w:num>
  <w:num w:numId="4" w16cid:durableId="1032999812">
    <w:abstractNumId w:val="4"/>
  </w:num>
  <w:num w:numId="5" w16cid:durableId="351420634">
    <w:abstractNumId w:val="3"/>
  </w:num>
  <w:num w:numId="6" w16cid:durableId="176471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A4"/>
    <w:rsid w:val="00030119"/>
    <w:rsid w:val="000B2730"/>
    <w:rsid w:val="000D0232"/>
    <w:rsid w:val="00111566"/>
    <w:rsid w:val="00111BA9"/>
    <w:rsid w:val="00143E49"/>
    <w:rsid w:val="001C7BF0"/>
    <w:rsid w:val="001E37B3"/>
    <w:rsid w:val="00290D09"/>
    <w:rsid w:val="002F6A56"/>
    <w:rsid w:val="00370C45"/>
    <w:rsid w:val="003D6E53"/>
    <w:rsid w:val="003E2FD3"/>
    <w:rsid w:val="0040471A"/>
    <w:rsid w:val="00446BC1"/>
    <w:rsid w:val="004A4220"/>
    <w:rsid w:val="00505242"/>
    <w:rsid w:val="005D7743"/>
    <w:rsid w:val="00613C04"/>
    <w:rsid w:val="00727CD5"/>
    <w:rsid w:val="00771393"/>
    <w:rsid w:val="00771DB3"/>
    <w:rsid w:val="0078601B"/>
    <w:rsid w:val="007D6F97"/>
    <w:rsid w:val="007F45D9"/>
    <w:rsid w:val="008B2057"/>
    <w:rsid w:val="00914DF1"/>
    <w:rsid w:val="0092095D"/>
    <w:rsid w:val="009238F7"/>
    <w:rsid w:val="009760FE"/>
    <w:rsid w:val="00994A43"/>
    <w:rsid w:val="009B6AA8"/>
    <w:rsid w:val="009D41A4"/>
    <w:rsid w:val="00B43C84"/>
    <w:rsid w:val="00C022BF"/>
    <w:rsid w:val="00C059E8"/>
    <w:rsid w:val="00CA33D5"/>
    <w:rsid w:val="00CD19B8"/>
    <w:rsid w:val="00CE0E6A"/>
    <w:rsid w:val="00D467D4"/>
    <w:rsid w:val="00DB4808"/>
    <w:rsid w:val="00DF7865"/>
    <w:rsid w:val="00DF7BB4"/>
    <w:rsid w:val="00E442A4"/>
    <w:rsid w:val="00E57308"/>
    <w:rsid w:val="00ED0E7B"/>
    <w:rsid w:val="00EE179F"/>
    <w:rsid w:val="00F74DF4"/>
    <w:rsid w:val="00FB595B"/>
    <w:rsid w:val="00FD7872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E8CE"/>
  <w15:chartTrackingRefBased/>
  <w15:docId w15:val="{7761484E-8AEF-434E-B89E-BEF79841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A4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9D41A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1A4"/>
  </w:style>
  <w:style w:type="paragraph" w:styleId="Footer">
    <w:name w:val="footer"/>
    <w:basedOn w:val="Normal"/>
    <w:link w:val="Foot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29</cp:revision>
  <dcterms:created xsi:type="dcterms:W3CDTF">2025-11-08T11:28:00Z</dcterms:created>
  <dcterms:modified xsi:type="dcterms:W3CDTF">2025-12-03T17:17:00Z</dcterms:modified>
</cp:coreProperties>
</file>