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1C807" w14:textId="77777777" w:rsidR="007307D2" w:rsidRPr="007307D2" w:rsidRDefault="007307D2" w:rsidP="007307D2">
      <w:r w:rsidRPr="007307D2">
        <w:rPr>
          <w:b/>
          <w:bCs/>
        </w:rPr>
        <w:t>Internship Task Report: Kali Linux Hands-On</w:t>
      </w:r>
    </w:p>
    <w:p w14:paraId="28239EB8" w14:textId="5E332ADE" w:rsidR="007307D2" w:rsidRPr="007307D2" w:rsidRDefault="007307D2" w:rsidP="007307D2">
      <w:r w:rsidRPr="007307D2">
        <w:rPr>
          <w:b/>
          <w:bCs/>
        </w:rPr>
        <w:t>Intern Name:</w:t>
      </w:r>
      <w:r w:rsidRPr="007307D2">
        <w:t> </w:t>
      </w:r>
      <w:r>
        <w:t>Kamala Majila</w:t>
      </w:r>
      <w:r w:rsidRPr="007307D2">
        <w:br/>
      </w:r>
      <w:r w:rsidRPr="007307D2">
        <w:rPr>
          <w:b/>
          <w:bCs/>
        </w:rPr>
        <w:t>Date:</w:t>
      </w:r>
      <w:r w:rsidRPr="007307D2">
        <w:t> June 20, 2025</w:t>
      </w:r>
      <w:r w:rsidRPr="007307D2">
        <w:br/>
      </w:r>
      <w:r w:rsidRPr="007307D2">
        <w:rPr>
          <w:b/>
          <w:bCs/>
        </w:rPr>
        <w:t>Task:</w:t>
      </w:r>
      <w:r w:rsidRPr="007307D2">
        <w:t> Practice Linux commands, install Kali tools, and perform attacks on </w:t>
      </w:r>
      <w:hyperlink r:id="rId5" w:tgtFrame="_blank" w:history="1">
        <w:r w:rsidRPr="007307D2">
          <w:rPr>
            <w:rStyle w:val="Hyperlink"/>
          </w:rPr>
          <w:t>http://testphp.vulnweb.com/</w:t>
        </w:r>
      </w:hyperlink>
    </w:p>
    <w:p w14:paraId="798CBB14" w14:textId="77777777" w:rsidR="007307D2" w:rsidRPr="007307D2" w:rsidRDefault="007307D2" w:rsidP="007307D2">
      <w:r w:rsidRPr="007307D2">
        <w:pict w14:anchorId="42F4CDBC">
          <v:rect id="_x0000_i1079" style="width:0;height:.75pt" o:hralign="center" o:hrstd="t" o:hr="t" fillcolor="#a0a0a0" stroked="f"/>
        </w:pict>
      </w:r>
    </w:p>
    <w:p w14:paraId="26F1DDFC" w14:textId="77777777" w:rsidR="007307D2" w:rsidRPr="007307D2" w:rsidRDefault="007307D2" w:rsidP="007307D2">
      <w:r w:rsidRPr="007307D2">
        <w:rPr>
          <w:b/>
          <w:bCs/>
        </w:rPr>
        <w:t>1. Practicing Linux Commands</w:t>
      </w:r>
    </w:p>
    <w:p w14:paraId="27DDDFCB" w14:textId="77777777" w:rsidR="007307D2" w:rsidRPr="007307D2" w:rsidRDefault="007307D2" w:rsidP="007307D2">
      <w:r w:rsidRPr="007307D2">
        <w:t>I began by practicing essential Linux commands to navigate and manage the system.</w:t>
      </w:r>
      <w:r w:rsidRPr="007307D2">
        <w:br/>
        <w:t>Commands used included:</w:t>
      </w:r>
    </w:p>
    <w:p w14:paraId="05DF4105" w14:textId="77777777" w:rsidR="007307D2" w:rsidRPr="007307D2" w:rsidRDefault="007307D2" w:rsidP="007307D2">
      <w:pPr>
        <w:numPr>
          <w:ilvl w:val="0"/>
          <w:numId w:val="1"/>
        </w:numPr>
      </w:pPr>
      <w:r w:rsidRPr="007307D2">
        <w:t>cd, ls, pwd for directory navigation</w:t>
      </w:r>
    </w:p>
    <w:p w14:paraId="60CE2139" w14:textId="77777777" w:rsidR="007307D2" w:rsidRPr="007307D2" w:rsidRDefault="007307D2" w:rsidP="007307D2">
      <w:pPr>
        <w:numPr>
          <w:ilvl w:val="0"/>
          <w:numId w:val="1"/>
        </w:numPr>
      </w:pPr>
      <w:r w:rsidRPr="007307D2">
        <w:t>cat, nano for viewing and editing files</w:t>
      </w:r>
    </w:p>
    <w:p w14:paraId="5EDD81B0" w14:textId="77777777" w:rsidR="007307D2" w:rsidRPr="007307D2" w:rsidRDefault="007307D2" w:rsidP="007307D2">
      <w:pPr>
        <w:numPr>
          <w:ilvl w:val="0"/>
          <w:numId w:val="1"/>
        </w:numPr>
      </w:pPr>
      <w:r w:rsidRPr="007307D2">
        <w:t>cp, mv, rm for file management</w:t>
      </w:r>
    </w:p>
    <w:p w14:paraId="72C5320C" w14:textId="77777777" w:rsidR="007307D2" w:rsidRPr="007307D2" w:rsidRDefault="007307D2" w:rsidP="007307D2">
      <w:pPr>
        <w:numPr>
          <w:ilvl w:val="0"/>
          <w:numId w:val="1"/>
        </w:numPr>
      </w:pPr>
      <w:r w:rsidRPr="007307D2">
        <w:t>chmod, chown for permissions</w:t>
      </w:r>
    </w:p>
    <w:p w14:paraId="121DF2E5" w14:textId="77777777" w:rsidR="007307D2" w:rsidRPr="007307D2" w:rsidRDefault="007307D2" w:rsidP="007307D2">
      <w:pPr>
        <w:numPr>
          <w:ilvl w:val="0"/>
          <w:numId w:val="1"/>
        </w:numPr>
      </w:pPr>
      <w:r w:rsidRPr="007307D2">
        <w:t>ifconfig, ping, netstat for networking</w:t>
      </w:r>
    </w:p>
    <w:p w14:paraId="21FBEA79" w14:textId="77777777" w:rsidR="007307D2" w:rsidRPr="007307D2" w:rsidRDefault="007307D2" w:rsidP="007307D2">
      <w:pPr>
        <w:numPr>
          <w:ilvl w:val="0"/>
          <w:numId w:val="1"/>
        </w:numPr>
      </w:pPr>
      <w:r w:rsidRPr="007307D2">
        <w:t>ps, top for process management</w:t>
      </w:r>
    </w:p>
    <w:p w14:paraId="585EEF09" w14:textId="77777777" w:rsidR="007307D2" w:rsidRPr="007307D2" w:rsidRDefault="007307D2" w:rsidP="007307D2">
      <w:r w:rsidRPr="007307D2">
        <w:rPr>
          <w:b/>
          <w:bCs/>
        </w:rPr>
        <w:t>Outcome:</w:t>
      </w:r>
      <w:r w:rsidRPr="007307D2">
        <w:br/>
        <w:t>I am comfortable with basic and advanced Linux command-line operations.</w:t>
      </w:r>
    </w:p>
    <w:p w14:paraId="4D050642" w14:textId="77777777" w:rsidR="007307D2" w:rsidRPr="007307D2" w:rsidRDefault="007307D2" w:rsidP="007307D2">
      <w:r w:rsidRPr="007307D2">
        <w:pict w14:anchorId="44857193">
          <v:rect id="_x0000_i1080" style="width:0;height:.75pt" o:hralign="center" o:hrstd="t" o:hr="t" fillcolor="#a0a0a0" stroked="f"/>
        </w:pict>
      </w:r>
    </w:p>
    <w:p w14:paraId="54CDF196" w14:textId="77777777" w:rsidR="007307D2" w:rsidRPr="007307D2" w:rsidRDefault="007307D2" w:rsidP="007307D2">
      <w:r w:rsidRPr="007307D2">
        <w:rPr>
          <w:b/>
          <w:bCs/>
        </w:rPr>
        <w:t>2. Installing Kali Linux Tools</w:t>
      </w:r>
    </w:p>
    <w:p w14:paraId="7BB9D8A3" w14:textId="77777777" w:rsidR="007307D2" w:rsidRPr="007307D2" w:rsidRDefault="007307D2" w:rsidP="007307D2">
      <w:r w:rsidRPr="007307D2">
        <w:rPr>
          <w:b/>
          <w:bCs/>
        </w:rPr>
        <w:t>a. Using apt:</w:t>
      </w:r>
    </w:p>
    <w:p w14:paraId="23B8DA8E" w14:textId="77777777" w:rsidR="007307D2" w:rsidRPr="007307D2" w:rsidRDefault="007307D2" w:rsidP="007307D2">
      <w:r w:rsidRPr="007307D2">
        <w:t>I installed tools using the package manager:</w:t>
      </w:r>
    </w:p>
    <w:p w14:paraId="05A53E73" w14:textId="77777777" w:rsidR="007307D2" w:rsidRPr="007307D2" w:rsidRDefault="007307D2" w:rsidP="007307D2">
      <w:r w:rsidRPr="007307D2">
        <w:t>bash</w:t>
      </w:r>
    </w:p>
    <w:p w14:paraId="2F59727B" w14:textId="77777777" w:rsidR="007307D2" w:rsidRPr="007307D2" w:rsidRDefault="007307D2" w:rsidP="007307D2">
      <w:r w:rsidRPr="007307D2">
        <w:t>sudo apt update</w:t>
      </w:r>
    </w:p>
    <w:p w14:paraId="1589B513" w14:textId="77777777" w:rsidR="007307D2" w:rsidRPr="007307D2" w:rsidRDefault="007307D2" w:rsidP="007307D2">
      <w:r w:rsidRPr="007307D2">
        <w:t>sudo apt install hydra nikto sqlmap</w:t>
      </w:r>
    </w:p>
    <w:p w14:paraId="5EF44BF4" w14:textId="77777777" w:rsidR="007307D2" w:rsidRPr="007307D2" w:rsidRDefault="007307D2" w:rsidP="007307D2">
      <w:r w:rsidRPr="007307D2">
        <w:rPr>
          <w:b/>
          <w:bCs/>
        </w:rPr>
        <w:t>b. Installing from GitHub:</w:t>
      </w:r>
    </w:p>
    <w:p w14:paraId="5D12B65E" w14:textId="77777777" w:rsidR="007307D2" w:rsidRPr="007307D2" w:rsidRDefault="007307D2" w:rsidP="007307D2">
      <w:r w:rsidRPr="007307D2">
        <w:t>I cloned a tool from GitHub as practice:</w:t>
      </w:r>
    </w:p>
    <w:p w14:paraId="31EB0F1D" w14:textId="77777777" w:rsidR="007307D2" w:rsidRPr="007307D2" w:rsidRDefault="007307D2" w:rsidP="007307D2">
      <w:r w:rsidRPr="007307D2">
        <w:t>bash</w:t>
      </w:r>
    </w:p>
    <w:p w14:paraId="21AF92A5" w14:textId="77777777" w:rsidR="007307D2" w:rsidRPr="007307D2" w:rsidRDefault="007307D2" w:rsidP="007307D2">
      <w:r w:rsidRPr="007307D2">
        <w:t>git clone https://github.com/sqlmapproject/sqlmap.git</w:t>
      </w:r>
    </w:p>
    <w:p w14:paraId="679985E0" w14:textId="77777777" w:rsidR="007307D2" w:rsidRPr="007307D2" w:rsidRDefault="007307D2" w:rsidP="007307D2">
      <w:r w:rsidRPr="007307D2">
        <w:t>cd sqlmap</w:t>
      </w:r>
    </w:p>
    <w:p w14:paraId="07B1DC96" w14:textId="77777777" w:rsidR="007307D2" w:rsidRPr="007307D2" w:rsidRDefault="007307D2" w:rsidP="007307D2">
      <w:r w:rsidRPr="007307D2">
        <w:t>python3 sqlmap.py --help</w:t>
      </w:r>
    </w:p>
    <w:p w14:paraId="4D6823C8" w14:textId="77777777" w:rsidR="007307D2" w:rsidRPr="007307D2" w:rsidRDefault="007307D2" w:rsidP="007307D2">
      <w:r w:rsidRPr="007307D2">
        <w:rPr>
          <w:b/>
          <w:bCs/>
        </w:rPr>
        <w:t>Outcome:</w:t>
      </w:r>
      <w:r w:rsidRPr="007307D2">
        <w:br/>
        <w:t>I successfully installed and ran Kali Linux tools both via apt and GitHub.</w:t>
      </w:r>
    </w:p>
    <w:p w14:paraId="2F319FD3" w14:textId="77777777" w:rsidR="007307D2" w:rsidRPr="007307D2" w:rsidRDefault="007307D2" w:rsidP="007307D2">
      <w:r w:rsidRPr="007307D2">
        <w:pict w14:anchorId="4E62EACB">
          <v:rect id="_x0000_i1081" style="width:0;height:.75pt" o:hralign="center" o:hrstd="t" o:hr="t" fillcolor="#a0a0a0" stroked="f"/>
        </w:pict>
      </w:r>
    </w:p>
    <w:p w14:paraId="1DCD3846" w14:textId="77777777" w:rsidR="007307D2" w:rsidRPr="007307D2" w:rsidRDefault="007307D2" w:rsidP="007307D2">
      <w:r w:rsidRPr="007307D2">
        <w:rPr>
          <w:b/>
          <w:bCs/>
        </w:rPr>
        <w:lastRenderedPageBreak/>
        <w:t>3. Performing Attacks on </w:t>
      </w:r>
      <w:hyperlink r:id="rId6" w:tgtFrame="_blank" w:history="1">
        <w:r w:rsidRPr="007307D2">
          <w:rPr>
            <w:rStyle w:val="Hyperlink"/>
          </w:rPr>
          <w:t>http://testphp.vulnweb.com/</w:t>
        </w:r>
      </w:hyperlink>
    </w:p>
    <w:p w14:paraId="64F48801" w14:textId="77777777" w:rsidR="007307D2" w:rsidRPr="007307D2" w:rsidRDefault="007307D2" w:rsidP="007307D2">
      <w:r w:rsidRPr="007307D2">
        <w:rPr>
          <w:b/>
          <w:bCs/>
        </w:rPr>
        <w:t>a. Brute-Force Attack with Hydra</w:t>
      </w:r>
    </w:p>
    <w:p w14:paraId="14127F82" w14:textId="77777777" w:rsidR="007307D2" w:rsidRPr="007307D2" w:rsidRDefault="007307D2" w:rsidP="007307D2">
      <w:r w:rsidRPr="007307D2">
        <w:rPr>
          <w:b/>
          <w:bCs/>
        </w:rPr>
        <w:t>Command Used:</w:t>
      </w:r>
    </w:p>
    <w:p w14:paraId="24B25C58" w14:textId="77777777" w:rsidR="007307D2" w:rsidRPr="007307D2" w:rsidRDefault="007307D2" w:rsidP="007307D2">
      <w:r w:rsidRPr="007307D2">
        <w:t>bash</w:t>
      </w:r>
    </w:p>
    <w:p w14:paraId="698D65B2" w14:textId="77777777" w:rsidR="007307D2" w:rsidRPr="007307D2" w:rsidRDefault="007307D2" w:rsidP="007307D2">
      <w:r w:rsidRPr="007307D2">
        <w:t>hydra -l admin -P /usr/share/wordlists/rockyou.txt testphp.vulnweb.com http-post-form "/login.php:username=^USER^&amp;password=^PASS^:F=incorrect"</w:t>
      </w:r>
    </w:p>
    <w:p w14:paraId="708353AC" w14:textId="77777777" w:rsidR="007307D2" w:rsidRPr="007307D2" w:rsidRDefault="007307D2" w:rsidP="007307D2">
      <w:r w:rsidRPr="007307D2">
        <w:rPr>
          <w:b/>
          <w:bCs/>
        </w:rPr>
        <w:t>Initial Issue:</w:t>
      </w:r>
      <w:r w:rsidRPr="007307D2">
        <w:br/>
        <w:t>Received error: File for passwords not found: /usr/share/wordlists/rockyou.txt</w:t>
      </w:r>
    </w:p>
    <w:p w14:paraId="792DF0E8" w14:textId="77777777" w:rsidR="007307D2" w:rsidRPr="007307D2" w:rsidRDefault="007307D2" w:rsidP="007307D2">
      <w:r w:rsidRPr="007307D2">
        <w:rPr>
          <w:b/>
          <w:bCs/>
        </w:rPr>
        <w:t>Resolution:</w:t>
      </w:r>
      <w:r w:rsidRPr="007307D2">
        <w:br/>
        <w:t>Extracted the wordlist using:</w:t>
      </w:r>
    </w:p>
    <w:p w14:paraId="727FE532" w14:textId="77777777" w:rsidR="007307D2" w:rsidRPr="007307D2" w:rsidRDefault="007307D2" w:rsidP="007307D2">
      <w:r w:rsidRPr="007307D2">
        <w:t>bash</w:t>
      </w:r>
    </w:p>
    <w:p w14:paraId="2F88A52D" w14:textId="77777777" w:rsidR="007307D2" w:rsidRPr="007307D2" w:rsidRDefault="007307D2" w:rsidP="007307D2">
      <w:r w:rsidRPr="007307D2">
        <w:t>sudo gzip -d /usr/share/wordlists/rockyou.txt.gz</w:t>
      </w:r>
    </w:p>
    <w:p w14:paraId="28358C7C" w14:textId="77777777" w:rsidR="007307D2" w:rsidRPr="007307D2" w:rsidRDefault="007307D2" w:rsidP="007307D2">
      <w:r w:rsidRPr="007307D2">
        <w:t>Reran the Hydra command successfully.</w:t>
      </w:r>
    </w:p>
    <w:p w14:paraId="295B426C" w14:textId="77777777" w:rsidR="007307D2" w:rsidRPr="007307D2" w:rsidRDefault="007307D2" w:rsidP="007307D2">
      <w:r w:rsidRPr="007307D2">
        <w:rPr>
          <w:b/>
          <w:bCs/>
        </w:rPr>
        <w:t>Result:</w:t>
      </w:r>
      <w:r w:rsidRPr="007307D2">
        <w:br/>
        <w:t>Hydra attempted to brute-force the login page using the provided wordlist.</w:t>
      </w:r>
    </w:p>
    <w:p w14:paraId="2D0FE6C1" w14:textId="77777777" w:rsidR="007307D2" w:rsidRPr="007307D2" w:rsidRDefault="007307D2" w:rsidP="007307D2">
      <w:r w:rsidRPr="007307D2">
        <w:pict w14:anchorId="43D65825">
          <v:rect id="_x0000_i1082" style="width:0;height:.75pt" o:hralign="center" o:hrstd="t" o:hr="t" fillcolor="#a0a0a0" stroked="f"/>
        </w:pict>
      </w:r>
    </w:p>
    <w:p w14:paraId="56143275" w14:textId="77777777" w:rsidR="007307D2" w:rsidRPr="007307D2" w:rsidRDefault="007307D2" w:rsidP="007307D2">
      <w:r w:rsidRPr="007307D2">
        <w:rPr>
          <w:b/>
          <w:bCs/>
        </w:rPr>
        <w:t>b. Vulnerability Scanning with Nikto</w:t>
      </w:r>
    </w:p>
    <w:p w14:paraId="5FE0A31F" w14:textId="77777777" w:rsidR="007307D2" w:rsidRPr="007307D2" w:rsidRDefault="007307D2" w:rsidP="007307D2">
      <w:r w:rsidRPr="007307D2">
        <w:rPr>
          <w:b/>
          <w:bCs/>
        </w:rPr>
        <w:t>Command Used:</w:t>
      </w:r>
    </w:p>
    <w:p w14:paraId="47DEB653" w14:textId="77777777" w:rsidR="007307D2" w:rsidRPr="007307D2" w:rsidRDefault="007307D2" w:rsidP="007307D2">
      <w:r w:rsidRPr="007307D2">
        <w:t>bash</w:t>
      </w:r>
    </w:p>
    <w:p w14:paraId="460574BB" w14:textId="77777777" w:rsidR="007307D2" w:rsidRPr="007307D2" w:rsidRDefault="007307D2" w:rsidP="007307D2">
      <w:r w:rsidRPr="007307D2">
        <w:t>nikto -h http://testphp.vulnweb.com/</w:t>
      </w:r>
    </w:p>
    <w:p w14:paraId="5A5BF6F5" w14:textId="77777777" w:rsidR="007307D2" w:rsidRPr="007307D2" w:rsidRDefault="007307D2" w:rsidP="007307D2">
      <w:r w:rsidRPr="007307D2">
        <w:rPr>
          <w:b/>
          <w:bCs/>
        </w:rPr>
        <w:t>Result:</w:t>
      </w:r>
      <w:r w:rsidRPr="007307D2">
        <w:br/>
        <w:t>Nikto identified multiple vulnerabilities, including possible SQL injection points and outdated server software.</w:t>
      </w:r>
    </w:p>
    <w:p w14:paraId="151E0AB8" w14:textId="77777777" w:rsidR="007307D2" w:rsidRPr="007307D2" w:rsidRDefault="007307D2" w:rsidP="007307D2">
      <w:r w:rsidRPr="007307D2">
        <w:pict w14:anchorId="11005A96">
          <v:rect id="_x0000_i1083" style="width:0;height:.75pt" o:hralign="center" o:hrstd="t" o:hr="t" fillcolor="#a0a0a0" stroked="f"/>
        </w:pict>
      </w:r>
    </w:p>
    <w:p w14:paraId="3C8DF608" w14:textId="77777777" w:rsidR="007307D2" w:rsidRPr="007307D2" w:rsidRDefault="007307D2" w:rsidP="007307D2">
      <w:r w:rsidRPr="007307D2">
        <w:rPr>
          <w:b/>
          <w:bCs/>
        </w:rPr>
        <w:t>c. SQL Injection Testing with SQLMap</w:t>
      </w:r>
    </w:p>
    <w:p w14:paraId="2D246BCC" w14:textId="77777777" w:rsidR="007307D2" w:rsidRPr="007307D2" w:rsidRDefault="007307D2" w:rsidP="007307D2">
      <w:r w:rsidRPr="007307D2">
        <w:rPr>
          <w:b/>
          <w:bCs/>
        </w:rPr>
        <w:t>Command Used:</w:t>
      </w:r>
    </w:p>
    <w:p w14:paraId="6948313F" w14:textId="77777777" w:rsidR="007307D2" w:rsidRPr="007307D2" w:rsidRDefault="007307D2" w:rsidP="007307D2">
      <w:r w:rsidRPr="007307D2">
        <w:t>bash</w:t>
      </w:r>
    </w:p>
    <w:p w14:paraId="11962A50" w14:textId="77777777" w:rsidR="007307D2" w:rsidRPr="007307D2" w:rsidRDefault="007307D2" w:rsidP="007307D2">
      <w:r w:rsidRPr="007307D2">
        <w:t>sqlmap -u "http://testphp.vulnweb.com/listproducts.php?cat=1" --batch --risk=3 --level=5</w:t>
      </w:r>
    </w:p>
    <w:p w14:paraId="48E1EC2B" w14:textId="77777777" w:rsidR="007307D2" w:rsidRPr="007307D2" w:rsidRDefault="007307D2" w:rsidP="007307D2">
      <w:r w:rsidRPr="007307D2">
        <w:rPr>
          <w:b/>
          <w:bCs/>
        </w:rPr>
        <w:t>Result:</w:t>
      </w:r>
      <w:r w:rsidRPr="007307D2">
        <w:br/>
        <w:t>SQLMap detected SQL injection vulnerabilities and was able to enumerate database information.</w:t>
      </w:r>
    </w:p>
    <w:p w14:paraId="1E2E14CD" w14:textId="77777777" w:rsidR="007307D2" w:rsidRPr="007307D2" w:rsidRDefault="007307D2" w:rsidP="007307D2">
      <w:r w:rsidRPr="007307D2">
        <w:pict w14:anchorId="559FE97C">
          <v:rect id="_x0000_i1084" style="width:0;height:.75pt" o:hralign="center" o:hrstd="t" o:hr="t" fillcolor="#a0a0a0" stroked="f"/>
        </w:pict>
      </w:r>
    </w:p>
    <w:p w14:paraId="68E0B484" w14:textId="77777777" w:rsidR="007307D2" w:rsidRPr="007307D2" w:rsidRDefault="007307D2" w:rsidP="007307D2">
      <w:r w:rsidRPr="007307D2">
        <w:rPr>
          <w:b/>
          <w:bCs/>
        </w:rPr>
        <w:t>4. Documentation and Learning</w:t>
      </w:r>
    </w:p>
    <w:p w14:paraId="0F7A2710" w14:textId="77777777" w:rsidR="007307D2" w:rsidRPr="007307D2" w:rsidRDefault="007307D2" w:rsidP="007307D2">
      <w:pPr>
        <w:numPr>
          <w:ilvl w:val="0"/>
          <w:numId w:val="2"/>
        </w:numPr>
      </w:pPr>
      <w:r w:rsidRPr="007307D2">
        <w:t>Documented all commands used and their outputs.</w:t>
      </w:r>
    </w:p>
    <w:p w14:paraId="5C3954FF" w14:textId="77777777" w:rsidR="007307D2" w:rsidRPr="007307D2" w:rsidRDefault="007307D2" w:rsidP="007307D2">
      <w:pPr>
        <w:numPr>
          <w:ilvl w:val="0"/>
          <w:numId w:val="2"/>
        </w:numPr>
      </w:pPr>
      <w:r w:rsidRPr="007307D2">
        <w:lastRenderedPageBreak/>
        <w:t>Took screenshots of successful tool executions and scan results.</w:t>
      </w:r>
    </w:p>
    <w:p w14:paraId="1E7E9FB8" w14:textId="77777777" w:rsidR="007307D2" w:rsidRPr="007307D2" w:rsidRDefault="007307D2" w:rsidP="007307D2">
      <w:pPr>
        <w:numPr>
          <w:ilvl w:val="0"/>
          <w:numId w:val="2"/>
        </w:numPr>
      </w:pPr>
      <w:r w:rsidRPr="007307D2">
        <w:t>Summarized findings for each tool.</w:t>
      </w:r>
    </w:p>
    <w:p w14:paraId="7AC20A97" w14:textId="77777777" w:rsidR="007307D2" w:rsidRPr="007307D2" w:rsidRDefault="007307D2" w:rsidP="007307D2">
      <w:r w:rsidRPr="007307D2">
        <w:pict w14:anchorId="72CD0E57">
          <v:rect id="_x0000_i1085" style="width:0;height:.75pt" o:hralign="center" o:hrstd="t" o:hr="t" fillcolor="#a0a0a0" stroked="f"/>
        </w:pict>
      </w:r>
    </w:p>
    <w:p w14:paraId="011D3E44" w14:textId="77777777" w:rsidR="007307D2" w:rsidRPr="007307D2" w:rsidRDefault="007307D2" w:rsidP="007307D2">
      <w:r w:rsidRPr="007307D2">
        <w:rPr>
          <w:b/>
          <w:bCs/>
        </w:rPr>
        <w:t>5. Conclusion and Learning Outcomes</w:t>
      </w:r>
    </w:p>
    <w:p w14:paraId="59EA7079" w14:textId="77777777" w:rsidR="007307D2" w:rsidRPr="007307D2" w:rsidRDefault="007307D2" w:rsidP="007307D2">
      <w:pPr>
        <w:numPr>
          <w:ilvl w:val="0"/>
          <w:numId w:val="3"/>
        </w:numPr>
      </w:pPr>
      <w:r w:rsidRPr="007307D2">
        <w:t>Gained hands-on experience with Linux command-line operations.</w:t>
      </w:r>
    </w:p>
    <w:p w14:paraId="11E9AD86" w14:textId="77777777" w:rsidR="007307D2" w:rsidRPr="007307D2" w:rsidRDefault="007307D2" w:rsidP="007307D2">
      <w:pPr>
        <w:numPr>
          <w:ilvl w:val="0"/>
          <w:numId w:val="3"/>
        </w:numPr>
      </w:pPr>
      <w:r w:rsidRPr="007307D2">
        <w:t>Successfully installed and used penetration testing tools on Kali Linux.</w:t>
      </w:r>
    </w:p>
    <w:p w14:paraId="4CB2AB45" w14:textId="77777777" w:rsidR="007307D2" w:rsidRPr="007307D2" w:rsidRDefault="007307D2" w:rsidP="007307D2">
      <w:pPr>
        <w:numPr>
          <w:ilvl w:val="0"/>
          <w:numId w:val="3"/>
        </w:numPr>
      </w:pPr>
      <w:r w:rsidRPr="007307D2">
        <w:t>Identified and exploited vulnerabilities on a deliberately vulnerable web application.</w:t>
      </w:r>
    </w:p>
    <w:p w14:paraId="7D615BBE" w14:textId="77777777" w:rsidR="007307D2" w:rsidRPr="007307D2" w:rsidRDefault="007307D2" w:rsidP="007307D2">
      <w:pPr>
        <w:numPr>
          <w:ilvl w:val="0"/>
          <w:numId w:val="3"/>
        </w:numPr>
      </w:pPr>
      <w:r w:rsidRPr="007307D2">
        <w:t>Understood the importance of proper documentation in cybersecurity testing.</w:t>
      </w:r>
    </w:p>
    <w:p w14:paraId="4DEE9A01" w14:textId="24DDEC40" w:rsidR="007307D2" w:rsidRPr="007307D2" w:rsidRDefault="007307D2" w:rsidP="007307D2">
      <w:r w:rsidRPr="007307D2">
        <w:pict w14:anchorId="3FAC06B5">
          <v:rect id="_x0000_i1086" style="width:0;height:.75pt" o:hralign="center" o:hrstd="t" o:hr="t" fillcolor="#a0a0a0" stroked="f"/>
        </w:pict>
      </w:r>
    </w:p>
    <w:p w14:paraId="5596EE4E" w14:textId="41E5BCB9" w:rsidR="007307D2" w:rsidRPr="007307D2" w:rsidRDefault="007307D2" w:rsidP="007307D2">
      <w:r w:rsidRPr="007307D2">
        <w:rPr>
          <w:b/>
          <w:bCs/>
        </w:rPr>
        <w:t>Prepared by:</w:t>
      </w:r>
      <w:r w:rsidRPr="007307D2">
        <w:br/>
      </w:r>
      <w:r>
        <w:t>Kamala Majila</w:t>
      </w:r>
      <w:r w:rsidRPr="007307D2">
        <w:br/>
      </w:r>
      <w:r>
        <w:t>[Cyber Security Intern</w:t>
      </w:r>
      <w:r w:rsidRPr="007307D2">
        <w:t>/</w:t>
      </w:r>
      <w:r>
        <w:t>FutureIntern]</w:t>
      </w:r>
      <w:r w:rsidRPr="007307D2">
        <w:br/>
      </w:r>
      <w:r>
        <w:t>20.06.2025</w:t>
      </w:r>
    </w:p>
    <w:p w14:paraId="0AABD1F8" w14:textId="77777777" w:rsidR="00A93D8D" w:rsidRDefault="00A93D8D"/>
    <w:sectPr w:rsidR="00A9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D7D54"/>
    <w:multiLevelType w:val="multilevel"/>
    <w:tmpl w:val="CBF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D079DB"/>
    <w:multiLevelType w:val="multilevel"/>
    <w:tmpl w:val="1610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411D65"/>
    <w:multiLevelType w:val="multilevel"/>
    <w:tmpl w:val="EB42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AB0038"/>
    <w:multiLevelType w:val="multilevel"/>
    <w:tmpl w:val="14A8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9219501">
    <w:abstractNumId w:val="3"/>
  </w:num>
  <w:num w:numId="2" w16cid:durableId="1967467864">
    <w:abstractNumId w:val="0"/>
  </w:num>
  <w:num w:numId="3" w16cid:durableId="19553338">
    <w:abstractNumId w:val="1"/>
  </w:num>
  <w:num w:numId="4" w16cid:durableId="504055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D2"/>
    <w:rsid w:val="00181050"/>
    <w:rsid w:val="007307D2"/>
    <w:rsid w:val="007350E1"/>
    <w:rsid w:val="00A93D8D"/>
    <w:rsid w:val="00CC5882"/>
    <w:rsid w:val="00ED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D7F9"/>
  <w15:chartTrackingRefBased/>
  <w15:docId w15:val="{D3A0FB13-1FD8-4BC2-BDCC-B883E352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7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7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7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7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7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80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37601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7029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9041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658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6905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4682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0019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3755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8524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06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7909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7685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7928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82964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6942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25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6729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4264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4634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2981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1147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53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1851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43928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06491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43225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6286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444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89220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713193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1759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2317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8947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63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2635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959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35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4813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6816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7412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530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0263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30248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18711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591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963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05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21933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6185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6859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83475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6333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553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6378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0774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0742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94099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468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72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3042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53364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9581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513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778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007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75414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276863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1908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96172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9986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185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18910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php.vulnweb.com/" TargetMode="External"/><Relationship Id="rId5" Type="http://schemas.openxmlformats.org/officeDocument/2006/relationships/hyperlink" Target="http://testphp.vulnwe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 Majila</dc:creator>
  <cp:keywords/>
  <dc:description/>
  <cp:lastModifiedBy>Kamala Majila</cp:lastModifiedBy>
  <cp:revision>1</cp:revision>
  <dcterms:created xsi:type="dcterms:W3CDTF">2025-06-20T02:11:00Z</dcterms:created>
  <dcterms:modified xsi:type="dcterms:W3CDTF">2025-06-20T02:14:00Z</dcterms:modified>
</cp:coreProperties>
</file>