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D9BE47" w14:textId="77777777" w:rsidR="00C314E5" w:rsidRPr="00C314E5" w:rsidRDefault="00C314E5" w:rsidP="00C314E5">
      <w:r w:rsidRPr="00C314E5">
        <w:t>Task 5: Email Analysis Report</w:t>
      </w:r>
    </w:p>
    <w:p w14:paraId="01655E52" w14:textId="77777777" w:rsidR="00C314E5" w:rsidRPr="00C314E5" w:rsidRDefault="00C314E5" w:rsidP="00C314E5">
      <w:r w:rsidRPr="00C314E5">
        <w:t>1. Email Sample (Phishing Attempt)</w:t>
      </w:r>
    </w:p>
    <w:p w14:paraId="28E02FEE" w14:textId="77777777" w:rsidR="00C314E5" w:rsidRPr="00C314E5" w:rsidRDefault="00C314E5" w:rsidP="00C314E5">
      <w:r w:rsidRPr="00C314E5">
        <w:rPr>
          <w:b/>
          <w:bCs/>
        </w:rPr>
        <w:t>Subject:</w:t>
      </w:r>
      <w:r w:rsidRPr="00C314E5">
        <w:t> Urgent: Your Account Will Be Suspended!</w:t>
      </w:r>
      <w:r w:rsidRPr="00C314E5">
        <w:br/>
      </w:r>
      <w:r w:rsidRPr="00C314E5">
        <w:rPr>
          <w:b/>
          <w:bCs/>
        </w:rPr>
        <w:t>From:</w:t>
      </w:r>
      <w:r w:rsidRPr="00C314E5">
        <w:t> </w:t>
      </w:r>
      <w:hyperlink r:id="rId5" w:tgtFrame="_blank" w:history="1">
        <w:r w:rsidRPr="00C314E5">
          <w:rPr>
            <w:rStyle w:val="Hyperlink"/>
          </w:rPr>
          <w:t>support@secure-paypal.com</w:t>
        </w:r>
      </w:hyperlink>
      <w:r w:rsidRPr="00C314E5">
        <w:br/>
      </w:r>
      <w:r w:rsidRPr="00C314E5">
        <w:rPr>
          <w:b/>
          <w:bCs/>
        </w:rPr>
        <w:t>To:</w:t>
      </w:r>
      <w:r w:rsidRPr="00C314E5">
        <w:t> </w:t>
      </w:r>
      <w:hyperlink r:id="rId6" w:tgtFrame="_blank" w:history="1">
        <w:r w:rsidRPr="00C314E5">
          <w:rPr>
            <w:rStyle w:val="Hyperlink"/>
          </w:rPr>
          <w:t>yourname@example.com</w:t>
        </w:r>
      </w:hyperlink>
    </w:p>
    <w:p w14:paraId="3B9B8385" w14:textId="77777777" w:rsidR="00C314E5" w:rsidRPr="00C314E5" w:rsidRDefault="00C314E5" w:rsidP="00C314E5">
      <w:pPr>
        <w:rPr>
          <w:i/>
          <w:iCs/>
        </w:rPr>
      </w:pPr>
      <w:r w:rsidRPr="00C314E5">
        <w:rPr>
          <w:i/>
          <w:iCs/>
        </w:rPr>
        <w:t>Dear Customer,</w:t>
      </w:r>
      <w:r w:rsidRPr="00C314E5">
        <w:rPr>
          <w:i/>
          <w:iCs/>
        </w:rPr>
        <w:br/>
        <w:t>We have detected unusual activity in your PayPal account. For your protection, your account will be suspended within 24 hours unless you verify your information.</w:t>
      </w:r>
    </w:p>
    <w:p w14:paraId="58116449" w14:textId="77777777" w:rsidR="00C314E5" w:rsidRPr="00C314E5" w:rsidRDefault="00C314E5" w:rsidP="00C314E5">
      <w:pPr>
        <w:rPr>
          <w:i/>
          <w:iCs/>
        </w:rPr>
      </w:pPr>
      <w:r w:rsidRPr="00C314E5">
        <w:rPr>
          <w:i/>
          <w:iCs/>
        </w:rPr>
        <w:t>Please click the link below to verify your account and prevent suspension:</w:t>
      </w:r>
      <w:r w:rsidRPr="00C314E5">
        <w:rPr>
          <w:i/>
          <w:iCs/>
        </w:rPr>
        <w:br/>
      </w:r>
      <w:hyperlink r:id="rId7" w:tgtFrame="_blank" w:history="1">
        <w:r w:rsidRPr="00C314E5">
          <w:rPr>
            <w:rStyle w:val="Hyperlink"/>
            <w:i/>
            <w:iCs/>
          </w:rPr>
          <w:t>https://paypal-secure-login.com/verify</w:t>
        </w:r>
      </w:hyperlink>
    </w:p>
    <w:p w14:paraId="2E413A4F" w14:textId="77777777" w:rsidR="00C314E5" w:rsidRPr="00C314E5" w:rsidRDefault="00C314E5" w:rsidP="00C314E5">
      <w:pPr>
        <w:rPr>
          <w:i/>
          <w:iCs/>
        </w:rPr>
      </w:pPr>
      <w:r w:rsidRPr="00C314E5">
        <w:rPr>
          <w:i/>
          <w:iCs/>
        </w:rPr>
        <w:t>If you do not complete this verification, your account access will be permanently restricted.</w:t>
      </w:r>
    </w:p>
    <w:p w14:paraId="1766B0DC" w14:textId="77777777" w:rsidR="00C314E5" w:rsidRPr="00C314E5" w:rsidRDefault="00C314E5" w:rsidP="00C314E5">
      <w:pPr>
        <w:rPr>
          <w:i/>
          <w:iCs/>
        </w:rPr>
      </w:pPr>
      <w:r w:rsidRPr="00C314E5">
        <w:rPr>
          <w:i/>
          <w:iCs/>
        </w:rPr>
        <w:t>Thank you for your prompt attention to this matter.</w:t>
      </w:r>
    </w:p>
    <w:p w14:paraId="599B9853" w14:textId="77777777" w:rsidR="00C314E5" w:rsidRPr="00C314E5" w:rsidRDefault="00C314E5" w:rsidP="00C314E5">
      <w:pPr>
        <w:rPr>
          <w:i/>
          <w:iCs/>
        </w:rPr>
      </w:pPr>
      <w:r w:rsidRPr="00C314E5">
        <w:rPr>
          <w:i/>
          <w:iCs/>
        </w:rPr>
        <w:t>Best regards,</w:t>
      </w:r>
      <w:r w:rsidRPr="00C314E5">
        <w:rPr>
          <w:i/>
          <w:iCs/>
        </w:rPr>
        <w:br/>
        <w:t>PayPal Security Team</w:t>
      </w:r>
    </w:p>
    <w:p w14:paraId="412F8F07" w14:textId="77777777" w:rsidR="00C314E5" w:rsidRPr="00C314E5" w:rsidRDefault="00C314E5" w:rsidP="00C314E5">
      <w:pPr>
        <w:rPr>
          <w:i/>
          <w:iCs/>
        </w:rPr>
      </w:pPr>
      <w:r w:rsidRPr="00C314E5">
        <w:rPr>
          <w:b/>
          <w:bCs/>
          <w:i/>
          <w:iCs/>
        </w:rPr>
        <w:t>Attachment:</w:t>
      </w:r>
      <w:r w:rsidRPr="00C314E5">
        <w:rPr>
          <w:i/>
          <w:iCs/>
        </w:rPr>
        <w:t> PayPal_Verification_Form.zip</w:t>
      </w:r>
    </w:p>
    <w:p w14:paraId="588EE871" w14:textId="77777777" w:rsidR="00C314E5" w:rsidRPr="00C314E5" w:rsidRDefault="00C314E5" w:rsidP="00C314E5">
      <w:r w:rsidRPr="00C314E5">
        <w:pict w14:anchorId="0FEF7D29">
          <v:rect id="_x0000_i1055" style="width:0;height:.75pt" o:hralign="center" o:hrstd="t" o:hr="t" fillcolor="#a0a0a0" stroked="f"/>
        </w:pict>
      </w:r>
    </w:p>
    <w:p w14:paraId="7D781C47" w14:textId="77777777" w:rsidR="00C314E5" w:rsidRPr="00C314E5" w:rsidRDefault="00C314E5" w:rsidP="00C314E5">
      <w:r w:rsidRPr="00C314E5">
        <w:t>2. Red Flags Identified</w:t>
      </w:r>
    </w:p>
    <w:p w14:paraId="03E1B8D9" w14:textId="77777777" w:rsidR="00C314E5" w:rsidRPr="00C314E5" w:rsidRDefault="00C314E5" w:rsidP="00C314E5">
      <w:pPr>
        <w:numPr>
          <w:ilvl w:val="0"/>
          <w:numId w:val="1"/>
        </w:numPr>
      </w:pPr>
      <w:r w:rsidRPr="00C314E5">
        <w:rPr>
          <w:b/>
          <w:bCs/>
        </w:rPr>
        <w:t>Suspicious Sender Address:</w:t>
      </w:r>
      <w:r w:rsidRPr="00C314E5">
        <w:br/>
        <w:t>The email is sent from support@secure-paypal.com instead of an official PayPal domain (e.g., @paypal.com).</w:t>
      </w:r>
    </w:p>
    <w:p w14:paraId="057D036D" w14:textId="77777777" w:rsidR="00C314E5" w:rsidRPr="00C314E5" w:rsidRDefault="00C314E5" w:rsidP="00C314E5">
      <w:pPr>
        <w:numPr>
          <w:ilvl w:val="0"/>
          <w:numId w:val="1"/>
        </w:numPr>
      </w:pPr>
      <w:r w:rsidRPr="00C314E5">
        <w:rPr>
          <w:b/>
          <w:bCs/>
        </w:rPr>
        <w:t>Urgent and Threatening Language:</w:t>
      </w:r>
      <w:r w:rsidRPr="00C314E5">
        <w:br/>
        <w:t>The message threatens account suspension to create panic and force quick action.</w:t>
      </w:r>
    </w:p>
    <w:p w14:paraId="27F90E9E" w14:textId="77777777" w:rsidR="00C314E5" w:rsidRPr="00C314E5" w:rsidRDefault="00C314E5" w:rsidP="00C314E5">
      <w:pPr>
        <w:numPr>
          <w:ilvl w:val="0"/>
          <w:numId w:val="1"/>
        </w:numPr>
      </w:pPr>
      <w:r w:rsidRPr="00C314E5">
        <w:rPr>
          <w:b/>
          <w:bCs/>
        </w:rPr>
        <w:t>Suspicious Link:</w:t>
      </w:r>
      <w:r w:rsidRPr="00C314E5">
        <w:br/>
        <w:t>The link provided (paypal-secure-login.com) is not PayPal’s official website and could lead to a phishing page.</w:t>
      </w:r>
    </w:p>
    <w:p w14:paraId="18B288B6" w14:textId="77777777" w:rsidR="00C314E5" w:rsidRPr="00C314E5" w:rsidRDefault="00C314E5" w:rsidP="00C314E5">
      <w:pPr>
        <w:numPr>
          <w:ilvl w:val="0"/>
          <w:numId w:val="1"/>
        </w:numPr>
      </w:pPr>
      <w:r w:rsidRPr="00C314E5">
        <w:rPr>
          <w:b/>
          <w:bCs/>
        </w:rPr>
        <w:t>Generic Greeting:</w:t>
      </w:r>
      <w:r w:rsidRPr="00C314E5">
        <w:br/>
        <w:t>The email addresses the recipient as "Dear Customer" instead of using their real name.</w:t>
      </w:r>
    </w:p>
    <w:p w14:paraId="14336245" w14:textId="77777777" w:rsidR="00C314E5" w:rsidRPr="00C314E5" w:rsidRDefault="00C314E5" w:rsidP="00C314E5">
      <w:pPr>
        <w:numPr>
          <w:ilvl w:val="0"/>
          <w:numId w:val="1"/>
        </w:numPr>
      </w:pPr>
      <w:r w:rsidRPr="00C314E5">
        <w:rPr>
          <w:b/>
          <w:bCs/>
        </w:rPr>
        <w:t>Unexpected Attachment:</w:t>
      </w:r>
      <w:r w:rsidRPr="00C314E5">
        <w:br/>
        <w:t>The email contains a .zip file attachment, which is commonly used to deliver malware.</w:t>
      </w:r>
    </w:p>
    <w:p w14:paraId="124DB4BB" w14:textId="77777777" w:rsidR="00C314E5" w:rsidRPr="00C314E5" w:rsidRDefault="00C314E5" w:rsidP="00C314E5">
      <w:pPr>
        <w:numPr>
          <w:ilvl w:val="0"/>
          <w:numId w:val="1"/>
        </w:numPr>
      </w:pPr>
      <w:r w:rsidRPr="00C314E5">
        <w:rPr>
          <w:b/>
          <w:bCs/>
        </w:rPr>
        <w:t>Request for Sensitive Information:</w:t>
      </w:r>
      <w:r w:rsidRPr="00C314E5">
        <w:br/>
        <w:t>The email asks the recipient to verify their account, which is a common tactic for stealing login credentials.</w:t>
      </w:r>
    </w:p>
    <w:p w14:paraId="4A1B1E3C" w14:textId="77777777" w:rsidR="00C314E5" w:rsidRPr="00C314E5" w:rsidRDefault="00C314E5" w:rsidP="00C314E5">
      <w:pPr>
        <w:numPr>
          <w:ilvl w:val="0"/>
          <w:numId w:val="1"/>
        </w:numPr>
      </w:pPr>
      <w:r w:rsidRPr="00C314E5">
        <w:rPr>
          <w:b/>
          <w:bCs/>
        </w:rPr>
        <w:t>Poor Grammar or Formatting:</w:t>
      </w:r>
      <w:r w:rsidRPr="00C314E5">
        <w:br/>
        <w:t>(If present) Look for spelling mistakes or awkward phrasing, which are common in phishing emails.</w:t>
      </w:r>
    </w:p>
    <w:p w14:paraId="0D63B566" w14:textId="77777777" w:rsidR="00C314E5" w:rsidRPr="00C314E5" w:rsidRDefault="00C314E5" w:rsidP="00C314E5">
      <w:r w:rsidRPr="00C314E5">
        <w:pict w14:anchorId="71A144AA">
          <v:rect id="_x0000_i1056" style="width:0;height:.75pt" o:hralign="center" o:hrstd="t" o:hr="t" fillcolor="#a0a0a0" stroked="f"/>
        </w:pict>
      </w:r>
    </w:p>
    <w:p w14:paraId="4532B61D" w14:textId="77777777" w:rsidR="00C314E5" w:rsidRPr="00C314E5" w:rsidRDefault="00C314E5" w:rsidP="00C314E5">
      <w:r w:rsidRPr="00C314E5">
        <w:t>3. Risks Involved</w:t>
      </w:r>
    </w:p>
    <w:p w14:paraId="458148E2" w14:textId="77777777" w:rsidR="00C314E5" w:rsidRPr="00C314E5" w:rsidRDefault="00C314E5" w:rsidP="00C314E5">
      <w:pPr>
        <w:numPr>
          <w:ilvl w:val="0"/>
          <w:numId w:val="2"/>
        </w:numPr>
      </w:pPr>
      <w:r w:rsidRPr="00C314E5">
        <w:rPr>
          <w:b/>
          <w:bCs/>
        </w:rPr>
        <w:lastRenderedPageBreak/>
        <w:t>Credential Theft:</w:t>
      </w:r>
      <w:r w:rsidRPr="00C314E5">
        <w:br/>
        <w:t>Clicking the link may lead to a fake website designed to steal PayPal login details.</w:t>
      </w:r>
    </w:p>
    <w:p w14:paraId="0BD5D17C" w14:textId="77777777" w:rsidR="00C314E5" w:rsidRPr="00C314E5" w:rsidRDefault="00C314E5" w:rsidP="00C314E5">
      <w:pPr>
        <w:numPr>
          <w:ilvl w:val="0"/>
          <w:numId w:val="2"/>
        </w:numPr>
      </w:pPr>
      <w:r w:rsidRPr="00C314E5">
        <w:rPr>
          <w:b/>
          <w:bCs/>
        </w:rPr>
        <w:t>Malware Infection:</w:t>
      </w:r>
      <w:r w:rsidRPr="00C314E5">
        <w:br/>
        <w:t>Downloading or opening the attached .zip file could install malware or ransomware on the recipient’s device.</w:t>
      </w:r>
    </w:p>
    <w:p w14:paraId="24D22B2F" w14:textId="77777777" w:rsidR="00C314E5" w:rsidRPr="00C314E5" w:rsidRDefault="00C314E5" w:rsidP="00C314E5">
      <w:pPr>
        <w:numPr>
          <w:ilvl w:val="0"/>
          <w:numId w:val="2"/>
        </w:numPr>
      </w:pPr>
      <w:r w:rsidRPr="00C314E5">
        <w:rPr>
          <w:b/>
          <w:bCs/>
        </w:rPr>
        <w:t>Financial Loss:</w:t>
      </w:r>
      <w:r w:rsidRPr="00C314E5">
        <w:br/>
        <w:t>If credentials are stolen, attackers could access the victim’s PayPal account and perform unauthorized transactions.</w:t>
      </w:r>
    </w:p>
    <w:p w14:paraId="2DCF7933" w14:textId="77777777" w:rsidR="00C314E5" w:rsidRPr="00C314E5" w:rsidRDefault="00C314E5" w:rsidP="00C314E5">
      <w:r w:rsidRPr="00C314E5">
        <w:pict w14:anchorId="52D4257E">
          <v:rect id="_x0000_i1057" style="width:0;height:.75pt" o:hralign="center" o:hrstd="t" o:hr="t" fillcolor="#a0a0a0" stroked="f"/>
        </w:pict>
      </w:r>
    </w:p>
    <w:p w14:paraId="0B696C2D" w14:textId="77777777" w:rsidR="00C314E5" w:rsidRPr="00C314E5" w:rsidRDefault="00C314E5" w:rsidP="00C314E5">
      <w:r w:rsidRPr="00C314E5">
        <w:t>4. Recommendations to Avoid Such Attacks</w:t>
      </w:r>
    </w:p>
    <w:p w14:paraId="6667BB3C" w14:textId="77777777" w:rsidR="00C314E5" w:rsidRPr="00C314E5" w:rsidRDefault="00C314E5" w:rsidP="00C314E5">
      <w:pPr>
        <w:numPr>
          <w:ilvl w:val="0"/>
          <w:numId w:val="3"/>
        </w:numPr>
      </w:pPr>
      <w:r w:rsidRPr="00C314E5">
        <w:rPr>
          <w:b/>
          <w:bCs/>
        </w:rPr>
        <w:t>Verify Sender’s Email Address:</w:t>
      </w:r>
      <w:r w:rsidRPr="00C314E5">
        <w:br/>
        <w:t>Always check if the sender’s domain matches the official company domain.</w:t>
      </w:r>
    </w:p>
    <w:p w14:paraId="3486D22D" w14:textId="77777777" w:rsidR="00C314E5" w:rsidRPr="00C314E5" w:rsidRDefault="00C314E5" w:rsidP="00C314E5">
      <w:pPr>
        <w:numPr>
          <w:ilvl w:val="0"/>
          <w:numId w:val="3"/>
        </w:numPr>
      </w:pPr>
      <w:r w:rsidRPr="00C314E5">
        <w:rPr>
          <w:b/>
          <w:bCs/>
        </w:rPr>
        <w:t>Do Not Click Suspicious Links:</w:t>
      </w:r>
      <w:r w:rsidRPr="00C314E5">
        <w:br/>
        <w:t xml:space="preserve">Hover over links to preview the URL. Only click if you are </w:t>
      </w:r>
      <w:proofErr w:type="gramStart"/>
      <w:r w:rsidRPr="00C314E5">
        <w:t>sure</w:t>
      </w:r>
      <w:proofErr w:type="gramEnd"/>
      <w:r w:rsidRPr="00C314E5">
        <w:t xml:space="preserve"> it is legitimate.</w:t>
      </w:r>
    </w:p>
    <w:p w14:paraId="3339D8F9" w14:textId="77777777" w:rsidR="00C314E5" w:rsidRPr="00C314E5" w:rsidRDefault="00C314E5" w:rsidP="00C314E5">
      <w:pPr>
        <w:numPr>
          <w:ilvl w:val="0"/>
          <w:numId w:val="3"/>
        </w:numPr>
      </w:pPr>
      <w:r w:rsidRPr="00C314E5">
        <w:rPr>
          <w:b/>
          <w:bCs/>
        </w:rPr>
        <w:t>Avoid Opening Unexpected Attachments:</w:t>
      </w:r>
      <w:r w:rsidRPr="00C314E5">
        <w:br/>
        <w:t>Do not open attachments from unknown or untrusted sources.</w:t>
      </w:r>
    </w:p>
    <w:p w14:paraId="4D458D04" w14:textId="77777777" w:rsidR="00C314E5" w:rsidRPr="00C314E5" w:rsidRDefault="00C314E5" w:rsidP="00C314E5">
      <w:pPr>
        <w:numPr>
          <w:ilvl w:val="0"/>
          <w:numId w:val="3"/>
        </w:numPr>
      </w:pPr>
      <w:r w:rsidRPr="00C314E5">
        <w:rPr>
          <w:b/>
          <w:bCs/>
        </w:rPr>
        <w:t>Look for Personalized Greetings:</w:t>
      </w:r>
      <w:r w:rsidRPr="00C314E5">
        <w:br/>
        <w:t>Legitimate companies usually address you by your real name.</w:t>
      </w:r>
    </w:p>
    <w:p w14:paraId="003FB404" w14:textId="77777777" w:rsidR="00C314E5" w:rsidRPr="00C314E5" w:rsidRDefault="00C314E5" w:rsidP="00C314E5">
      <w:pPr>
        <w:numPr>
          <w:ilvl w:val="0"/>
          <w:numId w:val="3"/>
        </w:numPr>
      </w:pPr>
      <w:r w:rsidRPr="00C314E5">
        <w:rPr>
          <w:b/>
          <w:bCs/>
        </w:rPr>
        <w:t>Enable Two-Factor Authentication:</w:t>
      </w:r>
      <w:r w:rsidRPr="00C314E5">
        <w:br/>
        <w:t>Add an extra layer of security to your accounts.</w:t>
      </w:r>
    </w:p>
    <w:p w14:paraId="26E99D99" w14:textId="77777777" w:rsidR="00C314E5" w:rsidRPr="00C314E5" w:rsidRDefault="00C314E5" w:rsidP="00C314E5">
      <w:pPr>
        <w:numPr>
          <w:ilvl w:val="0"/>
          <w:numId w:val="3"/>
        </w:numPr>
      </w:pPr>
      <w:r w:rsidRPr="00C314E5">
        <w:rPr>
          <w:b/>
          <w:bCs/>
        </w:rPr>
        <w:t>Educate Yourself and Others:</w:t>
      </w:r>
      <w:r w:rsidRPr="00C314E5">
        <w:br/>
        <w:t>Stay informed about common phishing tactics and share knowledge with friends and colleagues.</w:t>
      </w:r>
    </w:p>
    <w:p w14:paraId="6B4FCD7F" w14:textId="77777777" w:rsidR="00C314E5" w:rsidRPr="00C314E5" w:rsidRDefault="00C314E5" w:rsidP="00C314E5">
      <w:pPr>
        <w:numPr>
          <w:ilvl w:val="0"/>
          <w:numId w:val="3"/>
        </w:numPr>
      </w:pPr>
      <w:r w:rsidRPr="00C314E5">
        <w:rPr>
          <w:b/>
          <w:bCs/>
        </w:rPr>
        <w:t>Contact the Company Directly:</w:t>
      </w:r>
      <w:r w:rsidRPr="00C314E5">
        <w:br/>
        <w:t>If you receive a suspicious email, contact the company using official channels (not the contact details in the email).</w:t>
      </w:r>
    </w:p>
    <w:p w14:paraId="21DD8C2C" w14:textId="101C9832" w:rsidR="00C314E5" w:rsidRPr="00C314E5" w:rsidRDefault="00C314E5" w:rsidP="00C314E5">
      <w:r w:rsidRPr="00C314E5">
        <w:pict w14:anchorId="2FAF36CE">
          <v:rect id="_x0000_i1058" style="width:0;height:.75pt" o:hralign="center" o:hrstd="t" o:hr="t" fillcolor="#a0a0a0" stroked="f"/>
        </w:pict>
      </w:r>
    </w:p>
    <w:p w14:paraId="4B574894" w14:textId="2D9410CB" w:rsidR="00C314E5" w:rsidRPr="00C314E5" w:rsidRDefault="00C314E5" w:rsidP="00C314E5">
      <w:r w:rsidRPr="00C314E5">
        <w:rPr>
          <w:b/>
          <w:bCs/>
        </w:rPr>
        <w:t>Prepared by:</w:t>
      </w:r>
      <w:r w:rsidRPr="00C314E5">
        <w:t> </w:t>
      </w:r>
      <w:r>
        <w:t>Kamala Majila</w:t>
      </w:r>
      <w:r w:rsidRPr="00C314E5">
        <w:br/>
      </w:r>
      <w:r w:rsidRPr="00C314E5">
        <w:rPr>
          <w:b/>
          <w:bCs/>
        </w:rPr>
        <w:t>Date:</w:t>
      </w:r>
      <w:r w:rsidRPr="00C314E5">
        <w:t> 20 June 2025</w:t>
      </w:r>
    </w:p>
    <w:p w14:paraId="16EFDE0F" w14:textId="77777777" w:rsidR="00A93D8D" w:rsidRDefault="00A93D8D"/>
    <w:sectPr w:rsidR="00A9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064C4"/>
    <w:multiLevelType w:val="multilevel"/>
    <w:tmpl w:val="0466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EEE33FF"/>
    <w:multiLevelType w:val="multilevel"/>
    <w:tmpl w:val="E5EE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002DA"/>
    <w:multiLevelType w:val="multilevel"/>
    <w:tmpl w:val="487E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1749775">
    <w:abstractNumId w:val="0"/>
  </w:num>
  <w:num w:numId="2" w16cid:durableId="1598292733">
    <w:abstractNumId w:val="1"/>
  </w:num>
  <w:num w:numId="3" w16cid:durableId="2080664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E5"/>
    <w:rsid w:val="00181050"/>
    <w:rsid w:val="007350E1"/>
    <w:rsid w:val="00941C3D"/>
    <w:rsid w:val="00A93D8D"/>
    <w:rsid w:val="00C314E5"/>
    <w:rsid w:val="00ED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ABBF"/>
  <w15:chartTrackingRefBased/>
  <w15:docId w15:val="{7768012F-0329-4389-8D14-233B7A09C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4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4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4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4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4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4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4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4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4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4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4E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14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4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4891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21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57315">
          <w:blockQuote w:val="1"/>
          <w:marLeft w:val="0"/>
          <w:marRight w:val="0"/>
          <w:marTop w:val="384"/>
          <w:marBottom w:val="384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-secure-login.com/verif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yourname@example.com" TargetMode="External"/><Relationship Id="rId5" Type="http://schemas.openxmlformats.org/officeDocument/2006/relationships/hyperlink" Target="mailto:support@secure-paypa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2545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 Majila</dc:creator>
  <cp:keywords/>
  <dc:description/>
  <cp:lastModifiedBy>Kamala Majila</cp:lastModifiedBy>
  <cp:revision>1</cp:revision>
  <dcterms:created xsi:type="dcterms:W3CDTF">2025-06-20T16:04:00Z</dcterms:created>
  <dcterms:modified xsi:type="dcterms:W3CDTF">2025-06-20T16:05:00Z</dcterms:modified>
</cp:coreProperties>
</file>