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C92E" w14:textId="4A9F4708" w:rsidR="00677E00" w:rsidRDefault="00677E00" w:rsidP="00677E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kamal Balayar</w:t>
      </w:r>
    </w:p>
    <w:p w14:paraId="5B74D98B" w14:textId="3EBEAC85" w:rsidR="00677E00" w:rsidRDefault="00677E00" w:rsidP="00677E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E00">
        <w:rPr>
          <w:rFonts w:ascii="Times New Roman" w:hAnsi="Times New Roman" w:cs="Times New Roman"/>
          <w:sz w:val="24"/>
          <w:szCs w:val="24"/>
        </w:rPr>
        <w:t>IT 471 Data Warehousing</w:t>
      </w:r>
    </w:p>
    <w:p w14:paraId="33ED4E92" w14:textId="77777777" w:rsidR="00677E00" w:rsidRDefault="00677E00" w:rsidP="00677E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90540" w14:textId="77777777" w:rsidR="00677E00" w:rsidRDefault="00677E00" w:rsidP="00677E00">
      <w:r>
        <w:t>After finishing steps 1 to 4, answer the following questions:</w:t>
      </w:r>
    </w:p>
    <w:p w14:paraId="07FB5799" w14:textId="77777777" w:rsidR="00677E00" w:rsidRDefault="00677E00" w:rsidP="00677E00">
      <w:r>
        <w:t xml:space="preserve"> For step1. To step 4</w:t>
      </w:r>
    </w:p>
    <w:p w14:paraId="505C390F" w14:textId="77777777" w:rsidR="00677E00" w:rsidRDefault="00677E00" w:rsidP="00677E00">
      <w:r>
        <w:rPr>
          <w:noProof/>
        </w:rPr>
        <w:drawing>
          <wp:inline distT="0" distB="0" distL="0" distR="0" wp14:anchorId="56A1A455" wp14:editId="122A3CB4">
            <wp:extent cx="2407920" cy="1889760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24A" w14:textId="77777777" w:rsidR="00677E00" w:rsidRPr="00545CD7" w:rsidRDefault="00677E00" w:rsidP="00677E00">
      <w:pPr>
        <w:rPr>
          <w:b/>
        </w:rPr>
      </w:pPr>
      <w:r w:rsidRPr="00545CD7">
        <w:rPr>
          <w:b/>
        </w:rPr>
        <w:t>Questions:</w:t>
      </w:r>
    </w:p>
    <w:p w14:paraId="65C73C06" w14:textId="77777777" w:rsidR="00677E00" w:rsidRDefault="00677E00" w:rsidP="00677E00"/>
    <w:p w14:paraId="275697DC" w14:textId="77777777" w:rsidR="00677E00" w:rsidRDefault="00677E00" w:rsidP="00677E00">
      <w:r w:rsidRPr="00246A98">
        <w:rPr>
          <w:b/>
        </w:rPr>
        <w:t>Q1</w:t>
      </w:r>
      <w:r>
        <w:t xml:space="preserve">: What are primary keys (PK) for two tables? Write down the column names:     </w:t>
      </w:r>
      <w:proofErr w:type="gramStart"/>
      <w:r>
        <w:t xml:space="preserve">   (</w:t>
      </w:r>
      <w:proofErr w:type="gramEnd"/>
      <w:r>
        <w:t>2 point)</w:t>
      </w:r>
    </w:p>
    <w:p w14:paraId="400C990E" w14:textId="77777777" w:rsidR="00677E00" w:rsidRDefault="00677E00" w:rsidP="00677E00">
      <w:r>
        <w:t>[IT471Student</w:t>
      </w:r>
      <w:proofErr w:type="gramStart"/>
      <w:r>
        <w:t>] :</w:t>
      </w:r>
      <w:proofErr w:type="gramEnd"/>
      <w:r>
        <w:t xml:space="preserve"> _ </w:t>
      </w:r>
      <w:proofErr w:type="spellStart"/>
      <w:r>
        <w:t>StudentID</w:t>
      </w:r>
      <w:proofErr w:type="spellEnd"/>
    </w:p>
    <w:p w14:paraId="3E588886" w14:textId="77777777" w:rsidR="00677E00" w:rsidRDefault="00677E00" w:rsidP="00677E00">
      <w:r>
        <w:t>[IT471Assignment]:</w:t>
      </w:r>
      <w:r w:rsidRPr="00683ECE">
        <w:rPr>
          <w:u w:val="single"/>
        </w:rPr>
        <w:t xml:space="preserve"> </w:t>
      </w:r>
      <w:r>
        <w:rPr>
          <w:u w:val="single"/>
        </w:rPr>
        <w:t xml:space="preserve"> </w:t>
      </w:r>
      <w:proofErr w:type="spellStart"/>
      <w:r w:rsidRPr="00683ECE">
        <w:rPr>
          <w:u w:val="single"/>
        </w:rPr>
        <w:t>AssignmentID</w:t>
      </w:r>
      <w:proofErr w:type="spellEnd"/>
    </w:p>
    <w:p w14:paraId="657A5FBC" w14:textId="77777777" w:rsidR="00677E00" w:rsidRDefault="00677E00" w:rsidP="00677E00"/>
    <w:p w14:paraId="22B78E15" w14:textId="77777777" w:rsidR="00677E00" w:rsidRDefault="00677E00" w:rsidP="00677E00"/>
    <w:p w14:paraId="76D28CD9" w14:textId="77777777" w:rsidR="00677E00" w:rsidRDefault="00677E00" w:rsidP="00677E00"/>
    <w:p w14:paraId="06725D24" w14:textId="77777777" w:rsidR="00677E00" w:rsidRDefault="00677E00" w:rsidP="00677E00">
      <w:r w:rsidRPr="00246A98">
        <w:rPr>
          <w:b/>
        </w:rPr>
        <w:t>Q2</w:t>
      </w:r>
      <w:r>
        <w:t xml:space="preserve">: List </w:t>
      </w:r>
      <w:r w:rsidRPr="00C31E9B">
        <w:t>all</w:t>
      </w:r>
      <w:r>
        <w:t xml:space="preserve"> students who are under 21 (not including 21).</w:t>
      </w:r>
    </w:p>
    <w:p w14:paraId="6C6BEEBD" w14:textId="77777777" w:rsidR="00677E00" w:rsidRDefault="00677E00" w:rsidP="00677E00"/>
    <w:p w14:paraId="03B2BF80" w14:textId="77777777" w:rsidR="00677E00" w:rsidRPr="00AA36D7" w:rsidRDefault="00677E00" w:rsidP="00677E00">
      <w:r>
        <w:t xml:space="preserve">Copy and paste your SQL query:                                           </w:t>
      </w:r>
      <w:proofErr w:type="gramStart"/>
      <w:r>
        <w:t xml:space="preserve">   (</w:t>
      </w:r>
      <w:proofErr w:type="gramEnd"/>
      <w:r>
        <w:t>1 point)</w:t>
      </w:r>
    </w:p>
    <w:tbl>
      <w:tblPr>
        <w:tblStyle w:val="TableGrid"/>
        <w:tblW w:w="8697" w:type="dxa"/>
        <w:tblLook w:val="04A0" w:firstRow="1" w:lastRow="0" w:firstColumn="1" w:lastColumn="0" w:noHBand="0" w:noVBand="1"/>
      </w:tblPr>
      <w:tblGrid>
        <w:gridCol w:w="8697"/>
      </w:tblGrid>
      <w:tr w:rsidR="00677E00" w14:paraId="20506D26" w14:textId="77777777" w:rsidTr="00225D68">
        <w:trPr>
          <w:trHeight w:val="1291"/>
        </w:trPr>
        <w:tc>
          <w:tcPr>
            <w:tcW w:w="8697" w:type="dxa"/>
          </w:tcPr>
          <w:p w14:paraId="7B694845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ne-NP"/>
              </w:rPr>
              <w:t>' 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Student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age</w:t>
            </w:r>
          </w:p>
          <w:p w14:paraId="110676CE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IT471Student</w:t>
            </w:r>
          </w:p>
          <w:p w14:paraId="40087A81" w14:textId="77777777" w:rsidR="00677E00" w:rsidRDefault="00677E00" w:rsidP="00225D6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21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;</w:t>
            </w:r>
            <w:proofErr w:type="gramEnd"/>
          </w:p>
        </w:tc>
      </w:tr>
    </w:tbl>
    <w:p w14:paraId="48780CD1" w14:textId="77777777" w:rsidR="00677E00" w:rsidRDefault="00677E00" w:rsidP="00677E00"/>
    <w:p w14:paraId="409088BD" w14:textId="77777777" w:rsidR="00677E00" w:rsidRDefault="00677E00" w:rsidP="00677E00">
      <w:r>
        <w:t xml:space="preserve">Copy and paste your screenshot of SQL query result:                          </w:t>
      </w:r>
      <w:proofErr w:type="gramStart"/>
      <w:r>
        <w:t xml:space="preserve">   (</w:t>
      </w:r>
      <w:proofErr w:type="gramEnd"/>
      <w:r>
        <w:t>1 point)</w:t>
      </w:r>
    </w:p>
    <w:p w14:paraId="03DA9A33" w14:textId="77777777" w:rsidR="00677E00" w:rsidRDefault="00677E00" w:rsidP="00677E00"/>
    <w:p w14:paraId="745A3A57" w14:textId="77777777" w:rsidR="00677E00" w:rsidRDefault="00677E00" w:rsidP="00677E00">
      <w:r>
        <w:rPr>
          <w:noProof/>
        </w:rPr>
        <w:drawing>
          <wp:inline distT="0" distB="0" distL="0" distR="0" wp14:anchorId="79678779" wp14:editId="13C5351B">
            <wp:extent cx="5274310" cy="24771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1510" w14:textId="77777777" w:rsidR="00677E00" w:rsidRDefault="00677E00" w:rsidP="00677E00"/>
    <w:p w14:paraId="0D9DF197" w14:textId="77777777" w:rsidR="00677E00" w:rsidRDefault="00677E00" w:rsidP="00677E00"/>
    <w:p w14:paraId="7F49DB1C" w14:textId="77777777" w:rsidR="00677E00" w:rsidRDefault="00677E00" w:rsidP="00677E00">
      <w:r>
        <w:rPr>
          <w:b/>
        </w:rPr>
        <w:t>Q3</w:t>
      </w:r>
      <w:r>
        <w:t xml:space="preserve">: List all ungraded assignments (i.e., assignments with </w:t>
      </w:r>
      <w:r w:rsidRPr="00246A98">
        <w:rPr>
          <w:color w:val="808080" w:themeColor="background1" w:themeShade="80"/>
        </w:rPr>
        <w:t>NULL</w:t>
      </w:r>
      <w:r>
        <w:t xml:space="preserve"> assignment scores). </w:t>
      </w:r>
    </w:p>
    <w:p w14:paraId="4F67B649" w14:textId="77777777" w:rsidR="00677E00" w:rsidRDefault="00677E00" w:rsidP="00677E00"/>
    <w:p w14:paraId="58C8E4C3" w14:textId="77777777" w:rsidR="00677E00" w:rsidRPr="00AA36D7" w:rsidRDefault="00677E00" w:rsidP="00677E00">
      <w:r>
        <w:t xml:space="preserve">Copy and paste your SQL query:                                           </w:t>
      </w:r>
      <w:proofErr w:type="gramStart"/>
      <w:r>
        <w:t xml:space="preserve">   (</w:t>
      </w:r>
      <w:proofErr w:type="gramEnd"/>
      <w:r>
        <w:t>1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E00" w14:paraId="515A16AB" w14:textId="77777777" w:rsidTr="00225D68">
        <w:tc>
          <w:tcPr>
            <w:tcW w:w="8522" w:type="dxa"/>
          </w:tcPr>
          <w:p w14:paraId="2DFCE94E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/** list all which is not graded **/</w:t>
            </w:r>
          </w:p>
          <w:p w14:paraId="5A8F0E5B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</w:p>
          <w:p w14:paraId="3D269BAA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</w:p>
          <w:p w14:paraId="0D2EA419" w14:textId="77777777" w:rsidR="00677E00" w:rsidRDefault="00677E00" w:rsidP="00225D6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null;</w:t>
            </w:r>
          </w:p>
        </w:tc>
      </w:tr>
    </w:tbl>
    <w:p w14:paraId="082471D2" w14:textId="77777777" w:rsidR="00677E00" w:rsidRDefault="00677E00" w:rsidP="00677E00"/>
    <w:p w14:paraId="792F34A4" w14:textId="77777777" w:rsidR="00677E00" w:rsidRDefault="00677E00" w:rsidP="00677E00">
      <w:r>
        <w:t>Copy and paste your screenshot of SQL query result:</w:t>
      </w:r>
      <w:r w:rsidRPr="005569CD">
        <w:t xml:space="preserve"> </w:t>
      </w:r>
      <w:r>
        <w:t xml:space="preserve">                         </w:t>
      </w:r>
      <w:proofErr w:type="gramStart"/>
      <w:r>
        <w:t xml:space="preserve">   (</w:t>
      </w:r>
      <w:proofErr w:type="gramEnd"/>
      <w:r>
        <w:t>1 point)</w:t>
      </w:r>
    </w:p>
    <w:p w14:paraId="23036FFD" w14:textId="77777777" w:rsidR="00677E00" w:rsidRDefault="00677E00" w:rsidP="00677E00"/>
    <w:p w14:paraId="55EC12DA" w14:textId="77777777" w:rsidR="00677E00" w:rsidRDefault="00677E00" w:rsidP="00677E00">
      <w:r>
        <w:rPr>
          <w:noProof/>
        </w:rPr>
        <w:lastRenderedPageBreak/>
        <w:drawing>
          <wp:inline distT="0" distB="0" distL="0" distR="0" wp14:anchorId="0F9301F0" wp14:editId="15BDFF59">
            <wp:extent cx="4486275" cy="55340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C25" w14:textId="77777777" w:rsidR="00677E00" w:rsidRDefault="00677E00" w:rsidP="00677E00"/>
    <w:p w14:paraId="6BF0A74F" w14:textId="77777777" w:rsidR="00677E00" w:rsidRDefault="00677E00" w:rsidP="00677E00"/>
    <w:p w14:paraId="0A4F62CF" w14:textId="77777777" w:rsidR="00677E00" w:rsidRDefault="00677E00" w:rsidP="00677E00"/>
    <w:p w14:paraId="228E6243" w14:textId="77777777" w:rsidR="00677E00" w:rsidRDefault="00677E00" w:rsidP="00677E00">
      <w:r>
        <w:rPr>
          <w:b/>
        </w:rPr>
        <w:t>Q4</w:t>
      </w:r>
      <w:r>
        <w:t xml:space="preserve">: List all late submissions. </w:t>
      </w:r>
    </w:p>
    <w:p w14:paraId="4B5C6D9F" w14:textId="77777777" w:rsidR="00677E00" w:rsidRDefault="00677E00" w:rsidP="00677E00"/>
    <w:p w14:paraId="33E638F7" w14:textId="77777777" w:rsidR="00677E00" w:rsidRPr="00AA36D7" w:rsidRDefault="00677E00" w:rsidP="00677E00">
      <w:r>
        <w:t xml:space="preserve">Copy and paste your SQL query:                                           </w:t>
      </w:r>
      <w:proofErr w:type="gramStart"/>
      <w:r>
        <w:t xml:space="preserve">   (</w:t>
      </w:r>
      <w:proofErr w:type="gramEnd"/>
      <w:r>
        <w:t>1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E00" w14:paraId="235CD89B" w14:textId="77777777" w:rsidTr="00225D68">
        <w:tc>
          <w:tcPr>
            <w:tcW w:w="8522" w:type="dxa"/>
          </w:tcPr>
          <w:p w14:paraId="22242B28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/** late assignment submission **/</w:t>
            </w:r>
          </w:p>
          <w:p w14:paraId="609865AF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submissiontime</w:t>
            </w:r>
            <w:proofErr w:type="spellEnd"/>
          </w:p>
          <w:p w14:paraId="5181E7B4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</w:p>
          <w:p w14:paraId="7FA2CB43" w14:textId="77777777" w:rsidR="00677E00" w:rsidRDefault="00677E00" w:rsidP="00225D6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submissiontime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null;</w:t>
            </w:r>
          </w:p>
        </w:tc>
      </w:tr>
    </w:tbl>
    <w:p w14:paraId="3BEE712D" w14:textId="77777777" w:rsidR="00677E00" w:rsidRDefault="00677E00" w:rsidP="00677E00"/>
    <w:p w14:paraId="45788E09" w14:textId="77777777" w:rsidR="00677E00" w:rsidRDefault="00677E00" w:rsidP="00677E00">
      <w:r>
        <w:lastRenderedPageBreak/>
        <w:t>Copy and paste your screenshot of SQL query result:</w:t>
      </w:r>
      <w:r w:rsidRPr="005569CD">
        <w:t xml:space="preserve"> </w:t>
      </w:r>
      <w:r>
        <w:t xml:space="preserve">                         </w:t>
      </w:r>
      <w:proofErr w:type="gramStart"/>
      <w:r>
        <w:t xml:space="preserve">   (</w:t>
      </w:r>
      <w:proofErr w:type="gramEnd"/>
      <w:r>
        <w:t>1 point)</w:t>
      </w:r>
    </w:p>
    <w:p w14:paraId="3CEDBC12" w14:textId="77777777" w:rsidR="00677E00" w:rsidRDefault="00677E00" w:rsidP="00677E00">
      <w:pPr>
        <w:rPr>
          <w:b/>
        </w:rPr>
      </w:pPr>
    </w:p>
    <w:p w14:paraId="0754DF5A" w14:textId="77777777" w:rsidR="00677E00" w:rsidRDefault="00677E00" w:rsidP="00677E00">
      <w:pPr>
        <w:rPr>
          <w:b/>
        </w:rPr>
      </w:pPr>
      <w:r>
        <w:rPr>
          <w:noProof/>
        </w:rPr>
        <w:drawing>
          <wp:inline distT="0" distB="0" distL="0" distR="0" wp14:anchorId="34F9C4C9" wp14:editId="6CFF297C">
            <wp:extent cx="2737491" cy="1955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656" cy="19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6E2" w14:textId="77777777" w:rsidR="00677E00" w:rsidRDefault="00677E00" w:rsidP="00677E00">
      <w:pPr>
        <w:rPr>
          <w:b/>
        </w:rPr>
      </w:pPr>
    </w:p>
    <w:p w14:paraId="202585DE" w14:textId="77777777" w:rsidR="00677E00" w:rsidRDefault="00677E00" w:rsidP="00677E00">
      <w:r w:rsidRPr="00246A98">
        <w:rPr>
          <w:b/>
        </w:rPr>
        <w:t>Q</w:t>
      </w:r>
      <w:r>
        <w:rPr>
          <w:b/>
        </w:rPr>
        <w:t>5</w:t>
      </w:r>
      <w:r>
        <w:t>: Professor wants to know the names of students with missing assignments.</w:t>
      </w:r>
    </w:p>
    <w:p w14:paraId="5A8D605A" w14:textId="77777777" w:rsidR="00677E00" w:rsidRDefault="00677E00" w:rsidP="00677E00"/>
    <w:p w14:paraId="7CB63A34" w14:textId="77777777" w:rsidR="00677E00" w:rsidRDefault="00677E00" w:rsidP="00677E00">
      <w:r>
        <w:t xml:space="preserve">List assignment name, first name, and last name of students who have missing submissions. (But don’t list the same row twice). </w:t>
      </w:r>
    </w:p>
    <w:p w14:paraId="75E3D11A" w14:textId="77777777" w:rsidR="00677E00" w:rsidRDefault="00677E00" w:rsidP="00677E00"/>
    <w:p w14:paraId="3FD9C828" w14:textId="77777777" w:rsidR="00677E00" w:rsidRPr="00AA36D7" w:rsidRDefault="00677E00" w:rsidP="00677E00">
      <w:r>
        <w:t xml:space="preserve">Copy and paste your SQL query:                                         </w:t>
      </w:r>
      <w:proofErr w:type="gramStart"/>
      <w:r>
        <w:t xml:space="preserve">   (</w:t>
      </w:r>
      <w:proofErr w:type="gramEnd"/>
      <w:r>
        <w:t>0.5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E00" w14:paraId="323E2127" w14:textId="77777777" w:rsidTr="00225D68">
        <w:tc>
          <w:tcPr>
            <w:tcW w:w="8522" w:type="dxa"/>
          </w:tcPr>
          <w:p w14:paraId="20E08E29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/** student who miss their assignment and their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, and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. **/</w:t>
            </w:r>
          </w:p>
          <w:p w14:paraId="61BA7663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distinct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</w:p>
          <w:p w14:paraId="495C9658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IT471Student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</w:p>
          <w:p w14:paraId="00009AC5" w14:textId="77777777" w:rsidR="00677E00" w:rsidRDefault="00677E00" w:rsidP="00225D6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null;</w:t>
            </w:r>
          </w:p>
        </w:tc>
      </w:tr>
    </w:tbl>
    <w:p w14:paraId="148AA7BE" w14:textId="77777777" w:rsidR="00677E00" w:rsidRDefault="00677E00" w:rsidP="00677E00"/>
    <w:p w14:paraId="2651EBBB" w14:textId="77777777" w:rsidR="00677E00" w:rsidRDefault="00677E00" w:rsidP="00677E00">
      <w:r>
        <w:t xml:space="preserve">Copy and paste your screenshot of SQL query result:                         </w:t>
      </w:r>
      <w:proofErr w:type="gramStart"/>
      <w:r>
        <w:t xml:space="preserve">   (</w:t>
      </w:r>
      <w:proofErr w:type="gramEnd"/>
      <w:r>
        <w:t>0.5 point)</w:t>
      </w:r>
    </w:p>
    <w:p w14:paraId="2FCD3841" w14:textId="77777777" w:rsidR="00677E00" w:rsidRDefault="00677E00" w:rsidP="00677E00">
      <w:pPr>
        <w:rPr>
          <w:b/>
        </w:rPr>
      </w:pPr>
    </w:p>
    <w:p w14:paraId="6EF3EEDA" w14:textId="77777777" w:rsidR="00677E00" w:rsidRDefault="00677E00" w:rsidP="00677E00">
      <w:pPr>
        <w:rPr>
          <w:b/>
        </w:rPr>
      </w:pPr>
    </w:p>
    <w:p w14:paraId="1F1F07D9" w14:textId="77777777" w:rsidR="00677E00" w:rsidRDefault="00677E00" w:rsidP="00677E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E76B6B" wp14:editId="3010949B">
            <wp:extent cx="2926080" cy="212598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3FB" w14:textId="77777777" w:rsidR="00677E00" w:rsidRDefault="00677E00" w:rsidP="00677E00">
      <w:pPr>
        <w:rPr>
          <w:b/>
        </w:rPr>
      </w:pPr>
    </w:p>
    <w:p w14:paraId="4642C6FC" w14:textId="77777777" w:rsidR="00677E00" w:rsidRDefault="00677E00" w:rsidP="00677E00">
      <w:pPr>
        <w:rPr>
          <w:b/>
        </w:rPr>
      </w:pPr>
    </w:p>
    <w:p w14:paraId="0AD8913C" w14:textId="77777777" w:rsidR="00677E00" w:rsidRDefault="00677E00" w:rsidP="00677E00">
      <w:r w:rsidRPr="00246A98">
        <w:rPr>
          <w:b/>
        </w:rPr>
        <w:t>Q</w:t>
      </w:r>
      <w:r>
        <w:rPr>
          <w:b/>
        </w:rPr>
        <w:t>6</w:t>
      </w:r>
      <w:r>
        <w:t>: Show a list of students (FirstName and LastName) with their number of missing assignments.</w:t>
      </w:r>
    </w:p>
    <w:p w14:paraId="31485C8D" w14:textId="77777777" w:rsidR="00677E00" w:rsidRDefault="00677E00" w:rsidP="00677E00">
      <w:r>
        <w:t>Sort the result from the student with most missing assignments at the top, least missing assignment at the bottom.</w:t>
      </w:r>
    </w:p>
    <w:p w14:paraId="40135814" w14:textId="77777777" w:rsidR="00677E00" w:rsidRDefault="00677E00" w:rsidP="00677E00"/>
    <w:p w14:paraId="4126BC5A" w14:textId="77777777" w:rsidR="00677E00" w:rsidRDefault="00677E00" w:rsidP="00677E00">
      <w:r>
        <w:t>HINT: use count function and GROUP BY clause, also use ORDER BY</w:t>
      </w:r>
    </w:p>
    <w:p w14:paraId="06148E4F" w14:textId="77777777" w:rsidR="00677E00" w:rsidRDefault="00677E00" w:rsidP="00677E00"/>
    <w:p w14:paraId="5DA4165C" w14:textId="77777777" w:rsidR="00677E00" w:rsidRPr="00AA36D7" w:rsidRDefault="00677E00" w:rsidP="00677E00">
      <w:r>
        <w:t xml:space="preserve">Copy and paste your SQL query:                                         </w:t>
      </w:r>
      <w:proofErr w:type="gramStart"/>
      <w:r>
        <w:t xml:space="preserve">   (</w:t>
      </w:r>
      <w:proofErr w:type="gramEnd"/>
      <w:r>
        <w:t>0.5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E00" w14:paraId="215D361D" w14:textId="77777777" w:rsidTr="00225D68">
        <w:tc>
          <w:tcPr>
            <w:tcW w:w="8522" w:type="dxa"/>
          </w:tcPr>
          <w:p w14:paraId="7AFAA0F5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/** list student with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nuber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 of missing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assingnment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 xml:space="preserve"> and sort result with most missing at top and least ant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bottom.*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ne-NP"/>
              </w:rPr>
              <w:t>*/</w:t>
            </w:r>
          </w:p>
          <w:p w14:paraId="7BFDD987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distinct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bidi="ne-NP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missingassignment</w:t>
            </w:r>
            <w:proofErr w:type="spellEnd"/>
          </w:p>
          <w:p w14:paraId="548EFA11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IT471Assignment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IT471Student</w:t>
            </w:r>
          </w:p>
          <w:p w14:paraId="0C1C38EB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Assignmentscore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null</w:t>
            </w:r>
          </w:p>
          <w:p w14:paraId="31C04193" w14:textId="77777777" w:rsidR="00677E00" w:rsidRDefault="00677E00" w:rsidP="00225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lastname</w:t>
            </w:r>
            <w:proofErr w:type="spellEnd"/>
          </w:p>
          <w:p w14:paraId="37A072B4" w14:textId="77777777" w:rsidR="00677E00" w:rsidRDefault="00677E00" w:rsidP="00225D6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>missingassignment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ne-NP"/>
              </w:rPr>
              <w:t>desc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ne-NP"/>
              </w:rPr>
              <w:t>;</w:t>
            </w:r>
          </w:p>
        </w:tc>
      </w:tr>
    </w:tbl>
    <w:p w14:paraId="0FF1BE65" w14:textId="77777777" w:rsidR="00677E00" w:rsidRDefault="00677E00" w:rsidP="00677E00"/>
    <w:p w14:paraId="4821E396" w14:textId="77777777" w:rsidR="00677E00" w:rsidRDefault="00677E00" w:rsidP="00677E00">
      <w:r>
        <w:t xml:space="preserve">Copy and paste your screenshot of SQL query result:                         </w:t>
      </w:r>
      <w:proofErr w:type="gramStart"/>
      <w:r>
        <w:t xml:space="preserve">   (</w:t>
      </w:r>
      <w:proofErr w:type="gramEnd"/>
      <w:r>
        <w:t>0.5 point)</w:t>
      </w:r>
    </w:p>
    <w:p w14:paraId="5724C27D" w14:textId="77777777" w:rsidR="00677E00" w:rsidRDefault="00677E00" w:rsidP="00677E00">
      <w:r>
        <w:rPr>
          <w:noProof/>
        </w:rPr>
        <w:lastRenderedPageBreak/>
        <w:drawing>
          <wp:inline distT="0" distB="0" distL="0" distR="0" wp14:anchorId="0721C2A6" wp14:editId="35350098">
            <wp:extent cx="2077720" cy="20745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1CD0" w14:textId="77777777" w:rsidR="00677E00" w:rsidRDefault="00677E00" w:rsidP="00677E00"/>
    <w:p w14:paraId="74CC2483" w14:textId="77777777" w:rsidR="00677E00" w:rsidRPr="00AA36D7" w:rsidRDefault="00677E00" w:rsidP="00677E00"/>
    <w:p w14:paraId="59D8E228" w14:textId="77777777" w:rsidR="00677E00" w:rsidRPr="00677E00" w:rsidRDefault="00677E00" w:rsidP="00677E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7E00" w:rsidRPr="0067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00"/>
    <w:rsid w:val="00677E00"/>
    <w:rsid w:val="00B3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4B25"/>
  <w15:chartTrackingRefBased/>
  <w15:docId w15:val="{B9E41824-E043-4724-8E53-740A3C28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E00"/>
    <w:pPr>
      <w:spacing w:after="0" w:line="240" w:lineRule="auto"/>
    </w:pPr>
    <w:rPr>
      <w:rFonts w:eastAsiaTheme="minorEastAsia"/>
      <w:kern w:val="2"/>
      <w:sz w:val="21"/>
      <w:szCs w:val="22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Balayar</dc:creator>
  <cp:keywords/>
  <dc:description/>
  <cp:lastModifiedBy>Kamal Balayar</cp:lastModifiedBy>
  <cp:revision>1</cp:revision>
  <dcterms:created xsi:type="dcterms:W3CDTF">2021-10-01T02:06:00Z</dcterms:created>
  <dcterms:modified xsi:type="dcterms:W3CDTF">2021-10-01T02:10:00Z</dcterms:modified>
</cp:coreProperties>
</file>