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8453C" w:rsidR="00D527E5" w:rsidP="4E69D183" w:rsidRDefault="00C8453C" w14:paraId="2C134840" wp14:textId="77777777" wp14:noSpellErr="1">
      <w:pPr>
        <w:pStyle w:val="Title(Designer)"/>
        <w:rPr>
          <w:b w:val="1"/>
          <w:bCs w:val="1"/>
          <w:sz w:val="24"/>
          <w:szCs w:val="24"/>
        </w:rPr>
      </w:pPr>
      <w:r w:rsidRPr="4E69D183" w:rsidR="4E69D183">
        <w:rPr>
          <w:b w:val="1"/>
          <w:bCs w:val="1"/>
          <w:color w:val="EA6B14"/>
        </w:rPr>
        <w:t>Kamal Nath Tiwari</w:t>
      </w:r>
    </w:p>
    <w:p w:rsidR="4E69D183" w:rsidP="4E69D183" w:rsidRDefault="4E69D183" w14:paraId="2D8ACC1C" w14:textId="5FD2D173">
      <w:pPr>
        <w:rPr>
          <w:rFonts w:ascii="Sitka Text" w:hAnsi="Sitka Text" w:eastAsia="Sitka Text" w:cs="Sitka Text"/>
          <w:b w:val="1"/>
          <w:bCs w:val="1"/>
          <w:sz w:val="24"/>
          <w:szCs w:val="24"/>
        </w:rPr>
      </w:pPr>
    </w:p>
    <w:p xmlns:wp14="http://schemas.microsoft.com/office/word/2010/wordml" w:rsidRPr="00C8453C" w:rsidR="00D527E5" w:rsidP="1013055A" w:rsidRDefault="00C8453C" w14:paraId="5651F1D1" wp14:textId="072F5596">
      <w:pPr>
        <w:pStyle w:val="Normal"/>
        <w:rPr>
          <w:rFonts w:ascii="Sitka Text" w:hAnsi="Sitka Text" w:eastAsia="Sitka Text" w:cs="Sitka Text"/>
          <w:color w:val="2E74B5" w:themeColor="accent1" w:themeTint="FF" w:themeShade="BF"/>
          <w:sz w:val="24"/>
          <w:szCs w:val="24"/>
        </w:rPr>
      </w:pPr>
      <w:r w:rsidRPr="1013055A" w:rsidR="1013055A">
        <w:rPr>
          <w:rFonts w:ascii="Sitka Text" w:hAnsi="Sitka Text" w:eastAsia="Sitka Text" w:cs="Sitka Text"/>
          <w:b w:val="1"/>
          <w:bCs w:val="1"/>
          <w:sz w:val="24"/>
          <w:szCs w:val="24"/>
        </w:rPr>
        <w:t>Contact:</w:t>
      </w:r>
      <w:r w:rsidRPr="1013055A" w:rsidR="1013055A">
        <w:rPr>
          <w:rFonts w:ascii="Sitka Text" w:hAnsi="Sitka Text" w:eastAsia="Sitka Text" w:cs="Sitka Text"/>
          <w:sz w:val="24"/>
          <w:szCs w:val="24"/>
        </w:rPr>
        <w:t xml:space="preserve"> </w:t>
      </w:r>
      <w:r w:rsidRPr="1013055A" w:rsidR="1013055A">
        <w:rPr>
          <w:rFonts w:ascii="Sitka Text" w:hAnsi="Sitka Text" w:eastAsia="Sitka Text" w:cs="Sitka Text"/>
          <w:color w:val="2E74B5" w:themeColor="accent1" w:themeTint="FF" w:themeShade="BF"/>
          <w:sz w:val="24"/>
          <w:szCs w:val="24"/>
          <w:u w:val="single"/>
        </w:rPr>
        <w:t>+917004611680</w:t>
      </w:r>
    </w:p>
    <w:p xmlns:wp14="http://schemas.microsoft.com/office/word/2010/wordml" w:rsidR="006D0FBB" w:rsidP="4E69D183" w:rsidRDefault="00C8453C" w14:paraId="5B75C36E" wp14:textId="77777777" wp14:noSpellErr="1">
      <w:pPr>
        <w:rPr>
          <w:rFonts w:ascii="Sitka Text" w:hAnsi="Sitka Text" w:eastAsia="Sitka Text" w:cs="Sitka Text"/>
          <w:color w:val="0000FF"/>
          <w:sz w:val="24"/>
          <w:szCs w:val="24"/>
          <w:u w:val="single"/>
        </w:rPr>
      </w:pPr>
      <w:r w:rsidRPr="4E69D183" w:rsidR="4E69D183">
        <w:rPr>
          <w:rFonts w:ascii="Sitka Text" w:hAnsi="Sitka Text" w:eastAsia="Sitka Text" w:cs="Sitka Text"/>
          <w:b w:val="1"/>
          <w:bCs w:val="1"/>
          <w:sz w:val="24"/>
          <w:szCs w:val="24"/>
        </w:rPr>
        <w:t>Email:</w:t>
      </w:r>
      <w:r w:rsidRPr="4E69D183" w:rsidR="4E69D183">
        <w:rPr>
          <w:rFonts w:ascii="Sitka Text" w:hAnsi="Sitka Text" w:eastAsia="Sitka Text" w:cs="Sitka Text"/>
          <w:sz w:val="24"/>
          <w:szCs w:val="24"/>
        </w:rPr>
        <w:t xml:space="preserve"> </w:t>
      </w:r>
      <w:hyperlink r:id="R4bd7d6bd6c5e43dd">
        <w:r w:rsidRPr="4E69D183" w:rsidR="4E69D183">
          <w:rPr>
            <w:rStyle w:val="Hyperlink"/>
            <w:rFonts w:ascii="Sitka Text" w:hAnsi="Sitka Text" w:eastAsia="Sitka Text" w:cs="Sitka Text"/>
            <w:sz w:val="24"/>
            <w:szCs w:val="24"/>
          </w:rPr>
          <w:t>Tiwari.kamal.nath@gmail.com</w:t>
        </w:r>
      </w:hyperlink>
    </w:p>
    <w:p w:rsidR="1013055A" w:rsidP="1013055A" w:rsidRDefault="1013055A" w14:paraId="5F190479" w14:textId="4F3AEF1A">
      <w:pPr>
        <w:pStyle w:val="Normal"/>
        <w:rPr>
          <w:rFonts w:ascii="Sitka Text" w:hAnsi="Sitka Text" w:eastAsia="Sitka Text" w:cs="Sitka Text"/>
          <w:b w:val="1"/>
          <w:bCs w:val="1"/>
          <w:sz w:val="24"/>
          <w:szCs w:val="24"/>
        </w:rPr>
      </w:pPr>
      <w:r w:rsidRPr="1013055A" w:rsidR="1013055A">
        <w:rPr>
          <w:rFonts w:ascii="Sitka Text" w:hAnsi="Sitka Text" w:eastAsia="Sitka Text" w:cs="Sitka Text"/>
          <w:b w:val="1"/>
          <w:bCs w:val="1"/>
          <w:sz w:val="24"/>
          <w:szCs w:val="24"/>
        </w:rPr>
        <w:t xml:space="preserve">LinkedIn: </w:t>
      </w:r>
      <w:hyperlink r:id="Rab7c31867eba4a1f">
        <w:r w:rsidRPr="1013055A" w:rsidR="1013055A">
          <w:rPr>
            <w:rStyle w:val="Hyperlink"/>
            <w:rFonts w:ascii="Sitka Text" w:hAnsi="Sitka Text" w:eastAsia="Sitka Text" w:cs="Sitka Text"/>
            <w:b w:val="0"/>
            <w:bCs w:val="0"/>
            <w:sz w:val="24"/>
            <w:szCs w:val="24"/>
          </w:rPr>
          <w:t>https://www.linkedin.com/in/kamal-nath-tiwari-61143a67/</w:t>
        </w:r>
      </w:hyperlink>
    </w:p>
    <w:p xmlns:wp14="http://schemas.microsoft.com/office/word/2010/wordml" w:rsidRPr="00C8453C" w:rsidR="00D527E5" w:rsidP="4E69D183" w:rsidRDefault="00C8453C" w14:paraId="0826AB64" wp14:textId="72FADE7C">
      <w:pPr>
        <w:pStyle w:val="Normal"/>
        <w:rPr>
          <w:rFonts w:ascii="Sitka Text" w:hAnsi="Sitka Text" w:eastAsia="Sitka Text" w:cs="Sitka Text"/>
          <w:sz w:val="24"/>
          <w:szCs w:val="24"/>
        </w:rPr>
      </w:pPr>
      <w:proofErr w:type="spellStart"/>
      <w:r w:rsidRPr="1013055A" w:rsidR="1013055A">
        <w:rPr>
          <w:rFonts w:ascii="Sitka Text" w:hAnsi="Sitka Text" w:eastAsia="Sitka Text" w:cs="Sitka Text"/>
          <w:b w:val="1"/>
          <w:bCs w:val="1"/>
          <w:sz w:val="24"/>
          <w:szCs w:val="24"/>
        </w:rPr>
        <w:t>Github</w:t>
      </w:r>
      <w:proofErr w:type="spellEnd"/>
      <w:r w:rsidRPr="1013055A" w:rsidR="1013055A">
        <w:rPr>
          <w:rFonts w:ascii="Sitka Text" w:hAnsi="Sitka Text" w:eastAsia="Sitka Text" w:cs="Sitka Text"/>
          <w:b w:val="1"/>
          <w:bCs w:val="1"/>
          <w:sz w:val="24"/>
          <w:szCs w:val="24"/>
        </w:rPr>
        <w:t xml:space="preserve">: </w:t>
      </w:r>
      <w:hyperlink r:id="R654d9b5b40c24b4e">
        <w:r w:rsidRPr="1013055A" w:rsidR="1013055A">
          <w:rPr>
            <w:rStyle w:val="Hyperlink"/>
            <w:rFonts w:ascii="Sitka Text" w:hAnsi="Sitka Text" w:eastAsia="Sitka Text" w:cs="Sitka Text"/>
            <w:b w:val="0"/>
            <w:bCs w:val="0"/>
            <w:sz w:val="24"/>
            <w:szCs w:val="24"/>
          </w:rPr>
          <w:t>https://github.com/kamaledge</w:t>
        </w:r>
      </w:hyperlink>
    </w:p>
    <w:p xmlns:wp14="http://schemas.microsoft.com/office/word/2010/wordml" w:rsidRPr="00C8453C" w:rsidR="00D527E5" w:rsidP="4E69D183" w:rsidRDefault="00C8453C" w14:paraId="0B389859" wp14:textId="7EFFAAF3">
      <w:pPr>
        <w:pStyle w:val="Normal"/>
        <w:rPr>
          <w:rFonts w:cs="Calibri" w:cstheme="minorAscii"/>
          <w:sz w:val="36"/>
          <w:szCs w:val="36"/>
        </w:rPr>
      </w:pPr>
      <w:r w:rsidRPr="4E69D183" w:rsidR="4E69D183">
        <w:rPr>
          <w:rFonts w:cs="Calibri" w:cstheme="minorAscii"/>
          <w:sz w:val="35"/>
          <w:szCs w:val="35"/>
        </w:rPr>
        <w:t xml:space="preserve">                                                          </w:t>
      </w:r>
    </w:p>
    <w:p w:rsidR="2357FC61" w:rsidP="4E69D183" w:rsidRDefault="2357FC61" w14:paraId="635D90B8" w14:textId="298982EB">
      <w:pPr>
        <w:pStyle w:val="Heading1(Designer)"/>
        <w:rPr>
          <w:b w:val="1"/>
          <w:bCs w:val="1"/>
          <w:noProof w:val="0"/>
          <w:color w:val="337BBE"/>
          <w:lang w:val="en-US"/>
        </w:rPr>
      </w:pPr>
    </w:p>
    <w:p w:rsidR="2357FC61" w:rsidP="4E69D183" w:rsidRDefault="2357FC61" w14:paraId="52E947B4" w14:textId="1876DF74">
      <w:pPr>
        <w:pStyle w:val="Heading1(Designer)"/>
        <w:rPr>
          <w:b w:val="1"/>
          <w:bCs w:val="1"/>
          <w:noProof w:val="0"/>
          <w:color w:val="337BBE"/>
          <w:lang w:val="en-US"/>
        </w:rPr>
      </w:pPr>
      <w:r w:rsidRPr="4E69D183" w:rsidR="4E69D183">
        <w:rPr>
          <w:b w:val="1"/>
          <w:bCs w:val="1"/>
          <w:noProof w:val="0"/>
          <w:color w:val="337BBE"/>
          <w:lang w:val="en-US"/>
        </w:rPr>
        <w:t>PROFILE</w:t>
      </w:r>
      <w:r w:rsidRPr="4E69D183" w:rsidR="4E69D183">
        <w:rPr>
          <w:color w:val="262626" w:themeColor="text1" w:themeTint="D9" w:themeShade="FF"/>
        </w:rPr>
        <w:t xml:space="preserve"> </w:t>
      </w:r>
      <w:r w:rsidRPr="4E69D183" w:rsidR="4E69D183">
        <w:rPr>
          <w:b w:val="1"/>
          <w:bCs w:val="1"/>
          <w:color w:val="262626" w:themeColor="text1" w:themeTint="D9" w:themeShade="FF"/>
        </w:rPr>
        <w:t xml:space="preserve">  </w:t>
      </w:r>
    </w:p>
    <w:p w:rsidR="2357FC61" w:rsidP="1013055A" w:rsidRDefault="2357FC61" w14:paraId="67451BEF" w14:textId="503E0178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6 years of overall experience in industry. </w:t>
      </w:r>
    </w:p>
    <w:p w:rsidR="2357FC61" w:rsidP="1013055A" w:rsidRDefault="2357FC61" w14:paraId="55423E57" w14:textId="2000A2E0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3+ years of experience in Python, Django REST API development and Django Web framework. </w:t>
      </w:r>
    </w:p>
    <w:p w:rsidR="2357FC61" w:rsidP="1013055A" w:rsidRDefault="2357FC61" w14:paraId="0B18B207" w14:textId="79C90142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Experience in installing software using pip command for python libraries and extensive usage of the PEP8 coding convention. </w:t>
      </w:r>
    </w:p>
    <w:p w:rsidR="2357FC61" w:rsidP="1013055A" w:rsidRDefault="2357FC61" w14:paraId="47B7D5F7" w14:textId="3B430B08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Good understanding at Django ORM and SQL. </w:t>
      </w:r>
    </w:p>
    <w:p w:rsidR="2357FC61" w:rsidP="1013055A" w:rsidRDefault="2357FC61" w14:paraId="4A4D91D1" w14:textId="44806DD1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Experienced in interfacing with third party API's using REST. </w:t>
      </w:r>
    </w:p>
    <w:p w:rsidR="2357FC61" w:rsidP="1013055A" w:rsidRDefault="2357FC61" w14:paraId="28C964D1" w14:textId="0842893B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Experienced in developing web-based applications using Python, HTML, JSON and MVT. </w:t>
      </w:r>
    </w:p>
    <w:p w:rsidR="2357FC61" w:rsidP="1013055A" w:rsidRDefault="2357FC61" w14:paraId="03901D73" w14:textId="3A7D9FB7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Well </w:t>
      </w:r>
      <w:r w:rsidRPr="1013055A" w:rsidR="1013055A">
        <w:rPr>
          <w:color w:val="auto"/>
        </w:rPr>
        <w:t>versed</w:t>
      </w:r>
      <w:r w:rsidRPr="1013055A" w:rsidR="1013055A">
        <w:rPr>
          <w:color w:val="auto"/>
        </w:rPr>
        <w:t xml:space="preserve"> in design and development of presentation layer for web applications using technologies like </w:t>
      </w:r>
      <w:r w:rsidRPr="1013055A" w:rsidR="1013055A">
        <w:rPr>
          <w:color w:val="auto"/>
        </w:rPr>
        <w:t>HTML, CSS</w:t>
      </w:r>
      <w:r w:rsidRPr="1013055A" w:rsidR="1013055A">
        <w:rPr>
          <w:color w:val="auto"/>
        </w:rPr>
        <w:t xml:space="preserve">. </w:t>
      </w:r>
    </w:p>
    <w:p w:rsidR="2357FC61" w:rsidP="1013055A" w:rsidRDefault="2357FC61" w14:paraId="5FBCA2EE" w14:textId="5137BFE3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Worked with varieties of Relational Databases (RDBMS) like Oracle and MS- SQL Server. </w:t>
      </w:r>
    </w:p>
    <w:p w:rsidR="2357FC61" w:rsidP="1013055A" w:rsidRDefault="2357FC61" w14:paraId="4B6AB80D" w14:textId="05EA281D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Experienced in writing Sub-Queries, Triggers, Cursors, Stored Procedures and Functions. </w:t>
      </w:r>
    </w:p>
    <w:p w:rsidR="2357FC61" w:rsidP="1013055A" w:rsidRDefault="2357FC61" w14:paraId="2CF22899" w14:textId="330D1E30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 xml:space="preserve">Good Knowledge on Linux and Shell Scripting. </w:t>
      </w:r>
    </w:p>
    <w:p w:rsidR="2357FC61" w:rsidP="1013055A" w:rsidRDefault="2357FC61" w14:paraId="5FB43BB0" w14:textId="6D29D44B">
      <w:pPr>
        <w:pStyle w:val="BodyText(Designer)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color w:val="auto"/>
        </w:rPr>
        <w:t>Good communication</w:t>
      </w:r>
      <w:r w:rsidRPr="1013055A" w:rsidR="1013055A">
        <w:rPr>
          <w:color w:val="auto"/>
        </w:rPr>
        <w:t xml:space="preserve"> skills, and proficient in English. </w:t>
      </w:r>
      <w:r w:rsidRPr="1013055A" w:rsidR="1013055A">
        <w:rPr>
          <w:b w:val="1"/>
          <w:bCs w:val="1"/>
          <w:color w:val="auto"/>
        </w:rPr>
        <w:t> </w:t>
      </w:r>
    </w:p>
    <w:p xmlns:wp14="http://schemas.microsoft.com/office/word/2010/wordml" w:rsidRPr="00C8453C" w:rsidR="00D527E5" w:rsidP="4E69D183" w:rsidRDefault="00C8453C" w14:paraId="41D6AFA0" wp14:textId="3D48013E">
      <w:pPr>
        <w:pStyle w:val="Heading1(Designer)"/>
        <w:rPr>
          <w:b w:val="1"/>
          <w:bCs w:val="1"/>
          <w:noProof w:val="0"/>
          <w:color w:val="337BBE"/>
          <w:lang w:val="en-US"/>
        </w:rPr>
      </w:pPr>
    </w:p>
    <w:p xmlns:wp14="http://schemas.microsoft.com/office/word/2010/wordml" w:rsidRPr="00C8453C" w:rsidR="00D527E5" w:rsidP="4E69D183" w:rsidRDefault="00C8453C" w14:paraId="19891B24" wp14:textId="540E3A06">
      <w:pPr>
        <w:pStyle w:val="Heading1(Designer)"/>
        <w:rPr>
          <w:b w:val="1"/>
          <w:bCs w:val="1"/>
          <w:noProof w:val="0"/>
          <w:color w:val="337BBE"/>
          <w:lang w:val="en-US"/>
        </w:rPr>
      </w:pPr>
    </w:p>
    <w:p xmlns:wp14="http://schemas.microsoft.com/office/word/2010/wordml" w:rsidRPr="00C8453C" w:rsidR="00D527E5" w:rsidP="4E69D183" w:rsidRDefault="00C8453C" w14:paraId="3E1559CE" wp14:textId="70D94839">
      <w:pPr>
        <w:pStyle w:val="Heading1(Designer)"/>
        <w:rPr>
          <w:b w:val="1"/>
          <w:bCs w:val="1"/>
          <w:noProof w:val="0"/>
          <w:color w:val="337BBE"/>
          <w:lang w:val="en-US"/>
        </w:rPr>
      </w:pPr>
    </w:p>
    <w:p xmlns:wp14="http://schemas.microsoft.com/office/word/2010/wordml" w:rsidRPr="00C8453C" w:rsidR="00D527E5" w:rsidP="4E69D183" w:rsidRDefault="00C8453C" w14:paraId="38F86EB5" wp14:textId="7AB4712B">
      <w:pPr>
        <w:pStyle w:val="Heading1(Designer)"/>
        <w:rPr>
          <w:rFonts w:cs="Calibri" w:cstheme="minorAscii"/>
          <w:sz w:val="32"/>
          <w:szCs w:val="32"/>
        </w:rPr>
      </w:pPr>
      <w:r w:rsidRPr="4E69D183" w:rsidR="4E69D183">
        <w:rPr>
          <w:b w:val="1"/>
          <w:bCs w:val="1"/>
          <w:noProof w:val="0"/>
          <w:color w:val="337BBE"/>
          <w:lang w:val="en-US"/>
        </w:rPr>
        <w:t>EDUCATION</w:t>
      </w:r>
      <w:r w:rsidRPr="4E69D183" w:rsidR="4E69D183">
        <w:rPr>
          <w:b w:val="1"/>
          <w:bCs w:val="1"/>
          <w:color w:val="262626" w:themeColor="text1" w:themeTint="D9" w:themeShade="FF"/>
        </w:rPr>
        <w:t>   </w:t>
      </w:r>
    </w:p>
    <w:p xmlns:wp14="http://schemas.microsoft.com/office/word/2010/wordml" w:rsidRPr="00C8453C" w:rsidR="00D527E5" w:rsidP="1013055A" w:rsidRDefault="00C8453C" w14:paraId="3FF36F9A" wp14:textId="2725E398">
      <w:pPr>
        <w:pStyle w:val="BodyText(Designer)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013055A" w:rsidR="1013055A">
        <w:rPr>
          <w:b w:val="1"/>
          <w:bCs w:val="1"/>
          <w:color w:val="auto"/>
        </w:rPr>
        <w:t>B. Tech (Computer Science and Engineering), 2012</w:t>
      </w:r>
    </w:p>
    <w:p xmlns:wp14="http://schemas.microsoft.com/office/word/2010/wordml" w:rsidRPr="00C8453C" w:rsidR="00D527E5" w:rsidP="1013055A" w:rsidRDefault="00C8453C" w14:paraId="2AB70F3F" wp14:textId="6D50DC75">
      <w:pPr>
        <w:pStyle w:val="Normal"/>
        <w:ind w:left="0" w:firstLine="720"/>
        <w:rPr>
          <w:rFonts w:cs="Calibri" w:cstheme="minorAscii"/>
          <w:b w:val="1"/>
          <w:bCs w:val="1"/>
          <w:color w:val="auto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WBUT: 7.83 C.G.P. A </w:t>
      </w:r>
    </w:p>
    <w:p w:rsidR="4E69D183" w:rsidP="1013055A" w:rsidRDefault="4E69D183" w14:paraId="46E6B272" w14:textId="481C56A5">
      <w:pPr>
        <w:pStyle w:val="Normal"/>
        <w:ind w:left="0" w:firstLine="720"/>
        <w:rPr>
          <w:rFonts w:cs="Calibri" w:cstheme="minorAscii"/>
          <w:b w:val="1"/>
          <w:bCs w:val="1"/>
          <w:color w:val="auto"/>
          <w:sz w:val="24"/>
          <w:szCs w:val="24"/>
        </w:rPr>
      </w:pPr>
    </w:p>
    <w:p xmlns:wp14="http://schemas.microsoft.com/office/word/2010/wordml" w:rsidRPr="00C8453C" w:rsidR="00D527E5" w:rsidP="1013055A" w:rsidRDefault="00C8453C" w14:paraId="3791E7A5" wp14:textId="5F02B711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013055A" w:rsidR="1013055A">
        <w:rPr>
          <w:rFonts w:ascii="Sitka Text" w:hAnsi="Sitka Text" w:eastAsia="Sitka Text" w:cs="Calibri" w:cstheme="minorAscii"/>
          <w:b w:val="1"/>
          <w:bCs w:val="1"/>
          <w:color w:val="auto"/>
          <w:sz w:val="24"/>
          <w:szCs w:val="24"/>
        </w:rPr>
        <w:t>Intermediate, 2008</w:t>
      </w:r>
    </w:p>
    <w:p xmlns:wp14="http://schemas.microsoft.com/office/word/2010/wordml" w:rsidR="00C8453C" w:rsidP="1013055A" w:rsidRDefault="00C8453C" w14:paraId="64501BC8" wp14:textId="7B6519E7">
      <w:pPr>
        <w:pStyle w:val="Normal"/>
        <w:ind w:left="0" w:firstLine="720"/>
        <w:jc w:val="both"/>
        <w:rPr>
          <w:rFonts w:cs="Calibri" w:cstheme="minorAscii"/>
          <w:b w:val="1"/>
          <w:bCs w:val="1"/>
          <w:color w:val="auto"/>
          <w:sz w:val="24"/>
          <w:szCs w:val="24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NIOS: 65% </w:t>
      </w:r>
    </w:p>
    <w:p xmlns:wp14="http://schemas.microsoft.com/office/word/2010/wordml" w:rsidR="00C8453C" w:rsidP="1013055A" w:rsidRDefault="00C8453C" w14:paraId="575865D1" wp14:textId="582395D4">
      <w:pPr>
        <w:pStyle w:val="Normal"/>
        <w:ind w:left="0" w:firstLine="720"/>
        <w:jc w:val="both"/>
        <w:rPr>
          <w:rFonts w:cs="Calibri" w:cstheme="minorAscii"/>
          <w:b w:val="1"/>
          <w:bCs w:val="1"/>
          <w:color w:val="auto"/>
          <w:sz w:val="24"/>
          <w:szCs w:val="24"/>
        </w:rPr>
      </w:pPr>
    </w:p>
    <w:p xmlns:wp14="http://schemas.microsoft.com/office/word/2010/wordml" w:rsidR="00C8453C" w:rsidP="1013055A" w:rsidRDefault="00C8453C" w14:paraId="3275C5A7" wp14:textId="36D32655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013055A" w:rsidR="1013055A">
        <w:rPr>
          <w:rFonts w:ascii="Sitka Text" w:hAnsi="Sitka Text" w:eastAsia="Sitka Text" w:cs="Calibri" w:cstheme="minorAscii"/>
          <w:b w:val="1"/>
          <w:bCs w:val="1"/>
          <w:color w:val="auto"/>
          <w:sz w:val="24"/>
          <w:szCs w:val="24"/>
        </w:rPr>
        <w:t>Matriculation, 2005</w:t>
      </w:r>
    </w:p>
    <w:p xmlns:wp14="http://schemas.microsoft.com/office/word/2010/wordml" w:rsidRPr="00C8453C" w:rsidR="00D527E5" w:rsidP="1013055A" w:rsidRDefault="00C8453C" w14:paraId="79D6FA77" wp14:textId="77777777">
      <w:pPr>
        <w:pStyle w:val="Normal"/>
        <w:ind w:left="0" w:firstLine="720"/>
        <w:jc w:val="both"/>
        <w:rPr>
          <w:rFonts w:cs="Calibri" w:cstheme="minorAscii"/>
          <w:b w:val="1"/>
          <w:bCs w:val="1"/>
          <w:color w:val="auto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CBSE, Jharkhand: 90.4%</w:t>
      </w:r>
    </w:p>
    <w:p xmlns:wp14="http://schemas.microsoft.com/office/word/2010/wordml" w:rsidRPr="00C8453C" w:rsidR="00D527E5" w:rsidP="4E69D183" w:rsidRDefault="00D527E5" w14:paraId="672A6659" wp14:textId="2D110A7B">
      <w:pPr>
        <w:ind w:left="360" w:hanging="360"/>
        <w:jc w:val="both"/>
        <w:rPr>
          <w:rFonts w:cs="Calibri" w:cstheme="minorAscii"/>
          <w:color w:val="333333"/>
        </w:rPr>
      </w:pPr>
      <w:r w:rsidRPr="4E69D183" w:rsidR="4E69D183">
        <w:rPr>
          <w:rFonts w:cs="Calibri" w:cstheme="minorAscii"/>
          <w:color w:val="333333"/>
          <w:sz w:val="24"/>
          <w:szCs w:val="24"/>
        </w:rPr>
        <w:t> </w:t>
      </w:r>
    </w:p>
    <w:p xmlns:wp14="http://schemas.microsoft.com/office/word/2010/wordml" w:rsidRPr="00C8453C" w:rsidR="00D527E5" w:rsidP="4E69D183" w:rsidRDefault="00C8453C" w14:paraId="060FD1DD" wp14:textId="2948137C">
      <w:pPr>
        <w:pStyle w:val="BodyText(Designer)"/>
      </w:pPr>
    </w:p>
    <w:p xmlns:wp14="http://schemas.microsoft.com/office/word/2010/wordml" w:rsidRPr="00C8453C" w:rsidR="00D527E5" w:rsidP="4E69D183" w:rsidRDefault="00C8453C" w14:paraId="02A083D0" wp14:textId="631431D8">
      <w:pPr>
        <w:pStyle w:val="Heading1(Designer)"/>
        <w:rPr>
          <w:rFonts w:cs="Calibri" w:cstheme="minorAscii"/>
          <w:b w:val="1"/>
          <w:bCs w:val="1"/>
          <w:sz w:val="32"/>
          <w:szCs w:val="32"/>
        </w:rPr>
      </w:pPr>
      <w:r w:rsidRPr="4E69D183" w:rsidR="4E69D183">
        <w:rPr>
          <w:b w:val="1"/>
          <w:bCs w:val="1"/>
          <w:noProof w:val="0"/>
          <w:color w:val="337BBE"/>
          <w:lang w:val="en-US"/>
        </w:rPr>
        <w:t>TECHNICAL SKILLS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45"/>
        <w:gridCol w:w="7171"/>
      </w:tblGrid>
      <w:tr xmlns:wp14="http://schemas.microsoft.com/office/word/2010/wordml" w:rsidRPr="00C8453C" w:rsidR="00D527E5" w:rsidTr="1013055A" w14:paraId="601F97E6" wp14:textId="77777777">
        <w:trPr>
          <w:trHeight w:val="1065"/>
        </w:trPr>
        <w:tc>
          <w:tcPr>
            <w:tcW w:w="1845" w:type="dxa"/>
            <w:tcMar/>
          </w:tcPr>
          <w:p w:rsidRPr="00C8453C" w:rsidR="00D527E5" w:rsidP="1013055A" w:rsidRDefault="00C8453C" w14:paraId="76F1BADF" wp14:textId="77777777">
            <w:pPr>
              <w:rPr>
                <w:rFonts w:ascii="Sitka Text" w:hAnsi="Sitka Text" w:eastAsia="Sitka Text" w:cs="Sitka Text"/>
                <w:b w:val="1"/>
                <w:bCs w:val="1"/>
                <w:color w:val="auto"/>
                <w:sz w:val="36"/>
                <w:szCs w:val="36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Languages</w:t>
            </w:r>
          </w:p>
        </w:tc>
        <w:tc>
          <w:tcPr>
            <w:tcW w:w="7171" w:type="dxa"/>
            <w:tcMar/>
          </w:tcPr>
          <w:p w:rsidRPr="00C8453C" w:rsidR="00D527E5" w:rsidP="1013055A" w:rsidRDefault="00283B94" w14:paraId="3B737A5C" wp14:textId="4BAD0CBC">
            <w:pPr>
              <w:pStyle w:val="Normal"/>
              <w:rPr>
                <w:rFonts w:ascii="Sitka Text" w:hAnsi="Sitka Text" w:eastAsia="Sitka Text" w:cs="Sitka Text"/>
                <w:b w:val="1"/>
                <w:bCs w:val="1"/>
                <w:color w:val="auto"/>
                <w:sz w:val="36"/>
                <w:szCs w:val="36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Python 3, Core Java, PL/SQL, SQL, HTML, Shell Scripting</w:t>
            </w:r>
          </w:p>
        </w:tc>
      </w:tr>
      <w:tr xmlns:wp14="http://schemas.microsoft.com/office/word/2010/wordml" w:rsidRPr="00C8453C" w:rsidR="00D527E5" w:rsidTr="1013055A" w14:paraId="2E88EBBC" wp14:textId="77777777">
        <w:trPr>
          <w:trHeight w:val="945"/>
        </w:trPr>
        <w:tc>
          <w:tcPr>
            <w:tcW w:w="1845" w:type="dxa"/>
            <w:tcMar/>
          </w:tcPr>
          <w:p w:rsidRPr="00C8453C" w:rsidR="00D527E5" w:rsidP="1013055A" w:rsidRDefault="00C8453C" w14:paraId="756B0B18" wp14:textId="77777777">
            <w:pPr>
              <w:rPr>
                <w:rFonts w:ascii="Sitka Text" w:hAnsi="Sitka Text" w:eastAsia="Sitka Text" w:cs="Sitka Text"/>
                <w:b w:val="1"/>
                <w:bCs w:val="1"/>
                <w:color w:val="auto"/>
                <w:sz w:val="36"/>
                <w:szCs w:val="36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Databases</w:t>
            </w:r>
          </w:p>
        </w:tc>
        <w:tc>
          <w:tcPr>
            <w:tcW w:w="7171" w:type="dxa"/>
            <w:tcMar/>
          </w:tcPr>
          <w:p w:rsidRPr="00C8453C" w:rsidR="00D527E5" w:rsidP="1013055A" w:rsidRDefault="00C8453C" w14:paraId="068FB89A" wp14:textId="79785045">
            <w:pPr>
              <w:rPr>
                <w:rFonts w:ascii="Sitka Text" w:hAnsi="Sitka Text" w:eastAsia="Sitka Text" w:cs="Sitka Text"/>
                <w:b w:val="1"/>
                <w:bCs w:val="1"/>
                <w:color w:val="auto"/>
                <w:sz w:val="36"/>
                <w:szCs w:val="36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MS SQL Server, Oracle 10g/11g/12c</w:t>
            </w:r>
          </w:p>
        </w:tc>
      </w:tr>
      <w:tr xmlns:wp14="http://schemas.microsoft.com/office/word/2010/wordml" w:rsidRPr="00C8453C" w:rsidR="00D527E5" w:rsidTr="1013055A" w14:paraId="1CDCC72A" wp14:textId="77777777">
        <w:trPr>
          <w:trHeight w:val="750"/>
        </w:trPr>
        <w:tc>
          <w:tcPr>
            <w:tcW w:w="1845" w:type="dxa"/>
            <w:tcMar/>
          </w:tcPr>
          <w:p w:rsidRPr="00C8453C" w:rsidR="00D527E5" w:rsidP="1013055A" w:rsidRDefault="00C8453C" w14:paraId="76060EEF" wp14:textId="545796F9">
            <w:pPr>
              <w:rPr>
                <w:rFonts w:ascii="Sitka Text" w:hAnsi="Sitka Text" w:eastAsia="Sitka Text" w:cs="Sitka Text"/>
                <w:b w:val="1"/>
                <w:bCs w:val="1"/>
                <w:color w:val="auto"/>
                <w:sz w:val="36"/>
                <w:szCs w:val="36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Developer Tools</w:t>
            </w:r>
          </w:p>
        </w:tc>
        <w:tc>
          <w:tcPr>
            <w:tcW w:w="7171" w:type="dxa"/>
            <w:tcMar/>
          </w:tcPr>
          <w:p w:rsidRPr="00C8453C" w:rsidR="00D527E5" w:rsidP="1013055A" w:rsidRDefault="00C8453C" w14:paraId="0411B635" wp14:textId="25D2DF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VSCode</w:t>
            </w:r>
            <w:proofErr w:type="spellEnd"/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, PyCharm</w:t>
            </w:r>
          </w:p>
        </w:tc>
      </w:tr>
      <w:tr xmlns:wp14="http://schemas.microsoft.com/office/word/2010/wordml" w:rsidRPr="00C8453C" w:rsidR="00D527E5" w:rsidTr="1013055A" w14:paraId="37CF70D6" wp14:textId="77777777">
        <w:trPr>
          <w:trHeight w:val="735"/>
        </w:trPr>
        <w:tc>
          <w:tcPr>
            <w:tcW w:w="1845" w:type="dxa"/>
            <w:tcMar/>
          </w:tcPr>
          <w:p w:rsidRPr="00C8453C" w:rsidR="00D527E5" w:rsidP="1013055A" w:rsidRDefault="00C8453C" w14:paraId="269FF964" wp14:textId="7147D6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Frameworks</w:t>
            </w:r>
          </w:p>
        </w:tc>
        <w:tc>
          <w:tcPr>
            <w:tcW w:w="7171" w:type="dxa"/>
            <w:tcMar/>
          </w:tcPr>
          <w:p w:rsidRPr="00C8453C" w:rsidR="00D527E5" w:rsidP="1013055A" w:rsidRDefault="00C8453C" w14:paraId="248F50F2" wp14:textId="050519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4"/>
                <w:szCs w:val="24"/>
              </w:rPr>
              <w:t>Django, REST</w:t>
            </w:r>
          </w:p>
        </w:tc>
      </w:tr>
    </w:tbl>
    <w:p xmlns:wp14="http://schemas.microsoft.com/office/word/2010/wordml" w:rsidRPr="00C8453C" w:rsidR="00D527E5" w:rsidP="4E69D183" w:rsidRDefault="00D527E5" w14:paraId="0A37501D" wp14:textId="77777777">
      <w:pPr>
        <w:pStyle w:val="BodyText(Designer)"/>
      </w:pPr>
    </w:p>
    <w:p xmlns:wp14="http://schemas.microsoft.com/office/word/2010/wordml" w:rsidRPr="00C8453C" w:rsidR="00D527E5" w:rsidP="4E69D183" w:rsidRDefault="00C8453C" w14:paraId="405846E5" wp14:textId="6BE27DC4">
      <w:pPr>
        <w:pStyle w:val="BodyText(Designer)"/>
        <w:rPr>
          <w:noProof w:val="0"/>
          <w:lang w:val="en-US"/>
        </w:rPr>
      </w:pPr>
    </w:p>
    <w:p xmlns:wp14="http://schemas.microsoft.com/office/word/2010/wordml" w:rsidRPr="00C8453C" w:rsidR="00D527E5" w:rsidP="4E69D183" w:rsidRDefault="00C8453C" w14:paraId="4B17B902" wp14:textId="0EC94A9E">
      <w:pPr>
        <w:pStyle w:val="Heading1(Designer)"/>
        <w:rPr>
          <w:rFonts w:cs="Calibri" w:cstheme="minorAscii"/>
          <w:sz w:val="32"/>
          <w:szCs w:val="32"/>
        </w:rPr>
      </w:pPr>
      <w:r w:rsidRPr="4E69D183" w:rsidR="4E69D183">
        <w:rPr>
          <w:b w:val="1"/>
          <w:bCs w:val="1"/>
          <w:noProof w:val="0"/>
          <w:color w:val="337BBE"/>
          <w:lang w:val="en-US"/>
        </w:rPr>
        <w:t xml:space="preserve">WORK EXPERIENCE </w:t>
      </w:r>
      <w:r w:rsidRPr="4E69D183" w:rsidR="4E69D183">
        <w:rPr>
          <w:b w:val="1"/>
          <w:bCs w:val="1"/>
          <w:color w:val="262626" w:themeColor="text1" w:themeTint="D9" w:themeShade="FF"/>
        </w:rPr>
        <w:t>   </w:t>
      </w:r>
    </w:p>
    <w:p xmlns:wp14="http://schemas.microsoft.com/office/word/2010/wordml" w:rsidRPr="00C8453C" w:rsidR="00D527E5" w:rsidP="1013055A" w:rsidRDefault="00C8453C" w14:paraId="18F192E6" wp14:textId="7855CE98">
      <w:pPr>
        <w:pStyle w:val="BodyText(Designer)"/>
        <w:ind w:firstLine="0"/>
        <w:rPr>
          <w:rFonts w:cs="Calibri" w:cstheme="minorAscii"/>
          <w:b w:val="1"/>
          <w:bCs w:val="1"/>
          <w:color w:val="auto"/>
        </w:rPr>
      </w:pPr>
      <w:r w:rsidRPr="1013055A" w:rsidR="1013055A">
        <w:rPr>
          <w:b w:val="1"/>
          <w:bCs w:val="1"/>
          <w:color w:val="auto"/>
          <w:lang w:val="en-IN"/>
        </w:rPr>
        <w:t xml:space="preserve">Senior </w:t>
      </w:r>
      <w:r w:rsidRPr="1013055A" w:rsidR="1013055A">
        <w:rPr>
          <w:b w:val="1"/>
          <w:bCs w:val="1"/>
          <w:color w:val="auto"/>
        </w:rPr>
        <w:t>Software Engineer</w:t>
      </w:r>
      <w:r>
        <w:br/>
      </w:r>
      <w:r w:rsidRPr="1013055A" w:rsidR="1013055A">
        <w:rPr>
          <w:b w:val="1"/>
          <w:bCs w:val="1"/>
          <w:color w:val="auto"/>
        </w:rPr>
        <w:t xml:space="preserve">Accenture Solutions </w:t>
      </w:r>
      <w:proofErr w:type="spellStart"/>
      <w:r w:rsidRPr="1013055A" w:rsidR="1013055A">
        <w:rPr>
          <w:b w:val="1"/>
          <w:bCs w:val="1"/>
          <w:color w:val="auto"/>
        </w:rPr>
        <w:t>Pvt.</w:t>
      </w:r>
      <w:proofErr w:type="spellEnd"/>
      <w:r w:rsidRPr="1013055A" w:rsidR="1013055A">
        <w:rPr>
          <w:b w:val="1"/>
          <w:bCs w:val="1"/>
          <w:color w:val="auto"/>
        </w:rPr>
        <w:t xml:space="preserve"> Ltd, </w:t>
      </w:r>
      <w:r w:rsidRPr="1013055A" w:rsidR="1013055A">
        <w:rPr>
          <w:b w:val="1"/>
          <w:bCs w:val="1"/>
          <w:color w:val="auto"/>
        </w:rPr>
        <w:t>Bangalore</w:t>
      </w:r>
    </w:p>
    <w:p xmlns:wp14="http://schemas.microsoft.com/office/word/2010/wordml" w:rsidRPr="00C8453C" w:rsidR="00D527E5" w:rsidP="1013055A" w:rsidRDefault="00C8453C" w14:paraId="493778B5" wp14:textId="1CF1E05A">
      <w:pPr>
        <w:jc w:val="both"/>
        <w:rPr>
          <w:rFonts w:cs="Calibri" w:cstheme="minorAscii"/>
          <w:b w:val="1"/>
          <w:bCs w:val="1"/>
          <w:color w:val="auto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July 2012 - July 2018</w:t>
      </w:r>
    </w:p>
    <w:p xmlns:wp14="http://schemas.microsoft.com/office/word/2010/wordml" w:rsidRPr="00C8453C" w:rsidR="00D527E5" w:rsidP="2357FC61" w:rsidRDefault="00D527E5" w14:paraId="02EB378F" wp14:textId="6E85887D">
      <w:pPr>
        <w:jc w:val="both"/>
        <w:rPr>
          <w:rFonts w:cs="Calibri" w:cstheme="minorAscii"/>
          <w:sz w:val="36"/>
          <w:szCs w:val="36"/>
        </w:rPr>
      </w:pPr>
      <w:r w:rsidRPr="4E69D183" w:rsidR="4E69D183">
        <w:rPr>
          <w:rFonts w:cs="Calibri" w:cstheme="minorAscii"/>
          <w:sz w:val="29"/>
          <w:szCs w:val="29"/>
        </w:rPr>
        <w:t> </w:t>
      </w:r>
    </w:p>
    <w:p xmlns:wp14="http://schemas.microsoft.com/office/word/2010/wordml" w:rsidRPr="00C8453C" w:rsidR="00D527E5" w:rsidP="4E69D183" w:rsidRDefault="00D527E5" w14:paraId="6A05A809" wp14:textId="77777777">
      <w:pPr>
        <w:pStyle w:val="BodyText(Designer)"/>
      </w:pPr>
    </w:p>
    <w:p w:rsidR="4E69D183" w:rsidP="4E69D183" w:rsidRDefault="4E69D183" w14:paraId="3456E875" w14:textId="41CB7030">
      <w:pPr>
        <w:pStyle w:val="Heading1(Designer)"/>
        <w:rPr>
          <w:b w:val="1"/>
          <w:bCs w:val="1"/>
          <w:noProof w:val="0"/>
          <w:color w:val="337BBE"/>
          <w:lang w:val="en-US"/>
        </w:rPr>
      </w:pPr>
    </w:p>
    <w:p w:rsidR="4E69D183" w:rsidP="4E69D183" w:rsidRDefault="4E69D183" w14:paraId="29D11707" w14:textId="5B332F23">
      <w:pPr>
        <w:pStyle w:val="Heading1(Designer)"/>
        <w:rPr>
          <w:b w:val="1"/>
          <w:bCs w:val="1"/>
          <w:noProof w:val="0"/>
          <w:color w:val="337BBE"/>
          <w:lang w:val="en-US"/>
        </w:rPr>
      </w:pPr>
      <w:r w:rsidRPr="4E69D183" w:rsidR="4E69D183">
        <w:rPr>
          <w:b w:val="1"/>
          <w:bCs w:val="1"/>
          <w:noProof w:val="0"/>
          <w:color w:val="337BBE"/>
          <w:lang w:val="en-US"/>
        </w:rPr>
        <w:t xml:space="preserve">PROJECTS </w:t>
      </w:r>
    </w:p>
    <w:p w:rsidR="4E69D183" w:rsidP="1013055A" w:rsidRDefault="4E69D183" w14:paraId="55BAD098" w14:textId="71BBD2B9">
      <w:pPr>
        <w:pStyle w:val="Heading2(Designer)"/>
        <w:rPr>
          <w:rFonts w:cs="Calibri" w:cstheme="minorAscii"/>
          <w:b w:val="1"/>
          <w:bCs w:val="1"/>
          <w:color w:val="auto"/>
          <w:sz w:val="32"/>
          <w:szCs w:val="32"/>
        </w:rPr>
      </w:pPr>
      <w:r w:rsidRPr="1013055A" w:rsidR="1013055A">
        <w:rPr>
          <w:b w:val="1"/>
          <w:bCs w:val="1"/>
          <w:color w:val="auto"/>
        </w:rPr>
        <w:t>PROJECT - 1</w:t>
      </w:r>
    </w:p>
    <w:tbl>
      <w:tblPr>
        <w:tblW w:w="7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20"/>
        <w:gridCol w:w="5730"/>
      </w:tblGrid>
      <w:tr xmlns:wp14="http://schemas.microsoft.com/office/word/2010/wordml" w:rsidRPr="00C8453C" w:rsidR="00283B94" w:rsidTr="1013055A" w14:paraId="380B9604" wp14:textId="77777777">
        <w:tc>
          <w:tcPr>
            <w:tcW w:w="1920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2C7B5107" wp14:textId="11D37E38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Name       </w:t>
            </w:r>
          </w:p>
        </w:tc>
        <w:tc>
          <w:tcPr>
            <w:tcW w:w="5730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4B0C2F20" wp14:textId="601FAE9E">
            <w:pPr>
              <w:rPr>
                <w:rFonts w:ascii="Sitka Text" w:hAnsi="Sitka Text" w:eastAsia="Sitka Text" w:cs="Sitka Text"/>
                <w:color w:val="auto"/>
                <w:lang w:val="en-IN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  <w:lang w:val="en-IN"/>
              </w:rPr>
              <w:t>ETISALAT - MOBILY</w:t>
            </w:r>
          </w:p>
        </w:tc>
      </w:tr>
      <w:tr xmlns:wp14="http://schemas.microsoft.com/office/word/2010/wordml" w:rsidRPr="00C8453C" w:rsidR="00283B94" w:rsidTr="1013055A" w14:paraId="26B0E6EA" wp14:textId="77777777">
        <w:tc>
          <w:tcPr>
            <w:tcW w:w="1920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299B3C39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Client</w:t>
            </w:r>
          </w:p>
        </w:tc>
        <w:tc>
          <w:tcPr>
            <w:tcW w:w="5730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3B50F9BF" wp14:textId="77777777">
            <w:pPr>
              <w:rPr>
                <w:rFonts w:ascii="Sitka Text" w:hAnsi="Sitka Text" w:eastAsia="Sitka Text" w:cs="Sitka Text"/>
                <w:color w:val="auto"/>
                <w:lang w:val="en-IN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  <w:lang w:val="en-IN"/>
              </w:rPr>
              <w:t>ETISALAT</w:t>
            </w:r>
          </w:p>
        </w:tc>
      </w:tr>
      <w:tr xmlns:wp14="http://schemas.microsoft.com/office/word/2010/wordml" w:rsidRPr="00C8453C" w:rsidR="00283B94" w:rsidTr="1013055A" w14:paraId="30D26AB5" wp14:textId="77777777">
        <w:tc>
          <w:tcPr>
            <w:tcW w:w="1920" w:type="dxa"/>
            <w:tcMar/>
          </w:tcPr>
          <w:p w:rsidRPr="00C8453C" w:rsidR="00283B94" w:rsidP="1013055A" w:rsidRDefault="00283B94" w14:paraId="7810568A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Role</w:t>
            </w:r>
          </w:p>
        </w:tc>
        <w:tc>
          <w:tcPr>
            <w:tcW w:w="5730" w:type="dxa"/>
            <w:tcMar/>
          </w:tcPr>
          <w:p w:rsidRPr="00C8453C" w:rsidR="00283B94" w:rsidP="1013055A" w:rsidRDefault="00283B94" w14:paraId="2CB62C01" wp14:textId="77777777">
            <w:pPr>
              <w:rPr>
                <w:rFonts w:ascii="Sitka Text" w:hAnsi="Sitka Text" w:eastAsia="Sitka Text" w:cs="Sitka Text"/>
                <w:color w:val="auto"/>
                <w:lang w:val="en-IN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Senior Programmer/ Code developer</w:t>
            </w: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  <w:lang w:val="en-IN"/>
              </w:rPr>
              <w:t>/ANALYST</w:t>
            </w:r>
          </w:p>
        </w:tc>
      </w:tr>
      <w:tr xmlns:wp14="http://schemas.microsoft.com/office/word/2010/wordml" w:rsidRPr="00C8453C" w:rsidR="00283B94" w:rsidTr="1013055A" w14:paraId="7D113507" wp14:textId="77777777">
        <w:tc>
          <w:tcPr>
            <w:tcW w:w="1920" w:type="dxa"/>
            <w:tcMar/>
          </w:tcPr>
          <w:p w:rsidRPr="00C8453C" w:rsidR="00283B94" w:rsidP="1013055A" w:rsidRDefault="00283B94" w14:paraId="73E1A4B2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Project Duration</w:t>
            </w:r>
          </w:p>
        </w:tc>
        <w:tc>
          <w:tcPr>
            <w:tcW w:w="5730" w:type="dxa"/>
            <w:tcMar/>
          </w:tcPr>
          <w:p w:rsidRPr="00C8453C" w:rsidR="00283B94" w:rsidP="1013055A" w:rsidRDefault="00283B94" w14:paraId="40A92A46" wp14:textId="7C5BADF6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  <w:lang w:val="en-IN"/>
              </w:rPr>
              <w:t xml:space="preserve">April </w:t>
            </w: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201</w:t>
            </w: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  <w:lang w:val="en-IN"/>
              </w:rPr>
              <w:t xml:space="preserve">6 </w:t>
            </w: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to July 2018</w:t>
            </w:r>
          </w:p>
        </w:tc>
      </w:tr>
    </w:tbl>
    <w:p w:rsidR="2357FC61" w:rsidP="1013055A" w:rsidRDefault="2357FC61" w14:paraId="0E7EFA57" w14:textId="579E5F8D">
      <w:pPr>
        <w:pStyle w:val="BodyText(Designer)"/>
        <w:rPr>
          <w:color w:val="auto"/>
        </w:rPr>
      </w:pPr>
    </w:p>
    <w:p xmlns:wp14="http://schemas.microsoft.com/office/word/2010/wordml" w:rsidRPr="00C8453C" w:rsidR="00283B94" w:rsidP="1013055A" w:rsidRDefault="00283B94" w14:paraId="6C7F3E71" wp14:textId="59134231">
      <w:pPr>
        <w:rPr>
          <w:rFonts w:cs="Calibri" w:cstheme="minorAscii"/>
          <w:color w:val="auto"/>
          <w:sz w:val="24"/>
          <w:szCs w:val="24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Roles and Responsibilities:</w:t>
      </w:r>
    </w:p>
    <w:p w:rsidR="4E69D183" w:rsidP="1013055A" w:rsidRDefault="4E69D183" w14:paraId="3F854D25" w14:textId="5C106C2A">
      <w:pPr>
        <w:pStyle w:val="BodyText(Designer)"/>
        <w:numPr>
          <w:ilvl w:val="0"/>
          <w:numId w:val="10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Python development. </w:t>
      </w:r>
    </w:p>
    <w:p w:rsidR="4E69D183" w:rsidP="1013055A" w:rsidRDefault="4E69D183" w14:paraId="4845F3B5" w14:textId="028113A8">
      <w:pPr>
        <w:pStyle w:val="BodyText(Designer)"/>
        <w:numPr>
          <w:ilvl w:val="0"/>
          <w:numId w:val="10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Developing and deploying REST API’s via Python, Django, REST, JSON, HTML under MVT architecture. </w:t>
      </w:r>
    </w:p>
    <w:p w:rsidR="4E69D183" w:rsidP="1013055A" w:rsidRDefault="4E69D183" w14:paraId="0E306A49" w14:textId="18058C28">
      <w:pPr>
        <w:pStyle w:val="BodyText(Designer)"/>
        <w:numPr>
          <w:ilvl w:val="0"/>
          <w:numId w:val="10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Oracle SQL, PL-SQL development. </w:t>
      </w:r>
    </w:p>
    <w:p w:rsidR="4E69D183" w:rsidP="1013055A" w:rsidRDefault="4E69D183" w14:paraId="5A6049FF" w14:textId="085BC2FE">
      <w:pPr>
        <w:pStyle w:val="BodyText(Designer)"/>
        <w:numPr>
          <w:ilvl w:val="0"/>
          <w:numId w:val="10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Interaction with end user and Business Users for requirement gathering and analysis. </w:t>
      </w:r>
    </w:p>
    <w:p w:rsidR="4E69D183" w:rsidP="1013055A" w:rsidRDefault="4E69D183" w14:paraId="73654D79" w14:textId="1E1B6639">
      <w:pPr>
        <w:pStyle w:val="BodyText(Designer)"/>
        <w:numPr>
          <w:ilvl w:val="0"/>
          <w:numId w:val="10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>Proposing technical Solutions and Business Insights to end users.</w:t>
      </w:r>
    </w:p>
    <w:p xmlns:wp14="http://schemas.microsoft.com/office/word/2010/wordml" w:rsidRPr="00C8453C" w:rsidR="00283B94" w:rsidP="1013055A" w:rsidRDefault="00283B94" w14:paraId="503282F5" wp14:textId="385276CB">
      <w:pPr>
        <w:rPr>
          <w:rFonts w:cs="Calibri" w:cstheme="minorAscii"/>
          <w:color w:val="auto"/>
          <w:sz w:val="36"/>
          <w:szCs w:val="36"/>
        </w:rPr>
      </w:pPr>
      <w:r w:rsidRPr="1013055A" w:rsidR="1013055A">
        <w:rPr>
          <w:rFonts w:cs="Calibri" w:cstheme="minorAscii"/>
          <w:color w:val="auto"/>
          <w:sz w:val="36"/>
          <w:szCs w:val="36"/>
        </w:rPr>
        <w:t> </w:t>
      </w:r>
    </w:p>
    <w:p w:rsidR="4E69D183" w:rsidP="1013055A" w:rsidRDefault="4E69D183" w14:paraId="135CFB01" w14:textId="5E61490A">
      <w:pPr>
        <w:pStyle w:val="Heading2(Designer)"/>
        <w:rPr>
          <w:rFonts w:cs="Calibri" w:cstheme="minorAscii"/>
          <w:b w:val="1"/>
          <w:bCs w:val="1"/>
          <w:color w:val="auto"/>
          <w:sz w:val="32"/>
          <w:szCs w:val="32"/>
        </w:rPr>
      </w:pPr>
      <w:r w:rsidRPr="1013055A" w:rsidR="1013055A">
        <w:rPr>
          <w:b w:val="1"/>
          <w:bCs w:val="1"/>
          <w:color w:val="auto"/>
        </w:rPr>
        <w:t>PROJECT - 2</w:t>
      </w:r>
    </w:p>
    <w:tbl>
      <w:tblPr>
        <w:tblW w:w="77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95"/>
        <w:gridCol w:w="5770"/>
      </w:tblGrid>
      <w:tr xmlns:wp14="http://schemas.microsoft.com/office/word/2010/wordml" w:rsidRPr="00C8453C" w:rsidR="00283B94" w:rsidTr="1013055A" w14:paraId="1A726F3B" wp14:textId="77777777">
        <w:tc>
          <w:tcPr>
            <w:tcW w:w="1995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3BCB45C7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Name       </w:t>
            </w:r>
          </w:p>
        </w:tc>
        <w:tc>
          <w:tcPr>
            <w:tcW w:w="5770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2BBAB304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SIRIUS XM</w:t>
            </w:r>
          </w:p>
        </w:tc>
      </w:tr>
      <w:tr xmlns:wp14="http://schemas.microsoft.com/office/word/2010/wordml" w:rsidRPr="00C8453C" w:rsidR="00283B94" w:rsidTr="1013055A" w14:paraId="3F300D72" wp14:textId="77777777">
        <w:tc>
          <w:tcPr>
            <w:tcW w:w="1995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4E262A1E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Client</w:t>
            </w:r>
          </w:p>
        </w:tc>
        <w:tc>
          <w:tcPr>
            <w:tcW w:w="5770" w:type="dxa"/>
            <w:shd w:val="clear" w:color="auto" w:fill="F2F2F2" w:themeFill="background1" w:themeFillShade="F2"/>
            <w:tcMar/>
          </w:tcPr>
          <w:p w:rsidRPr="00C8453C" w:rsidR="00283B94" w:rsidP="1013055A" w:rsidRDefault="00283B94" w14:paraId="16ADE8E8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SIRIUM XM</w:t>
            </w:r>
          </w:p>
        </w:tc>
      </w:tr>
      <w:tr xmlns:wp14="http://schemas.microsoft.com/office/word/2010/wordml" w:rsidRPr="00C8453C" w:rsidR="00283B94" w:rsidTr="1013055A" w14:paraId="5FF3CD5A" wp14:textId="77777777">
        <w:trPr>
          <w:trHeight w:val="405"/>
        </w:trPr>
        <w:tc>
          <w:tcPr>
            <w:tcW w:w="1995" w:type="dxa"/>
            <w:tcMar/>
          </w:tcPr>
          <w:p w:rsidRPr="00C8453C" w:rsidR="00283B94" w:rsidP="1013055A" w:rsidRDefault="00283B94" w14:paraId="58CD447F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Role</w:t>
            </w:r>
          </w:p>
        </w:tc>
        <w:tc>
          <w:tcPr>
            <w:tcW w:w="5770" w:type="dxa"/>
            <w:tcMar/>
          </w:tcPr>
          <w:p w:rsidRPr="00C8453C" w:rsidR="00283B94" w:rsidP="1013055A" w:rsidRDefault="00283B94" w14:paraId="3A4A4B35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Senior Programmer</w:t>
            </w: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/ PL/SQL developer</w:t>
            </w:r>
          </w:p>
        </w:tc>
      </w:tr>
      <w:tr xmlns:wp14="http://schemas.microsoft.com/office/word/2010/wordml" w:rsidRPr="00C8453C" w:rsidR="00283B94" w:rsidTr="1013055A" w14:paraId="421422FE" wp14:textId="77777777">
        <w:tc>
          <w:tcPr>
            <w:tcW w:w="1995" w:type="dxa"/>
            <w:tcMar/>
          </w:tcPr>
          <w:p w:rsidRPr="00C8453C" w:rsidR="00283B94" w:rsidP="1013055A" w:rsidRDefault="00283B94" w14:paraId="1B774970" wp14:textId="7777777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Project Duration</w:t>
            </w:r>
          </w:p>
        </w:tc>
        <w:tc>
          <w:tcPr>
            <w:tcW w:w="5770" w:type="dxa"/>
            <w:tcMar/>
          </w:tcPr>
          <w:p w:rsidRPr="00C8453C" w:rsidR="00283B94" w:rsidP="1013055A" w:rsidRDefault="00283B94" w14:paraId="3ACE854B" wp14:textId="0CCE66C7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March 2015 to April 2016</w:t>
            </w:r>
          </w:p>
        </w:tc>
      </w:tr>
    </w:tbl>
    <w:p w:rsidR="2357FC61" w:rsidP="1013055A" w:rsidRDefault="2357FC61" w14:paraId="7CDFEEA5" w14:textId="5A213D7B">
      <w:pPr>
        <w:pStyle w:val="BodyText(Designer)"/>
        <w:rPr>
          <w:color w:val="auto"/>
        </w:rPr>
      </w:pPr>
    </w:p>
    <w:p xmlns:wp14="http://schemas.microsoft.com/office/word/2010/wordml" w:rsidRPr="00C8453C" w:rsidR="00283B94" w:rsidP="1013055A" w:rsidRDefault="00283B94" w14:paraId="04CE3716" wp14:textId="744397B6">
      <w:pPr>
        <w:rPr>
          <w:rFonts w:cs="Calibri" w:cstheme="minorAscii"/>
          <w:color w:val="auto"/>
          <w:sz w:val="24"/>
          <w:szCs w:val="24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Roles and Responsibilities:</w:t>
      </w:r>
    </w:p>
    <w:p w:rsidR="4E69D183" w:rsidP="1013055A" w:rsidRDefault="4E69D183" w14:paraId="7C1E1678" w14:textId="39492FDD">
      <w:pPr>
        <w:pStyle w:val="BodyText(Designer)"/>
        <w:numPr>
          <w:ilvl w:val="0"/>
          <w:numId w:val="11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>Python backend development</w:t>
      </w:r>
      <w:r w:rsidRPr="1013055A" w:rsidR="1013055A">
        <w:rPr>
          <w:color w:val="auto"/>
        </w:rPr>
        <w:t xml:space="preserve">.  </w:t>
      </w:r>
    </w:p>
    <w:p w:rsidR="4E69D183" w:rsidP="1013055A" w:rsidRDefault="4E69D183" w14:paraId="55273D91" w14:textId="2B696B44">
      <w:pPr>
        <w:pStyle w:val="BodyText(Designer)"/>
        <w:numPr>
          <w:ilvl w:val="0"/>
          <w:numId w:val="11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Developing and deploying APIs using Django Web Framework and REST Framework. </w:t>
      </w:r>
    </w:p>
    <w:p w:rsidR="4E69D183" w:rsidP="1013055A" w:rsidRDefault="4E69D183" w14:paraId="5DE648DC" w14:textId="53B0B5F1">
      <w:pPr>
        <w:pStyle w:val="BodyText(Designer)"/>
        <w:numPr>
          <w:ilvl w:val="0"/>
          <w:numId w:val="11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Oracle SQL, PL-SQL development. </w:t>
      </w:r>
    </w:p>
    <w:p w:rsidR="4E69D183" w:rsidP="1013055A" w:rsidRDefault="4E69D183" w14:paraId="6755ECE0" w14:textId="352F4068">
      <w:pPr>
        <w:pStyle w:val="BodyText(Designer)"/>
        <w:numPr>
          <w:ilvl w:val="0"/>
          <w:numId w:val="11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>Interaction with end user and Business Users for requirement gathering and analysis.</w:t>
      </w:r>
    </w:p>
    <w:p w:rsidR="4E69D183" w:rsidP="1013055A" w:rsidRDefault="4E69D183" w14:paraId="3AAFB92F" w14:textId="30E870C3">
      <w:pPr>
        <w:pStyle w:val="BodyText(Designer)"/>
        <w:numPr>
          <w:ilvl w:val="0"/>
          <w:numId w:val="11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>Proposing technical Solutions and Business Insights to end users.</w:t>
      </w:r>
    </w:p>
    <w:p xmlns:wp14="http://schemas.microsoft.com/office/word/2010/wordml" w:rsidR="00283B94" w:rsidP="4E69D183" w:rsidRDefault="00283B94" w14:paraId="33D48E78" wp14:textId="77777777">
      <w:pPr>
        <w:rPr>
          <w:rFonts w:cs="Calibri" w:cstheme="minorAscii"/>
          <w:b w:val="1"/>
          <w:bCs w:val="1"/>
          <w:sz w:val="34"/>
          <w:szCs w:val="34"/>
          <w:u w:val="single"/>
        </w:rPr>
      </w:pPr>
      <w:r w:rsidRPr="4E69D183" w:rsidR="4E69D183">
        <w:rPr>
          <w:rFonts w:cs="Calibri" w:cstheme="minorAscii"/>
          <w:color w:val="333333"/>
          <w:sz w:val="33"/>
          <w:szCs w:val="33"/>
        </w:rPr>
        <w:t> </w:t>
      </w:r>
      <w:r w:rsidRPr="4E69D183" w:rsidR="4E69D183">
        <w:rPr>
          <w:rFonts w:cs="Calibri" w:cstheme="minorAscii"/>
          <w:sz w:val="33"/>
          <w:szCs w:val="33"/>
        </w:rPr>
        <w:t>  </w:t>
      </w:r>
    </w:p>
    <w:p w:rsidR="4E69D183" w:rsidP="4E69D183" w:rsidRDefault="4E69D183" w14:paraId="723EF627" w14:textId="51CCE332">
      <w:pPr>
        <w:pStyle w:val="Heading2(Designer)"/>
        <w:rPr>
          <w:b w:val="1"/>
          <w:bCs w:val="1"/>
        </w:rPr>
      </w:pPr>
    </w:p>
    <w:p w:rsidR="4E69D183" w:rsidP="1013055A" w:rsidRDefault="4E69D183" w14:paraId="3BA793F6" w14:textId="70324342">
      <w:pPr>
        <w:pStyle w:val="Heading2(Designer)"/>
        <w:rPr>
          <w:rFonts w:cs="Calibri" w:cstheme="minorAscii"/>
          <w:b w:val="1"/>
          <w:bCs w:val="1"/>
          <w:color w:val="auto"/>
          <w:sz w:val="32"/>
          <w:szCs w:val="32"/>
        </w:rPr>
      </w:pPr>
      <w:r w:rsidRPr="1013055A" w:rsidR="1013055A">
        <w:rPr>
          <w:b w:val="1"/>
          <w:bCs w:val="1"/>
          <w:color w:val="auto"/>
        </w:rPr>
        <w:t>PROJECT - 3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830"/>
        <w:gridCol w:w="5935"/>
      </w:tblGrid>
      <w:tr w:rsidR="4E69D183" w:rsidTr="1013055A" w14:paraId="3E4EFE20">
        <w:trPr>
          <w:trHeight w:val="405"/>
        </w:trPr>
        <w:tc>
          <w:tcPr>
            <w:tcW w:w="1830" w:type="dxa"/>
            <w:shd w:val="clear" w:color="auto" w:fill="F2F2F2" w:themeFill="background1" w:themeFillShade="F2"/>
            <w:tcMar/>
          </w:tcPr>
          <w:p w:rsidR="4E69D183" w:rsidP="1013055A" w:rsidRDefault="4E69D183" w14:paraId="53CC1F9D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Name       </w:t>
            </w:r>
          </w:p>
        </w:tc>
        <w:tc>
          <w:tcPr>
            <w:tcW w:w="5935" w:type="dxa"/>
            <w:shd w:val="clear" w:color="auto" w:fill="F2F2F2" w:themeFill="background1" w:themeFillShade="F2"/>
            <w:tcMar/>
          </w:tcPr>
          <w:p w:rsidR="4E69D183" w:rsidP="1013055A" w:rsidRDefault="4E69D183" w14:paraId="47A837C5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Technology for Accenture Operations F&amp;A - DFM Deployment</w:t>
            </w:r>
          </w:p>
          <w:p w:rsidR="4E69D183" w:rsidP="1013055A" w:rsidRDefault="4E69D183" w14:paraId="70E5561A" w14:textId="3BAF93AB">
            <w:pPr>
              <w:pStyle w:val="BodyText(Designer)"/>
              <w:rPr>
                <w:rFonts w:ascii="Sitka Text" w:hAnsi="Sitka Text" w:eastAsia="Sitka Text" w:cs="Sitka Text"/>
                <w:color w:val="auto"/>
              </w:rPr>
            </w:pPr>
          </w:p>
        </w:tc>
      </w:tr>
      <w:tr w:rsidR="4E69D183" w:rsidTr="1013055A" w14:paraId="61D3B3B5">
        <w:tc>
          <w:tcPr>
            <w:tcW w:w="1830" w:type="dxa"/>
            <w:shd w:val="clear" w:color="auto" w:fill="F2F2F2" w:themeFill="background1" w:themeFillShade="F2"/>
            <w:tcMar/>
          </w:tcPr>
          <w:p w:rsidR="4E69D183" w:rsidP="1013055A" w:rsidRDefault="4E69D183" w14:paraId="2AA27E35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Client</w:t>
            </w:r>
          </w:p>
        </w:tc>
        <w:tc>
          <w:tcPr>
            <w:tcW w:w="5935" w:type="dxa"/>
            <w:shd w:val="clear" w:color="auto" w:fill="F2F2F2" w:themeFill="background1" w:themeFillShade="F2"/>
            <w:tcMar/>
          </w:tcPr>
          <w:p w:rsidR="4E69D183" w:rsidP="1013055A" w:rsidRDefault="4E69D183" w14:paraId="03E63B52" w14:textId="7052ED52">
            <w:pPr>
              <w:pStyle w:val="Normal"/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Multiple clients (Microsoft, Ceva, Velux, Cairn Energy, Boston Scientific, EMC2, DHL) </w:t>
            </w:r>
          </w:p>
        </w:tc>
      </w:tr>
      <w:tr w:rsidR="4E69D183" w:rsidTr="1013055A" w14:paraId="0F1DAB74">
        <w:trPr>
          <w:trHeight w:val="480"/>
        </w:trPr>
        <w:tc>
          <w:tcPr>
            <w:tcW w:w="1830" w:type="dxa"/>
            <w:tcMar/>
          </w:tcPr>
          <w:p w:rsidR="4E69D183" w:rsidP="1013055A" w:rsidRDefault="4E69D183" w14:paraId="37BBEF90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Role</w:t>
            </w:r>
          </w:p>
        </w:tc>
        <w:tc>
          <w:tcPr>
            <w:tcW w:w="5935" w:type="dxa"/>
            <w:tcMar/>
          </w:tcPr>
          <w:p w:rsidR="4E69D183" w:rsidP="1013055A" w:rsidRDefault="4E69D183" w14:paraId="3F82835F" w14:textId="6539D225">
            <w:pPr>
              <w:pStyle w:val="Normal"/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S Senior Programmer</w:t>
            </w:r>
          </w:p>
          <w:p w:rsidR="4E69D183" w:rsidP="1013055A" w:rsidRDefault="4E69D183" w14:paraId="0593BF80" w14:textId="4C81733B">
            <w:pPr>
              <w:pStyle w:val="BodyText(Designer)"/>
              <w:rPr>
                <w:rFonts w:ascii="Sitka Text" w:hAnsi="Sitka Text" w:eastAsia="Sitka Text" w:cs="Sitka Text"/>
                <w:color w:val="auto"/>
              </w:rPr>
            </w:pPr>
          </w:p>
        </w:tc>
      </w:tr>
      <w:tr w:rsidR="4E69D183" w:rsidTr="1013055A" w14:paraId="26595425">
        <w:trPr>
          <w:trHeight w:val="495"/>
        </w:trPr>
        <w:tc>
          <w:tcPr>
            <w:tcW w:w="1830" w:type="dxa"/>
            <w:tcMar/>
          </w:tcPr>
          <w:p w:rsidR="4E69D183" w:rsidP="1013055A" w:rsidRDefault="4E69D183" w14:paraId="20A6FD7E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Project Duration</w:t>
            </w:r>
          </w:p>
        </w:tc>
        <w:tc>
          <w:tcPr>
            <w:tcW w:w="5935" w:type="dxa"/>
            <w:tcMar/>
          </w:tcPr>
          <w:p w:rsidR="4E69D183" w:rsidP="1013055A" w:rsidRDefault="4E69D183" w14:paraId="40637C56">
            <w:pPr>
              <w:rPr>
                <w:rFonts w:ascii="Sitka Text" w:hAnsi="Sitka Text" w:eastAsia="Sitka Text" w:cs="Sitka Text"/>
                <w:color w:val="auto"/>
              </w:rPr>
            </w:pP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</w:rPr>
              <w:t>August 2012</w:t>
            </w:r>
            <w:r w:rsidRPr="1013055A" w:rsidR="1013055A">
              <w:rPr>
                <w:rFonts w:ascii="Sitka Text" w:hAnsi="Sitka Text" w:eastAsia="Sitka Text" w:cs="Sitka Text"/>
                <w:b w:val="1"/>
                <w:bCs w:val="1"/>
                <w:color w:val="auto"/>
                <w:sz w:val="23"/>
                <w:szCs w:val="23"/>
                <w:lang w:val="en-IN"/>
              </w:rPr>
              <w:t xml:space="preserve"> to January 2015</w:t>
            </w:r>
          </w:p>
          <w:p w:rsidR="4E69D183" w:rsidP="1013055A" w:rsidRDefault="4E69D183" w14:paraId="7AB16016" w14:textId="47D4DA7D">
            <w:pPr>
              <w:pStyle w:val="BodyText(Designer)"/>
              <w:rPr>
                <w:rFonts w:ascii="Sitka Text" w:hAnsi="Sitka Text" w:eastAsia="Sitka Text" w:cs="Sitka Text"/>
                <w:color w:val="auto"/>
              </w:rPr>
            </w:pPr>
          </w:p>
        </w:tc>
      </w:tr>
    </w:tbl>
    <w:p w:rsidR="4E69D183" w:rsidP="1013055A" w:rsidRDefault="4E69D183" w14:paraId="0EB0F395" w14:textId="7CDAEFCD">
      <w:pPr>
        <w:pStyle w:val="BodyText(Designer)"/>
        <w:rPr>
          <w:color w:val="auto"/>
        </w:rPr>
      </w:pPr>
    </w:p>
    <w:p xmlns:wp14="http://schemas.microsoft.com/office/word/2010/wordml" w:rsidRPr="00C8453C" w:rsidR="00D527E5" w:rsidP="1013055A" w:rsidRDefault="00C8453C" w14:paraId="4B3337CA" wp14:textId="67FBD766">
      <w:pPr>
        <w:rPr>
          <w:rFonts w:cs="Calibri" w:cstheme="minorAscii"/>
          <w:color w:val="auto"/>
          <w:sz w:val="24"/>
          <w:szCs w:val="24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Roles and Responsibilities:</w:t>
      </w:r>
    </w:p>
    <w:p w:rsidR="4E69D183" w:rsidP="1013055A" w:rsidRDefault="4E69D183" w14:paraId="04092860" w14:textId="4EF30E7E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PL-SQL development and deployment. </w:t>
      </w:r>
    </w:p>
    <w:p w:rsidR="4E69D183" w:rsidP="1013055A" w:rsidRDefault="4E69D183" w14:paraId="5A60EDCD" w14:textId="6C58BFAA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Requirement gathering and analysis </w:t>
      </w:r>
    </w:p>
    <w:p w:rsidR="4E69D183" w:rsidP="1013055A" w:rsidRDefault="4E69D183" w14:paraId="46B96D59" w14:textId="4CED2260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Interaction with end-user and proposing technical solutions </w:t>
      </w:r>
    </w:p>
    <w:p w:rsidR="4E69D183" w:rsidP="1013055A" w:rsidRDefault="4E69D183" w14:paraId="1F627866" w14:textId="3578FC10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ETL operations using Informatica </w:t>
      </w:r>
    </w:p>
    <w:p w:rsidR="4E69D183" w:rsidP="1013055A" w:rsidRDefault="4E69D183" w14:paraId="3D26E036" w14:textId="78E3F77C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Involved in full development cycle of Planning, Analysis, Design, Development, </w:t>
      </w:r>
      <w:r w:rsidRPr="1013055A" w:rsidR="1013055A">
        <w:rPr>
          <w:color w:val="auto"/>
        </w:rPr>
        <w:t>Testing</w:t>
      </w:r>
      <w:r w:rsidRPr="1013055A" w:rsidR="1013055A">
        <w:rPr>
          <w:color w:val="auto"/>
        </w:rPr>
        <w:t xml:space="preserve"> and Implementation. </w:t>
      </w:r>
    </w:p>
    <w:p w:rsidR="4E69D183" w:rsidP="1013055A" w:rsidRDefault="4E69D183" w14:paraId="682E6CCB" w14:textId="0110F28E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Developed Windows Batch Scripts for file handling. </w:t>
      </w:r>
    </w:p>
    <w:p w:rsidR="4E69D183" w:rsidP="1013055A" w:rsidRDefault="4E69D183" w14:paraId="36C3A70D" w14:textId="68C98558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Developed and modified Triggers for auditing purposes. </w:t>
      </w:r>
    </w:p>
    <w:p w:rsidR="4E69D183" w:rsidP="1013055A" w:rsidRDefault="4E69D183" w14:paraId="4E45C36A" w14:textId="1FE672BC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Developing SQL ETL scripts </w:t>
      </w:r>
      <w:r w:rsidRPr="1013055A" w:rsidR="1013055A">
        <w:rPr>
          <w:color w:val="auto"/>
        </w:rPr>
        <w:t>and also</w:t>
      </w:r>
      <w:r w:rsidRPr="1013055A" w:rsidR="1013055A">
        <w:rPr>
          <w:color w:val="auto"/>
        </w:rPr>
        <w:t xml:space="preserve"> designing data flows in ODI. </w:t>
      </w:r>
    </w:p>
    <w:p w:rsidR="4E69D183" w:rsidP="1013055A" w:rsidRDefault="4E69D183" w14:paraId="1518A233" w14:textId="4D2B81CA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Created PL/SQL Procedures and Functions to implement business logics and rules. </w:t>
      </w:r>
    </w:p>
    <w:p w:rsidR="4E69D183" w:rsidP="1013055A" w:rsidRDefault="4E69D183" w14:paraId="1BADC972" w14:textId="7C56CB14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Project Support/Handover Documentation and Knowledge Transfer. </w:t>
      </w:r>
    </w:p>
    <w:p w:rsidR="4E69D183" w:rsidP="1013055A" w:rsidRDefault="4E69D183" w14:paraId="17C6E937" w14:textId="44886329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Handling CRs and new waves for different client. </w:t>
      </w:r>
    </w:p>
    <w:p w:rsidR="4E69D183" w:rsidP="1013055A" w:rsidRDefault="4E69D183" w14:paraId="3AAF2C13" w14:textId="63E974EB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>Providing</w:t>
      </w:r>
      <w:r w:rsidRPr="1013055A" w:rsidR="1013055A">
        <w:rPr>
          <w:color w:val="auto"/>
        </w:rPr>
        <w:t xml:space="preserve"> training for the Account Payable user and Client’s POCs. </w:t>
      </w:r>
    </w:p>
    <w:p w:rsidR="4E69D183" w:rsidP="1013055A" w:rsidRDefault="4E69D183" w14:paraId="44C1A46E" w14:textId="63434C96">
      <w:pPr>
        <w:pStyle w:val="BodyText(Designer)"/>
        <w:numPr>
          <w:ilvl w:val="0"/>
          <w:numId w:val="12"/>
        </w:numPr>
        <w:rPr>
          <w:color w:val="000000" w:themeColor="text1" w:themeTint="FF" w:themeShade="FF"/>
        </w:rPr>
      </w:pPr>
      <w:r w:rsidRPr="1013055A" w:rsidR="1013055A">
        <w:rPr>
          <w:color w:val="auto"/>
        </w:rPr>
        <w:t xml:space="preserve">Handling client communication and </w:t>
      </w:r>
      <w:r w:rsidRPr="1013055A" w:rsidR="1013055A">
        <w:rPr>
          <w:color w:val="auto"/>
        </w:rPr>
        <w:t>providing</w:t>
      </w:r>
      <w:r w:rsidRPr="1013055A" w:rsidR="1013055A">
        <w:rPr>
          <w:color w:val="auto"/>
        </w:rPr>
        <w:t xml:space="preserve"> end to end support to clients during UAT.</w:t>
      </w:r>
    </w:p>
    <w:p xmlns:wp14="http://schemas.microsoft.com/office/word/2010/wordml" w:rsidRPr="00C8453C" w:rsidR="00D527E5" w:rsidP="4E69D183" w:rsidRDefault="00C8453C" w14:paraId="15697AC1" wp14:textId="77777777">
      <w:pPr>
        <w:rPr>
          <w:rFonts w:cs="Calibri" w:cstheme="minorAscii"/>
          <w:sz w:val="36"/>
          <w:szCs w:val="36"/>
        </w:rPr>
      </w:pPr>
      <w:r w:rsidRPr="4E69D183" w:rsidR="4E69D183">
        <w:rPr>
          <w:rFonts w:cs="Calibri" w:cstheme="minorAscii"/>
          <w:sz w:val="36"/>
          <w:szCs w:val="36"/>
        </w:rPr>
        <w:t>  </w:t>
      </w:r>
    </w:p>
    <w:p w:rsidR="4E69D183" w:rsidP="4E69D183" w:rsidRDefault="4E69D183" w14:paraId="05E08B06" w14:textId="3E66B3CD">
      <w:pPr>
        <w:pStyle w:val="Heading1(Designer)"/>
        <w:rPr>
          <w:b w:val="1"/>
          <w:bCs w:val="1"/>
          <w:color w:val="262626" w:themeColor="text1" w:themeTint="D9" w:themeShade="FF"/>
          <w:u w:val="single"/>
        </w:rPr>
      </w:pPr>
    </w:p>
    <w:p w:rsidR="4E69D183" w:rsidP="4E69D183" w:rsidRDefault="4E69D183" w14:paraId="54844025" w14:textId="372CA709">
      <w:pPr>
        <w:pStyle w:val="Heading1(Designer)"/>
        <w:rPr>
          <w:b w:val="1"/>
          <w:bCs w:val="1"/>
          <w:color w:val="262626" w:themeColor="text1" w:themeTint="D9" w:themeShade="FF"/>
          <w:u w:val="single"/>
        </w:rPr>
      </w:pPr>
    </w:p>
    <w:p w:rsidR="4E69D183" w:rsidP="4E69D183" w:rsidRDefault="4E69D183" w14:paraId="7083FB1B" w14:textId="72F531C4">
      <w:pPr>
        <w:pStyle w:val="BodyText(Designer)"/>
        <w:ind w:firstLine="0"/>
        <w:rPr>
          <w:rFonts w:cs="Calibri" w:cstheme="minorAscii"/>
          <w:sz w:val="42"/>
          <w:szCs w:val="42"/>
        </w:rPr>
      </w:pPr>
      <w:r w:rsidRPr="4E69D183" w:rsidR="4E69D183">
        <w:rPr>
          <w:b w:val="1"/>
          <w:bCs w:val="1"/>
          <w:noProof w:val="0"/>
          <w:color w:val="337BBE"/>
          <w:sz w:val="42"/>
          <w:szCs w:val="42"/>
          <w:lang w:val="en-US"/>
        </w:rPr>
        <w:t>PERSONAL DETAILS</w:t>
      </w:r>
    </w:p>
    <w:p xmlns:wp14="http://schemas.microsoft.com/office/word/2010/wordml" w:rsidRPr="00C8453C" w:rsidR="00D527E5" w:rsidP="1013055A" w:rsidRDefault="00C8453C" w14:paraId="52DAA0F3" wp14:textId="77777777" wp14:noSpellErr="1">
      <w:pPr>
        <w:rPr>
          <w:rFonts w:cs="Calibri" w:cstheme="minorAscii"/>
          <w:color w:val="auto"/>
          <w:sz w:val="24"/>
          <w:szCs w:val="24"/>
        </w:rPr>
      </w:pPr>
      <w:r w:rsidRPr="1013055A" w:rsidR="1013055A">
        <w:rPr>
          <w:rFonts w:cs="Calibri" w:cstheme="minorAscii"/>
          <w:b w:val="1"/>
          <w:bCs w:val="1"/>
          <w:color w:val="auto"/>
          <w:sz w:val="24"/>
          <w:szCs w:val="24"/>
        </w:rPr>
        <w:t>Date of Birth:</w:t>
      </w:r>
      <w:r w:rsidRPr="1013055A" w:rsidR="1013055A">
        <w:rPr>
          <w:rFonts w:cs="Calibri" w:cstheme="minorAscii"/>
          <w:color w:val="auto"/>
          <w:sz w:val="24"/>
          <w:szCs w:val="24"/>
        </w:rPr>
        <w:t xml:space="preserve"> 5th July 1989</w:t>
      </w:r>
    </w:p>
    <w:p xmlns:wp14="http://schemas.microsoft.com/office/word/2010/wordml" w:rsidRPr="00C8453C" w:rsidR="00D527E5" w:rsidP="1013055A" w:rsidRDefault="00C8453C" w14:paraId="023F1762" wp14:textId="3B0D96AA">
      <w:pPr>
        <w:pStyle w:val="BodyText(Designer)"/>
        <w:ind w:firstLine="0"/>
        <w:rPr>
          <w:rFonts w:cs="Calibri" w:cstheme="minorAscii"/>
          <w:color w:val="auto"/>
          <w:sz w:val="24"/>
          <w:szCs w:val="24"/>
        </w:rPr>
      </w:pPr>
      <w:r w:rsidRPr="1013055A" w:rsidR="1013055A">
        <w:rPr>
          <w:b w:val="1"/>
          <w:bCs w:val="1"/>
          <w:color w:val="auto"/>
        </w:rPr>
        <w:t>Languages Known</w:t>
      </w:r>
      <w:r w:rsidRPr="1013055A" w:rsidR="1013055A">
        <w:rPr>
          <w:color w:val="auto"/>
        </w:rPr>
        <w:t>: English (SRW), Hindi (SRW), Sanskrit (SRW), and Bengali (SR).</w:t>
      </w:r>
    </w:p>
    <w:p xmlns:wp14="http://schemas.microsoft.com/office/word/2010/wordml" w:rsidR="00C8453C" w:rsidP="1013055A" w:rsidRDefault="00C8453C" w14:paraId="41C8F396" wp14:textId="77777777">
      <w:pPr>
        <w:pStyle w:val="BodyText(Designer)"/>
        <w:rPr>
          <w:color w:val="auto"/>
        </w:rPr>
      </w:pPr>
    </w:p>
    <w:p w:rsidR="2357FC61" w:rsidP="1013055A" w:rsidRDefault="2357FC61" w14:paraId="47E12D3F" w14:textId="0731A634">
      <w:pPr>
        <w:pStyle w:val="BodyText(Designer)"/>
        <w:rPr>
          <w:color w:val="auto"/>
        </w:rPr>
      </w:pPr>
    </w:p>
    <w:p xmlns:wp14="http://schemas.microsoft.com/office/word/2010/wordml" w:rsidRPr="00C8453C" w:rsidR="00D527E5" w:rsidP="1013055A" w:rsidRDefault="00C8453C" w14:paraId="29B67BC1" wp14:textId="3581ACDF">
      <w:pPr>
        <w:pStyle w:val="BodyText(Designer)"/>
        <w:ind w:firstLine="0"/>
        <w:rPr>
          <w:rFonts w:cs="Calibri" w:cstheme="minorAscii"/>
          <w:color w:val="auto"/>
          <w:sz w:val="32"/>
          <w:szCs w:val="32"/>
        </w:rPr>
      </w:pPr>
      <w:r w:rsidRPr="1013055A" w:rsidR="1013055A">
        <w:rPr>
          <w:color w:val="auto"/>
        </w:rPr>
        <w:t xml:space="preserve">I hereby declare that all information </w:t>
      </w:r>
      <w:r w:rsidRPr="1013055A" w:rsidR="1013055A">
        <w:rPr>
          <w:color w:val="auto"/>
        </w:rPr>
        <w:t>furnished</w:t>
      </w:r>
      <w:r w:rsidRPr="1013055A" w:rsidR="1013055A">
        <w:rPr>
          <w:color w:val="auto"/>
        </w:rPr>
        <w:t xml:space="preserve"> above is true –  </w:t>
      </w:r>
    </w:p>
    <w:p xmlns:wp14="http://schemas.microsoft.com/office/word/2010/wordml" w:rsidRPr="00C8453C" w:rsidR="00D527E5" w:rsidP="1013055A" w:rsidRDefault="00C8453C" w14:paraId="2C4C5219" wp14:textId="737F4899">
      <w:pPr>
        <w:pStyle w:val="BodyText(Designer)"/>
        <w:ind w:firstLine="0"/>
        <w:rPr>
          <w:rFonts w:cs="Calibri" w:cstheme="minorAscii"/>
          <w:color w:val="auto"/>
          <w:sz w:val="32"/>
          <w:szCs w:val="32"/>
        </w:rPr>
      </w:pPr>
      <w:r w:rsidRPr="1013055A" w:rsidR="1013055A">
        <w:rPr>
          <w:b w:val="1"/>
          <w:bCs w:val="1"/>
          <w:color w:val="auto"/>
          <w:sz w:val="32"/>
          <w:szCs w:val="32"/>
        </w:rPr>
        <w:t>Kamal Nath Tiwari</w:t>
      </w:r>
    </w:p>
    <w:p xmlns:wp14="http://schemas.microsoft.com/office/word/2010/wordml" w:rsidRPr="00C8453C" w:rsidR="00D527E5" w:rsidP="4E69D183" w:rsidRDefault="00D527E5" w14:paraId="0D0B940D" wp14:textId="77777777">
      <w:pPr>
        <w:pStyle w:val="BodyText(Designer)"/>
      </w:pPr>
    </w:p>
    <w:sectPr w:rsidRPr="00C8453C" w:rsidR="00D527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9F6B08"/>
    <w:multiLevelType w:val="multilevel"/>
    <w:tmpl w:val="EE1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CA41B89"/>
    <w:multiLevelType w:val="multilevel"/>
    <w:tmpl w:val="94B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9587A08"/>
    <w:multiLevelType w:val="multilevel"/>
    <w:tmpl w:val="A56E107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2860C1"/>
    <w:multiLevelType w:val="multilevel"/>
    <w:tmpl w:val="17F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8D45780"/>
    <w:multiLevelType w:val="multilevel"/>
    <w:tmpl w:val="527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8F2"/>
    <w:rsid w:val="00006417"/>
    <w:rsid w:val="0008577B"/>
    <w:rsid w:val="000F490A"/>
    <w:rsid w:val="0012568F"/>
    <w:rsid w:val="001309A0"/>
    <w:rsid w:val="00164BF7"/>
    <w:rsid w:val="00170887"/>
    <w:rsid w:val="00214C2A"/>
    <w:rsid w:val="0024117D"/>
    <w:rsid w:val="00283B94"/>
    <w:rsid w:val="003234D9"/>
    <w:rsid w:val="003515E0"/>
    <w:rsid w:val="00376EE8"/>
    <w:rsid w:val="00407249"/>
    <w:rsid w:val="004648D9"/>
    <w:rsid w:val="005064C5"/>
    <w:rsid w:val="005568B6"/>
    <w:rsid w:val="005769A0"/>
    <w:rsid w:val="005A5CE9"/>
    <w:rsid w:val="005B5AB5"/>
    <w:rsid w:val="00610BA6"/>
    <w:rsid w:val="006A6A9B"/>
    <w:rsid w:val="006D0FBB"/>
    <w:rsid w:val="00714E0D"/>
    <w:rsid w:val="00784B01"/>
    <w:rsid w:val="00801548"/>
    <w:rsid w:val="00807B6E"/>
    <w:rsid w:val="008278F2"/>
    <w:rsid w:val="008345FF"/>
    <w:rsid w:val="00846FB1"/>
    <w:rsid w:val="008D7C26"/>
    <w:rsid w:val="009621FF"/>
    <w:rsid w:val="009C0808"/>
    <w:rsid w:val="00A817BF"/>
    <w:rsid w:val="00B0136F"/>
    <w:rsid w:val="00B1793C"/>
    <w:rsid w:val="00B37A10"/>
    <w:rsid w:val="00B44862"/>
    <w:rsid w:val="00BB6382"/>
    <w:rsid w:val="00C8453C"/>
    <w:rsid w:val="00D42308"/>
    <w:rsid w:val="00D527E5"/>
    <w:rsid w:val="00D75562"/>
    <w:rsid w:val="00EE4BC1"/>
    <w:rsid w:val="00EE4D54"/>
    <w:rsid w:val="00F41508"/>
    <w:rsid w:val="00F7713E"/>
    <w:rsid w:val="1013055A"/>
    <w:rsid w:val="2357FC61"/>
    <w:rsid w:val="26696BC9"/>
    <w:rsid w:val="4B08AE44"/>
    <w:rsid w:val="4E69D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6BC9"/>
  <w15:docId w15:val="{696a928a-4645-4e72-90ce-244a8dac1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cs="Mang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6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D0FB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rsid w:val="006D0FBB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283B94"/>
    <w:rPr>
      <w:rFonts w:cs="Mangal"/>
    </w:rPr>
  </w:style>
  <w:style w:type="paragraph" w:styleId="ListParagraph">
    <w:name w:val="List Paragraph"/>
    <w:basedOn w:val="Normal"/>
    <w:uiPriority w:val="34"/>
    <w:qFormat/>
    <w:rsid w:val="00283B94"/>
    <w:pPr>
      <w:ind w:left="720"/>
      <w:contextualSpacing/>
    </w:pPr>
  </w:style>
  <w:style w:type="paragraph" w:styleId="BodyText(Designer)" w:customStyle="true">
    <w:name w:val="BodyText (Designer)"/>
    <w:basedOn w:val="Normal"/>
    <w:link w:val="BodyText(Designer)Char"/>
    <w:qFormat/>
    <w:rsid w:val="4E69D183"/>
    <w:rPr>
      <w:rFonts w:ascii="Sitka T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0" w:line="336" w:lineRule="auto"/>
      <w:ind w:firstLine="360"/>
      <w:jc w:val="left"/>
    </w:pPr>
  </w:style>
  <w:style w:type="paragraph" w:styleId="Heading1(Designer)" w:customStyle="true">
    <w:name w:val="Heading1 (Designer)"/>
    <w:basedOn w:val="Normal"/>
    <w:next w:val="BodyText(Designer)"/>
    <w:link w:val="Heading1(Designer)Char"/>
    <w:qFormat/>
    <w:rsid w:val="4E69D183"/>
    <w:rPr>
      <w:rFonts w:ascii="Sitka Heading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  <w:pPr>
      <w:spacing w:before="480" w:after="80"/>
      <w:jc w:val="left"/>
      <w:outlineLvl w:val="0"/>
    </w:pPr>
  </w:style>
  <w:style w:type="paragraph" w:styleId="Heading2(Designer)" w:customStyle="true">
    <w:name w:val="Heading2 (Designer)"/>
    <w:basedOn w:val="Normal"/>
    <w:next w:val="BodyText(Designer)"/>
    <w:link w:val="Heading2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  <w:pPr>
      <w:spacing w:before="240" w:after="80"/>
      <w:jc w:val="left"/>
      <w:outlineLvl w:val="1"/>
    </w:pPr>
  </w:style>
  <w:style w:type="paragraph" w:styleId="Heading3(Designer)" w:customStyle="true">
    <w:name w:val="Heading3 (Designer)"/>
    <w:basedOn w:val="Normal"/>
    <w:next w:val="BodyText(Designer)"/>
    <w:link w:val="Heading3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  <w:pPr>
      <w:spacing w:before="240" w:after="80"/>
      <w:jc w:val="left"/>
      <w:outlineLvl w:val="2"/>
    </w:pPr>
  </w:style>
  <w:style w:type="paragraph" w:styleId="Heading4(Designer)" w:customStyle="true">
    <w:name w:val="Heading4 (Designer)"/>
    <w:basedOn w:val="Normal"/>
    <w:next w:val="BodyText(Designer)"/>
    <w:link w:val="Heading4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  <w:pPr>
      <w:spacing w:before="240" w:after="80"/>
      <w:jc w:val="left"/>
      <w:outlineLvl w:val="3"/>
    </w:pPr>
  </w:style>
  <w:style w:type="paragraph" w:styleId="Heading5(Designer)" w:customStyle="true">
    <w:name w:val="Heading5 (Designer)"/>
    <w:basedOn w:val="Normal"/>
    <w:next w:val="BodyText(Designer)"/>
    <w:link w:val="Heading5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  <w:pPr>
      <w:spacing w:before="240" w:after="80"/>
      <w:jc w:val="left"/>
      <w:outlineLvl w:val="4"/>
    </w:pPr>
  </w:style>
  <w:style w:type="paragraph" w:styleId="Heading6(Designer)" w:customStyle="true">
    <w:name w:val="Heading6 (Designer)"/>
    <w:basedOn w:val="Normal"/>
    <w:next w:val="BodyText(Designer)"/>
    <w:link w:val="Heading6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  <w:pPr>
      <w:spacing w:before="240" w:after="80"/>
      <w:jc w:val="left"/>
      <w:outlineLvl w:val="5"/>
    </w:pPr>
  </w:style>
  <w:style w:type="paragraph" w:styleId="Heading7(Designer)" w:customStyle="true">
    <w:name w:val="Heading7 (Designer)"/>
    <w:basedOn w:val="Normal"/>
    <w:next w:val="BodyText(Designer)"/>
    <w:link w:val="Heading7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  <w:pPr>
      <w:spacing w:before="240" w:after="80"/>
      <w:jc w:val="left"/>
      <w:outlineLvl w:val="6"/>
    </w:pPr>
  </w:style>
  <w:style w:type="paragraph" w:styleId="Heading8(Designer)" w:customStyle="true">
    <w:name w:val="Heading8 (Designer)"/>
    <w:basedOn w:val="Normal"/>
    <w:next w:val="BodyText(Designer)"/>
    <w:link w:val="Heading8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  <w:pPr>
      <w:spacing w:before="240" w:after="80"/>
      <w:jc w:val="left"/>
      <w:outlineLvl w:val="7"/>
    </w:pPr>
  </w:style>
  <w:style w:type="paragraph" w:styleId="Heading9(Designer)" w:customStyle="true">
    <w:name w:val="Heading9 (Designer)"/>
    <w:basedOn w:val="Normal"/>
    <w:next w:val="BodyText(Designer)"/>
    <w:link w:val="Heading9(Designer)Char"/>
    <w:qFormat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  <w:pPr>
      <w:spacing w:before="240" w:after="80"/>
      <w:jc w:val="left"/>
      <w:outlineLvl w:val="8"/>
    </w:pPr>
  </w:style>
  <w:style w:type="paragraph" w:styleId="Subtitle(Designer)" w:customStyle="true">
    <w:name w:val="Subtitle (Designer)"/>
    <w:basedOn w:val="Normal"/>
    <w:next w:val="BodyText(Designer)"/>
    <w:link w:val="Subtitle(Designer)Char"/>
    <w:qFormat/>
    <w:rsid w:val="4E69D183"/>
    <w:rPr>
      <w:rFonts w:ascii="Sitka Display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  <w:pPr>
      <w:spacing w:before="0" w:after="480"/>
      <w:jc w:val="left"/>
    </w:pPr>
  </w:style>
  <w:style w:type="paragraph" w:styleId="Title(Designer)" w:customStyle="true">
    <w:name w:val="Title (Designer)"/>
    <w:basedOn w:val="Normal"/>
    <w:next w:val="BodyText(Designer)"/>
    <w:link w:val="Title(Designer)Char"/>
    <w:qFormat/>
    <w:rsid w:val="4E69D183"/>
    <w:rPr>
      <w:rFonts w:ascii="Sitka Banner"/>
      <w:b w:val="0"/>
      <w:bCs w:val="0"/>
      <w:i w:val="0"/>
      <w:iCs w:val="0"/>
      <w:color w:val="EA6B14"/>
      <w:sz w:val="76"/>
      <w:szCs w:val="76"/>
      <w:u w:val="none"/>
    </w:rPr>
    <w:pPr>
      <w:spacing w:before="0" w:after="160"/>
      <w:jc w:val="left"/>
    </w:pPr>
  </w:style>
  <w:style w:type="character" w:styleId="Heading2(Designer)Char" w:customStyle="true">
    <w:name w:val="Heading2 (Designer) Char"/>
    <w:basedOn w:val="DefaultParagraphFont"/>
    <w:link w:val="Heading2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5(Designer)Char" w:customStyle="true">
    <w:name w:val="Heading5 (Designer) Char"/>
    <w:basedOn w:val="DefaultParagraphFont"/>
    <w:link w:val="Heading5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Subtitle(Designer)Char" w:customStyle="true">
    <w:name w:val="Subtitle (Designer) Char"/>
    <w:basedOn w:val="DefaultParagraphFont"/>
    <w:link w:val="Subtitle(Designer)"/>
    <w:rsid w:val="4E69D183"/>
    <w:rPr>
      <w:rFonts w:ascii="Sitka Display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Heading6(Designer)Char" w:customStyle="true">
    <w:name w:val="Heading6 (Designer) Char"/>
    <w:basedOn w:val="DefaultParagraphFont"/>
    <w:link w:val="Heading6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9(Designer)Char" w:customStyle="true">
    <w:name w:val="Heading9 (Designer) Char"/>
    <w:basedOn w:val="DefaultParagraphFont"/>
    <w:link w:val="Heading9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Heading3(Designer)Char" w:customStyle="true">
    <w:name w:val="Heading3 (Designer) Char"/>
    <w:basedOn w:val="DefaultParagraphFont"/>
    <w:link w:val="Heading3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BodyText(Designer)Char" w:customStyle="true">
    <w:name w:val="BodyText (Designer) Char"/>
    <w:basedOn w:val="DefaultParagraphFont"/>
    <w:link w:val="BodyText(Designer)"/>
    <w:rsid w:val="4E69D183"/>
    <w:rPr>
      <w:rFonts w:ascii="Sitka T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character" w:styleId="Heading7(Designer)Char" w:customStyle="true">
    <w:name w:val="Heading7 (Designer) Char"/>
    <w:basedOn w:val="DefaultParagraphFont"/>
    <w:link w:val="Heading7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Title(Designer)Char" w:customStyle="true">
    <w:name w:val="Title (Designer) Char"/>
    <w:basedOn w:val="DefaultParagraphFont"/>
    <w:link w:val="Title(Designer)"/>
    <w:rsid w:val="4E69D183"/>
    <w:rPr>
      <w:rFonts w:ascii="Sitka Banner"/>
      <w:b w:val="0"/>
      <w:bCs w:val="0"/>
      <w:i w:val="0"/>
      <w:iCs w:val="0"/>
      <w:color w:val="EA6B14"/>
      <w:sz w:val="76"/>
      <w:szCs w:val="76"/>
      <w:u w:val="none"/>
    </w:rPr>
  </w:style>
  <w:style w:type="character" w:styleId="Heading4(Designer)Char" w:customStyle="true">
    <w:name w:val="Heading4 (Designer) Char"/>
    <w:basedOn w:val="DefaultParagraphFont"/>
    <w:link w:val="Heading4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1(Designer)Char" w:customStyle="true">
    <w:name w:val="Heading1 (Designer) Char"/>
    <w:basedOn w:val="DefaultParagraphFont"/>
    <w:link w:val="Heading1(Designer)"/>
    <w:rsid w:val="4E69D183"/>
    <w:rPr>
      <w:rFonts w:ascii="Sitka Heading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8(Designer)Char" w:customStyle="true">
    <w:name w:val="Heading8 (Designer) Char"/>
    <w:basedOn w:val="DefaultParagraphFont"/>
    <w:link w:val="Heading8(Designer)"/>
    <w:rsid w:val="4E69D183"/>
    <w:rPr>
      <w:rFonts w:ascii="Sitka Subheading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Tiwari.kamal.nath@gmail.com" TargetMode="External" Id="R4bd7d6bd6c5e43dd" /><Relationship Type="http://schemas.openxmlformats.org/officeDocument/2006/relationships/hyperlink" Target="https://www.linkedin.com/in/kamal-nath-tiwari-61143a67/" TargetMode="External" Id="Rab7c31867eba4a1f" /><Relationship Type="http://schemas.openxmlformats.org/officeDocument/2006/relationships/hyperlink" Target="https://github.com/kamaledge" TargetMode="External" Id="R654d9b5b40c2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Kamal Nath Tiwari</dc:creator>
  <keywords/>
  <dc:description/>
  <lastModifiedBy>Kamal Nath Tiwari</lastModifiedBy>
  <revision>10</revision>
  <dcterms:created xsi:type="dcterms:W3CDTF">2021-03-02T13:31:10.2716603Z</dcterms:created>
  <dcterms:modified xsi:type="dcterms:W3CDTF">2021-03-09T17:54:20.8546190Z</dcterms:modified>
</coreProperties>
</file>