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129" w:rsidRDefault="00A93624" w:rsidP="00A93624">
      <w:pPr>
        <w:pStyle w:val="ListParagraph"/>
        <w:numPr>
          <w:ilvl w:val="0"/>
          <w:numId w:val="1"/>
        </w:numPr>
      </w:pPr>
      <w:r>
        <w:t>Converting string type into geo and work on it.</w:t>
      </w:r>
    </w:p>
    <w:p w:rsidR="00A93624" w:rsidRDefault="00A93624" w:rsidP="00A93624">
      <w:r w:rsidRPr="00A93624">
        <w:drawing>
          <wp:inline distT="0" distB="0" distL="0" distR="0" wp14:anchorId="6D503C68" wp14:editId="36E005DB">
            <wp:extent cx="5731510" cy="26924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341E"/>
    <w:multiLevelType w:val="hybridMultilevel"/>
    <w:tmpl w:val="60D2DE26"/>
    <w:lvl w:ilvl="0" w:tplc="5854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24"/>
    <w:rsid w:val="007C57EF"/>
    <w:rsid w:val="00A93624"/>
    <w:rsid w:val="00D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.A</dc:creator>
  <cp:lastModifiedBy>kamal .A</cp:lastModifiedBy>
  <cp:revision>1</cp:revision>
  <dcterms:created xsi:type="dcterms:W3CDTF">2023-06-09T06:30:00Z</dcterms:created>
  <dcterms:modified xsi:type="dcterms:W3CDTF">2023-06-09T06:33:00Z</dcterms:modified>
</cp:coreProperties>
</file>